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98669" w14:textId="71F9776A" w:rsidR="00B95A83" w:rsidRPr="00B95A83" w:rsidRDefault="00E74249" w:rsidP="00E74249">
      <w:pPr>
        <w:jc w:val="center"/>
        <w:rPr>
          <w:rFonts w:cstheme="minorHAnsi"/>
          <w:b/>
          <w:bCs/>
          <w:sz w:val="28"/>
          <w:szCs w:val="28"/>
        </w:rPr>
      </w:pPr>
      <w:r w:rsidRPr="00E74249">
        <w:rPr>
          <w:rFonts w:cstheme="minorHAnsi"/>
          <w:b/>
          <w:bCs/>
          <w:sz w:val="28"/>
          <w:szCs w:val="28"/>
        </w:rPr>
        <w:t>Homepage</w:t>
      </w:r>
      <w:r>
        <w:rPr>
          <w:rFonts w:cstheme="minorHAnsi"/>
          <w:b/>
          <w:bCs/>
          <w:sz w:val="28"/>
          <w:szCs w:val="28"/>
        </w:rPr>
        <w:t>/</w:t>
      </w:r>
      <w:r w:rsidRPr="00E74249">
        <w:rPr>
          <w:rFonts w:cstheme="minorHAnsi"/>
          <w:b/>
          <w:bCs/>
          <w:sz w:val="28"/>
          <w:szCs w:val="28"/>
        </w:rPr>
        <w:t>Overview Page</w:t>
      </w:r>
    </w:p>
    <w:p w14:paraId="0A196679" w14:textId="2759E601" w:rsidR="001714D8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20E914E" wp14:editId="3D7FAA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BDC1" w14:textId="4BC4E4F6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B90837D" wp14:editId="57C1A1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043" w14:textId="3A4BB5A7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9DD3609" wp14:editId="556903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AA47" w14:textId="320487D7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72DC1EF7" w14:textId="019CDE19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7A011C00" w14:textId="179C31AD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5E2A7AA9" w14:textId="1EB083CE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74BD4A94" w14:textId="1CE2FA51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4AA9B44A" w14:textId="6B7663EE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37E494A0" w14:textId="57269F02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7FAEE43E" w14:textId="73771A87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3B419E8F" w14:textId="5F6CB4FB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6867E3A3" w14:textId="7494D7FA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D2E8404" w14:textId="4C8B3A09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143E4809" w14:textId="345E2FCD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1C5C9D99" w14:textId="2816AD0F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8F9CDF4" w14:textId="725EB146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33ED61A4" w14:textId="037C83D0" w:rsidR="00E74249" w:rsidRDefault="00E74249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E74249">
        <w:rPr>
          <w:rFonts w:cstheme="minorHAnsi"/>
          <w:b/>
          <w:bCs/>
          <w:sz w:val="28"/>
          <w:szCs w:val="28"/>
        </w:rPr>
        <w:lastRenderedPageBreak/>
        <w:t>Supplementary Homepage</w:t>
      </w:r>
    </w:p>
    <w:p w14:paraId="7F10EF4D" w14:textId="36EE8C61" w:rsidR="00E74249" w:rsidRDefault="00E74249" w:rsidP="00B95A83">
      <w:pPr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8D0B1B" wp14:editId="2F99B62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2945" w14:textId="18C4EEE9" w:rsidR="00E74249" w:rsidRDefault="00E74249" w:rsidP="00B95A83">
      <w:pPr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0E1039" wp14:editId="2EA255B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7772" w14:textId="77777777" w:rsidR="00E74249" w:rsidRDefault="00E74249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32E2958" w14:textId="77777777" w:rsidR="00E74249" w:rsidRDefault="00E74249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758C9128" w14:textId="77777777" w:rsidR="00E74249" w:rsidRDefault="00E74249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1653905" w14:textId="19E61D8B" w:rsidR="00B95A83" w:rsidRPr="00B95A83" w:rsidRDefault="00E74249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E74249">
        <w:rPr>
          <w:rFonts w:cstheme="minorHAnsi"/>
          <w:b/>
          <w:bCs/>
          <w:sz w:val="28"/>
          <w:szCs w:val="28"/>
        </w:rPr>
        <w:lastRenderedPageBreak/>
        <w:t>Page 2 - Our Tool</w:t>
      </w:r>
    </w:p>
    <w:p w14:paraId="4C6D58E5" w14:textId="5045BAE2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0C2D5CA" wp14:editId="4A7046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51CF" w14:textId="6633AB6B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64885C8" wp14:editId="7ACEAF9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071A" w14:textId="314880AE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9BAEFD2" wp14:editId="12DFDDB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6196" w14:textId="3C99D9DB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7547795A" w14:textId="520766E2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102C93E" w14:textId="62EEFA88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50E174A" w14:textId="08A035B2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538AFE8" w14:textId="6AC0FA45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84E229B" w14:textId="38923940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5CAB14C7" w14:textId="2A490FE7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4FF3E330" w14:textId="5A5F9336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1F9F523D" w14:textId="3E22BCE9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55B60CD0" w14:textId="44165D0E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28FCC598" w14:textId="04351417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3506EDB" w14:textId="3FB97963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49729CCA" w14:textId="4CF5C959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C3A3E9E" w14:textId="3180DA5D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p w14:paraId="09886FC7" w14:textId="7A0ED43A" w:rsidR="00B95A83" w:rsidRPr="00B95A83" w:rsidRDefault="00E74249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E74249">
        <w:rPr>
          <w:rFonts w:cstheme="minorHAnsi"/>
          <w:b/>
          <w:bCs/>
          <w:sz w:val="28"/>
          <w:szCs w:val="28"/>
        </w:rPr>
        <w:lastRenderedPageBreak/>
        <w:t>Concluding Page - Results and Key Information with Notes and Assumptions</w:t>
      </w:r>
    </w:p>
    <w:p w14:paraId="4EA778DD" w14:textId="46EA1FF7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ED91CFA" wp14:editId="78CA422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B487" w14:textId="0A0846C9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64572D6" wp14:editId="17B4B17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391D" w14:textId="4A840B12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3951988" wp14:editId="5502E07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A8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84478EB" wp14:editId="315FFD4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848F" w14:textId="59BF269A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2FA8072" wp14:editId="3A93F8D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681" w14:textId="3C02F9DA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35F646" wp14:editId="3A21C15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277" w14:textId="73844B9E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E9589DB" wp14:editId="170D47B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02D3" w14:textId="497E8EF0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  <w:r w:rsidRPr="00B95A83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FCE2CD2" wp14:editId="59748CA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6035" w14:textId="77777777" w:rsidR="00B95A83" w:rsidRPr="00B95A83" w:rsidRDefault="00B95A83" w:rsidP="00B95A83">
      <w:pPr>
        <w:jc w:val="center"/>
        <w:rPr>
          <w:rFonts w:cstheme="minorHAnsi"/>
          <w:b/>
          <w:bCs/>
          <w:sz w:val="28"/>
          <w:szCs w:val="28"/>
        </w:rPr>
      </w:pPr>
    </w:p>
    <w:sectPr w:rsidR="00B95A83" w:rsidRPr="00B95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0C277" w14:textId="77777777" w:rsidR="00E74249" w:rsidRDefault="00E74249" w:rsidP="00E74249">
      <w:pPr>
        <w:spacing w:after="0" w:line="240" w:lineRule="auto"/>
      </w:pPr>
      <w:r>
        <w:separator/>
      </w:r>
    </w:p>
  </w:endnote>
  <w:endnote w:type="continuationSeparator" w:id="0">
    <w:p w14:paraId="0DD99342" w14:textId="77777777" w:rsidR="00E74249" w:rsidRDefault="00E74249" w:rsidP="00E74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4CC40" w14:textId="77777777" w:rsidR="00E74249" w:rsidRDefault="00E74249" w:rsidP="00E74249">
      <w:pPr>
        <w:spacing w:after="0" w:line="240" w:lineRule="auto"/>
      </w:pPr>
      <w:r>
        <w:separator/>
      </w:r>
    </w:p>
  </w:footnote>
  <w:footnote w:type="continuationSeparator" w:id="0">
    <w:p w14:paraId="1074FF8A" w14:textId="77777777" w:rsidR="00E74249" w:rsidRDefault="00E74249" w:rsidP="00E74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23E66"/>
    <w:multiLevelType w:val="multilevel"/>
    <w:tmpl w:val="27BE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A83"/>
    <w:rsid w:val="001714D8"/>
    <w:rsid w:val="005A479C"/>
    <w:rsid w:val="00B95A83"/>
    <w:rsid w:val="00E74249"/>
    <w:rsid w:val="00F5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F9C32"/>
  <w15:chartTrackingRefBased/>
  <w15:docId w15:val="{76CFACAE-2A96-4AF3-BEE9-58488A2C8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0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Dhirendra</dc:creator>
  <cp:keywords/>
  <dc:description/>
  <cp:lastModifiedBy>Singh, Dhirendra</cp:lastModifiedBy>
  <cp:revision>1</cp:revision>
  <dcterms:created xsi:type="dcterms:W3CDTF">2023-02-07T11:14:00Z</dcterms:created>
  <dcterms:modified xsi:type="dcterms:W3CDTF">2023-02-07T11:33:00Z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2023-02-07T11:14:04Z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958699c6-d370-4ebc-9611-e5ca859d2e8c</vt:lpwstr>
  </property>
  <property fmtid="{D5CDD505-2E9C-101B-9397-08002B2CF9AE}" pid="8" name="MSIP_Label_ea60d57e-af5b-4752-ac57-3e4f28ca11dc_ContentBits">
    <vt:lpwstr>0</vt:lpwstr>
  </property>
</Properties>
</file>