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0E42" w14:textId="761BD50E" w:rsidR="009405FB" w:rsidRDefault="009405FB" w:rsidP="009405FB">
      <w:r>
        <w:t>SSN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05FB" w14:paraId="4596D2FF" w14:textId="77777777" w:rsidTr="009405FB">
        <w:tc>
          <w:tcPr>
            <w:tcW w:w="4675" w:type="dxa"/>
          </w:tcPr>
          <w:p w14:paraId="568EAEAA" w14:textId="3D5D6BCC" w:rsidR="009405FB" w:rsidRDefault="009405FB" w:rsidP="009405FB">
            <w:r>
              <w:t>johnny smith</w:t>
            </w:r>
          </w:p>
        </w:tc>
        <w:tc>
          <w:tcPr>
            <w:tcW w:w="4675" w:type="dxa"/>
          </w:tcPr>
          <w:p w14:paraId="3ACF810E" w14:textId="7BE9D334" w:rsidR="009405FB" w:rsidRDefault="009405FB" w:rsidP="009405FB">
            <w:r w:rsidRPr="00B9536B">
              <w:t>482-40-5912</w:t>
            </w:r>
          </w:p>
        </w:tc>
      </w:tr>
      <w:tr w:rsidR="009405FB" w14:paraId="08204B8C" w14:textId="77777777" w:rsidTr="009405FB">
        <w:tc>
          <w:tcPr>
            <w:tcW w:w="4675" w:type="dxa"/>
          </w:tcPr>
          <w:p w14:paraId="46296378" w14:textId="19043889" w:rsidR="009405FB" w:rsidRDefault="009405FB" w:rsidP="009405FB">
            <w:r>
              <w:t>tina green</w:t>
            </w:r>
          </w:p>
        </w:tc>
        <w:tc>
          <w:tcPr>
            <w:tcW w:w="4675" w:type="dxa"/>
          </w:tcPr>
          <w:p w14:paraId="3CD9BC79" w14:textId="54587D1B" w:rsidR="009405FB" w:rsidRDefault="009405FB" w:rsidP="009405FB">
            <w:r w:rsidRPr="00B9536B">
              <w:t>495-29-4858</w:t>
            </w:r>
          </w:p>
        </w:tc>
      </w:tr>
      <w:tr w:rsidR="009405FB" w14:paraId="18F1ACBA" w14:textId="77777777" w:rsidTr="009405FB">
        <w:tc>
          <w:tcPr>
            <w:tcW w:w="4675" w:type="dxa"/>
          </w:tcPr>
          <w:p w14:paraId="59FEE850" w14:textId="51ADDCC5" w:rsidR="009405FB" w:rsidRDefault="009405FB" w:rsidP="009405FB">
            <w:r>
              <w:t>aaron allen</w:t>
            </w:r>
          </w:p>
        </w:tc>
        <w:tc>
          <w:tcPr>
            <w:tcW w:w="4675" w:type="dxa"/>
          </w:tcPr>
          <w:p w14:paraId="23233695" w14:textId="61C46187" w:rsidR="009405FB" w:rsidRDefault="009405FB" w:rsidP="009405FB">
            <w:r w:rsidRPr="00B9536B">
              <w:t>921-68-1924</w:t>
            </w:r>
          </w:p>
        </w:tc>
      </w:tr>
      <w:tr w:rsidR="009405FB" w14:paraId="185952E5" w14:textId="77777777" w:rsidTr="009405FB">
        <w:tc>
          <w:tcPr>
            <w:tcW w:w="4675" w:type="dxa"/>
          </w:tcPr>
          <w:p w14:paraId="0A7C10B3" w14:textId="5EE1C81D" w:rsidR="009405FB" w:rsidRDefault="009405FB" w:rsidP="009405FB">
            <w:r>
              <w:t>debbie stephen</w:t>
            </w:r>
          </w:p>
        </w:tc>
        <w:tc>
          <w:tcPr>
            <w:tcW w:w="4675" w:type="dxa"/>
          </w:tcPr>
          <w:p w14:paraId="54994E2F" w14:textId="45DE6763" w:rsidR="009405FB" w:rsidRDefault="009405FB" w:rsidP="009405FB">
            <w:r w:rsidRPr="00B9536B">
              <w:t>381-29-2193</w:t>
            </w:r>
          </w:p>
        </w:tc>
      </w:tr>
      <w:tr w:rsidR="009405FB" w14:paraId="2C34730F" w14:textId="77777777" w:rsidTr="009405FB">
        <w:tc>
          <w:tcPr>
            <w:tcW w:w="4675" w:type="dxa"/>
          </w:tcPr>
          <w:p w14:paraId="35CDCB4C" w14:textId="5F89AA7B" w:rsidR="009405FB" w:rsidRDefault="009405FB" w:rsidP="009405FB">
            <w:r>
              <w:t>kimberly keller</w:t>
            </w:r>
          </w:p>
        </w:tc>
        <w:tc>
          <w:tcPr>
            <w:tcW w:w="4675" w:type="dxa"/>
          </w:tcPr>
          <w:p w14:paraId="32FCED9D" w14:textId="003117A9" w:rsidR="009405FB" w:rsidRDefault="009405FB" w:rsidP="009405FB">
            <w:r w:rsidRPr="00B9536B">
              <w:t>904-39-3952</w:t>
            </w:r>
          </w:p>
        </w:tc>
      </w:tr>
      <w:tr w:rsidR="009405FB" w14:paraId="79EA1AAC" w14:textId="77777777" w:rsidTr="009405FB">
        <w:tc>
          <w:tcPr>
            <w:tcW w:w="4675" w:type="dxa"/>
          </w:tcPr>
          <w:p w14:paraId="732EC3D0" w14:textId="2BD9640C" w:rsidR="009405FB" w:rsidRDefault="009405FB" w:rsidP="009405FB">
            <w:r>
              <w:t>andrea clov</w:t>
            </w:r>
          </w:p>
        </w:tc>
        <w:tc>
          <w:tcPr>
            <w:tcW w:w="4675" w:type="dxa"/>
          </w:tcPr>
          <w:p w14:paraId="641AF9B2" w14:textId="766567F0" w:rsidR="009405FB" w:rsidRDefault="009405FB" w:rsidP="009405FB">
            <w:r w:rsidRPr="00B9536B">
              <w:t>594-49-9293</w:t>
            </w:r>
          </w:p>
        </w:tc>
      </w:tr>
      <w:tr w:rsidR="009405FB" w14:paraId="37970136" w14:textId="77777777" w:rsidTr="009405FB">
        <w:tc>
          <w:tcPr>
            <w:tcW w:w="4675" w:type="dxa"/>
          </w:tcPr>
          <w:p w14:paraId="250E1FBD" w14:textId="7156125B" w:rsidR="009405FB" w:rsidRDefault="009405FB" w:rsidP="009405FB">
            <w:r>
              <w:t>levi hogan</w:t>
            </w:r>
          </w:p>
        </w:tc>
        <w:tc>
          <w:tcPr>
            <w:tcW w:w="4675" w:type="dxa"/>
          </w:tcPr>
          <w:p w14:paraId="29E454D4" w14:textId="2B514F36" w:rsidR="009405FB" w:rsidRDefault="009405FB" w:rsidP="009405FB">
            <w:r w:rsidRPr="00B9536B">
              <w:t>453-36-4964</w:t>
            </w:r>
          </w:p>
        </w:tc>
      </w:tr>
      <w:tr w:rsidR="009405FB" w14:paraId="350456D6" w14:textId="77777777" w:rsidTr="009405FB">
        <w:tc>
          <w:tcPr>
            <w:tcW w:w="4675" w:type="dxa"/>
          </w:tcPr>
          <w:p w14:paraId="3716574C" w14:textId="5FFBABBF" w:rsidR="009405FB" w:rsidRDefault="009405FB" w:rsidP="009405FB">
            <w:r>
              <w:t>ashley baker</w:t>
            </w:r>
          </w:p>
        </w:tc>
        <w:tc>
          <w:tcPr>
            <w:tcW w:w="4675" w:type="dxa"/>
          </w:tcPr>
          <w:p w14:paraId="6F1FE0EA" w14:textId="69589791" w:rsidR="009405FB" w:rsidRDefault="009405FB" w:rsidP="009405FB">
            <w:r w:rsidRPr="00B9536B">
              <w:t>231-25-2943</w:t>
            </w:r>
          </w:p>
        </w:tc>
      </w:tr>
      <w:tr w:rsidR="009405FB" w14:paraId="35B82611" w14:textId="77777777" w:rsidTr="009405FB">
        <w:tc>
          <w:tcPr>
            <w:tcW w:w="4675" w:type="dxa"/>
          </w:tcPr>
          <w:p w14:paraId="1A29B422" w14:textId="74993343" w:rsidR="009405FB" w:rsidRDefault="009405FB" w:rsidP="009405FB">
            <w:r>
              <w:t>rachel green</w:t>
            </w:r>
          </w:p>
        </w:tc>
        <w:tc>
          <w:tcPr>
            <w:tcW w:w="4675" w:type="dxa"/>
          </w:tcPr>
          <w:p w14:paraId="4CF031ED" w14:textId="06BB846C" w:rsidR="009405FB" w:rsidRDefault="009405FB" w:rsidP="009405FB">
            <w:r w:rsidRPr="00B9536B">
              <w:t>345-28-3209</w:t>
            </w:r>
          </w:p>
        </w:tc>
      </w:tr>
    </w:tbl>
    <w:p w14:paraId="09C95AA3" w14:textId="77777777" w:rsidR="009405FB" w:rsidRDefault="009405FB" w:rsidP="009405FB"/>
    <w:sectPr w:rsidR="00940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73848" w14:textId="77777777" w:rsidR="009405FB" w:rsidRDefault="009405FB" w:rsidP="009405FB">
      <w:pPr>
        <w:spacing w:after="0" w:line="240" w:lineRule="auto"/>
      </w:pPr>
      <w:r>
        <w:separator/>
      </w:r>
    </w:p>
  </w:endnote>
  <w:endnote w:type="continuationSeparator" w:id="0">
    <w:p w14:paraId="665A11DD" w14:textId="77777777" w:rsidR="009405FB" w:rsidRDefault="009405FB" w:rsidP="0094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93FDF" w14:textId="77777777" w:rsidR="009405FB" w:rsidRDefault="009405FB" w:rsidP="009405FB">
      <w:pPr>
        <w:spacing w:after="0" w:line="240" w:lineRule="auto"/>
      </w:pPr>
      <w:r>
        <w:separator/>
      </w:r>
    </w:p>
  </w:footnote>
  <w:footnote w:type="continuationSeparator" w:id="0">
    <w:p w14:paraId="0C5128B0" w14:textId="77777777" w:rsidR="009405FB" w:rsidRDefault="009405FB" w:rsidP="009405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FB"/>
    <w:rsid w:val="009405FB"/>
    <w:rsid w:val="00B4477B"/>
    <w:rsid w:val="00EA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C51B5"/>
  <w15:chartTrackingRefBased/>
  <w15:docId w15:val="{A023982A-7C98-4268-AA1C-2C219C84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Neel</dc:creator>
  <cp:keywords/>
  <dc:description/>
  <cp:lastModifiedBy>Patel, Neel</cp:lastModifiedBy>
  <cp:revision>1</cp:revision>
  <dcterms:created xsi:type="dcterms:W3CDTF">2022-06-08T10:51:00Z</dcterms:created>
  <dcterms:modified xsi:type="dcterms:W3CDTF">2022-06-08T10:53:00Z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2022-06-08T10:51:45Z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a540fbec-c611-4895-bbb8-9a4540899321</vt:lpwstr>
  </property>
  <property fmtid="{D5CDD505-2E9C-101B-9397-08002B2CF9AE}" pid="8" name="MSIP_Label_ea60d57e-af5b-4752-ac57-3e4f28ca11dc_ContentBits">
    <vt:lpwstr>0</vt:lpwstr>
  </property>
</Properties>
</file>