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2B5E4F38" w14:textId="7766DB2A" w:rsidR="001F5855" w:rsidRDefault="00B35EBF" w:rsidP="004D28C8">
      <w:pPr>
        <w:suppressAutoHyphens/>
        <w:spacing w:after="240" w:line="240" w:lineRule="auto"/>
        <w:rPr>
          <w:rFonts w:ascii="Calibri" w:hAnsi="Calibri" w:cs="Calibri"/>
        </w:rPr>
      </w:pPr>
      <w:r>
        <w:rPr>
          <w:rFonts w:ascii="Calibri" w:hAnsi="Calibri" w:cs="Calibri"/>
        </w:rPr>
        <w:t>Zach DeLong</w:t>
      </w:r>
    </w:p>
    <w:p w14:paraId="616C015B" w14:textId="39604202" w:rsidR="00B35EBF" w:rsidRDefault="00B35EBF" w:rsidP="004D28C8">
      <w:pPr>
        <w:suppressAutoHyphens/>
        <w:spacing w:after="240" w:line="240" w:lineRule="auto"/>
        <w:rPr>
          <w:rFonts w:ascii="Calibri" w:hAnsi="Calibri" w:cs="Calibri"/>
        </w:rPr>
      </w:pPr>
      <w:r>
        <w:rPr>
          <w:rFonts w:ascii="Calibri" w:hAnsi="Calibri" w:cs="Calibri"/>
        </w:rPr>
        <w:t>CS 255</w:t>
      </w:r>
    </w:p>
    <w:p w14:paraId="3B76E7E5" w14:textId="51AB325D" w:rsidR="00B35EBF" w:rsidRDefault="00B35EBF" w:rsidP="004D28C8">
      <w:pPr>
        <w:suppressAutoHyphens/>
        <w:spacing w:after="240" w:line="240" w:lineRule="auto"/>
        <w:rPr>
          <w:rFonts w:ascii="Calibri" w:hAnsi="Calibri" w:cs="Calibri"/>
        </w:rPr>
      </w:pPr>
      <w:r>
        <w:rPr>
          <w:rFonts w:ascii="Calibri" w:hAnsi="Calibri" w:cs="Calibri"/>
        </w:rPr>
        <w:t>6OCT2024</w:t>
      </w:r>
    </w:p>
    <w:p w14:paraId="401B2683" w14:textId="136D4A7D" w:rsidR="00B35EBF" w:rsidRPr="00C924BA" w:rsidRDefault="00B35EBF" w:rsidP="004D28C8">
      <w:pPr>
        <w:suppressAutoHyphens/>
        <w:spacing w:after="240" w:line="240" w:lineRule="auto"/>
        <w:rPr>
          <w:rFonts w:ascii="Calibri" w:hAnsi="Calibri" w:cs="Calibri"/>
          <w:b/>
        </w:rPr>
      </w:pPr>
      <w:r>
        <w:rPr>
          <w:rFonts w:ascii="Calibri" w:hAnsi="Calibri" w:cs="Calibri"/>
        </w:rPr>
        <w:t>Professor S</w:t>
      </w:r>
      <w:r w:rsidRPr="00B35EBF">
        <w:rPr>
          <w:rFonts w:ascii="Calibri" w:hAnsi="Calibri" w:cs="Calibri"/>
        </w:rPr>
        <w:t>tefanelli</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834A65F" w:rsidR="001F5855" w:rsidRDefault="00B35EB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To develop an online platform that helps students prepare for both the theoretical and practical components of driving tests.</w:t>
      </w:r>
    </w:p>
    <w:p w14:paraId="3413AE05" w14:textId="7201E9B7" w:rsidR="00B35EBF" w:rsidRDefault="00B35EB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To provide students with access to realistic practice driving exams and on-the-road training sessions.</w:t>
      </w:r>
    </w:p>
    <w:p w14:paraId="6D8A8480" w14:textId="5609754D" w:rsidR="00B35EBF" w:rsidRDefault="00B35EB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To create a seamless system for scheduling driving lessons with instructors and receiving feedback.</w:t>
      </w:r>
    </w:p>
    <w:p w14:paraId="230F8DA9" w14:textId="2ADB01B9" w:rsidR="00B35EBF" w:rsidRDefault="00B35EB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To improve the overall pass rate of students taking their driving tests by offering comprehensive training beyond memorizing past exams.</w:t>
      </w:r>
    </w:p>
    <w:p w14:paraId="2B78F4A2" w14:textId="6D68F84A" w:rsidR="00B35EBF" w:rsidRDefault="00B35EB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To support multiple user roles (students, instructors, admins) with a secure, role-based access control system.</w:t>
      </w:r>
    </w:p>
    <w:p w14:paraId="7BAFFAA8" w14:textId="7A548B51" w:rsidR="00B35EBF" w:rsidRPr="00B35EBF" w:rsidRDefault="00B35EBF" w:rsidP="00B35EB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 xml:space="preserve">To provide </w:t>
      </w:r>
      <w:proofErr w:type="spellStart"/>
      <w:r w:rsidRPr="00B35EBF">
        <w:rPr>
          <w:rFonts w:ascii="Calibri" w:eastAsia="Calibri" w:hAnsi="Calibri" w:cs="Calibri"/>
          <w:color w:val="000000"/>
        </w:rPr>
        <w:t>DriverPass</w:t>
      </w:r>
      <w:proofErr w:type="spellEnd"/>
      <w:r w:rsidRPr="00B35EBF">
        <w:rPr>
          <w:rFonts w:ascii="Calibri" w:eastAsia="Calibri" w:hAnsi="Calibri" w:cs="Calibri"/>
          <w:color w:val="000000"/>
        </w:rPr>
        <w:t xml:space="preserve"> with a system that integrates with their existing IT infrastructure for monitoring, managing, and updating content.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A20E3FA" w:rsidR="00E358DC" w:rsidRDefault="00B35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Online practice exams that simulate the real driving test.</w:t>
      </w:r>
    </w:p>
    <w:p w14:paraId="1ADCB429" w14:textId="2AF071A1" w:rsidR="00B35EBF" w:rsidRDefault="00B35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On-the-road training with instructors through scheduling and feedback mechanisms.</w:t>
      </w:r>
    </w:p>
    <w:p w14:paraId="3A394B06" w14:textId="52CB984D" w:rsidR="00B35EBF" w:rsidRDefault="00B35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A system that supports both desktop and mobile interfaces.</w:t>
      </w:r>
    </w:p>
    <w:p w14:paraId="19823407" w14:textId="472EA772" w:rsidR="00B35EBF" w:rsidRPr="004D28C8" w:rsidRDefault="00B35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Admin capabilities to manage users, content, and system settings.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6DCF8FF" w:rsidR="001F5855" w:rsidRDefault="00B35E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Providing an intuitive user interface for students to sign up, take practice exams, and schedule on-the-road training sessions.</w:t>
      </w:r>
    </w:p>
    <w:p w14:paraId="0BE4A6C0" w14:textId="4B9C47F1" w:rsidR="00B35EBF" w:rsidRDefault="00B35E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Ensuring that students receive feedback after each practice test, allowing them to track their progress.</w:t>
      </w:r>
    </w:p>
    <w:p w14:paraId="6855983B" w14:textId="473D5F9F" w:rsidR="00B35EBF" w:rsidRDefault="00B35E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Offering a seamless process for scheduling driving lessons with instructors, including appointment reminders.</w:t>
      </w:r>
    </w:p>
    <w:p w14:paraId="596CA082" w14:textId="47AE28C1" w:rsidR="00B35EBF" w:rsidRDefault="00B35E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lastRenderedPageBreak/>
        <w:t>Managing users, courses, tests, and feedback data.</w:t>
      </w:r>
    </w:p>
    <w:p w14:paraId="16945E7D" w14:textId="6ABF67B9" w:rsidR="00B35EBF" w:rsidRPr="004D28C8" w:rsidRDefault="00B35E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Facilitating admin and IT staff with monitoring, managing, and updating system components, user accounts, and course material.</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5CBCD0E" w:rsidR="001F5855" w:rsidRDefault="00B35E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must handle up to 10,000 concurrent users without a noticeable degradation in response time.</w:t>
      </w:r>
    </w:p>
    <w:p w14:paraId="6FD40B37" w14:textId="510D1E46" w:rsidR="00B35EBF" w:rsidRDefault="00B35E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Load times for any page must not exceed 2 seconds under normal operating conditions.</w:t>
      </w:r>
    </w:p>
    <w:p w14:paraId="5210E4ED" w14:textId="34C208D3" w:rsidR="00B35EBF" w:rsidRDefault="00B35E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must process user inputs (e.g., quiz submissions, scheduling requests) within 1 second.</w:t>
      </w:r>
    </w:p>
    <w:p w14:paraId="374D5E4D" w14:textId="36AB86CF" w:rsidR="00B35EBF" w:rsidRPr="00E358DC" w:rsidRDefault="00B35EB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backend must efficiently handle large volumes of data, particularly during peak registration periods.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25BF784" w:rsidR="001F5855" w:rsidRDefault="00B35E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must be compatible with all modern web browsers (Chrome, Firefox, Safari, and Edge).</w:t>
      </w:r>
    </w:p>
    <w:p w14:paraId="47DF0736" w14:textId="34537C2A" w:rsidR="00B35EBF" w:rsidRDefault="00B35E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platform must be responsive and accessible on mobile devices, including smartphones and tablets.</w:t>
      </w:r>
    </w:p>
    <w:p w14:paraId="3CFA092F" w14:textId="7F8ACE43" w:rsidR="00B35EBF" w:rsidRDefault="00B35E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It should be compatible with Windows, macOS, Linux, Android, and iOS operating systems.</w:t>
      </w:r>
    </w:p>
    <w:p w14:paraId="741CA4DE" w14:textId="7FF0DD84" w:rsidR="00B35EBF" w:rsidRPr="004D28C8" w:rsidRDefault="00B35E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Integration with third-party scheduling and payment processing APIs, such as Google Calendar and PayPal, is required.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CD9819A" w:rsidR="001F5855" w:rsidRDefault="00B35EB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must provide highly accurate scheduling, ensuring no overlap in instructor-student bookings.</w:t>
      </w:r>
    </w:p>
    <w:p w14:paraId="7BC0155A" w14:textId="593C6E3C" w:rsidR="00B35EBF" w:rsidRDefault="00B35EB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Practice exam results must be precise and based on official standards to ensure accurate student feedback.</w:t>
      </w:r>
    </w:p>
    <w:p w14:paraId="77CD65F0" w14:textId="7D5E3A83" w:rsidR="00B35EBF" w:rsidRDefault="00B35EB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All payment transactions must be accurately recorded to avoid discrepancies in billing or service provision.</w:t>
      </w:r>
    </w:p>
    <w:p w14:paraId="0D03AB93" w14:textId="4F444BB9" w:rsidR="00B35EBF" w:rsidRPr="004D28C8" w:rsidRDefault="00B35EB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lastRenderedPageBreak/>
        <w:t>Data integrity must be maintained, with regular checks on databases to ensure that no information is lost or corrupted.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A8585A4" w:rsidR="001F5855" w:rsidRDefault="00B35E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must be scalable to accommodate future growth, including the addition of new users, courses, and locations.</w:t>
      </w:r>
    </w:p>
    <w:p w14:paraId="7F72B1F8" w14:textId="4340C345" w:rsidR="00B35EBF" w:rsidRDefault="00B35E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It should support modular updates, allowing for the easy addition of new features, such as practice exams for commercial driving licenses.</w:t>
      </w:r>
    </w:p>
    <w:p w14:paraId="5A7B829F" w14:textId="6CAD9308" w:rsidR="00B35EBF" w:rsidRDefault="00B35E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platform must be able to adapt to regulatory changes without requiring a complete redesign.</w:t>
      </w:r>
    </w:p>
    <w:p w14:paraId="220E172F" w14:textId="1A14B3F6" w:rsidR="00B35EBF" w:rsidRPr="004D28C8" w:rsidRDefault="00B35E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It must be designed in a way that can easily integrate with future tools or services, such as enhanced reporting features or machine-learning-based performance feedback.</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AEF3673" w:rsidR="001F5855"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must comply with relevant data privacy regulations, such as GDPR, to ensure student data is protected.</w:t>
      </w:r>
    </w:p>
    <w:p w14:paraId="39CF36FC" w14:textId="232CB755" w:rsidR="00B35EBF"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Role-based access control must be implemented, ensuring that only authorized personnel (admins, instructors) can access sensitive information.</w:t>
      </w:r>
    </w:p>
    <w:p w14:paraId="320C976B" w14:textId="0148141C" w:rsidR="00B35EBF"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All payment information must be encrypted and securely stored to prevent unauthorized access.</w:t>
      </w:r>
    </w:p>
    <w:p w14:paraId="0BDF4A5D" w14:textId="4D27A496" w:rsidR="00B35EBF"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Regular security audits and penetration testing must be conducted to ensure the system is free from vulnerabilities.</w:t>
      </w:r>
    </w:p>
    <w:p w14:paraId="54DB3017" w14:textId="56F18A8D" w:rsidR="00B35EBF" w:rsidRPr="004D28C8"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must offer two-factor authentication (2FA) for added security, especially for administrative access.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4BE6506" w:rsidR="001F5855"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shall validate user credentials when logging in.</w:t>
      </w:r>
    </w:p>
    <w:p w14:paraId="7A991F87" w14:textId="7543B900" w:rsidR="00B35EBF"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shall provide students with access to practice tests and driving lesson scheduling.</w:t>
      </w:r>
    </w:p>
    <w:p w14:paraId="78954065" w14:textId="2074AE4E" w:rsidR="00B35EBF"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shall track user progress, including test scores and completed lessons.</w:t>
      </w:r>
    </w:p>
    <w:p w14:paraId="05FAC133" w14:textId="4B5FF061" w:rsidR="00B35EBF"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shall allow instructors to log feedback on student driving sessions.</w:t>
      </w:r>
    </w:p>
    <w:p w14:paraId="605B8D16" w14:textId="2595EBE4" w:rsidR="00B35EBF"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shall provide administrators with the ability to manage content, users, and system settings.</w:t>
      </w:r>
    </w:p>
    <w:p w14:paraId="62DA02D8" w14:textId="2FBFF94B" w:rsidR="00B35EBF" w:rsidRPr="004D28C8"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shall provide reminders for scheduled lessons via email or SMS notifications.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A9BCCCD" w:rsidR="001F5855"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b/>
          <w:bCs/>
          <w:color w:val="000000"/>
        </w:rPr>
        <w:t>Students:</w:t>
      </w:r>
      <w:r w:rsidRPr="00B35EBF">
        <w:rPr>
          <w:rFonts w:ascii="Calibri" w:eastAsia="Calibri" w:hAnsi="Calibri" w:cs="Calibri"/>
          <w:color w:val="000000"/>
        </w:rPr>
        <w:t xml:space="preserve"> They will need to be able to sign up, log in, take practice tests, view feedback, and schedule driving lessons. The interface must work well on both desktop and mobile browsers.</w:t>
      </w:r>
    </w:p>
    <w:p w14:paraId="3A1C0CE6" w14:textId="53B564AD" w:rsidR="00B35EBF"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b/>
          <w:bCs/>
          <w:color w:val="000000"/>
        </w:rPr>
        <w:t>Instructors:</w:t>
      </w:r>
      <w:r w:rsidRPr="00B35EBF">
        <w:rPr>
          <w:rFonts w:ascii="Calibri" w:eastAsia="Calibri" w:hAnsi="Calibri" w:cs="Calibri"/>
          <w:color w:val="000000"/>
        </w:rPr>
        <w:t xml:space="preserve"> They will log in to view their schedule and student feedback, as well as enter session results and observations.</w:t>
      </w:r>
    </w:p>
    <w:p w14:paraId="58F6F30F" w14:textId="58481FC2" w:rsidR="00B35EBF" w:rsidRPr="004D28C8"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b/>
          <w:bCs/>
          <w:color w:val="000000"/>
        </w:rPr>
        <w:t>Admins:</w:t>
      </w:r>
      <w:r w:rsidRPr="00B35EBF">
        <w:rPr>
          <w:rFonts w:ascii="Calibri" w:eastAsia="Calibri" w:hAnsi="Calibri" w:cs="Calibri"/>
          <w:color w:val="000000"/>
        </w:rPr>
        <w:t xml:space="preserve"> They will need to monitor system performance, update course content, manage users, and review reports on system usage.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C87C61E" w:rsidR="001F5855"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Users will have basic access to the internet and the ability to use standard browsers such as Chrome, Firefox, or Safari.</w:t>
      </w:r>
    </w:p>
    <w:p w14:paraId="62E312DA" w14:textId="04FF756E" w:rsidR="00B35EBF"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Instructors and admins are assumed to have some technical proficiency for interacting with the back-end system.</w:t>
      </w:r>
    </w:p>
    <w:p w14:paraId="242B9C82" w14:textId="6D0BD22C" w:rsidR="00B35EBF" w:rsidRPr="004D28C8" w:rsidRDefault="00B35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 xml:space="preserve">The system will integrate smoothly with </w:t>
      </w:r>
      <w:proofErr w:type="spellStart"/>
      <w:r w:rsidRPr="00B35EBF">
        <w:rPr>
          <w:rFonts w:ascii="Calibri" w:eastAsia="Calibri" w:hAnsi="Calibri" w:cs="Calibri"/>
          <w:color w:val="000000"/>
        </w:rPr>
        <w:t>DriverPass's</w:t>
      </w:r>
      <w:proofErr w:type="spellEnd"/>
      <w:r w:rsidRPr="00B35EBF">
        <w:rPr>
          <w:rFonts w:ascii="Calibri" w:eastAsia="Calibri" w:hAnsi="Calibri" w:cs="Calibri"/>
          <w:color w:val="000000"/>
        </w:rPr>
        <w:t xml:space="preserve"> existing infrastructure and IT environment.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0264285" w:rsidR="001F5855" w:rsidRDefault="00B35E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The system must be built with a limited budget, which could constrain certain advanced features.</w:t>
      </w:r>
    </w:p>
    <w:p w14:paraId="77FEB8DD" w14:textId="6F0672F1" w:rsidR="00B35EBF" w:rsidRDefault="00B35E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Time constraints may limit the scope of functionalities available in the initial launch.</w:t>
      </w:r>
    </w:p>
    <w:p w14:paraId="479979FA" w14:textId="62EF61AC" w:rsidR="00B35EBF" w:rsidRPr="004D28C8" w:rsidRDefault="00B35E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35EBF">
        <w:rPr>
          <w:rFonts w:ascii="Calibri" w:eastAsia="Calibri" w:hAnsi="Calibri" w:cs="Calibri"/>
          <w:color w:val="000000"/>
        </w:rPr>
        <w:t>Compatibility with future browser versions may require ongoing updates post-launch.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1574FEA" w:rsidR="00927DCE" w:rsidRPr="00B35EBF" w:rsidRDefault="00AF6F42" w:rsidP="00B35EBF">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F4B3D01" wp14:editId="73740D70">
            <wp:extent cx="5943600" cy="2038350"/>
            <wp:effectExtent l="0" t="0" r="0" b="0"/>
            <wp:docPr id="806676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sectPr w:rsidR="00927DCE" w:rsidRPr="00B35EB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CE1EB" w14:textId="77777777" w:rsidR="00E94376" w:rsidRDefault="00E94376">
      <w:pPr>
        <w:spacing w:after="0" w:line="240" w:lineRule="auto"/>
      </w:pPr>
      <w:r>
        <w:separator/>
      </w:r>
    </w:p>
  </w:endnote>
  <w:endnote w:type="continuationSeparator" w:id="0">
    <w:p w14:paraId="2626706F" w14:textId="77777777" w:rsidR="00E94376" w:rsidRDefault="00E9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E224B" w14:textId="77777777" w:rsidR="00E94376" w:rsidRDefault="00E94376">
      <w:pPr>
        <w:spacing w:after="0" w:line="240" w:lineRule="auto"/>
      </w:pPr>
      <w:r>
        <w:separator/>
      </w:r>
    </w:p>
  </w:footnote>
  <w:footnote w:type="continuationSeparator" w:id="0">
    <w:p w14:paraId="1AC50148" w14:textId="77777777" w:rsidR="00E94376" w:rsidRDefault="00E94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5C04AB"/>
    <w:rsid w:val="0073026F"/>
    <w:rsid w:val="0087013E"/>
    <w:rsid w:val="008F277B"/>
    <w:rsid w:val="009231F4"/>
    <w:rsid w:val="00927DCE"/>
    <w:rsid w:val="009462E1"/>
    <w:rsid w:val="00AE38B2"/>
    <w:rsid w:val="00AF6495"/>
    <w:rsid w:val="00AF6F42"/>
    <w:rsid w:val="00B35EBF"/>
    <w:rsid w:val="00B56238"/>
    <w:rsid w:val="00C4115E"/>
    <w:rsid w:val="00C865DB"/>
    <w:rsid w:val="00C924BA"/>
    <w:rsid w:val="00E358DC"/>
    <w:rsid w:val="00E9437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298541">
      <w:bodyDiv w:val="1"/>
      <w:marLeft w:val="0"/>
      <w:marRight w:val="0"/>
      <w:marTop w:val="0"/>
      <w:marBottom w:val="0"/>
      <w:divBdr>
        <w:top w:val="none" w:sz="0" w:space="0" w:color="auto"/>
        <w:left w:val="none" w:sz="0" w:space="0" w:color="auto"/>
        <w:bottom w:val="none" w:sz="0" w:space="0" w:color="auto"/>
        <w:right w:val="none" w:sz="0" w:space="0" w:color="auto"/>
      </w:divBdr>
    </w:div>
    <w:div w:id="93463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DeLong, Zachary</cp:lastModifiedBy>
  <cp:revision>3</cp:revision>
  <dcterms:created xsi:type="dcterms:W3CDTF">2024-10-07T01:23:00Z</dcterms:created>
  <dcterms:modified xsi:type="dcterms:W3CDTF">2024-10-07T01:24:00Z</dcterms:modified>
</cp:coreProperties>
</file>