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9AAEC" w14:textId="77777777" w:rsidR="00E322A0" w:rsidRDefault="00E322A0"/>
    <w:p w14:paraId="507F967F" w14:textId="21E98029" w:rsidR="00E322A0" w:rsidRDefault="0030790F">
      <w:r>
        <w:t xml:space="preserve">File </w:t>
      </w:r>
      <w:r w:rsidR="00E322A0">
        <w:t>Acquisition</w:t>
      </w:r>
      <w:r>
        <w:t xml:space="preserve"> Pipeline:</w:t>
      </w:r>
    </w:p>
    <w:p w14:paraId="74B68E94" w14:textId="744A243E" w:rsidR="005A5066" w:rsidRDefault="004B324F">
      <w:r>
        <w:t>acquire_sources.py</w:t>
      </w:r>
      <w:r w:rsidR="003F799A">
        <w:t>:</w:t>
      </w:r>
    </w:p>
    <w:p w14:paraId="27B389A2" w14:textId="27E84BDB" w:rsidR="000C5D63" w:rsidRDefault="000C5D63" w:rsidP="000C5D63">
      <w:pPr>
        <w:pStyle w:val="ListParagraph"/>
        <w:numPr>
          <w:ilvl w:val="0"/>
          <w:numId w:val="1"/>
        </w:numPr>
      </w:pPr>
      <w:r>
        <w:t>read_manifests</w:t>
      </w:r>
      <w:r w:rsidR="004B324F">
        <w:t>.py</w:t>
      </w:r>
    </w:p>
    <w:p w14:paraId="2864DBF3" w14:textId="31026005" w:rsidR="004B324F" w:rsidRDefault="004B324F" w:rsidP="000C5D63">
      <w:pPr>
        <w:pStyle w:val="ListParagraph"/>
        <w:numPr>
          <w:ilvl w:val="0"/>
          <w:numId w:val="1"/>
        </w:numPr>
      </w:pPr>
      <w:r>
        <w:t>fetch_file.py</w:t>
      </w:r>
    </w:p>
    <w:p w14:paraId="605AB31A" w14:textId="7DDFBC8D" w:rsidR="003057B1" w:rsidRDefault="003057B1" w:rsidP="000C5D63">
      <w:pPr>
        <w:pStyle w:val="ListParagraph"/>
        <w:numPr>
          <w:ilvl w:val="0"/>
          <w:numId w:val="1"/>
        </w:numPr>
      </w:pPr>
      <w:r>
        <w:t>fingerprint</w:t>
      </w:r>
      <w:r w:rsidR="003A1BB0">
        <w:t>_file</w:t>
      </w:r>
      <w:r>
        <w:t>.py</w:t>
      </w:r>
    </w:p>
    <w:p w14:paraId="425087ED" w14:textId="0ABAD144" w:rsidR="003A1BB0" w:rsidRDefault="003A1BB0" w:rsidP="000C5D63">
      <w:pPr>
        <w:pStyle w:val="ListParagraph"/>
        <w:numPr>
          <w:ilvl w:val="0"/>
          <w:numId w:val="1"/>
        </w:numPr>
      </w:pPr>
      <w:r>
        <w:t>finalize_file.py</w:t>
      </w:r>
    </w:p>
    <w:p w14:paraId="43D4F72E" w14:textId="77777777" w:rsidR="000C5D63" w:rsidRDefault="000C5D63"/>
    <w:p w14:paraId="7C2CD8FE" w14:textId="77777777" w:rsidR="003F799A" w:rsidRDefault="003F799A"/>
    <w:p w14:paraId="51D3B7FF" w14:textId="77777777" w:rsidR="003F799A" w:rsidRDefault="003F799A"/>
    <w:sectPr w:rsidR="003F7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51BE8"/>
    <w:multiLevelType w:val="hybridMultilevel"/>
    <w:tmpl w:val="9878BC30"/>
    <w:lvl w:ilvl="0" w:tplc="2E6A27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706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99A"/>
    <w:rsid w:val="00023643"/>
    <w:rsid w:val="000C5D63"/>
    <w:rsid w:val="003057B1"/>
    <w:rsid w:val="0030790F"/>
    <w:rsid w:val="003A1BB0"/>
    <w:rsid w:val="003F799A"/>
    <w:rsid w:val="004B324F"/>
    <w:rsid w:val="005A5066"/>
    <w:rsid w:val="00A7017C"/>
    <w:rsid w:val="00B06B06"/>
    <w:rsid w:val="00E3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13EA"/>
  <w15:chartTrackingRefBased/>
  <w15:docId w15:val="{0DFCB0FF-9256-4366-A3B9-6C56CA192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Delosh</dc:creator>
  <cp:keywords/>
  <dc:description/>
  <cp:lastModifiedBy>Jason Delosh</cp:lastModifiedBy>
  <cp:revision>1</cp:revision>
  <dcterms:created xsi:type="dcterms:W3CDTF">2026-09-08T19:59:00Z</dcterms:created>
  <dcterms:modified xsi:type="dcterms:W3CDTF">2026-09-08T21:59:00Z</dcterms:modified>
</cp:coreProperties>
</file>