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205FA" w14:textId="77777777" w:rsidR="000E6E81" w:rsidRDefault="000E6E81">
      <w:pPr>
        <w:pStyle w:val="Corpo"/>
        <w:jc w:val="center"/>
        <w:rPr>
          <w:b/>
          <w:bCs/>
        </w:rPr>
      </w:pPr>
    </w:p>
    <w:p w14:paraId="614BFE4B" w14:textId="77777777" w:rsidR="007254FF" w:rsidRPr="00CD1B2B" w:rsidRDefault="0040485F">
      <w:pPr>
        <w:pStyle w:val="Corpo"/>
        <w:jc w:val="center"/>
        <w:rPr>
          <w:b/>
          <w:bCs/>
          <w:sz w:val="28"/>
          <w:szCs w:val="28"/>
        </w:rPr>
      </w:pPr>
      <w:r w:rsidRPr="00CD1B2B">
        <w:rPr>
          <w:b/>
          <w:bCs/>
          <w:sz w:val="28"/>
          <w:szCs w:val="28"/>
        </w:rPr>
        <w:t>RISULTATI</w:t>
      </w:r>
    </w:p>
    <w:p w14:paraId="3B675F1C" w14:textId="731CD002" w:rsidR="007254FF" w:rsidRDefault="007254FF">
      <w:pPr>
        <w:pStyle w:val="Corpo"/>
        <w:jc w:val="center"/>
        <w:rPr>
          <w:b/>
          <w:bCs/>
        </w:rPr>
      </w:pPr>
    </w:p>
    <w:p w14:paraId="07B8832D" w14:textId="03D27613" w:rsidR="007254FF" w:rsidRPr="00812089" w:rsidRDefault="001663DB">
      <w:pPr>
        <w:pStyle w:val="Corpo"/>
        <w:rPr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7B7DEEA" wp14:editId="3BD45B06">
            <wp:simplePos x="0" y="0"/>
            <wp:positionH relativeFrom="column">
              <wp:posOffset>3318921</wp:posOffset>
            </wp:positionH>
            <wp:positionV relativeFrom="paragraph">
              <wp:posOffset>78593</wp:posOffset>
            </wp:positionV>
            <wp:extent cx="2775465" cy="1843014"/>
            <wp:effectExtent l="0" t="0" r="6350" b="0"/>
            <wp:wrapSquare wrapText="bothSides"/>
            <wp:docPr id="1" name="Picture 1" descr="A picture containing tree, outdoor, person, you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outdoor, person, you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465" cy="1843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85F" w:rsidRPr="00812089">
        <w:rPr>
          <w:sz w:val="28"/>
          <w:szCs w:val="28"/>
        </w:rPr>
        <w:t>Ilaria Arini</w:t>
      </w:r>
    </w:p>
    <w:p w14:paraId="4C8D0C32" w14:textId="26EB0B56" w:rsidR="007254FF" w:rsidRDefault="0040485F">
      <w:pPr>
        <w:pStyle w:val="Corpo"/>
      </w:pPr>
      <w:r>
        <w:t>Bellinzona (TI) CH</w:t>
      </w:r>
    </w:p>
    <w:p w14:paraId="5A19B281" w14:textId="6FB54E64" w:rsidR="007254FF" w:rsidRDefault="0040485F">
      <w:pPr>
        <w:pStyle w:val="Corpo"/>
      </w:pPr>
      <w:r>
        <w:t>10.12.1996</w:t>
      </w:r>
    </w:p>
    <w:p w14:paraId="26E1DEA0" w14:textId="6D135397" w:rsidR="007254FF" w:rsidRDefault="007254FF">
      <w:pPr>
        <w:pStyle w:val="Corpo"/>
      </w:pPr>
    </w:p>
    <w:p w14:paraId="422658D9" w14:textId="5D8C8B8D" w:rsidR="00812089" w:rsidRDefault="00812089">
      <w:pPr>
        <w:pStyle w:val="Corpo"/>
      </w:pPr>
    </w:p>
    <w:p w14:paraId="542B4390" w14:textId="2A97277B" w:rsidR="00812089" w:rsidRDefault="00812089">
      <w:pPr>
        <w:pStyle w:val="Corpo"/>
      </w:pPr>
    </w:p>
    <w:p w14:paraId="1ACBD723" w14:textId="77777777" w:rsidR="00812089" w:rsidRDefault="00812089">
      <w:pPr>
        <w:pStyle w:val="Corpo"/>
      </w:pPr>
    </w:p>
    <w:p w14:paraId="19091BCE" w14:textId="77777777" w:rsidR="00812089" w:rsidRDefault="00812089">
      <w:pPr>
        <w:pStyle w:val="Corpo"/>
      </w:pPr>
    </w:p>
    <w:p w14:paraId="0D7C6942" w14:textId="77777777" w:rsidR="00812089" w:rsidRDefault="00812089">
      <w:pPr>
        <w:pStyle w:val="Corpo"/>
      </w:pPr>
    </w:p>
    <w:p w14:paraId="78DEBE06" w14:textId="22AA4D28" w:rsidR="00812089" w:rsidRDefault="00812089">
      <w:pPr>
        <w:pStyle w:val="Corpo"/>
      </w:pPr>
    </w:p>
    <w:p w14:paraId="142CDD1A" w14:textId="77777777" w:rsidR="00812089" w:rsidRDefault="00812089">
      <w:pPr>
        <w:pStyle w:val="Corpo"/>
      </w:pPr>
    </w:p>
    <w:p w14:paraId="182AD7BC" w14:textId="77777777" w:rsidR="00812089" w:rsidRDefault="00812089">
      <w:pPr>
        <w:pStyle w:val="Corpo"/>
      </w:pPr>
    </w:p>
    <w:p w14:paraId="3EA2FDFF" w14:textId="034F3882" w:rsidR="007254FF" w:rsidRDefault="0040485F">
      <w:pPr>
        <w:pStyle w:val="Corpo"/>
      </w:pPr>
      <w:r>
        <w:t>PB atletica</w:t>
      </w:r>
    </w:p>
    <w:p w14:paraId="11378249" w14:textId="77777777" w:rsidR="003D655B" w:rsidRDefault="003D655B">
      <w:pPr>
        <w:pStyle w:val="Corpo"/>
      </w:pPr>
    </w:p>
    <w:p w14:paraId="0DF6EA0B" w14:textId="4FD1CED4" w:rsidR="007254FF" w:rsidRDefault="003D655B">
      <w:pPr>
        <w:pStyle w:val="Corpo"/>
      </w:pPr>
      <w:r>
        <w:tab/>
        <w:t>400m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60’’21</w:t>
      </w:r>
    </w:p>
    <w:p w14:paraId="6A4A4A2F" w14:textId="77777777" w:rsidR="007254FF" w:rsidRDefault="0040485F">
      <w:pPr>
        <w:pStyle w:val="Corpo"/>
      </w:pPr>
      <w:r>
        <w:tab/>
        <w:t>600m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1’38”42</w:t>
      </w:r>
    </w:p>
    <w:p w14:paraId="3F0CE137" w14:textId="6318B880" w:rsidR="007254FF" w:rsidRDefault="0040485F">
      <w:pPr>
        <w:pStyle w:val="Corpo"/>
      </w:pPr>
      <w:r>
        <w:tab/>
        <w:t>800m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2’15”77</w:t>
      </w:r>
    </w:p>
    <w:p w14:paraId="466AECED" w14:textId="1C4C2DDB" w:rsidR="003D655B" w:rsidRDefault="003D655B">
      <w:pPr>
        <w:pStyle w:val="Corpo"/>
      </w:pPr>
      <w:r>
        <w:tab/>
        <w:t>1000m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3’00’’02</w:t>
      </w:r>
    </w:p>
    <w:p w14:paraId="6C28C349" w14:textId="77777777" w:rsidR="007254FF" w:rsidRDefault="0040485F">
      <w:pPr>
        <w:pStyle w:val="Corpo"/>
      </w:pPr>
      <w:r>
        <w:tab/>
        <w:t>1500m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4’51”</w:t>
      </w:r>
    </w:p>
    <w:p w14:paraId="72D8AC38" w14:textId="77777777" w:rsidR="007254FF" w:rsidRDefault="0040485F">
      <w:pPr>
        <w:pStyle w:val="Corpo"/>
      </w:pPr>
      <w:r>
        <w:tab/>
        <w:t>Miglio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5’16”</w:t>
      </w:r>
    </w:p>
    <w:p w14:paraId="7D53E557" w14:textId="77777777" w:rsidR="007254FF" w:rsidRDefault="007254FF">
      <w:pPr>
        <w:pStyle w:val="Corpo"/>
      </w:pPr>
    </w:p>
    <w:p w14:paraId="16922455" w14:textId="77777777" w:rsidR="007254FF" w:rsidRDefault="007254FF">
      <w:pPr>
        <w:pStyle w:val="Corpo"/>
      </w:pPr>
    </w:p>
    <w:p w14:paraId="7F888FBD" w14:textId="77777777" w:rsidR="007254FF" w:rsidRDefault="007254FF">
      <w:pPr>
        <w:pStyle w:val="Corpo"/>
      </w:pPr>
    </w:p>
    <w:p w14:paraId="34FF5513" w14:textId="77777777" w:rsidR="007254FF" w:rsidRDefault="0040485F">
      <w:pPr>
        <w:pStyle w:val="Corpo"/>
      </w:pPr>
      <w:r>
        <w:t>2014</w:t>
      </w:r>
    </w:p>
    <w:p w14:paraId="426F86DB" w14:textId="77777777" w:rsidR="007254FF" w:rsidRDefault="007254FF">
      <w:pPr>
        <w:pStyle w:val="Corpo"/>
      </w:pPr>
    </w:p>
    <w:p w14:paraId="4B9547F0" w14:textId="77777777" w:rsidR="007254FF" w:rsidRDefault="0040485F">
      <w:pPr>
        <w:pStyle w:val="Corpo"/>
      </w:pPr>
      <w:r>
        <w:tab/>
        <w:t>Campionati Ticinesi assoluti 800m</w:t>
      </w:r>
      <w:r>
        <w:tab/>
      </w:r>
      <w:r>
        <w:tab/>
      </w:r>
      <w:r>
        <w:tab/>
      </w:r>
      <w:r>
        <w:tab/>
      </w:r>
      <w:r>
        <w:tab/>
        <w:t>2°</w:t>
      </w:r>
    </w:p>
    <w:p w14:paraId="38F5ADDC" w14:textId="5CB4B83D" w:rsidR="007254FF" w:rsidRDefault="0040485F">
      <w:pPr>
        <w:pStyle w:val="Corpo"/>
      </w:pPr>
      <w:r>
        <w:tab/>
        <w:t>Campionati Svizzeri U20 800m</w:t>
      </w:r>
      <w:r>
        <w:tab/>
      </w:r>
      <w:r>
        <w:tab/>
      </w:r>
      <w:r>
        <w:tab/>
      </w:r>
      <w:r>
        <w:tab/>
      </w:r>
      <w:r>
        <w:tab/>
        <w:t>8°</w:t>
      </w:r>
    </w:p>
    <w:p w14:paraId="441BAB6F" w14:textId="77777777" w:rsidR="007254FF" w:rsidRDefault="007254FF">
      <w:pPr>
        <w:pStyle w:val="Corpo"/>
      </w:pPr>
    </w:p>
    <w:p w14:paraId="748CAB58" w14:textId="77777777" w:rsidR="007254FF" w:rsidRDefault="007254FF">
      <w:pPr>
        <w:pStyle w:val="Corpo"/>
      </w:pPr>
    </w:p>
    <w:p w14:paraId="53964FFF" w14:textId="77777777" w:rsidR="007254FF" w:rsidRDefault="007254FF">
      <w:pPr>
        <w:pStyle w:val="Corpo"/>
      </w:pPr>
    </w:p>
    <w:p w14:paraId="4887BB62" w14:textId="77777777" w:rsidR="007254FF" w:rsidRDefault="0040485F">
      <w:pPr>
        <w:pStyle w:val="Corpo"/>
      </w:pPr>
      <w:r>
        <w:t>2016</w:t>
      </w:r>
    </w:p>
    <w:p w14:paraId="1A2C7EF6" w14:textId="77777777" w:rsidR="007254FF" w:rsidRDefault="007254FF">
      <w:pPr>
        <w:pStyle w:val="Corpo"/>
      </w:pPr>
    </w:p>
    <w:p w14:paraId="380F6D79" w14:textId="77777777" w:rsidR="007254FF" w:rsidRDefault="0040485F">
      <w:pPr>
        <w:pStyle w:val="Corpo"/>
      </w:pPr>
      <w:r>
        <w:tab/>
        <w:t>Campionati Ticinesi assoluti 800m</w:t>
      </w:r>
      <w:r>
        <w:tab/>
      </w:r>
      <w:r>
        <w:tab/>
      </w:r>
      <w:r>
        <w:tab/>
      </w:r>
      <w:r>
        <w:tab/>
      </w:r>
      <w:r>
        <w:tab/>
        <w:t>3°</w:t>
      </w:r>
    </w:p>
    <w:p w14:paraId="42E78716" w14:textId="77777777" w:rsidR="007254FF" w:rsidRDefault="007254FF">
      <w:pPr>
        <w:pStyle w:val="Corpo"/>
      </w:pPr>
    </w:p>
    <w:p w14:paraId="47361F73" w14:textId="77777777" w:rsidR="007254FF" w:rsidRDefault="007254FF">
      <w:pPr>
        <w:pStyle w:val="Corpo"/>
      </w:pPr>
    </w:p>
    <w:p w14:paraId="02614B0F" w14:textId="77777777" w:rsidR="007254FF" w:rsidRDefault="007254FF">
      <w:pPr>
        <w:pStyle w:val="Corpo"/>
      </w:pPr>
    </w:p>
    <w:p w14:paraId="69892E7A" w14:textId="77777777" w:rsidR="007254FF" w:rsidRDefault="0040485F">
      <w:pPr>
        <w:pStyle w:val="Corpo"/>
      </w:pPr>
      <w:r>
        <w:t>2017</w:t>
      </w:r>
    </w:p>
    <w:p w14:paraId="4EC8E8B8" w14:textId="77777777" w:rsidR="007254FF" w:rsidRDefault="007254FF">
      <w:pPr>
        <w:pStyle w:val="Corpo"/>
      </w:pPr>
    </w:p>
    <w:p w14:paraId="0C94C8FE" w14:textId="1C0CEBCE" w:rsidR="007254FF" w:rsidRDefault="0040485F">
      <w:pPr>
        <w:pStyle w:val="Corpo"/>
      </w:pPr>
      <w:r>
        <w:tab/>
        <w:t>Campionati Svizzeri U23 800m</w:t>
      </w:r>
      <w:r>
        <w:tab/>
      </w:r>
      <w:r>
        <w:tab/>
      </w:r>
      <w:r>
        <w:tab/>
      </w:r>
      <w:r>
        <w:tab/>
      </w:r>
      <w:r>
        <w:tab/>
        <w:t>6°</w:t>
      </w:r>
    </w:p>
    <w:p w14:paraId="42EF6C33" w14:textId="036DA21B" w:rsidR="007254FF" w:rsidRDefault="007254FF">
      <w:pPr>
        <w:pStyle w:val="Corpo"/>
      </w:pPr>
    </w:p>
    <w:p w14:paraId="7616B5A5" w14:textId="77777777" w:rsidR="007254FF" w:rsidRDefault="007254FF">
      <w:pPr>
        <w:pStyle w:val="Corpo"/>
      </w:pPr>
    </w:p>
    <w:p w14:paraId="604361F7" w14:textId="77777777" w:rsidR="007254FF" w:rsidRDefault="007254FF">
      <w:pPr>
        <w:pStyle w:val="Corpo"/>
      </w:pPr>
    </w:p>
    <w:p w14:paraId="141237A5" w14:textId="77777777" w:rsidR="007254FF" w:rsidRDefault="0040485F">
      <w:pPr>
        <w:pStyle w:val="Corpo"/>
      </w:pPr>
      <w:r>
        <w:t>2018</w:t>
      </w:r>
    </w:p>
    <w:p w14:paraId="19ED7289" w14:textId="77777777" w:rsidR="007254FF" w:rsidRDefault="007254FF">
      <w:pPr>
        <w:pStyle w:val="Corpo"/>
      </w:pPr>
    </w:p>
    <w:p w14:paraId="454FB115" w14:textId="77777777" w:rsidR="007254FF" w:rsidRDefault="0040485F">
      <w:pPr>
        <w:pStyle w:val="Corpo"/>
      </w:pPr>
      <w:r>
        <w:tab/>
        <w:t>Campionati Ticinesi assoluti 400m</w:t>
      </w:r>
      <w:r>
        <w:tab/>
      </w:r>
      <w:r>
        <w:tab/>
      </w:r>
      <w:r>
        <w:tab/>
      </w:r>
      <w:r>
        <w:tab/>
      </w:r>
      <w:r>
        <w:tab/>
        <w:t>2°</w:t>
      </w:r>
    </w:p>
    <w:p w14:paraId="1D495F21" w14:textId="77777777" w:rsidR="007254FF" w:rsidRDefault="007254FF">
      <w:pPr>
        <w:pStyle w:val="Corpo"/>
      </w:pPr>
    </w:p>
    <w:p w14:paraId="22D32911" w14:textId="77777777" w:rsidR="007254FF" w:rsidRDefault="007254FF">
      <w:pPr>
        <w:pStyle w:val="Corpo"/>
      </w:pPr>
    </w:p>
    <w:p w14:paraId="19DB2DDF" w14:textId="77777777" w:rsidR="007254FF" w:rsidRDefault="007254FF">
      <w:pPr>
        <w:pStyle w:val="Corpo"/>
      </w:pPr>
    </w:p>
    <w:p w14:paraId="087B7C70" w14:textId="77777777" w:rsidR="007254FF" w:rsidRDefault="0040485F">
      <w:pPr>
        <w:pStyle w:val="Corpo"/>
      </w:pPr>
      <w:r>
        <w:t>2019</w:t>
      </w:r>
    </w:p>
    <w:p w14:paraId="04617F8D" w14:textId="77777777" w:rsidR="007254FF" w:rsidRDefault="007254FF">
      <w:pPr>
        <w:pStyle w:val="Corpo"/>
      </w:pPr>
    </w:p>
    <w:p w14:paraId="2B66F3CE" w14:textId="36BF0A0A" w:rsidR="007254FF" w:rsidRDefault="0040485F">
      <w:pPr>
        <w:pStyle w:val="Corpo"/>
      </w:pPr>
      <w:r>
        <w:tab/>
        <w:t>Maratona del montanaro Cari</w:t>
      </w:r>
      <w:r>
        <w:tab/>
      </w:r>
      <w:r>
        <w:tab/>
      </w:r>
      <w:r>
        <w:tab/>
      </w:r>
      <w:r>
        <w:tab/>
      </w:r>
      <w:r>
        <w:tab/>
        <w:t>1°</w:t>
      </w:r>
    </w:p>
    <w:p w14:paraId="27A3E66D" w14:textId="04A3CE37" w:rsidR="007254FF" w:rsidRDefault="0040485F">
      <w:pPr>
        <w:pStyle w:val="Corpo"/>
      </w:pPr>
      <w:r>
        <w:lastRenderedPageBreak/>
        <w:tab/>
        <w:t>Campionati Ticinesi 800m</w:t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14:paraId="1B2ACBE1" w14:textId="4331F049" w:rsidR="009E5B30" w:rsidRDefault="009E5B30">
      <w:pPr>
        <w:pStyle w:val="Corpo"/>
      </w:pPr>
      <w:r>
        <w:tab/>
      </w:r>
      <w:r>
        <w:t>Partecipazione meeting internazionale CITIUS Berna 800m</w:t>
      </w:r>
    </w:p>
    <w:p w14:paraId="55CBAD1A" w14:textId="77777777" w:rsidR="007254FF" w:rsidRDefault="0040485F">
      <w:pPr>
        <w:pStyle w:val="Corpo"/>
      </w:pPr>
      <w:r>
        <w:tab/>
        <w:t>Partecipazione campionati svizzeri assoluti 800m</w:t>
      </w:r>
    </w:p>
    <w:p w14:paraId="01BC9F8E" w14:textId="0672FEC0" w:rsidR="007254FF" w:rsidRDefault="0040485F">
      <w:pPr>
        <w:pStyle w:val="Corpo"/>
      </w:pPr>
      <w:r>
        <w:tab/>
      </w:r>
    </w:p>
    <w:p w14:paraId="3C41CDA6" w14:textId="77777777" w:rsidR="007254FF" w:rsidRDefault="0040485F">
      <w:pPr>
        <w:pStyle w:val="Corpo"/>
      </w:pPr>
      <w:r>
        <w:tab/>
      </w:r>
    </w:p>
    <w:p w14:paraId="437B2296" w14:textId="77777777" w:rsidR="007254FF" w:rsidRDefault="007254FF">
      <w:pPr>
        <w:pStyle w:val="Corpo"/>
      </w:pPr>
    </w:p>
    <w:p w14:paraId="65EAB7B2" w14:textId="77777777" w:rsidR="007254FF" w:rsidRDefault="0040485F">
      <w:pPr>
        <w:pStyle w:val="Corpo"/>
      </w:pPr>
      <w:r>
        <w:t>2020</w:t>
      </w:r>
    </w:p>
    <w:p w14:paraId="78961462" w14:textId="60BBA7B9" w:rsidR="007254FF" w:rsidRDefault="007254FF">
      <w:pPr>
        <w:pStyle w:val="Corpo"/>
      </w:pPr>
    </w:p>
    <w:p w14:paraId="68A9533F" w14:textId="77777777" w:rsidR="009E5B30" w:rsidRDefault="0040485F">
      <w:pPr>
        <w:pStyle w:val="Corpo"/>
      </w:pPr>
      <w:r>
        <w:tab/>
        <w:t xml:space="preserve">Maratona del Montanaro a </w:t>
      </w:r>
      <w:proofErr w:type="spellStart"/>
      <w:r>
        <w:t>Car</w:t>
      </w:r>
      <w:r w:rsidR="009E5B30">
        <w:t>ì</w:t>
      </w:r>
      <w:proofErr w:type="spellEnd"/>
      <w:r>
        <w:tab/>
      </w:r>
      <w:r>
        <w:tab/>
      </w:r>
      <w:r>
        <w:tab/>
      </w:r>
      <w:r>
        <w:tab/>
      </w:r>
      <w:r w:rsidR="009E5B30">
        <w:tab/>
      </w:r>
      <w:r>
        <w:t>1°</w:t>
      </w:r>
    </w:p>
    <w:p w14:paraId="3098E2F2" w14:textId="41102804" w:rsidR="007254FF" w:rsidRDefault="009E5B30">
      <w:pPr>
        <w:pStyle w:val="Corpo"/>
      </w:pPr>
      <w:r>
        <w:tab/>
      </w:r>
      <w:proofErr w:type="spellStart"/>
      <w:r>
        <w:t>Engadiner</w:t>
      </w:r>
      <w:proofErr w:type="spellEnd"/>
      <w:r>
        <w:t xml:space="preserve"> </w:t>
      </w:r>
      <w:proofErr w:type="spellStart"/>
      <w:r>
        <w:t>Sommerlauf</w:t>
      </w:r>
      <w:proofErr w:type="spellEnd"/>
      <w:r>
        <w:t xml:space="preserve"> Vertical</w:t>
      </w:r>
      <w:r>
        <w:tab/>
      </w:r>
      <w:r>
        <w:tab/>
      </w:r>
      <w:r>
        <w:tab/>
      </w:r>
      <w:r>
        <w:tab/>
      </w:r>
      <w:r>
        <w:tab/>
        <w:t>11°</w:t>
      </w:r>
      <w:r w:rsidR="0040485F">
        <w:tab/>
      </w:r>
    </w:p>
    <w:p w14:paraId="23DBFE71" w14:textId="7195992A" w:rsidR="009E5B30" w:rsidRDefault="009E5B30">
      <w:pPr>
        <w:pStyle w:val="Corpo"/>
      </w:pPr>
      <w:r>
        <w:tab/>
      </w:r>
      <w:proofErr w:type="spellStart"/>
      <w:r>
        <w:t>Rampigada</w:t>
      </w:r>
      <w:proofErr w:type="spellEnd"/>
      <w:r>
        <w:t xml:space="preserve"> Vertical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14:paraId="744734C1" w14:textId="77777777" w:rsidR="007254FF" w:rsidRDefault="0040485F">
      <w:pPr>
        <w:pStyle w:val="Corpo"/>
      </w:pPr>
      <w:r>
        <w:tab/>
        <w:t>Campionati Ticinesi 800m</w:t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14:paraId="3B4C5200" w14:textId="4866DCD7" w:rsidR="007254FF" w:rsidRDefault="0040485F">
      <w:pPr>
        <w:pStyle w:val="Corpo"/>
      </w:pPr>
      <w:r>
        <w:tab/>
        <w:t xml:space="preserve">Partecipazione </w:t>
      </w:r>
      <w:r w:rsidR="009E5B30">
        <w:t>C</w:t>
      </w:r>
      <w:r>
        <w:t xml:space="preserve">ampionati </w:t>
      </w:r>
      <w:r w:rsidR="009E5B30">
        <w:t>S</w:t>
      </w:r>
      <w:r>
        <w:t xml:space="preserve">vizzeri </w:t>
      </w:r>
      <w:r w:rsidR="009E5B30">
        <w:t>A</w:t>
      </w:r>
      <w:r>
        <w:t>ssoluti</w:t>
      </w:r>
    </w:p>
    <w:p w14:paraId="79F2A748" w14:textId="74ABAAEF" w:rsidR="007254FF" w:rsidRDefault="0040485F">
      <w:pPr>
        <w:pStyle w:val="Corpo"/>
      </w:pPr>
      <w:r>
        <w:tab/>
        <w:t xml:space="preserve">Meeting </w:t>
      </w:r>
      <w:proofErr w:type="spellStart"/>
      <w:r w:rsidR="009E5B30">
        <w:t>Athletic</w:t>
      </w:r>
      <w:proofErr w:type="spellEnd"/>
      <w:r>
        <w:t xml:space="preserve"> </w:t>
      </w:r>
      <w:r w:rsidR="009E5B30">
        <w:t>É</w:t>
      </w:r>
      <w:r>
        <w:t>lite Milano 800m</w:t>
      </w:r>
      <w:r>
        <w:tab/>
      </w:r>
      <w:r>
        <w:tab/>
      </w:r>
      <w:r>
        <w:tab/>
      </w:r>
      <w:r>
        <w:tab/>
      </w:r>
      <w:r>
        <w:tab/>
        <w:t>2°, con PB</w:t>
      </w:r>
    </w:p>
    <w:p w14:paraId="6D087AD3" w14:textId="77777777" w:rsidR="007254FF" w:rsidRDefault="007254FF">
      <w:pPr>
        <w:pStyle w:val="Corpo"/>
      </w:pPr>
    </w:p>
    <w:p w14:paraId="795CF2A6" w14:textId="77777777" w:rsidR="007254FF" w:rsidRDefault="007254FF">
      <w:pPr>
        <w:pStyle w:val="Corpo"/>
      </w:pPr>
    </w:p>
    <w:p w14:paraId="7DD5D033" w14:textId="77777777" w:rsidR="007254FF" w:rsidRDefault="007254FF">
      <w:pPr>
        <w:pStyle w:val="Corpo"/>
        <w:rPr>
          <w:b/>
          <w:bCs/>
        </w:rPr>
      </w:pPr>
    </w:p>
    <w:p w14:paraId="0EA12526" w14:textId="77777777" w:rsidR="007254FF" w:rsidRDefault="0040485F">
      <w:pPr>
        <w:pStyle w:val="Corpo"/>
        <w:rPr>
          <w:b/>
          <w:bCs/>
        </w:rPr>
      </w:pPr>
      <w:r>
        <w:rPr>
          <w:b/>
          <w:bCs/>
        </w:rPr>
        <w:t>Obiettivi 2021</w:t>
      </w:r>
    </w:p>
    <w:p w14:paraId="2933D4DB" w14:textId="77777777" w:rsidR="00BD580A" w:rsidRDefault="00BD580A">
      <w:pPr>
        <w:pStyle w:val="Corpo"/>
        <w:rPr>
          <w:b/>
          <w:bCs/>
        </w:rPr>
      </w:pPr>
    </w:p>
    <w:p w14:paraId="0AEB9AF9" w14:textId="6B409F80" w:rsidR="007254FF" w:rsidRDefault="0040485F">
      <w:pPr>
        <w:pStyle w:val="Corpo"/>
      </w:pPr>
      <w:r>
        <w:tab/>
        <w:t>Scendere sotto i 4’4</w:t>
      </w:r>
      <w:r w:rsidR="00BD580A">
        <w:t>5</w:t>
      </w:r>
      <w:r>
        <w:t>” sui 1500m</w:t>
      </w:r>
    </w:p>
    <w:p w14:paraId="0EADF788" w14:textId="3E33FBDF" w:rsidR="00BD580A" w:rsidRDefault="00BD580A">
      <w:pPr>
        <w:pStyle w:val="Corpo"/>
      </w:pPr>
      <w:r>
        <w:tab/>
        <w:t>Migliorare il PB 600m, 800m, 1000m</w:t>
      </w:r>
      <w:r w:rsidR="00B02CCD">
        <w:t>, miglio</w:t>
      </w:r>
    </w:p>
    <w:p w14:paraId="0BA4EBD2" w14:textId="67ADF405" w:rsidR="007254FF" w:rsidRDefault="0040485F">
      <w:pPr>
        <w:pStyle w:val="Corpo"/>
      </w:pPr>
      <w:r>
        <w:tab/>
        <w:t xml:space="preserve">Allungare le distanze e fare qualche gara podistica, cross e </w:t>
      </w:r>
      <w:proofErr w:type="spellStart"/>
      <w:r w:rsidR="00BD580A">
        <w:t>v</w:t>
      </w:r>
      <w:r>
        <w:t>ertical</w:t>
      </w:r>
      <w:proofErr w:type="spellEnd"/>
      <w:r>
        <w:t xml:space="preserve"> in più </w:t>
      </w:r>
    </w:p>
    <w:sectPr w:rsidR="007254FF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A058" w14:textId="77777777" w:rsidR="00D64B73" w:rsidRDefault="00D64B73">
      <w:r>
        <w:separator/>
      </w:r>
    </w:p>
  </w:endnote>
  <w:endnote w:type="continuationSeparator" w:id="0">
    <w:p w14:paraId="110A41BC" w14:textId="77777777" w:rsidR="00D64B73" w:rsidRDefault="00D6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81586" w14:textId="77777777" w:rsidR="00D64B73" w:rsidRDefault="00D64B73">
      <w:r>
        <w:separator/>
      </w:r>
    </w:p>
  </w:footnote>
  <w:footnote w:type="continuationSeparator" w:id="0">
    <w:p w14:paraId="26D870AA" w14:textId="77777777" w:rsidR="00D64B73" w:rsidRDefault="00D6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951F9" w14:textId="77777777" w:rsidR="007254FF" w:rsidRDefault="00ED7DB4">
    <w:r>
      <w:t xml:space="preserve">Marco </w:t>
    </w:r>
    <w:proofErr w:type="spellStart"/>
    <w:r>
      <w:t>Delorenzi</w:t>
    </w:r>
    <w:proofErr w:type="spellEnd"/>
    <w:r>
      <w:ptab w:relativeTo="margin" w:alignment="center" w:leader="none"/>
    </w:r>
    <w:proofErr w:type="spellStart"/>
    <w:r>
      <w:t>Delo</w:t>
    </w:r>
    <w:proofErr w:type="spellEnd"/>
    <w:r>
      <w:t xml:space="preserve"> Vertical Coaching</w:t>
    </w:r>
    <w:r>
      <w:ptab w:relativeTo="margin" w:alignment="right" w:leader="none"/>
    </w:r>
    <w:r>
      <w:t xml:space="preserve">20 </w:t>
    </w:r>
    <w:proofErr w:type="spellStart"/>
    <w:r>
      <w:t>Febbraio</w:t>
    </w:r>
    <w:proofErr w:type="spellEnd"/>
    <w: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4FF"/>
    <w:rsid w:val="000E6E81"/>
    <w:rsid w:val="001663DB"/>
    <w:rsid w:val="001D55C8"/>
    <w:rsid w:val="003D655B"/>
    <w:rsid w:val="0040485F"/>
    <w:rsid w:val="007254FF"/>
    <w:rsid w:val="00812089"/>
    <w:rsid w:val="009E5B30"/>
    <w:rsid w:val="00B02CCD"/>
    <w:rsid w:val="00BD580A"/>
    <w:rsid w:val="00CD1B2B"/>
    <w:rsid w:val="00D64B73"/>
    <w:rsid w:val="00ED7DB4"/>
    <w:rsid w:val="00F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D705"/>
  <w15:docId w15:val="{F6BAC74D-4BE4-434B-B5E0-156389F8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D7DB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DB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D7DB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DB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Arini Ilaria</cp:lastModifiedBy>
  <cp:revision>9</cp:revision>
  <dcterms:created xsi:type="dcterms:W3CDTF">2021-02-07T11:52:00Z</dcterms:created>
  <dcterms:modified xsi:type="dcterms:W3CDTF">2021-02-21T19:42:00Z</dcterms:modified>
</cp:coreProperties>
</file>