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has noticed the lack of tools available on the market to help drivers pass the driving test.</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would like us to help them make a system (website) that can provide their students with some online practice tests that will help them with the driving test. They also want the website to allow students to log training via the tests provided.</w:t>
      </w:r>
      <w:r w:rsidDel="00000000" w:rsidR="00000000" w:rsidRPr="00000000">
        <w:rPr>
          <w:rtl w:val="0"/>
        </w:rPr>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their website to help aid and fix the problem of individuals who fail the driving test.</w:t>
      </w: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will help by providing tests on their website that they want us to create.</w:t>
      </w: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allow training hours to be logged, 24/7 access as long as there's an internet connection, proper security features for different users, and data tracking for reservations, cancellations, modifications, etc.</w:t>
      </w:r>
      <w:r w:rsidDel="00000000" w:rsidR="00000000" w:rsidRPr="00000000">
        <w:rPr>
          <w:rtl w:val="0"/>
        </w:rPr>
      </w:r>
    </w:p>
    <w:p w:rsidR="00000000" w:rsidDel="00000000" w:rsidP="00000000" w:rsidRDefault="00000000" w:rsidRPr="00000000" w14:paraId="0000001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a fully functioning website that allows customers to book, modify, and/or cancel on the road driver training. </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should allow customers to take practice tests and classes on the website.</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determine who has access to certain information (teachers/students/admins).</w:t>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Creating a UML diagram to begin the creation of the system is optimal. </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Choosing a proper operating platform and coding languages are also required to begin the creation of the system.</w:t>
      </w:r>
      <w:r w:rsidDel="00000000" w:rsidR="00000000" w:rsidRPr="00000000">
        <w:rPr>
          <w:rtl w:val="0"/>
        </w:rPr>
      </w:r>
    </w:p>
    <w:p w:rsidR="00000000" w:rsidDel="00000000" w:rsidP="00000000" w:rsidRDefault="00000000" w:rsidRPr="00000000" w14:paraId="0000001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pPr>
      <w:r w:rsidDel="00000000" w:rsidR="00000000" w:rsidRPr="00000000">
        <w:rPr>
          <w:rtl w:val="0"/>
        </w:rPr>
        <w:t xml:space="preserve">Performance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update frequently and DMV guidelines should be a priority in the updates to ensure proper information is available.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on a web base.</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relatively fast due to the amount of requests from peer to server. Multiple users will be online at once so the speed will need to be adequate to those demands. </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Platform Constraints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run on any standard internet browser (Chrome, Edge, Firefox, etc.). If the site is utilized on a mobile device, the site needs to accommodate that properly (size, usability, etc.).</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needs a database for the storage of information. </w:t>
      </w:r>
    </w:p>
    <w:p w:rsidR="00000000" w:rsidDel="00000000" w:rsidP="00000000" w:rsidRDefault="00000000" w:rsidRPr="00000000" w14:paraId="0000002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Accuracy and Precision</w:t>
      </w:r>
    </w:p>
    <w:p w:rsidR="00000000" w:rsidDel="00000000" w:rsidP="00000000" w:rsidRDefault="00000000" w:rsidRPr="00000000" w14:paraId="0000002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have unique user emails and passwords.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Inputs should be case sensitive for security purposes.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a failsafe if a user puts the wrong password a certain number of times (Captcha/admin notification for spamming). </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Adaptability </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code should be manipulatable without completely changing it. There would need to be POST requests and controllers written within the code. </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adapt to updates by requests from the programmers.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admins will need full accessibility from users accounts to deleting information no longer needed. </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Security</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is required to enter their email and password to log in. </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HTTP is how I would secure the connection between the client and server.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 admin should be notified if a brute force hacking were to take place. Either the admin would be notified of the number of failed attempts to log in, or the captcha would catch it and also notify the admin. </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were to forget their password, there would be a function to reset their password after verifying their identity by sending a confirmation to the email they used to set up the account. </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confirm the login information a user inputs to log in.</w:t>
      </w:r>
    </w:p>
    <w:p w:rsidR="00000000" w:rsidDel="00000000" w:rsidP="00000000" w:rsidRDefault="00000000" w:rsidRPr="00000000" w14:paraId="00000041">
      <w:pPr>
        <w:numPr>
          <w:ilvl w:val="0"/>
          <w:numId w:val="2"/>
        </w:numPr>
        <w:spacing w:after="0" w:line="240" w:lineRule="auto"/>
        <w:ind w:left="720" w:hanging="360"/>
      </w:pPr>
      <w:r w:rsidDel="00000000" w:rsidR="00000000" w:rsidRPr="00000000">
        <w:rPr>
          <w:rtl w:val="0"/>
        </w:rPr>
        <w:t xml:space="preserve">The system shall make changes aligned to DMV updates or changes.</w:t>
      </w:r>
    </w:p>
    <w:p w:rsidR="00000000" w:rsidDel="00000000" w:rsidP="00000000" w:rsidRDefault="00000000" w:rsidRPr="00000000" w14:paraId="00000042">
      <w:pPr>
        <w:numPr>
          <w:ilvl w:val="0"/>
          <w:numId w:val="2"/>
        </w:numPr>
        <w:spacing w:after="0" w:line="240" w:lineRule="auto"/>
        <w:ind w:left="720" w:hanging="360"/>
      </w:pPr>
      <w:r w:rsidDel="00000000" w:rsidR="00000000" w:rsidRPr="00000000">
        <w:rPr>
          <w:rtl w:val="0"/>
        </w:rPr>
        <w:t xml:space="preserve">The system shall confirm customer details (address, name, card info, phone number). </w:t>
      </w:r>
    </w:p>
    <w:p w:rsidR="00000000" w:rsidDel="00000000" w:rsidP="00000000" w:rsidRDefault="00000000" w:rsidRPr="00000000" w14:paraId="00000043">
      <w:pPr>
        <w:numPr>
          <w:ilvl w:val="0"/>
          <w:numId w:val="2"/>
        </w:numPr>
        <w:spacing w:after="0" w:line="240" w:lineRule="auto"/>
        <w:ind w:left="720" w:hanging="360"/>
      </w:pPr>
      <w:r w:rsidDel="00000000" w:rsidR="00000000" w:rsidRPr="00000000">
        <w:rPr>
          <w:rtl w:val="0"/>
        </w:rPr>
        <w:t xml:space="preserve">The system shall show exam progress and results for students. </w:t>
      </w:r>
    </w:p>
    <w:p w:rsidR="00000000" w:rsidDel="00000000" w:rsidP="00000000" w:rsidRDefault="00000000" w:rsidRPr="00000000" w14:paraId="00000044">
      <w:pPr>
        <w:numPr>
          <w:ilvl w:val="0"/>
          <w:numId w:val="2"/>
        </w:numPr>
        <w:spacing w:after="0" w:line="240" w:lineRule="auto"/>
        <w:ind w:left="720" w:hanging="360"/>
      </w:pPr>
      <w:r w:rsidDel="00000000" w:rsidR="00000000" w:rsidRPr="00000000">
        <w:rPr>
          <w:rtl w:val="0"/>
        </w:rPr>
        <w:t xml:space="preserve">The system shall allow users to reset their passwords.</w:t>
      </w:r>
    </w:p>
    <w:p w:rsidR="00000000" w:rsidDel="00000000" w:rsidP="00000000" w:rsidRDefault="00000000" w:rsidRPr="00000000" w14:paraId="0000004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needs of the interface are a computer/mobile device that can access the internet. </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Some different users of the interface are admins, devs, teachers, and students. </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need to be able to book appointments, and take online lessons or tests.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will use their keyboard and mouse or touch screen (depending on the device) to interact with the different functions of the system. </w:t>
      </w:r>
    </w:p>
    <w:p w:rsidR="00000000" w:rsidDel="00000000" w:rsidP="00000000" w:rsidRDefault="00000000" w:rsidRPr="00000000" w14:paraId="0000004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 think the basics were addressed in the design above. I’m sure I’ve missed out on some small features that could be implemented later in the future. </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 assumption I have suggested is there is no budget for this project. There is a lot of work to do here and a budget was not mentioned or I missed it personally if there was one. So I am assuming all of this work can be done within the budget the client has. </w:t>
      </w:r>
    </w:p>
    <w:p w:rsidR="00000000" w:rsidDel="00000000" w:rsidP="00000000" w:rsidRDefault="00000000" w:rsidRPr="00000000" w14:paraId="0000005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user with a spotty internet connection could experience some limitations. </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Time for development and a budget are also limitations that should be considered.</w:t>
      </w:r>
    </w:p>
    <w:p w:rsidR="00000000" w:rsidDel="00000000" w:rsidP="00000000" w:rsidRDefault="00000000" w:rsidRPr="00000000" w14:paraId="0000005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