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48C7" w14:textId="58D6BACF" w:rsidR="00005298" w:rsidRPr="005E7016" w:rsidRDefault="00457F4F" w:rsidP="0061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016">
        <w:rPr>
          <w:rFonts w:ascii="Times New Roman" w:hAnsi="Times New Roman" w:cs="Times New Roman"/>
          <w:b/>
          <w:sz w:val="28"/>
          <w:szCs w:val="28"/>
        </w:rPr>
        <w:t>Continuum</w:t>
      </w:r>
      <w:r w:rsidR="008C6D63" w:rsidRPr="005E7016">
        <w:rPr>
          <w:rFonts w:ascii="Times New Roman" w:hAnsi="Times New Roman" w:cs="Times New Roman"/>
          <w:b/>
          <w:sz w:val="28"/>
          <w:szCs w:val="28"/>
        </w:rPr>
        <w:t xml:space="preserve"> =&gt;</w:t>
      </w:r>
      <w:r w:rsidRPr="005E7016">
        <w:rPr>
          <w:rFonts w:ascii="Times New Roman" w:hAnsi="Times New Roman" w:cs="Times New Roman"/>
          <w:b/>
          <w:sz w:val="28"/>
          <w:szCs w:val="28"/>
        </w:rPr>
        <w:t> </w:t>
      </w:r>
      <w:r w:rsidR="00663CB8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9958D5" w:rsidRPr="005E7016">
        <w:rPr>
          <w:rFonts w:ascii="Times New Roman" w:hAnsi="Times New Roman" w:cs="Times New Roman"/>
          <w:b/>
          <w:sz w:val="28"/>
          <w:szCs w:val="28"/>
        </w:rPr>
        <w:t>-band</w:t>
      </w:r>
      <w:r w:rsidR="00234405" w:rsidRPr="005E7016">
        <w:rPr>
          <w:rFonts w:ascii="Times New Roman" w:hAnsi="Times New Roman" w:cs="Times New Roman"/>
          <w:b/>
          <w:sz w:val="28"/>
          <w:szCs w:val="28"/>
        </w:rPr>
        <w:t xml:space="preserve"> =&gt; Total Power</w:t>
      </w:r>
    </w:p>
    <w:p w14:paraId="02951ACD" w14:textId="77777777" w:rsidR="00D9245E" w:rsidRDefault="00D9245E" w:rsidP="006138BB">
      <w:pPr>
        <w:jc w:val="center"/>
        <w:rPr>
          <w:rFonts w:ascii="Times New Roman" w:hAnsi="Times New Roman" w:cs="Times New Roman"/>
          <w:b/>
        </w:rPr>
      </w:pPr>
    </w:p>
    <w:p w14:paraId="50329024" w14:textId="30AEEF98" w:rsidR="00D9245E" w:rsidRPr="00D9245E" w:rsidRDefault="000A58D7" w:rsidP="006138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(v1 :</w:t>
      </w:r>
      <w:r w:rsidR="00D9245E" w:rsidRPr="00D9245E">
        <w:rPr>
          <w:rFonts w:ascii="Times New Roman" w:hAnsi="Times New Roman" w:cs="Times New Roman"/>
        </w:rPr>
        <w:t xml:space="preserve"> 22/06/2017)</w:t>
      </w:r>
    </w:p>
    <w:p w14:paraId="53B600A0" w14:textId="77777777" w:rsidR="00A553B5" w:rsidRDefault="00A553B5" w:rsidP="00A553B5">
      <w:pPr>
        <w:rPr>
          <w:rFonts w:ascii="Times New Roman" w:hAnsi="Times New Roman" w:cs="Times New Roman"/>
          <w:b/>
        </w:rPr>
      </w:pPr>
    </w:p>
    <w:p w14:paraId="22182DAB" w14:textId="4F9D7992" w:rsidR="004F6E9F" w:rsidRPr="00A553B5" w:rsidRDefault="004F6E9F" w:rsidP="004F6E9F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$ : commands to insert in a shell</w:t>
      </w:r>
    </w:p>
    <w:p w14:paraId="2CA84CF7" w14:textId="270E4CE5" w:rsidR="004F6E9F" w:rsidRPr="00A553B5" w:rsidRDefault="004F6E9F" w:rsidP="004F6E9F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&gt; : commands to insert in the operatorInput panel</w:t>
      </w:r>
    </w:p>
    <w:p w14:paraId="149CC3FA" w14:textId="77777777" w:rsidR="004F6E9F" w:rsidRDefault="004F6E9F" w:rsidP="006138BB">
      <w:pPr>
        <w:jc w:val="center"/>
        <w:rPr>
          <w:rFonts w:ascii="Times New Roman" w:hAnsi="Times New Roman" w:cs="Times New Roman"/>
          <w:b/>
        </w:rPr>
      </w:pPr>
    </w:p>
    <w:p w14:paraId="0842DBC3" w14:textId="77777777" w:rsidR="00A553B5" w:rsidRDefault="00A553B5" w:rsidP="006138BB">
      <w:pPr>
        <w:jc w:val="center"/>
        <w:rPr>
          <w:rFonts w:ascii="Times New Roman" w:hAnsi="Times New Roman" w:cs="Times New Roman"/>
          <w:b/>
        </w:rPr>
      </w:pPr>
    </w:p>
    <w:p w14:paraId="1B326FC4" w14:textId="209BEAE4" w:rsidR="006138BB" w:rsidRPr="00781299" w:rsidRDefault="006138BB" w:rsidP="006138BB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Before observing</w:t>
      </w:r>
    </w:p>
    <w:p w14:paraId="78F66C0B" w14:textId="77777777" w:rsidR="006138BB" w:rsidRDefault="006138BB" w:rsidP="006138BB">
      <w:pPr>
        <w:jc w:val="center"/>
        <w:rPr>
          <w:rFonts w:ascii="Times New Roman" w:hAnsi="Times New Roman" w:cs="Times New Roman"/>
          <w:b/>
        </w:rPr>
      </w:pPr>
    </w:p>
    <w:p w14:paraId="574916AF" w14:textId="4B998E58" w:rsidR="007F7F72" w:rsidRDefault="00E217E0" w:rsidP="007F7F7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75109">
        <w:rPr>
          <w:rFonts w:ascii="Times New Roman" w:hAnsi="Times New Roman" w:cs="Times New Roman"/>
        </w:rPr>
        <w:t>n nuraghe-mng</w:t>
      </w:r>
      <w:r w:rsidR="007F7F72">
        <w:rPr>
          <w:rFonts w:ascii="Times New Roman" w:hAnsi="Times New Roman" w:cs="Times New Roman"/>
        </w:rPr>
        <w:t> :</w:t>
      </w:r>
    </w:p>
    <w:p w14:paraId="5FFABA67" w14:textId="77777777" w:rsidR="007F56F3" w:rsidRDefault="007F56F3" w:rsidP="007F56F3">
      <w:pPr>
        <w:pStyle w:val="Paragrafoelenco"/>
        <w:jc w:val="both"/>
        <w:rPr>
          <w:rFonts w:ascii="Times New Roman" w:hAnsi="Times New Roman" w:cs="Times New Roman"/>
        </w:rPr>
      </w:pPr>
    </w:p>
    <w:p w14:paraId="34E0B947" w14:textId="66FB2042" w:rsidR="00E75109" w:rsidRDefault="005D2454" w:rsidP="007F7F7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F7F72" w:rsidRPr="007F7F72">
        <w:rPr>
          <w:rFonts w:ascii="Times New Roman" w:hAnsi="Times New Roman" w:cs="Times New Roman"/>
        </w:rPr>
        <w:t>heck that all of the 32 containers are active on ACS</w:t>
      </w:r>
      <w:r>
        <w:rPr>
          <w:rFonts w:ascii="Times New Roman" w:hAnsi="Times New Roman" w:cs="Times New Roman"/>
        </w:rPr>
        <w:t>,</w:t>
      </w:r>
    </w:p>
    <w:p w14:paraId="4AEBCE97" w14:textId="4B116130" w:rsidR="007F7F72" w:rsidRDefault="007F7F72" w:rsidP="007F7F7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active surface is green on AS</w:t>
      </w:r>
      <w:r w:rsidR="005D2454">
        <w:rPr>
          <w:rFonts w:ascii="Times New Roman" w:hAnsi="Times New Roman" w:cs="Times New Roman"/>
        </w:rPr>
        <w:t>,</w:t>
      </w:r>
    </w:p>
    <w:p w14:paraId="4EAB6C3A" w14:textId="74CA46C6" w:rsidR="007F7F72" w:rsidRDefault="007F7F72" w:rsidP="007F7F7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jlog is opened in order to track possible error messages</w:t>
      </w:r>
      <w:r w:rsidR="005D2454">
        <w:rPr>
          <w:rFonts w:ascii="Times New Roman" w:hAnsi="Times New Roman" w:cs="Times New Roman"/>
        </w:rPr>
        <w:t>,</w:t>
      </w:r>
    </w:p>
    <w:p w14:paraId="7956C7D8" w14:textId="0F0A200E" w:rsidR="007F7F72" w:rsidRPr="00CD7207" w:rsidRDefault="007F7F72" w:rsidP="00CD7207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interface of the Meteo client is opened to check the wind velocity in real time (&lt; </w:t>
      </w:r>
      <w:r w:rsidR="00CD7207">
        <w:rPr>
          <w:rFonts w:ascii="Times New Roman" w:hAnsi="Times New Roman" w:cs="Times New Roman"/>
        </w:rPr>
        <w:t>60 km/h</w:t>
      </w:r>
      <w:r>
        <w:rPr>
          <w:rFonts w:ascii="Times New Roman" w:hAnsi="Times New Roman" w:cs="Times New Roman"/>
        </w:rPr>
        <w:t>)</w:t>
      </w:r>
      <w:r w:rsidR="005D2454">
        <w:rPr>
          <w:rFonts w:ascii="Times New Roman" w:hAnsi="Times New Roman" w:cs="Times New Roman"/>
        </w:rPr>
        <w:t>.</w:t>
      </w:r>
    </w:p>
    <w:p w14:paraId="113DA0FC" w14:textId="77777777" w:rsidR="007F7F72" w:rsidRDefault="007F7F72" w:rsidP="007F7F72">
      <w:pPr>
        <w:pStyle w:val="Paragrafoelenco"/>
        <w:jc w:val="both"/>
        <w:rPr>
          <w:rFonts w:ascii="Times New Roman" w:hAnsi="Times New Roman" w:cs="Times New Roman"/>
        </w:rPr>
      </w:pPr>
    </w:p>
    <w:p w14:paraId="4AD19520" w14:textId="3F56FF25" w:rsidR="00CD7207" w:rsidRDefault="00CD7207" w:rsidP="006138B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nuraghe-obs1 :</w:t>
      </w:r>
    </w:p>
    <w:p w14:paraId="30CDE812" w14:textId="77777777" w:rsidR="007F56F3" w:rsidRDefault="007F56F3" w:rsidP="007F56F3">
      <w:pPr>
        <w:pStyle w:val="Paragrafoelenco"/>
        <w:jc w:val="both"/>
        <w:rPr>
          <w:rFonts w:ascii="Times New Roman" w:hAnsi="Times New Roman" w:cs="Times New Roman"/>
        </w:rPr>
      </w:pPr>
    </w:p>
    <w:p w14:paraId="42FE5866" w14:textId="2F204DD2" w:rsidR="00CD26E7" w:rsidRPr="00CD26E7" w:rsidRDefault="00BA72CA" w:rsidP="00CD26E7">
      <w:pPr>
        <w:pStyle w:val="Paragrafoelenco"/>
        <w:numPr>
          <w:ilvl w:val="0"/>
          <w:numId w:val="8"/>
        </w:numPr>
        <w:spacing w:beforeAutospacing="1" w:after="100" w:afterAutospacing="1"/>
        <w:jc w:val="both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Check the presence of the 8 panels </w:t>
      </w:r>
      <w:r w:rsidR="00CD7207" w:rsidRPr="00CD26E7">
        <w:rPr>
          <w:rFonts w:ascii="Times New Roman" w:hAnsi="Times New Roman" w:cs="Times New Roman"/>
        </w:rPr>
        <w:t>:</w:t>
      </w:r>
      <w:r w:rsidR="00CD26E7" w:rsidRPr="00CD26E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27F6F020" w14:textId="1D1A5207" w:rsidR="00CD26E7" w:rsidRPr="005731C6" w:rsidRDefault="00CD26E7" w:rsidP="00CD26E7">
      <w:pPr>
        <w:pStyle w:val="Paragrafoelenco"/>
        <w:numPr>
          <w:ilvl w:val="0"/>
          <w:numId w:val="6"/>
        </w:numPr>
        <w:spacing w:beforeAutospacing="1" w:after="100" w:afterAutospacing="1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r w:rsidRPr="00CD7207">
        <w:rPr>
          <w:rFonts w:ascii="Times" w:eastAsia="Times New Roman" w:hAnsi="Times" w:cs="Times New Roman"/>
          <w:b/>
          <w:bCs/>
          <w:sz w:val="20"/>
          <w:szCs w:val="20"/>
        </w:rPr>
        <w:t>operatorInput</w:t>
      </w:r>
      <w:r w:rsidR="001C3D3A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766CA60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AntennaBoss</w:t>
      </w:r>
    </w:p>
    <w:p w14:paraId="4D6E9B0B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GenericBackend</w:t>
      </w:r>
    </w:p>
    <w:p w14:paraId="273ECA7E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Mount</w:t>
      </w:r>
    </w:p>
    <w:p w14:paraId="2EEB00EB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Observatory</w:t>
      </w:r>
    </w:p>
    <w:p w14:paraId="088EF33E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Receivers</w:t>
      </w:r>
    </w:p>
    <w:p w14:paraId="6F164A04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Scheduler</w:t>
      </w:r>
    </w:p>
    <w:p w14:paraId="45227A02" w14:textId="77777777" w:rsidR="00CD26E7" w:rsidRPr="00CD26E7" w:rsidRDefault="00CD26E7" w:rsidP="00CD26E7">
      <w:pPr>
        <w:numPr>
          <w:ilvl w:val="0"/>
          <w:numId w:val="6"/>
        </w:num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MinorServo</w:t>
      </w:r>
    </w:p>
    <w:p w14:paraId="11865EF5" w14:textId="4B2C98AC" w:rsidR="00754070" w:rsidRDefault="00CD26E7" w:rsidP="00F3149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your shedule and check it</w:t>
      </w:r>
      <w:r w:rsidR="005D2454">
        <w:rPr>
          <w:rFonts w:ascii="Times New Roman" w:hAnsi="Times New Roman" w:cs="Times New Roman"/>
        </w:rPr>
        <w:t> :</w:t>
      </w:r>
    </w:p>
    <w:p w14:paraId="7180D2C4" w14:textId="77777777" w:rsidR="00817C6F" w:rsidRPr="0050586C" w:rsidRDefault="00817C6F" w:rsidP="0050586C">
      <w:pPr>
        <w:jc w:val="both"/>
        <w:rPr>
          <w:rFonts w:ascii="Times New Roman" w:hAnsi="Times New Roman" w:cs="Times New Roman"/>
        </w:rPr>
      </w:pPr>
    </w:p>
    <w:p w14:paraId="1413C760" w14:textId="58A8CEA2" w:rsidR="000A259C" w:rsidRPr="000A259C" w:rsidRDefault="000A4DDE" w:rsidP="000A259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E05EB">
        <w:rPr>
          <w:rFonts w:ascii="Times New Roman" w:hAnsi="Times New Roman" w:cs="Times New Roman"/>
        </w:rPr>
        <w:t xml:space="preserve"> cd </w:t>
      </w:r>
      <w:r w:rsidR="00EE05EB" w:rsidRPr="00EE05EB">
        <w:rPr>
          <w:rFonts w:ascii="Times New Roman" w:hAnsi="Times New Roman" w:cs="Times New Roman"/>
        </w:rPr>
        <w:t>/archive/schedules/</w:t>
      </w:r>
      <w:r w:rsidR="00EE05EB">
        <w:rPr>
          <w:rFonts w:ascii="Times New Roman" w:hAnsi="Times New Roman" w:cs="Times New Roman"/>
        </w:rPr>
        <w:t>[projectID]</w:t>
      </w:r>
    </w:p>
    <w:p w14:paraId="735A11ED" w14:textId="556C7EC1" w:rsidR="00EE05EB" w:rsidRDefault="000A4DDE" w:rsidP="00EE05EB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E05EB">
        <w:rPr>
          <w:rFonts w:ascii="Times New Roman" w:hAnsi="Times New Roman" w:cs="Times New Roman"/>
        </w:rPr>
        <w:t xml:space="preserve"> </w:t>
      </w:r>
      <w:r w:rsidR="00EE05EB" w:rsidRPr="000B6D06">
        <w:rPr>
          <w:rFonts w:ascii="Times New Roman" w:hAnsi="Times New Roman" w:cs="Times New Roman"/>
        </w:rPr>
        <w:t>scheduleChecker</w:t>
      </w:r>
      <w:r w:rsidR="00EE05EB">
        <w:rPr>
          <w:rFonts w:ascii="Times New Roman" w:hAnsi="Times New Roman" w:cs="Times New Roman"/>
        </w:rPr>
        <w:t xml:space="preserve"> </w:t>
      </w:r>
      <w:r w:rsidR="00EE05EB" w:rsidRPr="00041263">
        <w:rPr>
          <w:rFonts w:ascii="Times New Roman" w:hAnsi="Times New Roman" w:cs="Times New Roman"/>
        </w:rPr>
        <w:t>schedulename</w:t>
      </w:r>
      <w:r w:rsidR="00EE05EB">
        <w:rPr>
          <w:rFonts w:ascii="Times New Roman" w:hAnsi="Times New Roman" w:cs="Times New Roman"/>
        </w:rPr>
        <w:t>.scd</w:t>
      </w:r>
    </w:p>
    <w:p w14:paraId="38EB9089" w14:textId="77777777" w:rsidR="000B6D06" w:rsidRPr="00D950EA" w:rsidRDefault="000B6D06" w:rsidP="00D950EA">
      <w:pPr>
        <w:jc w:val="both"/>
        <w:rPr>
          <w:rFonts w:ascii="Times New Roman" w:hAnsi="Times New Roman" w:cs="Times New Roman"/>
        </w:rPr>
      </w:pPr>
    </w:p>
    <w:p w14:paraId="3A4DFA34" w14:textId="77777777" w:rsidR="006138BB" w:rsidRDefault="006138BB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116BD144" w14:textId="47E00702" w:rsidR="00E8367D" w:rsidRPr="00781299" w:rsidRDefault="00E8367D" w:rsidP="00E8367D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Start the observations</w:t>
      </w:r>
    </w:p>
    <w:p w14:paraId="45722AC8" w14:textId="77777777" w:rsidR="00E8367D" w:rsidRDefault="00E8367D" w:rsidP="00E8367D">
      <w:pPr>
        <w:rPr>
          <w:rFonts w:ascii="Times New Roman" w:hAnsi="Times New Roman" w:cs="Times New Roman"/>
          <w:b/>
        </w:rPr>
      </w:pPr>
    </w:p>
    <w:p w14:paraId="3F0C9E3D" w14:textId="21461A17" w:rsidR="00CF2A90" w:rsidRPr="00CF2A90" w:rsidRDefault="00FC4561" w:rsidP="00E83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operatorInput panel</w:t>
      </w:r>
      <w:r w:rsidR="00CF2A90">
        <w:rPr>
          <w:rFonts w:ascii="Times New Roman" w:hAnsi="Times New Roman" w:cs="Times New Roman"/>
        </w:rPr>
        <w:t> :</w:t>
      </w:r>
    </w:p>
    <w:p w14:paraId="621F56F6" w14:textId="77777777" w:rsidR="00CF2A90" w:rsidRDefault="00CF2A90" w:rsidP="00E8367D">
      <w:pPr>
        <w:rPr>
          <w:rFonts w:ascii="Times New Roman" w:hAnsi="Times New Roman" w:cs="Times New Roman"/>
          <w:b/>
        </w:rPr>
      </w:pPr>
    </w:p>
    <w:p w14:paraId="63B44340" w14:textId="25307C56" w:rsidR="00564D37" w:rsidRDefault="000918BF" w:rsidP="00564D37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your project number</w:t>
      </w:r>
    </w:p>
    <w:p w14:paraId="226372FA" w14:textId="77777777" w:rsidR="00564D37" w:rsidRDefault="00564D37" w:rsidP="00564D37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7286428" w14:textId="7CC63BB0" w:rsidR="00695BAB" w:rsidRPr="00074370" w:rsidRDefault="00564D37" w:rsidP="0007437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0918BF">
        <w:rPr>
          <w:rStyle w:val="CodiceHTML"/>
          <w:rFonts w:ascii="Times New Roman" w:hAnsi="Times New Roman" w:cs="Times New Roman"/>
          <w:sz w:val="24"/>
          <w:szCs w:val="24"/>
        </w:rPr>
        <w:t xml:space="preserve">&gt; </w:t>
      </w:r>
      <w:r w:rsidR="00695BAB">
        <w:rPr>
          <w:rStyle w:val="CodiceHTML"/>
          <w:rFonts w:ascii="Times New Roman" w:hAnsi="Times New Roman" w:cs="Times New Roman"/>
          <w:sz w:val="24"/>
          <w:szCs w:val="24"/>
        </w:rPr>
        <w:t>project=[projectID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05A345AA" w14:textId="77777777" w:rsidR="00564D37" w:rsidRPr="00564D37" w:rsidRDefault="00564D37" w:rsidP="00564D37">
      <w:pPr>
        <w:tabs>
          <w:tab w:val="left" w:pos="1401"/>
        </w:tabs>
        <w:rPr>
          <w:rFonts w:ascii="Times New Roman" w:hAnsi="Times New Roman" w:cs="Times New Roman"/>
        </w:rPr>
      </w:pPr>
    </w:p>
    <w:p w14:paraId="0941BE7F" w14:textId="116D562F" w:rsidR="00564D37" w:rsidRDefault="004056C4" w:rsidP="00E943FF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setup</w:t>
      </w:r>
    </w:p>
    <w:p w14:paraId="0870CEDF" w14:textId="77777777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EDC03CF" w14:textId="5DD3A659" w:rsidR="00E943FF" w:rsidRPr="00E943FF" w:rsidRDefault="002137BC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E943FF" w:rsidRPr="00E943FF">
        <w:rPr>
          <w:rFonts w:ascii="Times New Roman" w:hAnsi="Times New Roman" w:cs="Times New Roman"/>
        </w:rPr>
        <w:t>antennaReset</w:t>
      </w:r>
    </w:p>
    <w:p w14:paraId="3BF8F486" w14:textId="77777777" w:rsidR="00E943FF" w:rsidRPr="002137BC" w:rsidRDefault="00E943FF" w:rsidP="002137BC">
      <w:pPr>
        <w:tabs>
          <w:tab w:val="left" w:pos="1401"/>
        </w:tabs>
        <w:rPr>
          <w:rFonts w:ascii="Times New Roman" w:hAnsi="Times New Roman" w:cs="Times New Roman"/>
        </w:rPr>
      </w:pPr>
    </w:p>
    <w:p w14:paraId="64F00E64" w14:textId="4EA9D24D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C04ADF">
        <w:rPr>
          <w:rFonts w:ascii="Times New Roman" w:hAnsi="Times New Roman" w:cs="Times New Roman"/>
        </w:rPr>
        <w:t>setupCCB</w:t>
      </w:r>
    </w:p>
    <w:p w14:paraId="41A14AA4" w14:textId="77777777" w:rsidR="00975FB5" w:rsidRPr="00212B8C" w:rsidRDefault="00975FB5" w:rsidP="00212B8C">
      <w:pPr>
        <w:tabs>
          <w:tab w:val="left" w:pos="1401"/>
        </w:tabs>
        <w:rPr>
          <w:rFonts w:ascii="Times New Roman" w:hAnsi="Times New Roman" w:cs="Times New Roman"/>
        </w:rPr>
      </w:pPr>
    </w:p>
    <w:p w14:paraId="49ABA6AA" w14:textId="4DDCC007" w:rsidR="00E25364" w:rsidRDefault="00E25364" w:rsidP="00E2536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active surface shape (</w:t>
      </w:r>
      <w:r w:rsidR="004E2131">
        <w:rPr>
          <w:rFonts w:ascii="Times New Roman" w:hAnsi="Times New Roman" w:cs="Times New Roman"/>
        </w:rPr>
        <w:t>Shaped configuration for C</w:t>
      </w:r>
      <w:r>
        <w:rPr>
          <w:rFonts w:ascii="Times New Roman" w:hAnsi="Times New Roman" w:cs="Times New Roman"/>
        </w:rPr>
        <w:t>-band observations)</w:t>
      </w:r>
    </w:p>
    <w:p w14:paraId="2A4FF4DC" w14:textId="77777777" w:rsidR="00E943FF" w:rsidRPr="00E25364" w:rsidRDefault="00E943FF" w:rsidP="00E25364">
      <w:pPr>
        <w:tabs>
          <w:tab w:val="left" w:pos="1401"/>
        </w:tabs>
        <w:rPr>
          <w:rFonts w:ascii="Times New Roman" w:hAnsi="Times New Roman" w:cs="Times New Roman"/>
        </w:rPr>
      </w:pPr>
    </w:p>
    <w:p w14:paraId="58716606" w14:textId="5C6FF15F" w:rsidR="00E943FF" w:rsidRP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4E2131">
        <w:rPr>
          <w:rFonts w:ascii="Times New Roman" w:hAnsi="Times New Roman" w:cs="Times New Roman"/>
        </w:rPr>
        <w:t>asSetup=S</w:t>
      </w:r>
    </w:p>
    <w:p w14:paraId="1163E6AC" w14:textId="77777777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FA787A3" w14:textId="3084C868" w:rsidR="009F40D9" w:rsidRDefault="009F40D9" w:rsidP="009F40D9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Local Oscillator value (in MHz)</w:t>
      </w:r>
    </w:p>
    <w:p w14:paraId="5689B41D" w14:textId="77777777" w:rsidR="009F40D9" w:rsidRPr="009F40D9" w:rsidRDefault="009F40D9" w:rsidP="009F40D9">
      <w:pPr>
        <w:tabs>
          <w:tab w:val="left" w:pos="1401"/>
        </w:tabs>
        <w:rPr>
          <w:rFonts w:ascii="Times New Roman" w:hAnsi="Times New Roman" w:cs="Times New Roman"/>
        </w:rPr>
      </w:pPr>
    </w:p>
    <w:p w14:paraId="40951CF1" w14:textId="5C788F6B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3B5E37">
        <w:rPr>
          <w:rFonts w:ascii="Times New Roman" w:hAnsi="Times New Roman" w:cs="Times New Roman"/>
        </w:rPr>
        <w:t xml:space="preserve">setLO=[freq]   </w:t>
      </w:r>
    </w:p>
    <w:p w14:paraId="338415D4" w14:textId="77777777" w:rsidR="00E943FF" w:rsidRDefault="00E943FF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4BB48F8D" w14:textId="371217E4" w:rsidR="00E6508E" w:rsidRDefault="00250689" w:rsidP="00E6508E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Total Power b</w:t>
      </w:r>
      <w:r w:rsidR="00E6508E">
        <w:rPr>
          <w:rFonts w:ascii="Times New Roman" w:hAnsi="Times New Roman" w:cs="Times New Roman"/>
        </w:rPr>
        <w:t>ackend</w:t>
      </w:r>
    </w:p>
    <w:p w14:paraId="144D8D9F" w14:textId="77777777" w:rsidR="00E6508E" w:rsidRDefault="00E6508E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7E3ED66A" w14:textId="21B06158" w:rsidR="00E6508E" w:rsidRDefault="00E6508E" w:rsidP="00E6508E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chooseBackend=BACKENDS/TotalPower   </w:t>
      </w:r>
    </w:p>
    <w:p w14:paraId="35ECB644" w14:textId="77777777" w:rsidR="00E6508E" w:rsidRPr="003B5E37" w:rsidRDefault="00E6508E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1C900E80" w14:textId="6B319D82" w:rsidR="009F40D9" w:rsidRPr="009F40D9" w:rsidRDefault="008652F0" w:rsidP="009F40D9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  <w:r w:rsidR="009F40D9">
        <w:rPr>
          <w:rFonts w:ascii="Times New Roman" w:hAnsi="Times New Roman" w:cs="Times New Roman"/>
        </w:rPr>
        <w:t xml:space="preserve"> the bandwidth</w:t>
      </w:r>
      <w:r w:rsidR="001E314E">
        <w:rPr>
          <w:rFonts w:ascii="Times New Roman" w:hAnsi="Times New Roman" w:cs="Times New Roman"/>
        </w:rPr>
        <w:t xml:space="preserve"> </w:t>
      </w:r>
      <w:r w:rsidR="00E303B0">
        <w:rPr>
          <w:rFonts w:ascii="Times New Roman" w:hAnsi="Times New Roman" w:cs="Times New Roman"/>
        </w:rPr>
        <w:t>(</w:t>
      </w:r>
      <w:r w:rsidR="001E314E">
        <w:rPr>
          <w:rFonts w:ascii="Times New Roman" w:hAnsi="Times New Roman" w:cs="Times New Roman"/>
        </w:rPr>
        <w:t>300, 730, 1250 or 2000 MHz</w:t>
      </w:r>
      <w:r w:rsidR="00E303B0">
        <w:rPr>
          <w:rFonts w:ascii="Times New Roman" w:hAnsi="Times New Roman" w:cs="Times New Roman"/>
        </w:rPr>
        <w:t>)</w:t>
      </w:r>
      <w:r w:rsidR="00314004">
        <w:rPr>
          <w:rFonts w:ascii="Times New Roman" w:hAnsi="Times New Roman" w:cs="Times New Roman"/>
        </w:rPr>
        <w:t xml:space="preserve"> </w:t>
      </w:r>
      <w:r w:rsidR="009F40D9">
        <w:rPr>
          <w:rFonts w:ascii="Times New Roman" w:hAnsi="Times New Roman" w:cs="Times New Roman"/>
        </w:rPr>
        <w:t xml:space="preserve">and </w:t>
      </w:r>
      <w:r w:rsidR="00F1489F">
        <w:rPr>
          <w:rFonts w:ascii="Times New Roman" w:hAnsi="Times New Roman" w:cs="Times New Roman"/>
        </w:rPr>
        <w:t>choose the sample rate</w:t>
      </w:r>
      <w:r w:rsidR="00FA1FED">
        <w:rPr>
          <w:rFonts w:ascii="Times New Roman" w:hAnsi="Times New Roman" w:cs="Times New Roman"/>
        </w:rPr>
        <w:t xml:space="preserve"> (in MHz)</w:t>
      </w:r>
      <w:r w:rsidR="00E303B0">
        <w:rPr>
          <w:rFonts w:ascii="Times New Roman" w:hAnsi="Times New Roman" w:cs="Times New Roman"/>
        </w:rPr>
        <w:t> :</w:t>
      </w:r>
    </w:p>
    <w:p w14:paraId="5D88F49A" w14:textId="77777777" w:rsidR="009F40D9" w:rsidRPr="00E943FF" w:rsidRDefault="009F40D9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D463C68" w14:textId="62DD8866" w:rsidR="00E943FF" w:rsidRP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0571DF">
        <w:rPr>
          <w:rFonts w:ascii="Times New Roman" w:hAnsi="Times New Roman" w:cs="Times New Roman"/>
        </w:rPr>
        <w:t>setSection=0</w:t>
      </w:r>
      <w:r w:rsidRPr="00E943FF">
        <w:rPr>
          <w:rFonts w:ascii="Times New Roman" w:hAnsi="Times New Roman" w:cs="Times New Roman"/>
        </w:rPr>
        <w:t>,*,</w:t>
      </w:r>
      <w:r w:rsidR="00086361" w:rsidRPr="00086361">
        <w:rPr>
          <w:rFonts w:ascii="Times New Roman" w:hAnsi="Times New Roman" w:cs="Times New Roman"/>
        </w:rPr>
        <w:t xml:space="preserve"> </w:t>
      </w:r>
      <w:r w:rsidR="00086361">
        <w:rPr>
          <w:rFonts w:ascii="Times New Roman" w:hAnsi="Times New Roman" w:cs="Times New Roman"/>
        </w:rPr>
        <w:t>[bw]</w:t>
      </w:r>
      <w:r w:rsidRPr="00E943FF">
        <w:rPr>
          <w:rFonts w:ascii="Times New Roman" w:hAnsi="Times New Roman" w:cs="Times New Roman"/>
        </w:rPr>
        <w:t>,*,*,</w:t>
      </w:r>
      <w:r w:rsidR="00F1489F">
        <w:rPr>
          <w:rFonts w:ascii="Times New Roman" w:hAnsi="Times New Roman" w:cs="Times New Roman"/>
        </w:rPr>
        <w:t>[</w:t>
      </w:r>
      <w:r w:rsidR="00355617">
        <w:rPr>
          <w:rFonts w:ascii="Times New Roman" w:hAnsi="Times New Roman" w:cs="Times New Roman"/>
        </w:rPr>
        <w:t>sampleR</w:t>
      </w:r>
      <w:r w:rsidR="00F1489F">
        <w:rPr>
          <w:rFonts w:ascii="Times New Roman" w:hAnsi="Times New Roman" w:cs="Times New Roman"/>
        </w:rPr>
        <w:t>ate]</w:t>
      </w:r>
      <w:r w:rsidRPr="00E943FF">
        <w:rPr>
          <w:rFonts w:ascii="Times New Roman" w:hAnsi="Times New Roman" w:cs="Times New Roman"/>
        </w:rPr>
        <w:t>,*</w:t>
      </w:r>
    </w:p>
    <w:p w14:paraId="58C99BBC" w14:textId="14097861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0571DF">
        <w:rPr>
          <w:rFonts w:ascii="Times New Roman" w:hAnsi="Times New Roman" w:cs="Times New Roman"/>
        </w:rPr>
        <w:t>setSection=1</w:t>
      </w:r>
      <w:r w:rsidRPr="00E943FF">
        <w:rPr>
          <w:rFonts w:ascii="Times New Roman" w:hAnsi="Times New Roman" w:cs="Times New Roman"/>
        </w:rPr>
        <w:t>,*,</w:t>
      </w:r>
      <w:r w:rsidR="00086361" w:rsidRPr="00086361">
        <w:rPr>
          <w:rFonts w:ascii="Times New Roman" w:hAnsi="Times New Roman" w:cs="Times New Roman"/>
        </w:rPr>
        <w:t xml:space="preserve"> </w:t>
      </w:r>
      <w:r w:rsidR="00086361">
        <w:rPr>
          <w:rFonts w:ascii="Times New Roman" w:hAnsi="Times New Roman" w:cs="Times New Roman"/>
        </w:rPr>
        <w:t>[bw]</w:t>
      </w:r>
      <w:r w:rsidRPr="00E943FF">
        <w:rPr>
          <w:rFonts w:ascii="Times New Roman" w:hAnsi="Times New Roman" w:cs="Times New Roman"/>
        </w:rPr>
        <w:t>,*,*,</w:t>
      </w:r>
      <w:r w:rsidR="00F1489F">
        <w:rPr>
          <w:rFonts w:ascii="Times New Roman" w:hAnsi="Times New Roman" w:cs="Times New Roman"/>
        </w:rPr>
        <w:t>[</w:t>
      </w:r>
      <w:r w:rsidR="00355617">
        <w:rPr>
          <w:rFonts w:ascii="Times New Roman" w:hAnsi="Times New Roman" w:cs="Times New Roman"/>
        </w:rPr>
        <w:t>sampleR</w:t>
      </w:r>
      <w:r w:rsidR="00F1489F">
        <w:rPr>
          <w:rFonts w:ascii="Times New Roman" w:hAnsi="Times New Roman" w:cs="Times New Roman"/>
        </w:rPr>
        <w:t>ate]</w:t>
      </w:r>
      <w:r w:rsidRPr="00E943FF">
        <w:rPr>
          <w:rFonts w:ascii="Times New Roman" w:hAnsi="Times New Roman" w:cs="Times New Roman"/>
        </w:rPr>
        <w:t>,*</w:t>
      </w:r>
    </w:p>
    <w:p w14:paraId="63B9A3DB" w14:textId="77777777" w:rsidR="00E943FF" w:rsidRP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38136426" w14:textId="6B5D00B6" w:rsidR="00442271" w:rsidRPr="009737A4" w:rsidRDefault="00CE1D99" w:rsidP="009737A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F16B4">
        <w:rPr>
          <w:rFonts w:ascii="Times New Roman" w:hAnsi="Times New Roman" w:cs="Times New Roman"/>
        </w:rPr>
        <w:t xml:space="preserve">ut </w:t>
      </w:r>
      <w:r>
        <w:rPr>
          <w:rFonts w:ascii="Times New Roman" w:hAnsi="Times New Roman" w:cs="Times New Roman"/>
        </w:rPr>
        <w:t xml:space="preserve">the antenna at 45° of elevation and attenuate the signal </w:t>
      </w:r>
      <w:r w:rsidR="009737A4">
        <w:rPr>
          <w:rFonts w:ascii="Times New Roman" w:hAnsi="Times New Roman" w:cs="Times New Roman"/>
        </w:rPr>
        <w:t>in order to obtain</w:t>
      </w:r>
      <w:r w:rsidR="00AD3C81">
        <w:rPr>
          <w:rFonts w:ascii="Times New Roman" w:hAnsi="Times New Roman" w:cs="Times New Roman"/>
        </w:rPr>
        <w:t xml:space="preserve"> values</w:t>
      </w:r>
      <w:r w:rsidR="009737A4">
        <w:rPr>
          <w:rFonts w:ascii="Times New Roman" w:hAnsi="Times New Roman" w:cs="Times New Roman"/>
        </w:rPr>
        <w:t xml:space="preserve"> between 750 and 1100</w:t>
      </w:r>
      <w:r w:rsidR="00221AD3">
        <w:rPr>
          <w:rFonts w:ascii="Times New Roman" w:hAnsi="Times New Roman" w:cs="Times New Roman"/>
        </w:rPr>
        <w:t xml:space="preserve"> counts</w:t>
      </w:r>
      <w:r w:rsidR="008C6DD4">
        <w:rPr>
          <w:rFonts w:ascii="Times New Roman" w:hAnsi="Times New Roman" w:cs="Times New Roman"/>
        </w:rPr>
        <w:t xml:space="preserve"> (linear range of the backend)</w:t>
      </w:r>
      <w:r w:rsidR="00221AD3">
        <w:rPr>
          <w:rFonts w:ascii="Times New Roman" w:hAnsi="Times New Roman" w:cs="Times New Roman"/>
        </w:rPr>
        <w:t> :</w:t>
      </w:r>
    </w:p>
    <w:p w14:paraId="1939C001" w14:textId="77777777" w:rsidR="009737A4" w:rsidRDefault="009737A4" w:rsidP="009737A4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AF5CD5C" w14:textId="1FF6105A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42271">
        <w:rPr>
          <w:rFonts w:ascii="Times New Roman" w:hAnsi="Times New Roman" w:cs="Times New Roman"/>
        </w:rPr>
        <w:t>goTo=*,45d</w:t>
      </w:r>
    </w:p>
    <w:p w14:paraId="3DDE015F" w14:textId="77777777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5417824" w14:textId="7F0E6B1D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42271">
        <w:rPr>
          <w:rFonts w:ascii="Times New Roman" w:hAnsi="Times New Roman" w:cs="Times New Roman"/>
        </w:rPr>
        <w:t>getTpi</w:t>
      </w:r>
      <w:r w:rsidR="00347C09">
        <w:rPr>
          <w:rFonts w:ascii="Times New Roman" w:hAnsi="Times New Roman" w:cs="Times New Roman"/>
        </w:rPr>
        <w:t xml:space="preserve">   </w:t>
      </w:r>
      <w:r w:rsidR="00221AD3">
        <w:rPr>
          <w:rFonts w:ascii="Times New Roman" w:hAnsi="Times New Roman" w:cs="Times New Roman"/>
        </w:rPr>
        <w:t xml:space="preserve">    </w:t>
      </w:r>
      <w:r w:rsidR="00B87F72">
        <w:rPr>
          <w:rFonts w:ascii="Times New Roman" w:hAnsi="Times New Roman" w:cs="Times New Roman"/>
        </w:rPr>
        <w:t xml:space="preserve">                  </w:t>
      </w:r>
    </w:p>
    <w:p w14:paraId="651E6778" w14:textId="77777777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AECEDAA" w14:textId="7454F5C3" w:rsidR="00442271" w:rsidRP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7E5B55">
        <w:rPr>
          <w:rFonts w:ascii="Times New Roman" w:hAnsi="Times New Roman" w:cs="Times New Roman"/>
        </w:rPr>
        <w:t>setAttenuation=0,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>[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r w:rsidR="007E5B55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 xml:space="preserve">   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 xml:space="preserve">with 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>[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AB47EE">
        <w:rPr>
          <w:rStyle w:val="CodiceHTML"/>
          <w:rFonts w:ascii="Times New Roman" w:hAnsi="Times New Roman" w:cs="Times New Roman"/>
          <w:sz w:val="24"/>
          <w:szCs w:val="24"/>
        </w:rPr>
        <w:t xml:space="preserve"> between 0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 xml:space="preserve"> and 15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 xml:space="preserve"> </w:t>
      </w:r>
      <w:r w:rsidR="009A1EAF">
        <w:rPr>
          <w:rStyle w:val="CodiceHTML"/>
          <w:rFonts w:ascii="Times New Roman" w:hAnsi="Times New Roman" w:cs="Times New Roman"/>
          <w:sz w:val="24"/>
          <w:szCs w:val="24"/>
        </w:rPr>
        <w:t>dB</w:t>
      </w:r>
    </w:p>
    <w:p w14:paraId="0E665167" w14:textId="79F1E057" w:rsidR="00442271" w:rsidRP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7E5B55">
        <w:rPr>
          <w:rFonts w:ascii="Times New Roman" w:hAnsi="Times New Roman" w:cs="Times New Roman"/>
        </w:rPr>
        <w:t>setAttenuation=1,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>[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r w:rsidR="007E5B55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6ACF91A5" w14:textId="77777777" w:rsidR="00442271" w:rsidRDefault="00442271" w:rsidP="00442271">
      <w:pPr>
        <w:tabs>
          <w:tab w:val="left" w:pos="1401"/>
        </w:tabs>
        <w:rPr>
          <w:rFonts w:ascii="Times New Roman" w:hAnsi="Times New Roman" w:cs="Times New Roman"/>
        </w:rPr>
      </w:pPr>
    </w:p>
    <w:p w14:paraId="3D171778" w14:textId="77777777" w:rsidR="00221AD3" w:rsidRDefault="00221AD3" w:rsidP="00221AD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42271">
        <w:rPr>
          <w:rFonts w:ascii="Times New Roman" w:hAnsi="Times New Roman" w:cs="Times New Roman"/>
        </w:rPr>
        <w:t>getTpi</w:t>
      </w:r>
      <w:r>
        <w:rPr>
          <w:rFonts w:ascii="Times New Roman" w:hAnsi="Times New Roman" w:cs="Times New Roman"/>
        </w:rPr>
        <w:t xml:space="preserve">   </w:t>
      </w:r>
    </w:p>
    <w:p w14:paraId="68B57EBA" w14:textId="77777777" w:rsidR="00221AD3" w:rsidRPr="00442271" w:rsidRDefault="00221AD3" w:rsidP="00442271">
      <w:pPr>
        <w:tabs>
          <w:tab w:val="left" w:pos="1401"/>
        </w:tabs>
        <w:rPr>
          <w:rFonts w:ascii="Times New Roman" w:hAnsi="Times New Roman" w:cs="Times New Roman"/>
        </w:rPr>
      </w:pPr>
    </w:p>
    <w:p w14:paraId="73E30E6D" w14:textId="7255428A" w:rsidR="00354943" w:rsidRDefault="00EB1D20" w:rsidP="00354943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</w:t>
      </w:r>
      <w:r w:rsidR="00354943">
        <w:rPr>
          <w:rFonts w:ascii="Times New Roman" w:hAnsi="Times New Roman" w:cs="Times New Roman"/>
        </w:rPr>
        <w:t>tsys</w:t>
      </w:r>
      <w:r w:rsidR="00B62BCB">
        <w:rPr>
          <w:rFonts w:ascii="Times New Roman" w:hAnsi="Times New Roman" w:cs="Times New Roman"/>
        </w:rPr>
        <w:t xml:space="preserve"> (typical values)</w:t>
      </w:r>
    </w:p>
    <w:p w14:paraId="7702C775" w14:textId="77777777" w:rsidR="00354943" w:rsidRDefault="00354943" w:rsidP="0035494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AB92C94" w14:textId="476BEF64" w:rsidR="00347C09" w:rsidRPr="007E5B55" w:rsidRDefault="00354943" w:rsidP="007E5B5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tsys</w:t>
      </w:r>
    </w:p>
    <w:p w14:paraId="0B3EF799" w14:textId="77777777" w:rsidR="005713F5" w:rsidRDefault="005713F5" w:rsidP="0035494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2D936A8" w14:textId="76E52DFC" w:rsidR="00AC2340" w:rsidRPr="00C14B0B" w:rsidRDefault="00AC2340" w:rsidP="00C14B0B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schedule</w:t>
      </w:r>
      <w:r w:rsidR="00C14B0B">
        <w:rPr>
          <w:rFonts w:ascii="Times New Roman" w:hAnsi="Times New Roman" w:cs="Times New Roman"/>
        </w:rPr>
        <w:t xml:space="preserve"> by indicating the start scan [N] or subscan  [N_n] in the SCD file :</w:t>
      </w:r>
    </w:p>
    <w:p w14:paraId="48995E19" w14:textId="77777777" w:rsidR="00AC2340" w:rsidRDefault="00AC2340" w:rsidP="00AC234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EBBB568" w14:textId="3AB7B7C4" w:rsidR="00AC2340" w:rsidRDefault="00AC2340" w:rsidP="00AC234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startSchedule=</w:t>
      </w:r>
      <w:r w:rsidR="004C2B9B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4C2B9B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4C2B9B">
        <w:rPr>
          <w:rFonts w:ascii="Times New Roman" w:hAnsi="Times New Roman" w:cs="Times New Roman"/>
        </w:rPr>
        <w:t>/[schedule</w:t>
      </w:r>
      <w:r w:rsidR="00997479">
        <w:rPr>
          <w:rFonts w:ascii="Times New Roman" w:hAnsi="Times New Roman" w:cs="Times New Roman"/>
        </w:rPr>
        <w:t>name</w:t>
      </w:r>
      <w:r w:rsidR="004C2B9B">
        <w:rPr>
          <w:rFonts w:ascii="Times New Roman" w:hAnsi="Times New Roman" w:cs="Times New Roman"/>
        </w:rPr>
        <w:t>]</w:t>
      </w:r>
      <w:r w:rsidR="00C14B0B">
        <w:rPr>
          <w:rFonts w:ascii="Times New Roman" w:hAnsi="Times New Roman" w:cs="Times New Roman"/>
        </w:rPr>
        <w:t>.scd,[N]</w:t>
      </w:r>
    </w:p>
    <w:p w14:paraId="4432E86E" w14:textId="77777777" w:rsidR="004C2B9B" w:rsidRPr="002B7CD7" w:rsidRDefault="004C2B9B" w:rsidP="002B7CD7">
      <w:pPr>
        <w:tabs>
          <w:tab w:val="left" w:pos="1401"/>
        </w:tabs>
        <w:rPr>
          <w:rFonts w:ascii="Times New Roman" w:hAnsi="Times New Roman" w:cs="Times New Roman"/>
        </w:rPr>
      </w:pPr>
    </w:p>
    <w:p w14:paraId="799EA18F" w14:textId="77777777" w:rsidR="00E943FF" w:rsidRP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64EA383A" w14:textId="15B3DFB0" w:rsidR="000968AC" w:rsidRPr="00781299" w:rsidRDefault="000968AC" w:rsidP="000968A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During the observations</w:t>
      </w:r>
    </w:p>
    <w:p w14:paraId="6CDA8902" w14:textId="77777777" w:rsid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1BCCF95C" w14:textId="1777E028" w:rsidR="0008109C" w:rsidRDefault="007F3695" w:rsidP="0008109C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nuraghe-obs2, c</w:t>
      </w:r>
      <w:r w:rsidR="0008109C" w:rsidRPr="0008109C">
        <w:rPr>
          <w:rFonts w:ascii="Times New Roman" w:hAnsi="Times New Roman" w:cs="Times New Roman"/>
        </w:rPr>
        <w:t xml:space="preserve">heck </w:t>
      </w:r>
      <w:r w:rsidR="00D24965">
        <w:rPr>
          <w:rFonts w:ascii="Times New Roman" w:hAnsi="Times New Roman" w:cs="Times New Roman"/>
        </w:rPr>
        <w:t xml:space="preserve">that </w:t>
      </w:r>
      <w:r w:rsidR="0008109C" w:rsidRPr="0008109C">
        <w:rPr>
          <w:rFonts w:ascii="Times New Roman" w:hAnsi="Times New Roman" w:cs="Times New Roman"/>
        </w:rPr>
        <w:t>the data are written in your project section</w:t>
      </w:r>
      <w:r>
        <w:rPr>
          <w:rFonts w:ascii="Times New Roman" w:hAnsi="Times New Roman" w:cs="Times New Roman"/>
        </w:rPr>
        <w:t> :</w:t>
      </w:r>
    </w:p>
    <w:p w14:paraId="1E9E096E" w14:textId="77777777" w:rsidR="0008109C" w:rsidRDefault="0008109C" w:rsidP="0008109C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FDC81DA" w14:textId="6134CA0F" w:rsidR="0008109C" w:rsidRDefault="007068BC" w:rsidP="0008109C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13040A">
        <w:rPr>
          <w:rFonts w:ascii="Times New Roman" w:hAnsi="Times New Roman" w:cs="Times New Roman"/>
        </w:rPr>
        <w:t xml:space="preserve"> cd /archive/data/</w:t>
      </w:r>
      <w:r w:rsidR="0013040A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13040A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13040A" w:rsidRPr="00564892">
        <w:rPr>
          <w:rFonts w:ascii="Times New Roman" w:hAnsi="Times New Roman" w:cs="Times New Roman"/>
        </w:rPr>
        <w:t>/</w:t>
      </w:r>
    </w:p>
    <w:p w14:paraId="440C1568" w14:textId="77777777" w:rsidR="0008109C" w:rsidRPr="0008109C" w:rsidRDefault="0008109C" w:rsidP="0008109C">
      <w:pPr>
        <w:tabs>
          <w:tab w:val="left" w:pos="1401"/>
        </w:tabs>
        <w:rPr>
          <w:rFonts w:ascii="Times New Roman" w:hAnsi="Times New Roman" w:cs="Times New Roman"/>
        </w:rPr>
      </w:pPr>
    </w:p>
    <w:p w14:paraId="0514E637" w14:textId="50F66CCF" w:rsidR="0008109C" w:rsidRDefault="00D24965" w:rsidP="0008109C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Quick-look </w:t>
      </w:r>
      <w:r w:rsidR="006E2752">
        <w:rPr>
          <w:rFonts w:ascii="Times New Roman" w:hAnsi="Times New Roman" w:cs="Times New Roman"/>
        </w:rPr>
        <w:t>of the data</w:t>
      </w:r>
      <w:r w:rsidR="006E6537">
        <w:rPr>
          <w:rFonts w:ascii="Times New Roman" w:hAnsi="Times New Roman" w:cs="Times New Roman"/>
        </w:rPr>
        <w:t> :</w:t>
      </w:r>
    </w:p>
    <w:p w14:paraId="0096827B" w14:textId="77777777" w:rsidR="00D24965" w:rsidRDefault="00D24965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69DF6CA" w14:textId="5241A653" w:rsidR="006E2752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="006E2752">
        <w:rPr>
          <w:rFonts w:ascii="Times New Roman" w:hAnsi="Times New Roman" w:cs="Times New Roman"/>
        </w:rPr>
        <w:t>idl</w:t>
      </w:r>
    </w:p>
    <w:p w14:paraId="24277E81" w14:textId="1E1D7CBF" w:rsidR="00D24965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</w:t>
      </w:r>
      <w:r w:rsidR="00D24965">
        <w:rPr>
          <w:rFonts w:ascii="Times New Roman" w:hAnsi="Times New Roman" w:cs="Times New Roman"/>
        </w:rPr>
        <w:t xml:space="preserve">&gt; </w:t>
      </w:r>
      <w:r w:rsidR="006E2752">
        <w:rPr>
          <w:rFonts w:ascii="Times New Roman" w:hAnsi="Times New Roman" w:cs="Times New Roman"/>
        </w:rPr>
        <w:t>.r fitslook</w:t>
      </w:r>
    </w:p>
    <w:p w14:paraId="2E208F48" w14:textId="0A70A60E" w:rsidR="006E2752" w:rsidRPr="0008109C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</w:t>
      </w:r>
      <w:r w:rsidR="006E2752">
        <w:rPr>
          <w:rFonts w:ascii="Times New Roman" w:hAnsi="Times New Roman" w:cs="Times New Roman"/>
        </w:rPr>
        <w:t>&gt; fitslook</w:t>
      </w:r>
    </w:p>
    <w:p w14:paraId="01BED7DC" w14:textId="77777777" w:rsidR="00E8367D" w:rsidRDefault="00E8367D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0DCA45F8" w14:textId="77777777" w:rsidR="00A22797" w:rsidRPr="006138BB" w:rsidRDefault="00A22797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33B6FB0F" w14:textId="07B51E5E" w:rsidR="00A22797" w:rsidRPr="00781299" w:rsidRDefault="00A22797" w:rsidP="00A22797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At the end of the observations</w:t>
      </w:r>
    </w:p>
    <w:p w14:paraId="646A4794" w14:textId="77777777" w:rsidR="006138BB" w:rsidRDefault="006138BB">
      <w:pPr>
        <w:rPr>
          <w:rFonts w:ascii="Times New Roman" w:hAnsi="Times New Roman" w:cs="Times New Roman"/>
        </w:rPr>
      </w:pPr>
    </w:p>
    <w:p w14:paraId="5C48F5AB" w14:textId="79E2ADF0" w:rsidR="006138BB" w:rsidRDefault="00A07E3D" w:rsidP="00A07E3D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07E3D">
        <w:rPr>
          <w:rFonts w:ascii="Times New Roman" w:hAnsi="Times New Roman" w:cs="Times New Roman"/>
        </w:rPr>
        <w:t>Stop the schedule</w:t>
      </w:r>
    </w:p>
    <w:p w14:paraId="2C94DDC8" w14:textId="77777777" w:rsidR="00A07E3D" w:rsidRDefault="00A07E3D" w:rsidP="00A07E3D">
      <w:pPr>
        <w:pStyle w:val="Paragrafoelenco"/>
        <w:rPr>
          <w:rFonts w:ascii="Times New Roman" w:hAnsi="Times New Roman" w:cs="Times New Roman"/>
        </w:rPr>
      </w:pPr>
    </w:p>
    <w:p w14:paraId="660D046A" w14:textId="6DAE596F" w:rsidR="00A07E3D" w:rsidRDefault="00A07E3D" w:rsidP="00A07E3D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stopSchedule</w:t>
      </w:r>
      <w:r w:rsidR="00D210E8">
        <w:rPr>
          <w:rFonts w:ascii="Times New Roman" w:hAnsi="Times New Roman" w:cs="Times New Roman"/>
        </w:rPr>
        <w:t xml:space="preserve"> </w:t>
      </w:r>
      <w:r w:rsidR="00A553B5">
        <w:rPr>
          <w:rFonts w:ascii="Times New Roman" w:hAnsi="Times New Roman" w:cs="Times New Roman"/>
        </w:rPr>
        <w:t xml:space="preserve">  </w:t>
      </w:r>
      <w:r w:rsidR="00D210E8">
        <w:rPr>
          <w:rFonts w:ascii="Times New Roman" w:hAnsi="Times New Roman" w:cs="Times New Roman"/>
        </w:rPr>
        <w:t>or</w:t>
      </w:r>
      <w:r w:rsidR="00A553B5">
        <w:rPr>
          <w:rFonts w:ascii="Times New Roman" w:hAnsi="Times New Roman" w:cs="Times New Roman"/>
        </w:rPr>
        <w:t xml:space="preserve">  </w:t>
      </w:r>
      <w:r w:rsidR="00D210E8">
        <w:rPr>
          <w:rFonts w:ascii="Times New Roman" w:hAnsi="Times New Roman" w:cs="Times New Roman"/>
        </w:rPr>
        <w:t xml:space="preserve"> &gt; haltSchedule</w:t>
      </w:r>
    </w:p>
    <w:p w14:paraId="6BFB3704" w14:textId="77777777" w:rsidR="00750C23" w:rsidRPr="00C522B7" w:rsidRDefault="00750C23" w:rsidP="00C522B7">
      <w:pPr>
        <w:tabs>
          <w:tab w:val="left" w:pos="1401"/>
        </w:tabs>
        <w:rPr>
          <w:rFonts w:ascii="Times New Roman" w:hAnsi="Times New Roman" w:cs="Times New Roman"/>
        </w:rPr>
      </w:pPr>
    </w:p>
    <w:p w14:paraId="6DF3CEE1" w14:textId="1CB21309" w:rsidR="0059116B" w:rsidRDefault="0059116B" w:rsidP="0059116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</w:t>
      </w:r>
      <w:r w:rsidR="00E17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minor servo, active surface and antenna</w:t>
      </w:r>
    </w:p>
    <w:p w14:paraId="0E99B61C" w14:textId="77777777" w:rsidR="00750C23" w:rsidRDefault="00750C23" w:rsidP="00750C23">
      <w:pPr>
        <w:pStyle w:val="Paragrafoelenco"/>
        <w:rPr>
          <w:rFonts w:ascii="Times New Roman" w:hAnsi="Times New Roman" w:cs="Times New Roman"/>
        </w:rPr>
      </w:pPr>
    </w:p>
    <w:p w14:paraId="6B373A30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goTo=180d,89d</w:t>
      </w:r>
    </w:p>
    <w:p w14:paraId="40C02CB6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servoPark</w:t>
      </w:r>
    </w:p>
    <w:p w14:paraId="278023E7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asPark</w:t>
      </w:r>
    </w:p>
    <w:p w14:paraId="79EE09F7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antennaPark</w:t>
      </w:r>
    </w:p>
    <w:p w14:paraId="5FFD0D02" w14:textId="77777777" w:rsidR="003D14A3" w:rsidRDefault="003D14A3" w:rsidP="003D14A3">
      <w:pPr>
        <w:rPr>
          <w:rFonts w:ascii="Times New Roman" w:hAnsi="Times New Roman" w:cs="Times New Roman"/>
        </w:rPr>
      </w:pPr>
    </w:p>
    <w:p w14:paraId="09E8E7BD" w14:textId="77777777" w:rsidR="003D14A3" w:rsidRDefault="003D14A3" w:rsidP="003D14A3">
      <w:pPr>
        <w:rPr>
          <w:rFonts w:ascii="Times New Roman" w:hAnsi="Times New Roman" w:cs="Times New Roman"/>
        </w:rPr>
      </w:pPr>
    </w:p>
    <w:p w14:paraId="2BE65AD1" w14:textId="344E77C0" w:rsidR="001D52B7" w:rsidRPr="001D52B7" w:rsidRDefault="00334E17" w:rsidP="003D14A3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Download the data</w:t>
      </w:r>
      <w:bookmarkStart w:id="0" w:name="_GoBack"/>
      <w:bookmarkEnd w:id="0"/>
    </w:p>
    <w:p w14:paraId="3F36CC75" w14:textId="77777777" w:rsidR="001D52B7" w:rsidRDefault="001D52B7" w:rsidP="003D14A3">
      <w:pPr>
        <w:rPr>
          <w:rFonts w:ascii="Times New Roman" w:hAnsi="Times New Roman" w:cs="Times New Roman"/>
          <w:b/>
        </w:rPr>
      </w:pPr>
    </w:p>
    <w:p w14:paraId="5D06947B" w14:textId="6E7F80FB" w:rsidR="00564892" w:rsidRPr="00564892" w:rsidRDefault="007068BC" w:rsidP="00564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4E7337">
        <w:rPr>
          <w:rFonts w:ascii="Times New Roman" w:hAnsi="Times New Roman" w:cs="Times New Roman"/>
        </w:rPr>
        <w:t xml:space="preserve"> scp </w:t>
      </w:r>
      <w:r w:rsidR="00362525">
        <w:rPr>
          <w:rFonts w:ascii="Times New Roman" w:hAnsi="Times New Roman" w:cs="Times New Roman"/>
        </w:rPr>
        <w:t>-</w:t>
      </w:r>
      <w:r w:rsidR="004E7337">
        <w:rPr>
          <w:rFonts w:ascii="Times New Roman" w:hAnsi="Times New Roman" w:cs="Times New Roman"/>
        </w:rPr>
        <w:t>r</w:t>
      </w:r>
      <w:r w:rsidR="00362525">
        <w:rPr>
          <w:rFonts w:ascii="Times New Roman" w:hAnsi="Times New Roman" w:cs="Times New Roman"/>
        </w:rPr>
        <w:t xml:space="preserve"> </w:t>
      </w:r>
      <w:r w:rsidR="004E7337">
        <w:rPr>
          <w:rFonts w:ascii="Times New Roman" w:hAnsi="Times New Roman" w:cs="Times New Roman"/>
        </w:rPr>
        <w:t xml:space="preserve"> </w:t>
      </w:r>
      <w:r w:rsidR="004E7337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4E7337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564892" w:rsidRPr="00564892">
        <w:rPr>
          <w:rFonts w:ascii="Times New Roman" w:hAnsi="Times New Roman" w:cs="Times New Roman"/>
        </w:rPr>
        <w:t>@</w:t>
      </w:r>
      <w:r w:rsidR="002B7CD7">
        <w:rPr>
          <w:rFonts w:ascii="Times New Roman" w:hAnsi="Times New Roman" w:cs="Times New Roman"/>
        </w:rPr>
        <w:t>nuraghe-obs2:/archive/data/</w:t>
      </w:r>
      <w:r w:rsidR="002B7CD7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2B7CD7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564892" w:rsidRPr="00564892">
        <w:rPr>
          <w:rFonts w:ascii="Times New Roman" w:hAnsi="Times New Roman" w:cs="Times New Roman"/>
        </w:rPr>
        <w:t>/</w:t>
      </w:r>
      <w:r w:rsidR="002B7CD7">
        <w:rPr>
          <w:rFonts w:ascii="Times New Roman" w:hAnsi="Times New Roman" w:cs="Times New Roman"/>
        </w:rPr>
        <w:t>*</w:t>
      </w:r>
      <w:r w:rsidR="00564892" w:rsidRPr="00564892">
        <w:rPr>
          <w:rFonts w:ascii="Times New Roman" w:hAnsi="Times New Roman" w:cs="Times New Roman"/>
        </w:rPr>
        <w:t xml:space="preserve"> .</w:t>
      </w:r>
    </w:p>
    <w:p w14:paraId="607B1AE8" w14:textId="77777777" w:rsidR="00564892" w:rsidRPr="00564892" w:rsidRDefault="00564892" w:rsidP="00564892">
      <w:pPr>
        <w:rPr>
          <w:rFonts w:ascii="Times New Roman" w:hAnsi="Times New Roman" w:cs="Times New Roman"/>
        </w:rPr>
      </w:pPr>
    </w:p>
    <w:p w14:paraId="2411B54B" w14:textId="77777777" w:rsidR="00CB1697" w:rsidRPr="003D14A3" w:rsidRDefault="00CB1697" w:rsidP="003D14A3">
      <w:pPr>
        <w:rPr>
          <w:rFonts w:ascii="Times New Roman" w:hAnsi="Times New Roman" w:cs="Times New Roman"/>
        </w:rPr>
      </w:pPr>
    </w:p>
    <w:p w14:paraId="5F50A6E5" w14:textId="77777777" w:rsidR="000942EA" w:rsidRDefault="000942EA">
      <w:pPr>
        <w:rPr>
          <w:rFonts w:ascii="Times New Roman" w:hAnsi="Times New Roman" w:cs="Times New Roman"/>
        </w:rPr>
      </w:pPr>
    </w:p>
    <w:p w14:paraId="341F9308" w14:textId="77777777" w:rsidR="000942EA" w:rsidRPr="000942EA" w:rsidRDefault="000942EA">
      <w:pPr>
        <w:rPr>
          <w:rFonts w:ascii="Times New Roman" w:hAnsi="Times New Roman" w:cs="Times New Roman"/>
        </w:rPr>
      </w:pPr>
    </w:p>
    <w:p w14:paraId="5F7CF686" w14:textId="77777777" w:rsidR="00457F4F" w:rsidRPr="000942EA" w:rsidRDefault="00457F4F">
      <w:pPr>
        <w:rPr>
          <w:rFonts w:ascii="Times New Roman" w:hAnsi="Times New Roman" w:cs="Times New Roman"/>
        </w:rPr>
      </w:pPr>
    </w:p>
    <w:p w14:paraId="580A52D0" w14:textId="77777777" w:rsidR="00457F4F" w:rsidRPr="000942EA" w:rsidRDefault="00457F4F">
      <w:pPr>
        <w:rPr>
          <w:rFonts w:ascii="Times New Roman" w:hAnsi="Times New Roman" w:cs="Times New Roman"/>
        </w:rPr>
      </w:pPr>
    </w:p>
    <w:sectPr w:rsidR="00457F4F" w:rsidRPr="000942EA" w:rsidSect="005338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7B"/>
    <w:multiLevelType w:val="hybridMultilevel"/>
    <w:tmpl w:val="E2325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20D"/>
    <w:multiLevelType w:val="multilevel"/>
    <w:tmpl w:val="F4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E042D"/>
    <w:multiLevelType w:val="hybridMultilevel"/>
    <w:tmpl w:val="8E48FA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44AF"/>
    <w:multiLevelType w:val="hybridMultilevel"/>
    <w:tmpl w:val="48C07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B5D76"/>
    <w:multiLevelType w:val="hybridMultilevel"/>
    <w:tmpl w:val="0EE4C078"/>
    <w:lvl w:ilvl="0" w:tplc="23688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9E48C9"/>
    <w:multiLevelType w:val="hybridMultilevel"/>
    <w:tmpl w:val="2572D18A"/>
    <w:lvl w:ilvl="0" w:tplc="5BF40A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72138"/>
    <w:multiLevelType w:val="hybridMultilevel"/>
    <w:tmpl w:val="FD264C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E2E2F"/>
    <w:multiLevelType w:val="hybridMultilevel"/>
    <w:tmpl w:val="0930F25A"/>
    <w:lvl w:ilvl="0" w:tplc="3C82923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7"/>
    <w:rsid w:val="00005298"/>
    <w:rsid w:val="00041263"/>
    <w:rsid w:val="000571DF"/>
    <w:rsid w:val="00074370"/>
    <w:rsid w:val="000745E1"/>
    <w:rsid w:val="0007499F"/>
    <w:rsid w:val="00076577"/>
    <w:rsid w:val="0008109C"/>
    <w:rsid w:val="00086361"/>
    <w:rsid w:val="000918BF"/>
    <w:rsid w:val="000942EA"/>
    <w:rsid w:val="000968AC"/>
    <w:rsid w:val="000A259C"/>
    <w:rsid w:val="000A2C86"/>
    <w:rsid w:val="000A4DDE"/>
    <w:rsid w:val="000A58D7"/>
    <w:rsid w:val="000B6D06"/>
    <w:rsid w:val="000D536A"/>
    <w:rsid w:val="0013040A"/>
    <w:rsid w:val="00137584"/>
    <w:rsid w:val="00185C8B"/>
    <w:rsid w:val="001C3D3A"/>
    <w:rsid w:val="001C5B98"/>
    <w:rsid w:val="001D52B7"/>
    <w:rsid w:val="001D5520"/>
    <w:rsid w:val="001E314E"/>
    <w:rsid w:val="00212B8C"/>
    <w:rsid w:val="002137BC"/>
    <w:rsid w:val="002217D8"/>
    <w:rsid w:val="00221AD3"/>
    <w:rsid w:val="00234405"/>
    <w:rsid w:val="00237865"/>
    <w:rsid w:val="00250689"/>
    <w:rsid w:val="002629DD"/>
    <w:rsid w:val="002728BB"/>
    <w:rsid w:val="002B7CD7"/>
    <w:rsid w:val="002C026C"/>
    <w:rsid w:val="002D4CD0"/>
    <w:rsid w:val="002E5A32"/>
    <w:rsid w:val="00314004"/>
    <w:rsid w:val="00334E17"/>
    <w:rsid w:val="003466F4"/>
    <w:rsid w:val="00347C09"/>
    <w:rsid w:val="00352E2C"/>
    <w:rsid w:val="00354943"/>
    <w:rsid w:val="00355617"/>
    <w:rsid w:val="00362525"/>
    <w:rsid w:val="003776BF"/>
    <w:rsid w:val="00377CA7"/>
    <w:rsid w:val="003B0F22"/>
    <w:rsid w:val="003B5E37"/>
    <w:rsid w:val="003C2E53"/>
    <w:rsid w:val="003D14A3"/>
    <w:rsid w:val="003E0624"/>
    <w:rsid w:val="003E41AF"/>
    <w:rsid w:val="004056C4"/>
    <w:rsid w:val="0042240F"/>
    <w:rsid w:val="00442271"/>
    <w:rsid w:val="00457F4F"/>
    <w:rsid w:val="004A0BF7"/>
    <w:rsid w:val="004C2B9B"/>
    <w:rsid w:val="004E2131"/>
    <w:rsid w:val="004E414C"/>
    <w:rsid w:val="004E7337"/>
    <w:rsid w:val="004F6E9F"/>
    <w:rsid w:val="0050586C"/>
    <w:rsid w:val="005338FA"/>
    <w:rsid w:val="005634AD"/>
    <w:rsid w:val="00564892"/>
    <w:rsid w:val="00564D37"/>
    <w:rsid w:val="00570FD0"/>
    <w:rsid w:val="005713F5"/>
    <w:rsid w:val="00571BAB"/>
    <w:rsid w:val="005731C6"/>
    <w:rsid w:val="0058724B"/>
    <w:rsid w:val="0059116B"/>
    <w:rsid w:val="005C712A"/>
    <w:rsid w:val="005D2454"/>
    <w:rsid w:val="005E7016"/>
    <w:rsid w:val="005F16B4"/>
    <w:rsid w:val="005F5E77"/>
    <w:rsid w:val="006138BB"/>
    <w:rsid w:val="00636E1E"/>
    <w:rsid w:val="00663CB8"/>
    <w:rsid w:val="00695BAB"/>
    <w:rsid w:val="006A579F"/>
    <w:rsid w:val="006A6F7A"/>
    <w:rsid w:val="006B00DB"/>
    <w:rsid w:val="006E2752"/>
    <w:rsid w:val="006E6537"/>
    <w:rsid w:val="006F7648"/>
    <w:rsid w:val="007068BC"/>
    <w:rsid w:val="0073108C"/>
    <w:rsid w:val="00750C23"/>
    <w:rsid w:val="00750E07"/>
    <w:rsid w:val="00754070"/>
    <w:rsid w:val="00781299"/>
    <w:rsid w:val="00792029"/>
    <w:rsid w:val="007B0DFF"/>
    <w:rsid w:val="007E5B55"/>
    <w:rsid w:val="007F3695"/>
    <w:rsid w:val="007F56F3"/>
    <w:rsid w:val="007F7F72"/>
    <w:rsid w:val="00812739"/>
    <w:rsid w:val="00817C6F"/>
    <w:rsid w:val="008326A9"/>
    <w:rsid w:val="008652F0"/>
    <w:rsid w:val="00887B39"/>
    <w:rsid w:val="008C6D63"/>
    <w:rsid w:val="008C6DD4"/>
    <w:rsid w:val="008F1923"/>
    <w:rsid w:val="0092798E"/>
    <w:rsid w:val="00950DEB"/>
    <w:rsid w:val="009737A4"/>
    <w:rsid w:val="00975FB5"/>
    <w:rsid w:val="009958D5"/>
    <w:rsid w:val="00997479"/>
    <w:rsid w:val="009A1EAF"/>
    <w:rsid w:val="009F40D9"/>
    <w:rsid w:val="00A07E3D"/>
    <w:rsid w:val="00A22797"/>
    <w:rsid w:val="00A32D77"/>
    <w:rsid w:val="00A553B5"/>
    <w:rsid w:val="00A57981"/>
    <w:rsid w:val="00A77DD2"/>
    <w:rsid w:val="00A85B42"/>
    <w:rsid w:val="00AB47EE"/>
    <w:rsid w:val="00AC2340"/>
    <w:rsid w:val="00AD3C81"/>
    <w:rsid w:val="00AF200D"/>
    <w:rsid w:val="00B55DB4"/>
    <w:rsid w:val="00B62BCB"/>
    <w:rsid w:val="00B73773"/>
    <w:rsid w:val="00B87F72"/>
    <w:rsid w:val="00BA0854"/>
    <w:rsid w:val="00BA72CA"/>
    <w:rsid w:val="00BE25A0"/>
    <w:rsid w:val="00BF44F5"/>
    <w:rsid w:val="00C03B7A"/>
    <w:rsid w:val="00C04ADF"/>
    <w:rsid w:val="00C14B0B"/>
    <w:rsid w:val="00C522B7"/>
    <w:rsid w:val="00CB1697"/>
    <w:rsid w:val="00CC1F11"/>
    <w:rsid w:val="00CD26E7"/>
    <w:rsid w:val="00CD7207"/>
    <w:rsid w:val="00CE1D99"/>
    <w:rsid w:val="00CE2AB3"/>
    <w:rsid w:val="00CE63AF"/>
    <w:rsid w:val="00CF2A90"/>
    <w:rsid w:val="00D210E8"/>
    <w:rsid w:val="00D24965"/>
    <w:rsid w:val="00D50312"/>
    <w:rsid w:val="00D9245E"/>
    <w:rsid w:val="00D950EA"/>
    <w:rsid w:val="00D95B91"/>
    <w:rsid w:val="00DA7D7A"/>
    <w:rsid w:val="00DC44D9"/>
    <w:rsid w:val="00E14778"/>
    <w:rsid w:val="00E17158"/>
    <w:rsid w:val="00E217E0"/>
    <w:rsid w:val="00E25364"/>
    <w:rsid w:val="00E2797F"/>
    <w:rsid w:val="00E303B0"/>
    <w:rsid w:val="00E6508E"/>
    <w:rsid w:val="00E75109"/>
    <w:rsid w:val="00E82429"/>
    <w:rsid w:val="00E8367D"/>
    <w:rsid w:val="00E943FF"/>
    <w:rsid w:val="00EB1D20"/>
    <w:rsid w:val="00EE05EB"/>
    <w:rsid w:val="00F1489F"/>
    <w:rsid w:val="00F20416"/>
    <w:rsid w:val="00F3149C"/>
    <w:rsid w:val="00F3278C"/>
    <w:rsid w:val="00F45D45"/>
    <w:rsid w:val="00F6660B"/>
    <w:rsid w:val="00F67C3D"/>
    <w:rsid w:val="00FA1FED"/>
    <w:rsid w:val="00FC1B39"/>
    <w:rsid w:val="00FC4561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BE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  <w:style w:type="character" w:styleId="Enfasigrassetto">
    <w:name w:val="Strong"/>
    <w:basedOn w:val="Caratterepredefinitoparagrafo"/>
    <w:uiPriority w:val="22"/>
    <w:qFormat/>
    <w:rsid w:val="005731C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041263"/>
    <w:rPr>
      <w:rFonts w:ascii="Courier" w:hAnsi="Courier" w:cs="Courier"/>
      <w:sz w:val="20"/>
      <w:szCs w:val="20"/>
    </w:rPr>
  </w:style>
  <w:style w:type="character" w:customStyle="1" w:styleId="n">
    <w:name w:val="n"/>
    <w:basedOn w:val="Caratterepredefinitoparagrafo"/>
    <w:rsid w:val="00695BAB"/>
  </w:style>
  <w:style w:type="character" w:customStyle="1" w:styleId="o">
    <w:name w:val="o"/>
    <w:basedOn w:val="Caratterepredefinitoparagrafo"/>
    <w:rsid w:val="00695BAB"/>
  </w:style>
  <w:style w:type="character" w:customStyle="1" w:styleId="p">
    <w:name w:val="p"/>
    <w:basedOn w:val="Caratterepredefinitoparagrafo"/>
    <w:rsid w:val="00695BA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5FB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75F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  <w:style w:type="character" w:styleId="Enfasigrassetto">
    <w:name w:val="Strong"/>
    <w:basedOn w:val="Caratterepredefinitoparagrafo"/>
    <w:uiPriority w:val="22"/>
    <w:qFormat/>
    <w:rsid w:val="005731C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041263"/>
    <w:rPr>
      <w:rFonts w:ascii="Courier" w:hAnsi="Courier" w:cs="Courier"/>
      <w:sz w:val="20"/>
      <w:szCs w:val="20"/>
    </w:rPr>
  </w:style>
  <w:style w:type="character" w:customStyle="1" w:styleId="n">
    <w:name w:val="n"/>
    <w:basedOn w:val="Caratterepredefinitoparagrafo"/>
    <w:rsid w:val="00695BAB"/>
  </w:style>
  <w:style w:type="character" w:customStyle="1" w:styleId="o">
    <w:name w:val="o"/>
    <w:basedOn w:val="Caratterepredefinitoparagrafo"/>
    <w:rsid w:val="00695BAB"/>
  </w:style>
  <w:style w:type="character" w:customStyle="1" w:styleId="p">
    <w:name w:val="p"/>
    <w:basedOn w:val="Caratterepredefinitoparagrafo"/>
    <w:rsid w:val="00695BA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5FB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75F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327</Words>
  <Characters>1866</Characters>
  <Application>Microsoft Macintosh Word</Application>
  <DocSecurity>0</DocSecurity>
  <Lines>15</Lines>
  <Paragraphs>4</Paragraphs>
  <ScaleCrop>false</ScaleCrop>
  <Company>Università di Cagliari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Egron</dc:creator>
  <cp:keywords/>
  <dc:description/>
  <cp:lastModifiedBy>Elise Egron</cp:lastModifiedBy>
  <cp:revision>193</cp:revision>
  <dcterms:created xsi:type="dcterms:W3CDTF">2017-06-20T00:34:00Z</dcterms:created>
  <dcterms:modified xsi:type="dcterms:W3CDTF">2017-06-23T14:32:00Z</dcterms:modified>
</cp:coreProperties>
</file>