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0D" w:rsidRDefault="00D8230D" w:rsidP="00D8230D">
      <w:r>
        <w:t>#include &lt;stdio.h&gt;</w:t>
      </w:r>
    </w:p>
    <w:p w:rsidR="00D8230D" w:rsidRDefault="00D8230D" w:rsidP="00D8230D">
      <w:r>
        <w:t>#include &lt;stdlib.h&gt;</w:t>
      </w:r>
    </w:p>
    <w:p w:rsidR="00D8230D" w:rsidRDefault="00D8230D" w:rsidP="00D8230D">
      <w:r>
        <w:t>#include &lt;cs50.h&gt;</w:t>
      </w:r>
    </w:p>
    <w:p w:rsidR="00D8230D" w:rsidRDefault="00D8230D" w:rsidP="00D8230D">
      <w:r>
        <w:t>#include &lt;string.h&gt;</w:t>
      </w:r>
    </w:p>
    <w:p w:rsidR="00D8230D" w:rsidRDefault="00D8230D" w:rsidP="00D8230D">
      <w:r>
        <w:t>#include &lt;ctype.h&gt;</w:t>
      </w:r>
    </w:p>
    <w:p w:rsidR="00D8230D" w:rsidRDefault="00D8230D" w:rsidP="00D8230D"/>
    <w:p w:rsidR="00D8230D" w:rsidRDefault="00D8230D" w:rsidP="00D8230D"/>
    <w:p w:rsidR="00D8230D" w:rsidRDefault="00D8230D" w:rsidP="00D8230D">
      <w:r>
        <w:t>int main(int argc, string argv[])</w:t>
      </w:r>
    </w:p>
    <w:p w:rsidR="00D8230D" w:rsidRDefault="00D8230D" w:rsidP="00D8230D">
      <w:r>
        <w:t>{</w:t>
      </w:r>
    </w:p>
    <w:p w:rsidR="00D8230D" w:rsidRDefault="00D8230D" w:rsidP="00D8230D">
      <w:r>
        <w:t xml:space="preserve">    if (argc != 2) // проверка на 2 агрумента командной строки</w:t>
      </w:r>
    </w:p>
    <w:p w:rsidR="00D8230D" w:rsidRDefault="00D8230D" w:rsidP="00D8230D">
      <w:r>
        <w:t xml:space="preserve">    {</w:t>
      </w:r>
    </w:p>
    <w:p w:rsidR="00D8230D" w:rsidRDefault="00D8230D" w:rsidP="00D8230D">
      <w:r>
        <w:t xml:space="preserve">        printf("Введите одно значение ключа\n"); // если аргументов не 2 - вернули ошибку</w:t>
      </w:r>
    </w:p>
    <w:p w:rsidR="00D8230D" w:rsidRDefault="00D8230D" w:rsidP="00D8230D">
      <w:r>
        <w:t xml:space="preserve">        return 1;</w:t>
      </w:r>
    </w:p>
    <w:p w:rsidR="00D8230D" w:rsidRDefault="00D8230D" w:rsidP="00D8230D">
      <w:r>
        <w:t xml:space="preserve">    }</w:t>
      </w:r>
    </w:p>
    <w:p w:rsidR="00D8230D" w:rsidRDefault="00D8230D" w:rsidP="00D8230D"/>
    <w:p w:rsidR="00D8230D" w:rsidRDefault="00D8230D" w:rsidP="00D8230D">
      <w:r>
        <w:t xml:space="preserve">    int key = atoi(argv[1]) ;  // вытащили ключ из аргумента</w:t>
      </w:r>
    </w:p>
    <w:p w:rsidR="00D8230D" w:rsidRDefault="00D8230D" w:rsidP="00D8230D">
      <w:r>
        <w:t xml:space="preserve">    printf("plaintext: ");</w:t>
      </w:r>
    </w:p>
    <w:p w:rsidR="00D8230D" w:rsidRDefault="00D8230D" w:rsidP="00D8230D">
      <w:r>
        <w:t xml:space="preserve">    string plaintext = get_string(); // запросили строку текста</w:t>
      </w:r>
    </w:p>
    <w:p w:rsidR="00D8230D" w:rsidRDefault="00D8230D" w:rsidP="00D8230D">
      <w:r>
        <w:t xml:space="preserve">    printf("ciphertext: ");</w:t>
      </w:r>
    </w:p>
    <w:p w:rsidR="00D8230D" w:rsidRDefault="00D8230D" w:rsidP="00D8230D">
      <w:r>
        <w:t xml:space="preserve">    for (int i = 0, n = strlen(plaintext); i &lt; n; i ++) //проходимся по тексту</w:t>
      </w:r>
    </w:p>
    <w:p w:rsidR="00D8230D" w:rsidRDefault="00D8230D" w:rsidP="00D8230D">
      <w:r>
        <w:t xml:space="preserve">    {</w:t>
      </w:r>
    </w:p>
    <w:p w:rsidR="00D8230D" w:rsidRDefault="00D8230D" w:rsidP="00D8230D">
      <w:r>
        <w:t xml:space="preserve">        if (isupper(plaintext[i])) // что делать, если верхняя буква</w:t>
      </w:r>
    </w:p>
    <w:p w:rsidR="00D8230D" w:rsidRDefault="00D8230D" w:rsidP="00D8230D">
      <w:r>
        <w:t xml:space="preserve">        {</w:t>
      </w:r>
    </w:p>
    <w:p w:rsidR="00D8230D" w:rsidRDefault="00D8230D" w:rsidP="00D8230D">
      <w:r>
        <w:t xml:space="preserve">            int alphabetic_index0 = plaintext[i] - 65;</w:t>
      </w:r>
    </w:p>
    <w:p w:rsidR="00D8230D" w:rsidRDefault="00D8230D" w:rsidP="00D8230D">
      <w:r>
        <w:t xml:space="preserve">            int alphabetic_index1 = (alphabetic_index0 + key) % 26;</w:t>
      </w:r>
    </w:p>
    <w:p w:rsidR="00D8230D" w:rsidRDefault="00D8230D" w:rsidP="00D8230D">
      <w:r>
        <w:t xml:space="preserve">            int cipherletter = 65 + alphabetic_index1;</w:t>
      </w:r>
    </w:p>
    <w:p w:rsidR="00D8230D" w:rsidRDefault="00D8230D" w:rsidP="00D8230D">
      <w:r>
        <w:t xml:space="preserve">            printf("%c", (char) cipherletter);</w:t>
      </w:r>
    </w:p>
    <w:p w:rsidR="00D8230D" w:rsidRDefault="00D8230D" w:rsidP="00D8230D">
      <w:r>
        <w:t xml:space="preserve">        }</w:t>
      </w:r>
    </w:p>
    <w:p w:rsidR="00D8230D" w:rsidRDefault="00D8230D" w:rsidP="00D8230D">
      <w:r>
        <w:t xml:space="preserve">        else if (islower(plaintext[i])) // что делать, если нижняя буква</w:t>
      </w:r>
    </w:p>
    <w:p w:rsidR="00D8230D" w:rsidRDefault="00D8230D" w:rsidP="00D8230D">
      <w:r>
        <w:lastRenderedPageBreak/>
        <w:t xml:space="preserve">        {</w:t>
      </w:r>
    </w:p>
    <w:p w:rsidR="00D8230D" w:rsidRDefault="00D8230D" w:rsidP="00D8230D">
      <w:r>
        <w:t xml:space="preserve">            int alphabetic_index0 = plaintext[i] - 97;</w:t>
      </w:r>
    </w:p>
    <w:p w:rsidR="00D8230D" w:rsidRDefault="00D8230D" w:rsidP="00D8230D">
      <w:r>
        <w:t xml:space="preserve">            int alphabetic_index1 = (alphabetic_index0 + key) % 26;</w:t>
      </w:r>
    </w:p>
    <w:p w:rsidR="00D8230D" w:rsidRDefault="00D8230D" w:rsidP="00D8230D">
      <w:r>
        <w:t xml:space="preserve">            int cipherletter = 97 + alphabetic_index1;</w:t>
      </w:r>
    </w:p>
    <w:p w:rsidR="00D8230D" w:rsidRDefault="00D8230D" w:rsidP="00D8230D">
      <w:r>
        <w:t xml:space="preserve">            printf("%c", (char) cipherletter);</w:t>
      </w:r>
    </w:p>
    <w:p w:rsidR="00D8230D" w:rsidRDefault="00D8230D" w:rsidP="00D8230D">
      <w:r>
        <w:t xml:space="preserve">        }</w:t>
      </w:r>
    </w:p>
    <w:p w:rsidR="00D8230D" w:rsidRDefault="00D8230D" w:rsidP="00D8230D">
      <w:r>
        <w:t xml:space="preserve">        else</w:t>
      </w:r>
    </w:p>
    <w:p w:rsidR="00D8230D" w:rsidRDefault="00D8230D" w:rsidP="00D8230D">
      <w:r>
        <w:t xml:space="preserve">        {</w:t>
      </w:r>
    </w:p>
    <w:p w:rsidR="00D8230D" w:rsidRDefault="00D8230D" w:rsidP="00D8230D">
      <w:r>
        <w:t xml:space="preserve">            printf("%c", (char) plaintext[i]);</w:t>
      </w:r>
    </w:p>
    <w:p w:rsidR="00D8230D" w:rsidRDefault="00D8230D" w:rsidP="00D8230D">
      <w:r>
        <w:t xml:space="preserve">        }</w:t>
      </w:r>
    </w:p>
    <w:p w:rsidR="00D8230D" w:rsidRDefault="00D8230D" w:rsidP="00D8230D">
      <w:r>
        <w:t xml:space="preserve">    }</w:t>
      </w:r>
    </w:p>
    <w:p w:rsidR="00D8230D" w:rsidRDefault="00D8230D" w:rsidP="00D8230D"/>
    <w:p w:rsidR="00D8230D" w:rsidRDefault="00D8230D" w:rsidP="00D8230D">
      <w:r>
        <w:t xml:space="preserve">    printf("\n");</w:t>
      </w:r>
    </w:p>
    <w:p w:rsidR="00D8230D" w:rsidRDefault="00D8230D" w:rsidP="00D8230D">
      <w:r>
        <w:t xml:space="preserve">    return 0;</w:t>
      </w:r>
    </w:p>
    <w:p w:rsidR="006045D9" w:rsidRDefault="00D8230D" w:rsidP="00D8230D">
      <w:r>
        <w:t>}</w:t>
      </w:r>
      <w:bookmarkStart w:id="0" w:name="_GoBack"/>
      <w:bookmarkEnd w:id="0"/>
    </w:p>
    <w:sectPr w:rsidR="0060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89"/>
    <w:rsid w:val="006045D9"/>
    <w:rsid w:val="008F1389"/>
    <w:rsid w:val="00D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>diakov.net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2019-05-12T11:25:00Z</dcterms:created>
  <dcterms:modified xsi:type="dcterms:W3CDTF">2019-05-12T11:25:00Z</dcterms:modified>
</cp:coreProperties>
</file>