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376" w:rsidRDefault="000F3376" w:rsidP="000F3376">
      <w:r>
        <w:t># Подключили функцию get_int</w:t>
      </w:r>
    </w:p>
    <w:p w:rsidR="000F3376" w:rsidRDefault="000F3376" w:rsidP="000F3376">
      <w:r>
        <w:t>from cs50 import get_int</w:t>
      </w:r>
    </w:p>
    <w:p w:rsidR="000F3376" w:rsidRDefault="000F3376" w:rsidP="000F3376">
      <w:r>
        <w:t># Запросили число от 1 до 8</w:t>
      </w:r>
    </w:p>
    <w:p w:rsidR="000F3376" w:rsidRDefault="000F3376" w:rsidP="000F3376">
      <w:r>
        <w:t>while True:</w:t>
      </w:r>
    </w:p>
    <w:p w:rsidR="000F3376" w:rsidRDefault="000F3376" w:rsidP="000F3376">
      <w:r>
        <w:t xml:space="preserve">    height = get_int("Height: ")</w:t>
      </w:r>
    </w:p>
    <w:p w:rsidR="000F3376" w:rsidRDefault="000F3376" w:rsidP="000F3376">
      <w:r>
        <w:t xml:space="preserve">    if height &lt; 9 and height &gt; 0:</w:t>
      </w:r>
    </w:p>
    <w:p w:rsidR="000F3376" w:rsidRDefault="000F3376" w:rsidP="000F3376">
      <w:r>
        <w:t xml:space="preserve">        break</w:t>
      </w:r>
    </w:p>
    <w:p w:rsidR="000F3376" w:rsidRDefault="000F3376" w:rsidP="000F3376">
      <w:r>
        <w:t># Напечатали 2 пирамиды</w:t>
      </w:r>
    </w:p>
    <w:p w:rsidR="000F3376" w:rsidRDefault="000F3376" w:rsidP="000F3376">
      <w:r>
        <w:t>for i in range(height):</w:t>
      </w:r>
    </w:p>
    <w:p w:rsidR="000F3376" w:rsidRDefault="000F3376" w:rsidP="000F3376">
      <w:r>
        <w:t xml:space="preserve">    for j in range(height-i-1):</w:t>
      </w:r>
    </w:p>
    <w:p w:rsidR="000F3376" w:rsidRDefault="000F3376" w:rsidP="000F3376">
      <w:r>
        <w:t xml:space="preserve">        print(" ", end="")</w:t>
      </w:r>
    </w:p>
    <w:p w:rsidR="000F3376" w:rsidRDefault="000F3376" w:rsidP="000F3376">
      <w:r>
        <w:t xml:space="preserve">    for j in range(i+1):</w:t>
      </w:r>
    </w:p>
    <w:p w:rsidR="000F3376" w:rsidRDefault="000F3376" w:rsidP="000F3376">
      <w:r>
        <w:t xml:space="preserve">        print("#", end="")</w:t>
      </w:r>
    </w:p>
    <w:p w:rsidR="000F3376" w:rsidRDefault="000F3376" w:rsidP="000F3376">
      <w:r>
        <w:t xml:space="preserve">    print(" " * 2, end="")</w:t>
      </w:r>
    </w:p>
    <w:p w:rsidR="000F3376" w:rsidRDefault="000F3376" w:rsidP="000F3376">
      <w:r>
        <w:t xml:space="preserve">    for j in range(i+1):</w:t>
      </w:r>
    </w:p>
    <w:p w:rsidR="000F3376" w:rsidRDefault="000F3376" w:rsidP="000F3376">
      <w:r>
        <w:t xml:space="preserve">        print("#", end="")</w:t>
      </w:r>
    </w:p>
    <w:p w:rsidR="0075327B" w:rsidRDefault="000F3376" w:rsidP="000F3376">
      <w:r>
        <w:t xml:space="preserve">    print()</w:t>
      </w:r>
      <w:bookmarkStart w:id="0" w:name="_GoBack"/>
      <w:bookmarkEnd w:id="0"/>
    </w:p>
    <w:sectPr w:rsidR="00753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69"/>
    <w:rsid w:val="000F3376"/>
    <w:rsid w:val="00313669"/>
    <w:rsid w:val="0075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>diakov.net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2019-08-22T11:26:00Z</dcterms:created>
  <dcterms:modified xsi:type="dcterms:W3CDTF">2019-08-22T11:26:00Z</dcterms:modified>
</cp:coreProperties>
</file>