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10AA" w14:textId="40EBE13E" w:rsidR="000313D0" w:rsidRDefault="000313D0" w:rsidP="000313D0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2020.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1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 w:rsidR="003A41D0">
        <w:rPr>
          <w:rFonts w:ascii="맑은 고딕" w:eastAsia="맑은 고딕" w:hAnsi="맑은 고딕" w:hint="eastAsia"/>
          <w:b/>
          <w:bCs/>
          <w:sz w:val="30"/>
          <w:szCs w:val="30"/>
        </w:rPr>
        <w:t>1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하드웨어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개</w:t>
      </w:r>
      <w:r w:rsidR="00454C65">
        <w:rPr>
          <w:rFonts w:ascii="맑은 고딕" w:eastAsia="맑은 고딕" w:hAnsi="맑은 고딕" w:hint="eastAsia"/>
          <w:b/>
          <w:bCs/>
          <w:sz w:val="30"/>
          <w:szCs w:val="30"/>
        </w:rPr>
        <w:t>발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일지</w:t>
      </w:r>
    </w:p>
    <w:p w14:paraId="7A681DE6" w14:textId="77777777" w:rsidR="000313D0" w:rsidRDefault="000313D0" w:rsidP="000313D0">
      <w:pPr>
        <w:pStyle w:val="a3"/>
        <w:rPr>
          <w:b/>
          <w:bCs/>
        </w:rPr>
      </w:pPr>
    </w:p>
    <w:p w14:paraId="21C7F3EA" w14:textId="78D0FF70" w:rsidR="00CB621E" w:rsidRDefault="003A41D0" w:rsidP="00DA46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하드웨어 역할분담 완료</w:t>
      </w:r>
    </w:p>
    <w:p w14:paraId="45B0502C" w14:textId="324CCD25" w:rsidR="00547DAE" w:rsidRDefault="003A41D0" w:rsidP="00DA46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10일 작성한 GPS</w:t>
      </w:r>
      <w:r>
        <w:t xml:space="preserve"> </w:t>
      </w:r>
      <w:r>
        <w:rPr>
          <w:rFonts w:hint="eastAsia"/>
        </w:rPr>
        <w:t xml:space="preserve">코드를 실제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회로를 조립하여 </w:t>
      </w:r>
      <w:proofErr w:type="spellStart"/>
      <w:r>
        <w:rPr>
          <w:rFonts w:hint="eastAsia"/>
        </w:rPr>
        <w:t>업로딩</w:t>
      </w:r>
      <w:proofErr w:type="spellEnd"/>
      <w:r>
        <w:rPr>
          <w:rFonts w:hint="eastAsia"/>
        </w:rPr>
        <w:t xml:space="preserve"> 하였으나 오류가 계속 뜸.</w:t>
      </w:r>
      <w:r>
        <w:t xml:space="preserve"> </w:t>
      </w:r>
      <w:r>
        <w:rPr>
          <w:rFonts w:hint="eastAsia"/>
        </w:rPr>
        <w:t>코드를 수정해 보고 읽어보아도 문제 파악이 아직 안됨.</w:t>
      </w:r>
      <w:r>
        <w:t xml:space="preserve"> </w:t>
      </w:r>
    </w:p>
    <w:p w14:paraId="46EC8517" w14:textId="77777777" w:rsidR="00594F7C" w:rsidRDefault="00594F7C" w:rsidP="00594F7C">
      <w:pPr>
        <w:rPr>
          <w:b/>
          <w:bCs/>
          <w:sz w:val="24"/>
          <w:szCs w:val="28"/>
        </w:rPr>
      </w:pPr>
    </w:p>
    <w:p w14:paraId="668B0561" w14:textId="397E8CCE" w:rsidR="00CB621E" w:rsidRPr="00594F7C" w:rsidRDefault="00CB621E" w:rsidP="00594F7C">
      <w:pPr>
        <w:rPr>
          <w:b/>
          <w:bCs/>
          <w:sz w:val="24"/>
          <w:szCs w:val="28"/>
        </w:rPr>
      </w:pPr>
      <w:r w:rsidRPr="00594F7C">
        <w:rPr>
          <w:rFonts w:hint="eastAsia"/>
          <w:b/>
          <w:bCs/>
          <w:sz w:val="24"/>
          <w:szCs w:val="28"/>
        </w:rPr>
        <w:t xml:space="preserve">앞으로의 </w:t>
      </w:r>
      <w:r w:rsidR="00594F7C" w:rsidRPr="00594F7C">
        <w:rPr>
          <w:rFonts w:hint="eastAsia"/>
          <w:b/>
          <w:bCs/>
          <w:sz w:val="24"/>
          <w:szCs w:val="28"/>
        </w:rPr>
        <w:t>일정 및 계획</w:t>
      </w:r>
    </w:p>
    <w:p w14:paraId="26486B0A" w14:textId="7CBE5A9C" w:rsidR="00594F7C" w:rsidRDefault="00547DAE" w:rsidP="00594F7C">
      <w:pPr>
        <w:pStyle w:val="a4"/>
        <w:numPr>
          <w:ilvl w:val="0"/>
          <w:numId w:val="3"/>
        </w:numPr>
        <w:ind w:leftChars="0"/>
      </w:pPr>
      <w:r>
        <w:t>최종목표: 11/19</w:t>
      </w:r>
      <w:r>
        <w:rPr>
          <w:rFonts w:hint="eastAsia"/>
        </w:rPr>
        <w:t>까지 전체 완성</w:t>
      </w:r>
    </w:p>
    <w:p w14:paraId="2DA714E6" w14:textId="4766CE19" w:rsidR="00547DAE" w:rsidRDefault="00547DAE" w:rsidP="00594F7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1차목표:</w:t>
      </w:r>
      <w:r>
        <w:t xml:space="preserve"> 11/14</w:t>
      </w:r>
      <w:r>
        <w:rPr>
          <w:rFonts w:hint="eastAsia"/>
        </w:rPr>
        <w:t>까지 G</w:t>
      </w:r>
      <w:r>
        <w:t xml:space="preserve">PS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와이파이 통신을 통해 교환하는 것까지 구현</w:t>
      </w:r>
    </w:p>
    <w:p w14:paraId="4DFD5DC3" w14:textId="059302AD" w:rsidR="003A41D0" w:rsidRDefault="003A41D0" w:rsidP="00594F7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12일까지 GPS</w:t>
      </w:r>
      <w:r>
        <w:t xml:space="preserve"> </w:t>
      </w:r>
      <w:r>
        <w:rPr>
          <w:rFonts w:hint="eastAsia"/>
        </w:rPr>
        <w:t>코드 문제 파악하고 수정할 예정</w:t>
      </w:r>
    </w:p>
    <w:p w14:paraId="3D25FEB8" w14:textId="77777777" w:rsidR="00547DAE" w:rsidRDefault="00547DAE" w:rsidP="00547DAE"/>
    <w:sectPr w:rsidR="00547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46C4C" w14:textId="77777777" w:rsidR="00ED64AB" w:rsidRDefault="00ED64AB" w:rsidP="00454C65">
      <w:pPr>
        <w:spacing w:after="0" w:line="240" w:lineRule="auto"/>
      </w:pPr>
      <w:r>
        <w:separator/>
      </w:r>
    </w:p>
  </w:endnote>
  <w:endnote w:type="continuationSeparator" w:id="0">
    <w:p w14:paraId="1CD25A73" w14:textId="77777777" w:rsidR="00ED64AB" w:rsidRDefault="00ED64AB" w:rsidP="0045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077F5" w14:textId="77777777" w:rsidR="00ED64AB" w:rsidRDefault="00ED64AB" w:rsidP="00454C65">
      <w:pPr>
        <w:spacing w:after="0" w:line="240" w:lineRule="auto"/>
      </w:pPr>
      <w:r>
        <w:separator/>
      </w:r>
    </w:p>
  </w:footnote>
  <w:footnote w:type="continuationSeparator" w:id="0">
    <w:p w14:paraId="6DF48BA5" w14:textId="77777777" w:rsidR="00ED64AB" w:rsidRDefault="00ED64AB" w:rsidP="00454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77C"/>
    <w:multiLevelType w:val="hybridMultilevel"/>
    <w:tmpl w:val="20780FA8"/>
    <w:lvl w:ilvl="0" w:tplc="0E761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828C0"/>
    <w:multiLevelType w:val="multilevel"/>
    <w:tmpl w:val="3544EF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C6325"/>
    <w:multiLevelType w:val="hybridMultilevel"/>
    <w:tmpl w:val="641AB70E"/>
    <w:lvl w:ilvl="0" w:tplc="124EA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2"/>
    <w:rsid w:val="000313D0"/>
    <w:rsid w:val="003A41D0"/>
    <w:rsid w:val="003F45F8"/>
    <w:rsid w:val="00454C65"/>
    <w:rsid w:val="00547DAE"/>
    <w:rsid w:val="00594F7C"/>
    <w:rsid w:val="00775459"/>
    <w:rsid w:val="00CB621E"/>
    <w:rsid w:val="00DA46DD"/>
    <w:rsid w:val="00ED64AB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5C8F"/>
  <w15:chartTrackingRefBased/>
  <w15:docId w15:val="{7B8EF785-3E98-4D28-A8F0-BC93312E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13D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A46D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4C65"/>
  </w:style>
  <w:style w:type="paragraph" w:styleId="a6">
    <w:name w:val="footer"/>
    <w:basedOn w:val="a"/>
    <w:link w:val="Char0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기범</dc:creator>
  <cp:keywords/>
  <dc:description/>
  <cp:lastModifiedBy>(학생) 임기범 (기초과정부)</cp:lastModifiedBy>
  <cp:revision>2</cp:revision>
  <dcterms:created xsi:type="dcterms:W3CDTF">2020-11-11T04:28:00Z</dcterms:created>
  <dcterms:modified xsi:type="dcterms:W3CDTF">2020-11-11T04:28:00Z</dcterms:modified>
</cp:coreProperties>
</file>