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10AA" w14:textId="28DC6F29" w:rsidR="000313D0" w:rsidRDefault="000313D0" w:rsidP="000313D0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2020.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1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 w:rsidR="00F85A00">
        <w:rPr>
          <w:rFonts w:ascii="맑은 고딕" w:eastAsia="맑은 고딕" w:hAnsi="맑은 고딕" w:hint="eastAsia"/>
          <w:b/>
          <w:bCs/>
          <w:sz w:val="30"/>
          <w:szCs w:val="30"/>
        </w:rPr>
        <w:t>8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하드웨어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개</w:t>
      </w:r>
      <w:r w:rsidR="00454C65">
        <w:rPr>
          <w:rFonts w:ascii="맑은 고딕" w:eastAsia="맑은 고딕" w:hAnsi="맑은 고딕" w:hint="eastAsia"/>
          <w:b/>
          <w:bCs/>
          <w:sz w:val="30"/>
          <w:szCs w:val="30"/>
        </w:rPr>
        <w:t>발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일지</w:t>
      </w:r>
    </w:p>
    <w:p w14:paraId="7A681DE6" w14:textId="77777777" w:rsidR="000313D0" w:rsidRDefault="000313D0" w:rsidP="000313D0">
      <w:pPr>
        <w:pStyle w:val="a3"/>
        <w:rPr>
          <w:b/>
          <w:bCs/>
        </w:rPr>
      </w:pPr>
    </w:p>
    <w:p w14:paraId="46EC8517" w14:textId="60C28BBB" w:rsidR="00594F7C" w:rsidRDefault="00F85A00" w:rsidP="00656B68">
      <w:pPr>
        <w:pStyle w:val="a4"/>
        <w:numPr>
          <w:ilvl w:val="0"/>
          <w:numId w:val="2"/>
        </w:numPr>
        <w:ind w:leftChars="0"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캠퍼스 투어 점검 및 다른 일정으로 인해 진행하지 못함.</w:t>
      </w:r>
    </w:p>
    <w:p w14:paraId="044A13B7" w14:textId="77777777" w:rsidR="00656B68" w:rsidRPr="00656B68" w:rsidRDefault="00656B68" w:rsidP="00656B68">
      <w:pPr>
        <w:pStyle w:val="a4"/>
        <w:ind w:leftChars="0" w:left="400"/>
        <w:rPr>
          <w:sz w:val="24"/>
          <w:szCs w:val="28"/>
        </w:rPr>
      </w:pPr>
    </w:p>
    <w:p w14:paraId="26486B0A" w14:textId="14AD08DF" w:rsidR="00594F7C" w:rsidRPr="008623E6" w:rsidRDefault="00CB621E" w:rsidP="008623E6">
      <w:pPr>
        <w:rPr>
          <w:b/>
          <w:bCs/>
          <w:sz w:val="24"/>
          <w:szCs w:val="28"/>
        </w:rPr>
      </w:pPr>
      <w:r w:rsidRPr="00594F7C">
        <w:rPr>
          <w:rFonts w:hint="eastAsia"/>
          <w:b/>
          <w:bCs/>
          <w:sz w:val="24"/>
          <w:szCs w:val="28"/>
        </w:rPr>
        <w:t xml:space="preserve">앞으로의 </w:t>
      </w:r>
      <w:r w:rsidR="00594F7C" w:rsidRPr="00594F7C">
        <w:rPr>
          <w:rFonts w:hint="eastAsia"/>
          <w:b/>
          <w:bCs/>
          <w:sz w:val="24"/>
          <w:szCs w:val="28"/>
        </w:rPr>
        <w:t>일정 및 계획</w:t>
      </w:r>
    </w:p>
    <w:p w14:paraId="52C9733A" w14:textId="27A533B2" w:rsidR="00487EB0" w:rsidRDefault="00547DAE" w:rsidP="00F85A00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1차목표:</w:t>
      </w:r>
      <w:r>
        <w:t xml:space="preserve"> 11/</w:t>
      </w:r>
      <w:r w:rsidR="00F85A00">
        <w:rPr>
          <w:rFonts w:hint="eastAsia"/>
        </w:rPr>
        <w:t>20</w:t>
      </w:r>
      <w:r w:rsidR="00F85A00">
        <w:t xml:space="preserve"> </w:t>
      </w:r>
      <w:r w:rsidR="00F85A00">
        <w:rPr>
          <w:rFonts w:hint="eastAsia"/>
        </w:rPr>
        <w:t>기술 회의에서 구체적인 일정을 잡을 예정</w:t>
      </w:r>
    </w:p>
    <w:sectPr w:rsidR="00487E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F0D59" w14:textId="77777777" w:rsidR="00353F6F" w:rsidRDefault="00353F6F" w:rsidP="00454C65">
      <w:pPr>
        <w:spacing w:after="0" w:line="240" w:lineRule="auto"/>
      </w:pPr>
      <w:r>
        <w:separator/>
      </w:r>
    </w:p>
  </w:endnote>
  <w:endnote w:type="continuationSeparator" w:id="0">
    <w:p w14:paraId="14522886" w14:textId="77777777" w:rsidR="00353F6F" w:rsidRDefault="00353F6F" w:rsidP="0045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B6AE5" w14:textId="77777777" w:rsidR="00353F6F" w:rsidRDefault="00353F6F" w:rsidP="00454C65">
      <w:pPr>
        <w:spacing w:after="0" w:line="240" w:lineRule="auto"/>
      </w:pPr>
      <w:r>
        <w:separator/>
      </w:r>
    </w:p>
  </w:footnote>
  <w:footnote w:type="continuationSeparator" w:id="0">
    <w:p w14:paraId="5F506768" w14:textId="77777777" w:rsidR="00353F6F" w:rsidRDefault="00353F6F" w:rsidP="00454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777C"/>
    <w:multiLevelType w:val="hybridMultilevel"/>
    <w:tmpl w:val="20780FA8"/>
    <w:lvl w:ilvl="0" w:tplc="0E761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828C0"/>
    <w:multiLevelType w:val="multilevel"/>
    <w:tmpl w:val="3544EF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C6325"/>
    <w:multiLevelType w:val="hybridMultilevel"/>
    <w:tmpl w:val="641AB70E"/>
    <w:lvl w:ilvl="0" w:tplc="124EA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2"/>
    <w:rsid w:val="000313D0"/>
    <w:rsid w:val="001F7DE4"/>
    <w:rsid w:val="00353F6F"/>
    <w:rsid w:val="003A41D0"/>
    <w:rsid w:val="003E3B51"/>
    <w:rsid w:val="003F45F8"/>
    <w:rsid w:val="00454C65"/>
    <w:rsid w:val="00487EB0"/>
    <w:rsid w:val="00547DAE"/>
    <w:rsid w:val="00594F7C"/>
    <w:rsid w:val="005F1E49"/>
    <w:rsid w:val="0061379F"/>
    <w:rsid w:val="006537D4"/>
    <w:rsid w:val="00656B68"/>
    <w:rsid w:val="00774750"/>
    <w:rsid w:val="00775459"/>
    <w:rsid w:val="008623E6"/>
    <w:rsid w:val="00B40A18"/>
    <w:rsid w:val="00BB1C1C"/>
    <w:rsid w:val="00BE435D"/>
    <w:rsid w:val="00CB621E"/>
    <w:rsid w:val="00DA46DD"/>
    <w:rsid w:val="00DD56DF"/>
    <w:rsid w:val="00E87B96"/>
    <w:rsid w:val="00ED64AB"/>
    <w:rsid w:val="00F85A00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5C8F"/>
  <w15:chartTrackingRefBased/>
  <w15:docId w15:val="{7B8EF785-3E98-4D28-A8F0-BC93312E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13D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A46D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4C65"/>
  </w:style>
  <w:style w:type="paragraph" w:styleId="a6">
    <w:name w:val="footer"/>
    <w:basedOn w:val="a"/>
    <w:link w:val="Char0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기범</dc:creator>
  <cp:keywords/>
  <dc:description/>
  <cp:lastModifiedBy>(학생) 임기범 (기초과정부)</cp:lastModifiedBy>
  <cp:revision>2</cp:revision>
  <dcterms:created xsi:type="dcterms:W3CDTF">2020-11-18T15:09:00Z</dcterms:created>
  <dcterms:modified xsi:type="dcterms:W3CDTF">2020-11-18T15:09:00Z</dcterms:modified>
</cp:coreProperties>
</file>