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99FC" w14:textId="0C0A610B" w:rsidR="002A6B2C" w:rsidRDefault="0088682F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399ABF" wp14:editId="0B61ADD6">
                <wp:simplePos x="0" y="0"/>
                <wp:positionH relativeFrom="column">
                  <wp:posOffset>-212271</wp:posOffset>
                </wp:positionH>
                <wp:positionV relativeFrom="paragraph">
                  <wp:posOffset>370114</wp:posOffset>
                </wp:positionV>
                <wp:extent cx="6122324" cy="2798485"/>
                <wp:effectExtent l="0" t="0" r="0" b="1905"/>
                <wp:wrapNone/>
                <wp:docPr id="1235285146" name="Exampl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122324" cy="2798485"/>
                          <a:chOff x="0" y="0"/>
                          <a:chExt cx="4489904" cy="2054143"/>
                        </a:xfrm>
                      </wpg:grpSpPr>
                      <wpg:grpSp>
                        <wpg:cNvPr id="1894328923" name="Time Group"/>
                        <wpg:cNvGrpSpPr/>
                        <wpg:grpSpPr>
                          <a:xfrm>
                            <a:off x="353786" y="0"/>
                            <a:ext cx="3863975" cy="1556657"/>
                            <a:chOff x="0" y="0"/>
                            <a:chExt cx="3864428" cy="2133600"/>
                          </a:xfrm>
                        </wpg:grpSpPr>
                        <wps:wsp>
                          <wps:cNvPr id="1093882880" name="Straight Connector 1"/>
                          <wps:cNvCnPr/>
                          <wps:spPr>
                            <a:xfrm>
                              <a:off x="824592" y="16328"/>
                              <a:ext cx="0" cy="2117272"/>
                            </a:xfrm>
                            <a:prstGeom prst="line">
                              <a:avLst/>
                            </a:prstGeom>
                            <a:ln w="571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9555325" name="Straight Connector 1"/>
                          <wps:cNvCnPr/>
                          <wps:spPr>
                            <a:xfrm>
                              <a:off x="2985407" y="0"/>
                              <a:ext cx="0" cy="2117272"/>
                            </a:xfrm>
                            <a:prstGeom prst="line">
                              <a:avLst/>
                            </a:prstGeom>
                            <a:ln w="57150"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226309" name="Straight Arrow Connector 2"/>
                          <wps:cNvCnPr/>
                          <wps:spPr>
                            <a:xfrm>
                              <a:off x="0" y="990600"/>
                              <a:ext cx="3864428" cy="0"/>
                            </a:xfrm>
                            <a:prstGeom prst="straightConnector1">
                              <a:avLst/>
                            </a:prstGeom>
                            <a:ln w="95250" cmpd="dbl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dashDot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67084489" name="Text Group"/>
                        <wpg:cNvGrpSpPr/>
                        <wpg:grpSpPr>
                          <a:xfrm>
                            <a:off x="0" y="789214"/>
                            <a:ext cx="4489904" cy="1264929"/>
                            <a:chOff x="0" y="0"/>
                            <a:chExt cx="4489904" cy="1264929"/>
                          </a:xfrm>
                        </wpg:grpSpPr>
                        <wps:wsp>
                          <wps:cNvPr id="217" name="Window Start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180" y="786139"/>
                              <a:ext cx="628655" cy="478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CE3F9" w14:textId="4ACB8C6F" w:rsidR="002A6B2C" w:rsidRPr="003A659C" w:rsidRDefault="002A6B2C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3A659C"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W</w:t>
                                </w:r>
                                <w:r w:rsidRPr="003A659C"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  <w:vertAlign w:val="subscript"/>
                                  </w:rPr>
                                  <w:t>start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519569823" name="Window En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0912" y="786136"/>
                              <a:ext cx="601450" cy="478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5BC64A" w14:textId="7FA68C4F" w:rsidR="007C1660" w:rsidRPr="003A659C" w:rsidRDefault="007C1660" w:rsidP="007C1660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A659C"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W</w:t>
                                </w:r>
                                <w:r w:rsidRPr="003A659C"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  <w:vertAlign w:val="subscript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86987600" name="Detlta Start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100"/>
                              <a:ext cx="701675" cy="478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AEF101" w14:textId="25F8DB4F" w:rsidR="00766BEB" w:rsidRPr="003A659C" w:rsidRDefault="00766BEB" w:rsidP="00766BEB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3A659C">
                                  <w:rPr>
                                    <w:rFonts w:ascii="Symbol" w:hAnsi="Symbo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</w:t>
                                </w:r>
                                <w:r w:rsidRPr="003A659C"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  <w:vertAlign w:val="subscript"/>
                                  </w:rPr>
                                  <w:t>start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3101961" name="Detlta End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8229" y="0"/>
                              <a:ext cx="701675" cy="4787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489FF6" w14:textId="55D60591" w:rsidR="00766BEB" w:rsidRPr="003A659C" w:rsidRDefault="00766BEB" w:rsidP="00766BEB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A659C">
                                  <w:rPr>
                                    <w:rFonts w:ascii="Symbol" w:hAnsi="Symbol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</w:t>
                                </w:r>
                                <w:r w:rsidRPr="003A659C">
                                  <w:rPr>
                                    <w:rFonts w:ascii="Cambria" w:hAnsi="Cambria"/>
                                    <w:b/>
                                    <w:bCs/>
                                    <w:sz w:val="40"/>
                                    <w:szCs w:val="40"/>
                                    <w:vertAlign w:val="subscript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99ABF" id="Example Group" o:spid="_x0000_s1026" style="position:absolute;margin-left:-16.7pt;margin-top:29.15pt;width:482.05pt;height:220.35pt;z-index:251670528;mso-width-relative:margin;mso-height-relative:margin" coordsize="44899,2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">
                <o:lock v:ext="edit" aspectratio="t"/>
                <v:group id="Time Group" o:spid="_x0000_s1027" style="position:absolute;left:3537;width:38640;height:15566" coordsize="3864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">
                  <v:line id="Straight Connector 1" o:spid="_x0000_s1028" style="position:absolute;visibility:visible;mso-wrap-style:square" from="8245,163" to="8245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" strokecolor="#4472c4 [3204]" strokeweight="4.5pt">
                    <v:stroke joinstyle="miter"/>
                  </v:line>
                  <v:line id="Straight Connector 1" o:spid="_x0000_s1029" style="position:absolute;visibility:visible;mso-wrap-style:square" from="29854,0" to="29854,2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" strokecolor="#4472c4 [3204]" strokeweight="4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0" type="#_x0000_t32" style="position:absolute;top:9906;width:386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" strokecolor="#0d0d0d [3069]" strokeweight="7.5pt">
                    <v:stroke dashstyle="dashDot" startarrow="oval" endarrow="block" linestyle="thinThin" joinstyle="miter"/>
                  </v:shape>
                </v:group>
                <v:group id="Text Group" o:spid="_x0000_s1031" style="position:absolute;top:7892;width:44899;height:12649" coordsize="44899,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Window Start" o:spid="_x0000_s1032" type="#_x0000_t202" style="position:absolute;left:8761;top:7861;width:6287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<v:textbox>
                      <w:txbxContent>
                        <w:p w14:paraId="17CCE3F9" w14:textId="4ACB8C6F" w:rsidR="002A6B2C" w:rsidRPr="003A659C" w:rsidRDefault="002A6B2C">
                          <w:pPr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proofErr w:type="spellStart"/>
                          <w:r w:rsidRPr="003A659C"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</w:rPr>
                            <w:t>W</w:t>
                          </w:r>
                          <w:r w:rsidRPr="003A659C"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  <w:vertAlign w:val="subscript"/>
                            </w:rPr>
                            <w:t>start</w:t>
                          </w:r>
                          <w:proofErr w:type="spellEnd"/>
                        </w:p>
                      </w:txbxContent>
                    </v:textbox>
                  </v:shape>
                  <v:shape id="Window End" o:spid="_x0000_s1033" type="#_x0000_t202" style="position:absolute;left:30309;top:7861;width:6014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" filled="f" stroked="f">
                    <v:textbox>
                      <w:txbxContent>
                        <w:p w14:paraId="3D5BC64A" w14:textId="7FA68C4F" w:rsidR="007C1660" w:rsidRPr="003A659C" w:rsidRDefault="007C1660" w:rsidP="007C1660">
                          <w:pPr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A659C"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</w:rPr>
                            <w:t>W</w:t>
                          </w:r>
                          <w:r w:rsidRPr="003A659C"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  <w:vertAlign w:val="subscript"/>
                            </w:rPr>
                            <w:t>end</w:t>
                          </w:r>
                        </w:p>
                      </w:txbxContent>
                    </v:textbox>
                  </v:shape>
                  <v:shape id="Detlta Start" o:spid="_x0000_s1034" type="#_x0000_t202" style="position:absolute;top:381;width:7016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" filled="f" stroked="f">
                    <v:textbox>
                      <w:txbxContent>
                        <w:p w14:paraId="03AEF101" w14:textId="25F8DB4F" w:rsidR="00766BEB" w:rsidRPr="003A659C" w:rsidRDefault="00766BEB" w:rsidP="00766BEB">
                          <w:pPr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proofErr w:type="spellStart"/>
                          <w:r w:rsidRPr="003A659C">
                            <w:rPr>
                              <w:rFonts w:ascii="Symbol" w:hAnsi="Symbol"/>
                              <w:b/>
                              <w:bCs/>
                              <w:sz w:val="40"/>
                              <w:szCs w:val="40"/>
                            </w:rPr>
                            <w:t>d</w:t>
                          </w:r>
                          <w:r w:rsidRPr="003A659C"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  <w:vertAlign w:val="subscript"/>
                            </w:rPr>
                            <w:t>start</w:t>
                          </w:r>
                          <w:proofErr w:type="spellEnd"/>
                        </w:p>
                      </w:txbxContent>
                    </v:textbox>
                  </v:shape>
                  <v:shape id="Detlta End" o:spid="_x0000_s1035" type="#_x0000_t202" style="position:absolute;left:37882;width:7017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" filled="f" stroked="f">
                    <v:textbox>
                      <w:txbxContent>
                        <w:p w14:paraId="0F489FF6" w14:textId="55D60591" w:rsidR="00766BEB" w:rsidRPr="003A659C" w:rsidRDefault="00766BEB" w:rsidP="00766BEB">
                          <w:pPr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A659C">
                            <w:rPr>
                              <w:rFonts w:ascii="Symbol" w:hAnsi="Symbol"/>
                              <w:b/>
                              <w:bCs/>
                              <w:sz w:val="40"/>
                              <w:szCs w:val="40"/>
                            </w:rPr>
                            <w:t>d</w:t>
                          </w:r>
                          <w:r w:rsidRPr="003A659C">
                            <w:rPr>
                              <w:rFonts w:ascii="Cambria" w:hAnsi="Cambria"/>
                              <w:b/>
                              <w:bCs/>
                              <w:sz w:val="40"/>
                              <w:szCs w:val="40"/>
                              <w:vertAlign w:val="subscript"/>
                            </w:rPr>
                            <w:t>end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2A6B2C" w:rsidSect="003A659C">
      <w:pgSz w:w="12240" w:h="86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360"/>
  <w:drawingGridVerticalSpacing w:val="360"/>
  <w:displayHorizontalDrawingGridEvery w:val="3"/>
  <w:displayVerticalDrawingGridEvery w:val="3"/>
  <w:doNotUseMarginsForDrawingGridOrigin/>
  <w:drawingGridHorizontalOrigin w:val="1440"/>
  <w:drawingGridVerticalOrigin w:val="1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2C"/>
    <w:rsid w:val="002A6B2C"/>
    <w:rsid w:val="003A659C"/>
    <w:rsid w:val="00437672"/>
    <w:rsid w:val="006249BF"/>
    <w:rsid w:val="00766BEB"/>
    <w:rsid w:val="007C1660"/>
    <w:rsid w:val="0088682F"/>
    <w:rsid w:val="00F407C9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32EB"/>
  <w15:chartTrackingRefBased/>
  <w15:docId w15:val="{092B667A-779F-4A6F-8090-BD9B1C0F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Chionesu George</dc:creator>
  <cp:keywords/>
  <dc:description/>
  <cp:lastModifiedBy>Chionesu George</cp:lastModifiedBy>
  <cp:revision>7</cp:revision>
  <dcterms:created xsi:type="dcterms:W3CDTF">2023-11-02T00:50:00Z</dcterms:created>
  <dcterms:modified xsi:type="dcterms:W3CDTF">2023-11-02T01:27:00Z</dcterms:modified>
</cp:coreProperties>
</file>