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C0A335">
      <w:bookmarkStart w:name="_GoBack" w:id="0"/>
      <w:bookmarkEnd w:id="0"/>
      <w:r w:rsidR="1DA44B76">
        <w:rPr/>
        <w:t>R</w:t>
      </w:r>
      <w:r w:rsidR="1DA44B76">
        <w:rPr/>
        <w:t>E</w:t>
      </w:r>
      <w:r w:rsidR="1DA44B76">
        <w:rPr/>
        <w:t>A</w:t>
      </w:r>
      <w:r w:rsidR="1DA44B76">
        <w:rPr/>
        <w:t>D</w:t>
      </w:r>
      <w:r w:rsidR="1DA44B76">
        <w:rPr/>
        <w:t xml:space="preserve"> </w:t>
      </w:r>
      <w:r w:rsidR="1DA44B76">
        <w:rPr/>
        <w:t>M</w:t>
      </w:r>
      <w:r w:rsidR="1DA44B76">
        <w:rPr/>
        <w:t>E</w:t>
      </w:r>
    </w:p>
    <w:p w:rsidR="1DA44B76" w:rsidP="1DA44B76" w:rsidRDefault="1DA44B76" w14:paraId="639D9DED" w14:textId="22F863BD">
      <w:pPr>
        <w:pStyle w:val="Normal"/>
      </w:pPr>
      <w:r w:rsidR="1DA44B76">
        <w:rPr/>
        <w:t>Prerequisites:</w:t>
      </w:r>
    </w:p>
    <w:p w:rsidR="1DA44B76" w:rsidP="1DA44B76" w:rsidRDefault="1DA44B76" w14:paraId="41A4A7F0" w14:textId="476D6876">
      <w:pPr>
        <w:pStyle w:val="Normal"/>
      </w:pPr>
      <w:r w:rsidR="1DA44B76">
        <w:rPr/>
        <w:t>Project is done in python so you need to install python</w:t>
      </w:r>
    </w:p>
    <w:p w:rsidR="1DA44B76" w:rsidP="1DA44B76" w:rsidRDefault="1DA44B76" w14:paraId="171E3F09" w14:textId="25D561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DA44B76">
        <w:rPr/>
        <w:t xml:space="preserve">Setup link for </w:t>
      </w:r>
      <w:proofErr w:type="gramStart"/>
      <w:r w:rsidR="1DA44B76">
        <w:rPr/>
        <w:t>python :</w:t>
      </w:r>
      <w:proofErr w:type="gramEnd"/>
      <w:r w:rsidR="1DA44B76">
        <w:rPr/>
        <w:t xml:space="preserve"> </w:t>
      </w:r>
      <w:hyperlink r:id="Rfae1f8cd4f6c4ddb">
        <w:r w:rsidRPr="1DA44B76" w:rsidR="1DA44B7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https://www.python.org/</w:t>
        </w:r>
      </w:hyperlink>
    </w:p>
    <w:p w:rsidR="1DA44B76" w:rsidP="1DA44B76" w:rsidRDefault="1DA44B76" w14:paraId="5B45DA0D" w14:textId="19D8AD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Steps: 1. download and install python via the above link</w:t>
      </w:r>
    </w:p>
    <w:p w:rsidR="1DA44B76" w:rsidP="1DA44B76" w:rsidRDefault="1DA44B76" w14:paraId="60DEB850" w14:textId="0642C67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2. set path variable option while installing or manually set path variable for python so that you can access it directly via command prompt</w:t>
      </w:r>
    </w:p>
    <w:p w:rsidR="1DA44B76" w:rsidP="1DA44B76" w:rsidRDefault="1DA44B76" w14:paraId="013E4390" w14:textId="17948B63">
      <w:pPr>
        <w:pStyle w:val="Normal"/>
      </w:pPr>
      <w:r w:rsidR="1DA44B76">
        <w:rPr/>
        <w:t>Web framework used is flask which is written in python</w:t>
      </w:r>
    </w:p>
    <w:p w:rsidR="1DA44B76" w:rsidP="1DA44B76" w:rsidRDefault="1DA44B76" w14:paraId="6C40E703" w14:textId="76889D61">
      <w:pPr>
        <w:pStyle w:val="Normal"/>
      </w:pPr>
      <w:r w:rsidR="1DA44B76">
        <w:rPr/>
        <w:t>Steps: 1. Open command prompt and install flask via the command “pip install flask”</w:t>
      </w:r>
    </w:p>
    <w:p w:rsidR="1DA44B76" w:rsidP="1DA44B76" w:rsidRDefault="1DA44B76" w14:paraId="3FFC9212" w14:textId="48301BD1">
      <w:pPr>
        <w:pStyle w:val="Normal"/>
      </w:pPr>
      <w:r w:rsidR="1DA44B76">
        <w:rPr/>
        <w:t>Sqlite3 Database is used in this project. It comes along with python but if its missing then :</w:t>
      </w:r>
    </w:p>
    <w:p w:rsidR="1DA44B76" w:rsidP="1DA44B76" w:rsidRDefault="1DA44B76" w14:paraId="0CE107F4" w14:textId="770298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DA44B76">
        <w:rPr/>
        <w:t>Download link for sqlite3 :</w:t>
      </w:r>
      <w:hyperlink r:id="Re66f6f5651d54c5a">
        <w:r w:rsidRPr="1DA44B76" w:rsidR="1DA44B7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https://www.sqlite.org/download.html</w:t>
        </w:r>
      </w:hyperlink>
    </w:p>
    <w:p w:rsidR="1DA44B76" w:rsidP="1DA44B76" w:rsidRDefault="1DA44B76" w14:paraId="0A269B22" w14:textId="5183464C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Steps: 1. Download Precompiled binaries for windows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I.e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dll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 either x86 or x64 and the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sqlite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tools file</w:t>
      </w:r>
    </w:p>
    <w:p w:rsidR="1DA44B76" w:rsidP="1DA44B76" w:rsidRDefault="1DA44B76" w14:paraId="7B8784D5" w14:textId="494891D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2. Extract them in one folder and set path variable for sqlite3 via command prompt with the command: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setx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/m path "%path</w:t>
      </w:r>
      <w:proofErr w:type="gram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%;C:\SQLite3</w:t>
      </w:r>
      <w:proofErr w:type="gram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" (SQLite3 folder has to be in C:\ directory)</w:t>
      </w:r>
    </w:p>
    <w:p w:rsidR="1DA44B76" w:rsidP="1DA44B76" w:rsidRDefault="1DA44B76" w14:paraId="0D01B218" w14:textId="4405AC3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The remaining flask dependencies/libraries used are:</w:t>
      </w:r>
    </w:p>
    <w:p w:rsidR="1DA44B76" w:rsidP="1DA44B76" w:rsidRDefault="1DA44B76" w14:paraId="31C56113" w14:textId="60F7C1D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Flask, session,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render_template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redirect, </w:t>
      </w: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url_for</w:t>
      </w: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, request, g.</w:t>
      </w:r>
    </w:p>
    <w:p w:rsidR="1DA44B76" w:rsidP="1DA44B76" w:rsidRDefault="1DA44B76" w14:paraId="21A7700C" w14:textId="1A4041D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They come along with flask but if there are problems you install them via “pip install library_name”</w:t>
      </w:r>
    </w:p>
    <w:p w:rsidR="1DA44B76" w:rsidP="1DA44B76" w:rsidRDefault="1DA44B76" w14:paraId="3712FD6C" w14:textId="03526576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eg.</w:t>
      </w:r>
      <w:proofErr w:type="spellEnd"/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“pip install bs4”</w:t>
      </w:r>
    </w:p>
    <w:p w:rsidR="1DA44B76" w:rsidP="1DA44B76" w:rsidRDefault="1DA44B76" w14:paraId="23BC8321" w14:textId="3DD0FFE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A44B76" w:rsidP="1DA44B76" w:rsidRDefault="1DA44B76" w14:paraId="3B7C693E" w14:textId="42034BE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A44B76" w:rsidR="1DA44B76">
        <w:rPr>
          <w:rFonts w:ascii="Calibri" w:hAnsi="Calibri" w:eastAsia="Calibri" w:cs="Calibri"/>
          <w:noProof w:val="0"/>
          <w:sz w:val="22"/>
          <w:szCs w:val="22"/>
          <w:lang w:val="en-US"/>
        </w:rPr>
        <w:t>After Downloading and installing the required technologies you can run the project with the following steps:</w:t>
      </w:r>
    </w:p>
    <w:p w:rsidR="1DA44B76" w:rsidP="1DA44B76" w:rsidRDefault="1DA44B76" w14:paraId="032BBEF8" w14:textId="29CCEF01">
      <w:pPr>
        <w:pStyle w:val="Normal"/>
      </w:pPr>
      <w:r w:rsidR="1DA44B76">
        <w:rPr/>
        <w:t>1. Navigate to flask folder in command prompt via "cd Emp-linked/flask"</w:t>
      </w:r>
    </w:p>
    <w:p w:rsidR="1DA44B76" w:rsidP="1DA44B76" w:rsidRDefault="1DA44B76" w14:paraId="3D874244" w14:textId="4FC74B6C">
      <w:pPr>
        <w:pStyle w:val="Normal"/>
      </w:pPr>
      <w:r w:rsidR="1DA44B76">
        <w:rPr/>
        <w:t>2. Assuming the path variable for python is created, Run "python app.py" command in cmd from that folder.</w:t>
      </w:r>
    </w:p>
    <w:p w:rsidR="1DA44B76" w:rsidP="1DA44B76" w:rsidRDefault="1DA44B76" w14:paraId="3B5667EA" w14:textId="7FA6C0D9">
      <w:pPr>
        <w:pStyle w:val="Normal"/>
      </w:pPr>
      <w:r w:rsidR="1DA44B76">
        <w:rPr/>
        <w:t>3. Copy hosted local server address and input in browser.</w:t>
      </w:r>
    </w:p>
    <w:p w:rsidR="1DA44B76" w:rsidP="1DA44B76" w:rsidRDefault="1DA44B76" w14:paraId="791D38DE" w14:textId="2080B2FD">
      <w:pPr>
        <w:pStyle w:val="Normal"/>
      </w:pPr>
      <w:r w:rsidR="1DA44B76">
        <w:rPr/>
        <w:t xml:space="preserve"> </w:t>
      </w:r>
    </w:p>
    <w:p w:rsidR="1DA44B76" w:rsidP="1DA44B76" w:rsidRDefault="1DA44B76" w14:paraId="1B4F2102" w14:textId="1EB544E4">
      <w:pPr>
        <w:pStyle w:val="Normal"/>
      </w:pPr>
      <w:r w:rsidR="1DA44B76">
        <w:rPr/>
        <w:t>Steps to check database:</w:t>
      </w:r>
    </w:p>
    <w:p w:rsidR="1DA44B76" w:rsidP="1DA44B76" w:rsidRDefault="1DA44B76" w14:paraId="1A550400" w14:textId="40D0BA05">
      <w:pPr>
        <w:pStyle w:val="Normal"/>
      </w:pPr>
      <w:r w:rsidR="1DA44B76">
        <w:rPr/>
        <w:t>1. Navigate to flask folder in command prompt via "cd Emp-linked/flask"</w:t>
      </w:r>
    </w:p>
    <w:p w:rsidR="1DA44B76" w:rsidP="1DA44B76" w:rsidRDefault="1DA44B76" w14:paraId="3A484C09" w14:textId="33AE9589">
      <w:pPr>
        <w:pStyle w:val="Normal"/>
      </w:pPr>
      <w:r w:rsidR="1DA44B76">
        <w:rPr/>
        <w:t>2. Assuming the path variable for Sqlite3 is created, Run "Sqlite3 empmgt.db" command in cmd.</w:t>
      </w:r>
    </w:p>
    <w:p w:rsidR="1DA44B76" w:rsidP="1DA44B76" w:rsidRDefault="1DA44B76" w14:paraId="16C3C42C" w14:textId="5E2BE703">
      <w:pPr>
        <w:pStyle w:val="Normal"/>
      </w:pPr>
      <w:r w:rsidR="1DA44B76">
        <w:rPr/>
        <w:t xml:space="preserve">3. Further use Sql commands and queries as needed.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584298"/>
  <w15:docId w15:val="{0e53ce0d-2788-4190-a561-623cdd576f2b}"/>
  <w:rsids>
    <w:rsidRoot w:val="75584298"/>
    <w:rsid w:val="1DA44B76"/>
    <w:rsid w:val="755842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ython.org/" TargetMode="External" Id="Rfae1f8cd4f6c4ddb" /><Relationship Type="http://schemas.openxmlformats.org/officeDocument/2006/relationships/hyperlink" Target="https://www.sqlite.org/download.html" TargetMode="External" Id="Re66f6f5651d54c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2020-08-14T18:10:06.6622110Z</dcterms:created>
  <dcterms:modified xsi:type="dcterms:W3CDTF">2020-08-14T18:23:00.6616231Z</dcterms:modified>
  <dc:creator>Delroy Martins</dc:creator>
  <lastModifiedBy>Delroy Martins</lastModifiedBy>
</coreProperties>
</file>