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A87" w:rsidRPr="00C308BE" w:rsidRDefault="00591284">
      <w:r>
        <w:t xml:space="preserve"> </w:t>
      </w:r>
    </w:p>
    <w:p w:rsidR="00591284" w:rsidRPr="00591284" w:rsidRDefault="00591284">
      <w:pPr>
        <w:rPr>
          <w:rFonts w:ascii="Century Gothic" w:hAnsi="Century Gothic"/>
          <w:b/>
          <w:sz w:val="24"/>
          <w:szCs w:val="24"/>
        </w:rPr>
      </w:pPr>
      <w:r w:rsidRPr="00591284">
        <w:rPr>
          <w:rFonts w:ascii="Century Gothic" w:hAnsi="Century Gothic"/>
          <w:b/>
          <w:sz w:val="24"/>
          <w:szCs w:val="24"/>
        </w:rPr>
        <w:t>Thème</w:t>
      </w:r>
      <w:r w:rsidR="003D37C6">
        <w:rPr>
          <w:rFonts w:ascii="Century Gothic" w:hAnsi="Century Gothic"/>
          <w:b/>
          <w:sz w:val="24"/>
          <w:szCs w:val="24"/>
        </w:rPr>
        <w:t> : Formation au Référentiel</w:t>
      </w:r>
    </w:p>
    <w:p w:rsidR="00591284" w:rsidRPr="00591284" w:rsidRDefault="00591284">
      <w:pPr>
        <w:rPr>
          <w:rFonts w:ascii="Century Gothic" w:hAnsi="Century Gothic"/>
          <w:b/>
          <w:sz w:val="24"/>
          <w:szCs w:val="24"/>
        </w:rPr>
      </w:pPr>
      <w:r w:rsidRPr="00591284">
        <w:rPr>
          <w:rFonts w:ascii="Century Gothic" w:hAnsi="Century Gothic"/>
          <w:b/>
          <w:sz w:val="24"/>
          <w:szCs w:val="24"/>
        </w:rPr>
        <w:t>Date</w:t>
      </w:r>
      <w:r w:rsidR="00FF5A77">
        <w:rPr>
          <w:rFonts w:ascii="Century Gothic" w:hAnsi="Century Gothic"/>
          <w:b/>
          <w:sz w:val="24"/>
          <w:szCs w:val="24"/>
        </w:rPr>
        <w:t> :</w:t>
      </w:r>
      <w:r w:rsidR="00EA0F26">
        <w:rPr>
          <w:rFonts w:ascii="Century Gothic" w:hAnsi="Century Gothic"/>
          <w:b/>
          <w:sz w:val="24"/>
          <w:szCs w:val="24"/>
        </w:rPr>
        <w:t xml:space="preserve"> </w:t>
      </w:r>
      <w:r w:rsidR="00BE2CBE">
        <w:rPr>
          <w:rFonts w:ascii="Century Gothic" w:hAnsi="Century Gothic"/>
          <w:b/>
          <w:sz w:val="24"/>
          <w:szCs w:val="24"/>
        </w:rPr>
        <w:t xml:space="preserve">Du </w:t>
      </w:r>
      <w:r w:rsidR="003A6522">
        <w:rPr>
          <w:rFonts w:ascii="Century Gothic" w:hAnsi="Century Gothic"/>
          <w:b/>
          <w:sz w:val="24"/>
          <w:szCs w:val="24"/>
        </w:rPr>
        <w:t xml:space="preserve">                    </w:t>
      </w:r>
      <w:r w:rsidR="00BA3908">
        <w:rPr>
          <w:rFonts w:ascii="Century Gothic" w:hAnsi="Century Gothic"/>
          <w:b/>
          <w:sz w:val="24"/>
          <w:szCs w:val="24"/>
        </w:rPr>
        <w:t>au</w:t>
      </w:r>
      <w:r w:rsidR="003A6522">
        <w:rPr>
          <w:rFonts w:ascii="Century Gothic" w:hAnsi="Century Gothic"/>
          <w:b/>
          <w:sz w:val="24"/>
          <w:szCs w:val="24"/>
        </w:rPr>
        <w:t xml:space="preserve">                   </w:t>
      </w:r>
      <w:r w:rsidR="00BE2CBE">
        <w:rPr>
          <w:rFonts w:ascii="Century Gothic" w:hAnsi="Century Gothic"/>
          <w:b/>
          <w:sz w:val="24"/>
          <w:szCs w:val="24"/>
        </w:rPr>
        <w:t xml:space="preserve"> </w:t>
      </w:r>
      <w:r w:rsidR="004A09E2">
        <w:rPr>
          <w:rFonts w:ascii="Century Gothic" w:hAnsi="Century Gothic"/>
          <w:b/>
          <w:sz w:val="24"/>
          <w:szCs w:val="24"/>
        </w:rPr>
        <w:t>202</w:t>
      </w:r>
      <w:r w:rsidR="00113941">
        <w:rPr>
          <w:rFonts w:ascii="Century Gothic" w:hAnsi="Century Gothic"/>
          <w:b/>
          <w:sz w:val="24"/>
          <w:szCs w:val="24"/>
        </w:rPr>
        <w:t>1</w:t>
      </w:r>
      <w:bookmarkStart w:id="0" w:name="_GoBack"/>
      <w:bookmarkEnd w:id="0"/>
    </w:p>
    <w:p w:rsidR="00591284" w:rsidRPr="00E37A87" w:rsidRDefault="00ED000A">
      <w:pPr>
        <w:rPr>
          <w:rFonts w:ascii="Century Gothic" w:hAnsi="Century Gothic"/>
          <w:b/>
          <w:sz w:val="24"/>
          <w:szCs w:val="24"/>
        </w:rPr>
      </w:pPr>
      <w:r w:rsidRPr="00E37A87">
        <w:rPr>
          <w:rFonts w:ascii="Century Gothic" w:hAnsi="Century Gothic"/>
          <w:b/>
          <w:sz w:val="24"/>
          <w:szCs w:val="24"/>
        </w:rPr>
        <w:t>Lieu :</w:t>
      </w:r>
      <w:r w:rsidR="00591284" w:rsidRPr="00E37A87">
        <w:rPr>
          <w:rFonts w:ascii="Century Gothic" w:hAnsi="Century Gothic"/>
          <w:b/>
          <w:sz w:val="24"/>
          <w:szCs w:val="24"/>
        </w:rPr>
        <w:t xml:space="preserve"> </w:t>
      </w:r>
    </w:p>
    <w:p w:rsidR="00591284" w:rsidRPr="00591284" w:rsidRDefault="00E81225">
      <w:pPr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Animateur</w:t>
      </w:r>
      <w:r w:rsidR="00591284" w:rsidRPr="00591284">
        <w:rPr>
          <w:rFonts w:ascii="Century Gothic" w:hAnsi="Century Gothic"/>
          <w:b/>
          <w:sz w:val="24"/>
          <w:szCs w:val="24"/>
        </w:rPr>
        <w:t> : Monsieur LUC DECOSSE</w:t>
      </w:r>
      <w:r w:rsidR="004877F4">
        <w:rPr>
          <w:rFonts w:ascii="Century Gothic" w:hAnsi="Century Gothic"/>
          <w:b/>
          <w:sz w:val="24"/>
          <w:szCs w:val="24"/>
        </w:rPr>
        <w:t xml:space="preserve"> MASE MEDITERRANEE GIPHISE (FRANCE)</w:t>
      </w:r>
    </w:p>
    <w:tbl>
      <w:tblPr>
        <w:tblStyle w:val="Grilledutableau"/>
        <w:tblpPr w:leftFromText="141" w:rightFromText="141" w:vertAnchor="text" w:horzAnchor="margin" w:tblpY="-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A4A1B" w:rsidTr="005A4A1B">
        <w:trPr>
          <w:trHeight w:val="841"/>
        </w:trPr>
        <w:tc>
          <w:tcPr>
            <w:tcW w:w="9062" w:type="dxa"/>
            <w:shd w:val="clear" w:color="auto" w:fill="D9D9D9" w:themeFill="background1" w:themeFillShade="D9"/>
          </w:tcPr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591284">
              <w:rPr>
                <w:rFonts w:ascii="Century Gothic" w:hAnsi="Century Gothic"/>
                <w:b/>
                <w:sz w:val="24"/>
                <w:szCs w:val="24"/>
              </w:rPr>
              <w:t>IDENTIFICATION DU PARTICIPANT</w:t>
            </w:r>
          </w:p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5A4A1B" w:rsidTr="005A4A1B">
        <w:tc>
          <w:tcPr>
            <w:tcW w:w="9062" w:type="dxa"/>
            <w:shd w:val="clear" w:color="auto" w:fill="auto"/>
          </w:tcPr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 et prénom(s) :…………………………………………………………………………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Fonction : …………………………………………………………………………………….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Téléphone : ………………………………………………………………………………….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E-Mail : ………………………………………………………………………………………..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591284" w:rsidRDefault="00591284">
      <w:pPr>
        <w:rPr>
          <w:rFonts w:ascii="Century Gothic" w:hAnsi="Century Gothic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Y="16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A4A1B" w:rsidRPr="00591284" w:rsidTr="005A4A1B">
        <w:tc>
          <w:tcPr>
            <w:tcW w:w="9062" w:type="dxa"/>
            <w:shd w:val="clear" w:color="auto" w:fill="D9D9D9" w:themeFill="background1" w:themeFillShade="D9"/>
          </w:tcPr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591284">
              <w:rPr>
                <w:rFonts w:ascii="Century Gothic" w:hAnsi="Century Gothic"/>
                <w:b/>
                <w:sz w:val="24"/>
                <w:szCs w:val="24"/>
              </w:rPr>
              <w:t>INFORMATIONS GENERALES DE L’ENTREPRISE</w:t>
            </w:r>
          </w:p>
          <w:p w:rsidR="005A4A1B" w:rsidRPr="00591284" w:rsidRDefault="005A4A1B" w:rsidP="005A4A1B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5A4A1B" w:rsidTr="005A4A1B">
        <w:tc>
          <w:tcPr>
            <w:tcW w:w="9062" w:type="dxa"/>
            <w:shd w:val="clear" w:color="auto" w:fill="auto"/>
          </w:tcPr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CF4155" wp14:editId="320A1D8A">
                      <wp:simplePos x="0" y="0"/>
                      <wp:positionH relativeFrom="column">
                        <wp:posOffset>5387975</wp:posOffset>
                      </wp:positionH>
                      <wp:positionV relativeFrom="paragraph">
                        <wp:posOffset>7249</wp:posOffset>
                      </wp:positionV>
                      <wp:extent cx="106680" cy="142240"/>
                      <wp:effectExtent l="0" t="0" r="26670" b="101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142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rect w14:anchorId="40220981" id="Rectangle 2" o:spid="_x0000_s1026" style="position:absolute;margin-left:424.25pt;margin-top:.55pt;width:8.4pt;height:1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" fillcolor="white [3212]" strokecolor="black [3213]" strokeweight=".2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1C11CC" wp14:editId="54E390B5">
                      <wp:simplePos x="0" y="0"/>
                      <wp:positionH relativeFrom="column">
                        <wp:posOffset>2015300</wp:posOffset>
                      </wp:positionH>
                      <wp:positionV relativeFrom="paragraph">
                        <wp:posOffset>6985</wp:posOffset>
                      </wp:positionV>
                      <wp:extent cx="106680" cy="142240"/>
                      <wp:effectExtent l="0" t="0" r="26670" b="1016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142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rect w14:anchorId="6640B5BC" id="Rectangle 1" o:spid="_x0000_s1026" style="position:absolute;margin-left:158.7pt;margin-top:.55pt;width:8.4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" fillcolor="white [3212]" strokecolor="black [3213]" strokeweight=".25pt"/>
                  </w:pict>
                </mc:Fallback>
              </mc:AlternateContent>
            </w:r>
            <w:r>
              <w:rPr>
                <w:rFonts w:ascii="Century Gothic" w:hAnsi="Century Gothic"/>
                <w:sz w:val="24"/>
                <w:szCs w:val="24"/>
              </w:rPr>
              <w:t xml:space="preserve">Type Entreprise :               EU              EI </w:t>
            </w:r>
            <w:r>
              <w:rPr>
                <w:rFonts w:ascii="Century Gothic" w:hAnsi="Century Gothic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3933422D" wp14:editId="7E7E8AB1">
                  <wp:extent cx="115570" cy="146050"/>
                  <wp:effectExtent l="0" t="0" r="0" b="635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4"/>
                <w:szCs w:val="24"/>
              </w:rPr>
              <w:t xml:space="preserve">                    Membre Affilié (invité)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Raison Sociale : ……………………………………………………………………………..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Adresse : ……………………………………………………………………………………..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Téléphone : ………………………………………………………………………………….</w:t>
            </w:r>
          </w:p>
          <w:p w:rsidR="005A4A1B" w:rsidRDefault="005A4A1B" w:rsidP="005A4A1B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F2695F" w:rsidRPr="005A4A1B" w:rsidRDefault="00591284">
      <w:pPr>
        <w:rPr>
          <w:rFonts w:ascii="Century Gothic" w:hAnsi="Century Gothic"/>
          <w:b/>
          <w:sz w:val="20"/>
          <w:szCs w:val="20"/>
        </w:rPr>
      </w:pPr>
      <w:r w:rsidRPr="005A4A1B">
        <w:rPr>
          <w:rFonts w:ascii="Century Gothic" w:hAnsi="Century Gothic"/>
          <w:b/>
          <w:sz w:val="20"/>
          <w:szCs w:val="20"/>
        </w:rPr>
        <w:t>Afin de préparer le séminaire/Formation, nous vous prions de bien vouloir renseigner cette fiche et d</w:t>
      </w:r>
      <w:r w:rsidR="007F1C05" w:rsidRPr="005A4A1B">
        <w:rPr>
          <w:rFonts w:ascii="Century Gothic" w:hAnsi="Century Gothic"/>
          <w:b/>
          <w:sz w:val="20"/>
          <w:szCs w:val="20"/>
        </w:rPr>
        <w:t>e la retourner</w:t>
      </w:r>
      <w:r w:rsidR="00C52478" w:rsidRPr="005A4A1B">
        <w:rPr>
          <w:rFonts w:ascii="Century Gothic" w:hAnsi="Century Gothic"/>
          <w:b/>
          <w:sz w:val="20"/>
          <w:szCs w:val="20"/>
        </w:rPr>
        <w:t xml:space="preserve"> le</w:t>
      </w:r>
      <w:r w:rsidR="00B32577" w:rsidRPr="005A4A1B">
        <w:rPr>
          <w:rFonts w:ascii="Century Gothic" w:hAnsi="Century Gothic"/>
          <w:b/>
          <w:sz w:val="20"/>
          <w:szCs w:val="20"/>
        </w:rPr>
        <w:t xml:space="preserve"> </w:t>
      </w:r>
      <w:r w:rsidR="003F63D5">
        <w:rPr>
          <w:rFonts w:ascii="Century Gothic" w:hAnsi="Century Gothic"/>
          <w:b/>
          <w:sz w:val="20"/>
          <w:szCs w:val="20"/>
        </w:rPr>
        <w:t xml:space="preserve">              </w:t>
      </w:r>
      <w:r w:rsidR="004A09E2">
        <w:rPr>
          <w:rFonts w:ascii="Century Gothic" w:hAnsi="Century Gothic"/>
          <w:b/>
          <w:sz w:val="20"/>
          <w:szCs w:val="20"/>
        </w:rPr>
        <w:t>202</w:t>
      </w:r>
      <w:r w:rsidR="00113941">
        <w:rPr>
          <w:rFonts w:ascii="Century Gothic" w:hAnsi="Century Gothic"/>
          <w:b/>
          <w:sz w:val="20"/>
          <w:szCs w:val="20"/>
        </w:rPr>
        <w:t>1</w:t>
      </w:r>
      <w:r w:rsidR="00C52478" w:rsidRPr="005A4A1B">
        <w:rPr>
          <w:rFonts w:ascii="Century Gothic" w:hAnsi="Century Gothic"/>
          <w:b/>
          <w:sz w:val="20"/>
          <w:szCs w:val="20"/>
        </w:rPr>
        <w:t xml:space="preserve"> au plus tard</w:t>
      </w:r>
      <w:r w:rsidRPr="005A4A1B">
        <w:rPr>
          <w:rFonts w:ascii="Century Gothic" w:hAnsi="Century Gothic"/>
          <w:b/>
          <w:sz w:val="20"/>
          <w:szCs w:val="20"/>
        </w:rPr>
        <w:t>.</w:t>
      </w:r>
    </w:p>
    <w:p w:rsidR="00591284" w:rsidRPr="00591284" w:rsidRDefault="0073447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     Signature</w:t>
      </w:r>
    </w:p>
    <w:sectPr w:rsidR="00591284" w:rsidRPr="0059128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0E5" w:rsidRDefault="001920E5" w:rsidP="00FD1FAB">
      <w:pPr>
        <w:spacing w:after="0" w:line="240" w:lineRule="auto"/>
      </w:pPr>
      <w:r>
        <w:separator/>
      </w:r>
    </w:p>
  </w:endnote>
  <w:endnote w:type="continuationSeparator" w:id="0">
    <w:p w:rsidR="001920E5" w:rsidRDefault="001920E5" w:rsidP="00FD1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FAB" w:rsidRDefault="002F1BB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8D7EBB2" wp14:editId="5E79BEEA">
              <wp:simplePos x="0" y="0"/>
              <wp:positionH relativeFrom="column">
                <wp:posOffset>-545152</wp:posOffset>
              </wp:positionH>
              <wp:positionV relativeFrom="paragraph">
                <wp:posOffset>-169751</wp:posOffset>
              </wp:positionV>
              <wp:extent cx="6899564" cy="0"/>
              <wp:effectExtent l="0" t="0" r="15875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995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line w14:anchorId="5D211CE4" id="Connecteur droit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95pt,-13.35pt" to="500.3pt,-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" strokecolor="black [3040]"/>
          </w:pict>
        </mc:Fallback>
      </mc:AlternateContent>
    </w:r>
    <w:r w:rsidR="00FD1FA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editId="36B11C9B">
              <wp:simplePos x="0" y="0"/>
              <wp:positionH relativeFrom="column">
                <wp:posOffset>-56515</wp:posOffset>
              </wp:positionH>
              <wp:positionV relativeFrom="paragraph">
                <wp:posOffset>-163640</wp:posOffset>
              </wp:positionV>
              <wp:extent cx="5771408" cy="641268"/>
              <wp:effectExtent l="0" t="0" r="1270" b="6985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408" cy="64126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D1FAB" w:rsidRDefault="00FD1FAB" w:rsidP="00FD1FAB">
                          <w:r>
                            <w:t>Récépissé N° 1275 du 18 Juillet 2014 / Cpte Banque N°01005 002033380002 89 BOA-CI Vridi ZI</w:t>
                          </w:r>
                        </w:p>
                        <w:p w:rsidR="00C2520A" w:rsidRDefault="00C2520A" w:rsidP="00C2520A">
                          <w:pPr>
                            <w:jc w:val="center"/>
                          </w:pPr>
                          <w:r>
                            <w:t>01 BP 1269 ABJ 01 – TEL : 225 21 23 70 70</w:t>
                          </w:r>
                        </w:p>
                        <w:p w:rsidR="00C2520A" w:rsidRDefault="00C2520A" w:rsidP="00FD1FAB"/>
                        <w:p w:rsidR="00FD1FAB" w:rsidRDefault="00FD1FA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-4.45pt;margin-top:-12.9pt;width:454.45pt;height:5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" stroked="f">
              <v:textbox>
                <w:txbxContent>
                  <w:p w:rsidR="00FD1FAB" w:rsidRDefault="00FD1FAB" w:rsidP="00FD1FAB">
                    <w:r>
                      <w:t>Récépissé N° 1275 du 18 Juillet 2014 / Cpte Banque N°01005 002033380002 89 BOA-CI Vridi ZI</w:t>
                    </w:r>
                  </w:p>
                  <w:p w:rsidR="00C2520A" w:rsidRDefault="00C2520A" w:rsidP="00C2520A">
                    <w:pPr>
                      <w:jc w:val="center"/>
                    </w:pPr>
                    <w:r>
                      <w:t>01 BP 1269 ABJ 01 – TEL : 225 21 23 70 70</w:t>
                    </w:r>
                  </w:p>
                  <w:p w:rsidR="00C2520A" w:rsidRDefault="00C2520A" w:rsidP="00FD1FAB"/>
                  <w:p w:rsidR="00FD1FAB" w:rsidRDefault="00FD1FAB"/>
                </w:txbxContent>
              </v:textbox>
            </v:shape>
          </w:pict>
        </mc:Fallback>
      </mc:AlternateContent>
    </w:r>
    <w:r w:rsidR="00FD1FA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902487" wp14:editId="7AD63D69">
              <wp:simplePos x="0" y="0"/>
              <wp:positionH relativeFrom="column">
                <wp:posOffset>193040</wp:posOffset>
              </wp:positionH>
              <wp:positionV relativeFrom="paragraph">
                <wp:posOffset>5216525</wp:posOffset>
              </wp:positionV>
              <wp:extent cx="7175500" cy="266065"/>
              <wp:effectExtent l="3175" t="1905" r="3175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0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1FAB" w:rsidRDefault="00FD1FAB" w:rsidP="00C9226B">
                          <w:pPr>
                            <w:jc w:val="center"/>
                          </w:pPr>
                          <w:r>
                            <w:t>Récépissé N° 1275 du 18 Juillet 2014 / Cpte Banque N°01005 002033380002 89 BOA-CI Vridi ZI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902487" id="Zone de texte 6" o:spid="_x0000_s1027" type="#_x0000_t202" style="position:absolute;margin-left:15.2pt;margin-top:410.75pt;width:565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" stroked="f">
              <v:textbox>
                <w:txbxContent>
                  <w:p w:rsidR="00FD1FAB" w:rsidRDefault="00FD1FAB" w:rsidP="00C9226B">
                    <w:pPr>
                      <w:jc w:val="center"/>
                    </w:pPr>
                    <w:r>
                      <w:t>Récépissé N° 1275 du 18 Juillet 2014 / Cpte Banque N°01005 002033380002 89 BOA-CI Vridi ZI</w:t>
                    </w:r>
                  </w:p>
                </w:txbxContent>
              </v:textbox>
            </v:shape>
          </w:pict>
        </mc:Fallback>
      </mc:AlternateContent>
    </w:r>
    <w:r w:rsidR="00FD1FA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9B6AEB" wp14:editId="41615DF0">
              <wp:simplePos x="0" y="0"/>
              <wp:positionH relativeFrom="column">
                <wp:posOffset>770890</wp:posOffset>
              </wp:positionH>
              <wp:positionV relativeFrom="paragraph">
                <wp:posOffset>6976110</wp:posOffset>
              </wp:positionV>
              <wp:extent cx="7175500" cy="266065"/>
              <wp:effectExtent l="3175" t="1905" r="3175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0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1FAB" w:rsidRDefault="00FD1FAB" w:rsidP="00C9226B">
                          <w:pPr>
                            <w:jc w:val="center"/>
                          </w:pPr>
                          <w:r>
                            <w:t>Récépissé N° 1275 du 18 Juillet 2014 / Cpte Banque N°01005 002033380002 89 BOA-CI Vridi ZI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9B6AEB" id="Zone de texte 5" o:spid="_x0000_s1028" type="#_x0000_t202" style="position:absolute;margin-left:60.7pt;margin-top:549.3pt;width:565pt;height: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" stroked="f">
              <v:textbox>
                <w:txbxContent>
                  <w:p w:rsidR="00FD1FAB" w:rsidRDefault="00FD1FAB" w:rsidP="00C9226B">
                    <w:pPr>
                      <w:jc w:val="center"/>
                    </w:pPr>
                    <w:r>
                      <w:t>Récépissé N° 1275 du 18 Juillet 2014 / Cpte Banque N°01005 002033380002 89 BOA-CI Vridi ZI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0E5" w:rsidRDefault="001920E5" w:rsidP="00FD1FAB">
      <w:pPr>
        <w:spacing w:after="0" w:line="240" w:lineRule="auto"/>
      </w:pPr>
      <w:r>
        <w:separator/>
      </w:r>
    </w:p>
  </w:footnote>
  <w:footnote w:type="continuationSeparator" w:id="0">
    <w:p w:rsidR="001920E5" w:rsidRDefault="001920E5" w:rsidP="00FD1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2347"/>
      <w:gridCol w:w="4559"/>
      <w:gridCol w:w="986"/>
      <w:gridCol w:w="1170"/>
    </w:tblGrid>
    <w:tr w:rsidR="00C308BE" w:rsidTr="00C308BE">
      <w:trPr>
        <w:trHeight w:val="555"/>
      </w:trPr>
      <w:tc>
        <w:tcPr>
          <w:tcW w:w="1695" w:type="dxa"/>
          <w:vMerge w:val="restart"/>
        </w:tcPr>
        <w:p w:rsidR="00C308BE" w:rsidRDefault="00C308BE" w:rsidP="00C308BE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69BEC97A">
                <wp:extent cx="1353185" cy="560705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3185" cy="560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</w:tcPr>
        <w:p w:rsidR="00C308BE" w:rsidRPr="00C308BE" w:rsidRDefault="00C308BE" w:rsidP="00C308BE">
          <w:pPr>
            <w:pStyle w:val="En-tte"/>
            <w:jc w:val="center"/>
            <w:rPr>
              <w:b/>
              <w:sz w:val="32"/>
              <w:szCs w:val="32"/>
            </w:rPr>
          </w:pPr>
          <w:r w:rsidRPr="00C308BE">
            <w:rPr>
              <w:b/>
              <w:sz w:val="32"/>
              <w:szCs w:val="32"/>
            </w:rPr>
            <w:t>FICHE D’INSCRIPTION AU SEMINAIRE DE FORMATION MASE</w:t>
          </w:r>
        </w:p>
      </w:tc>
      <w:tc>
        <w:tcPr>
          <w:tcW w:w="2327" w:type="dxa"/>
          <w:gridSpan w:val="2"/>
        </w:tcPr>
        <w:p w:rsidR="00C308BE" w:rsidRDefault="00C308BE" w:rsidP="00C308BE">
          <w:pPr>
            <w:pStyle w:val="En-tte"/>
            <w:jc w:val="center"/>
          </w:pPr>
          <w:r w:rsidRPr="006A176D">
            <w:rPr>
              <w:b/>
              <w:bCs/>
            </w:rPr>
            <w:t>MASE-CI/F/002</w:t>
          </w:r>
        </w:p>
      </w:tc>
    </w:tr>
    <w:tr w:rsidR="00C308BE" w:rsidTr="00C308BE">
      <w:trPr>
        <w:trHeight w:val="555"/>
      </w:trPr>
      <w:tc>
        <w:tcPr>
          <w:tcW w:w="1695" w:type="dxa"/>
          <w:vMerge/>
        </w:tcPr>
        <w:p w:rsidR="00C308BE" w:rsidRDefault="00C308BE" w:rsidP="00C308BE">
          <w:pPr>
            <w:pStyle w:val="En-tte"/>
          </w:pPr>
        </w:p>
      </w:tc>
      <w:tc>
        <w:tcPr>
          <w:tcW w:w="5040" w:type="dxa"/>
          <w:vMerge/>
        </w:tcPr>
        <w:p w:rsidR="00C308BE" w:rsidRDefault="00C308BE" w:rsidP="00C308BE">
          <w:pPr>
            <w:pStyle w:val="En-tte"/>
          </w:pPr>
        </w:p>
      </w:tc>
      <w:tc>
        <w:tcPr>
          <w:tcW w:w="1050" w:type="dxa"/>
        </w:tcPr>
        <w:p w:rsidR="00C308BE" w:rsidRDefault="00C308BE" w:rsidP="00C308BE">
          <w:pPr>
            <w:pStyle w:val="En-tte"/>
            <w:jc w:val="center"/>
          </w:pPr>
          <w:r>
            <w:t>REV : 01</w:t>
          </w:r>
        </w:p>
      </w:tc>
      <w:tc>
        <w:tcPr>
          <w:tcW w:w="1277" w:type="dxa"/>
        </w:tcPr>
        <w:p w:rsidR="00C308BE" w:rsidRDefault="00C308BE" w:rsidP="00C308BE">
          <w:pPr>
            <w:pStyle w:val="En-tte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>/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:rsidR="00C2520A" w:rsidRDefault="00C2520A" w:rsidP="00C308B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B1"/>
    <w:rsid w:val="00022505"/>
    <w:rsid w:val="00025D9F"/>
    <w:rsid w:val="000A1160"/>
    <w:rsid w:val="000A3C3D"/>
    <w:rsid w:val="000B4BC8"/>
    <w:rsid w:val="000D18E9"/>
    <w:rsid w:val="000D4152"/>
    <w:rsid w:val="000F34CD"/>
    <w:rsid w:val="00113941"/>
    <w:rsid w:val="00140165"/>
    <w:rsid w:val="00145AB3"/>
    <w:rsid w:val="001529A8"/>
    <w:rsid w:val="00153BFC"/>
    <w:rsid w:val="001920E5"/>
    <w:rsid w:val="001B0C75"/>
    <w:rsid w:val="002028F2"/>
    <w:rsid w:val="00264C26"/>
    <w:rsid w:val="002C3EBE"/>
    <w:rsid w:val="002D7BAD"/>
    <w:rsid w:val="002F1BB3"/>
    <w:rsid w:val="002F3A87"/>
    <w:rsid w:val="0033027B"/>
    <w:rsid w:val="00381D8A"/>
    <w:rsid w:val="003842EF"/>
    <w:rsid w:val="003915E4"/>
    <w:rsid w:val="00395EB6"/>
    <w:rsid w:val="003972C5"/>
    <w:rsid w:val="003A6522"/>
    <w:rsid w:val="003D37C6"/>
    <w:rsid w:val="003D7A41"/>
    <w:rsid w:val="003F63D5"/>
    <w:rsid w:val="00432457"/>
    <w:rsid w:val="00444E41"/>
    <w:rsid w:val="004460B8"/>
    <w:rsid w:val="004658B3"/>
    <w:rsid w:val="00481AE0"/>
    <w:rsid w:val="004868ED"/>
    <w:rsid w:val="004877F4"/>
    <w:rsid w:val="0049228A"/>
    <w:rsid w:val="004A09E2"/>
    <w:rsid w:val="004B79A1"/>
    <w:rsid w:val="004C53E7"/>
    <w:rsid w:val="004F3BBC"/>
    <w:rsid w:val="00534FCE"/>
    <w:rsid w:val="00591284"/>
    <w:rsid w:val="005A4A1B"/>
    <w:rsid w:val="00611D70"/>
    <w:rsid w:val="00626B42"/>
    <w:rsid w:val="006655D6"/>
    <w:rsid w:val="00673901"/>
    <w:rsid w:val="00695350"/>
    <w:rsid w:val="006A40F4"/>
    <w:rsid w:val="006D5F2E"/>
    <w:rsid w:val="006E3937"/>
    <w:rsid w:val="006E4472"/>
    <w:rsid w:val="00734473"/>
    <w:rsid w:val="00736A3E"/>
    <w:rsid w:val="00763488"/>
    <w:rsid w:val="007C113B"/>
    <w:rsid w:val="007E54FD"/>
    <w:rsid w:val="007F1C05"/>
    <w:rsid w:val="00800A2C"/>
    <w:rsid w:val="00810D3A"/>
    <w:rsid w:val="00812415"/>
    <w:rsid w:val="0084306D"/>
    <w:rsid w:val="008637E0"/>
    <w:rsid w:val="00863A8E"/>
    <w:rsid w:val="008B342A"/>
    <w:rsid w:val="008D77AF"/>
    <w:rsid w:val="00921F6D"/>
    <w:rsid w:val="00974C32"/>
    <w:rsid w:val="00974DE6"/>
    <w:rsid w:val="009919B4"/>
    <w:rsid w:val="009C7EA2"/>
    <w:rsid w:val="009E7C5B"/>
    <w:rsid w:val="00A00016"/>
    <w:rsid w:val="00A10FFB"/>
    <w:rsid w:val="00A17632"/>
    <w:rsid w:val="00AA6548"/>
    <w:rsid w:val="00AC11D0"/>
    <w:rsid w:val="00AE2D7A"/>
    <w:rsid w:val="00B0231D"/>
    <w:rsid w:val="00B32577"/>
    <w:rsid w:val="00B54158"/>
    <w:rsid w:val="00B8239B"/>
    <w:rsid w:val="00B866F1"/>
    <w:rsid w:val="00B87CCC"/>
    <w:rsid w:val="00B939DA"/>
    <w:rsid w:val="00BA34F5"/>
    <w:rsid w:val="00BA3908"/>
    <w:rsid w:val="00BB15E8"/>
    <w:rsid w:val="00BE0219"/>
    <w:rsid w:val="00BE2CBE"/>
    <w:rsid w:val="00C00F9A"/>
    <w:rsid w:val="00C04B1B"/>
    <w:rsid w:val="00C1196F"/>
    <w:rsid w:val="00C2520A"/>
    <w:rsid w:val="00C308BE"/>
    <w:rsid w:val="00C52057"/>
    <w:rsid w:val="00C52478"/>
    <w:rsid w:val="00C932F9"/>
    <w:rsid w:val="00C9660C"/>
    <w:rsid w:val="00CE1911"/>
    <w:rsid w:val="00CF508F"/>
    <w:rsid w:val="00D15979"/>
    <w:rsid w:val="00D55EB1"/>
    <w:rsid w:val="00D90910"/>
    <w:rsid w:val="00D927AB"/>
    <w:rsid w:val="00DB6DCF"/>
    <w:rsid w:val="00DC4547"/>
    <w:rsid w:val="00E0292B"/>
    <w:rsid w:val="00E37A87"/>
    <w:rsid w:val="00E70358"/>
    <w:rsid w:val="00E72A74"/>
    <w:rsid w:val="00E81225"/>
    <w:rsid w:val="00EA0F26"/>
    <w:rsid w:val="00ED000A"/>
    <w:rsid w:val="00EE2B99"/>
    <w:rsid w:val="00EF5AFC"/>
    <w:rsid w:val="00F2695F"/>
    <w:rsid w:val="00F64309"/>
    <w:rsid w:val="00FD026B"/>
    <w:rsid w:val="00FD1FAB"/>
    <w:rsid w:val="00FF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6C6E5A"/>
  <w15:docId w15:val="{2EDD26A7-90BB-4337-AD95-0EAC142E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1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91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128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D1F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1FAB"/>
  </w:style>
  <w:style w:type="paragraph" w:styleId="Pieddepage">
    <w:name w:val="footer"/>
    <w:basedOn w:val="Normal"/>
    <w:link w:val="PieddepageCar"/>
    <w:uiPriority w:val="99"/>
    <w:unhideWhenUsed/>
    <w:rsid w:val="00FD1F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PRINCIA ARIELLE HOUNDOH</dc:creator>
  <cp:lastModifiedBy>INFORMATIQUE</cp:lastModifiedBy>
  <cp:revision>3</cp:revision>
  <cp:lastPrinted>2020-04-20T10:51:00Z</cp:lastPrinted>
  <dcterms:created xsi:type="dcterms:W3CDTF">2021-09-29T13:09:00Z</dcterms:created>
  <dcterms:modified xsi:type="dcterms:W3CDTF">2022-03-02T15:09:00Z</dcterms:modified>
</cp:coreProperties>
</file>