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13814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========================================</w:t>
      </w:r>
    </w:p>
    <w:p w14:paraId="5570A870" w14:textId="3F18A864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Delsey Sabu</w:t>
      </w:r>
    </w:p>
    <w:p w14:paraId="5DFAAAC0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========================================</w:t>
      </w:r>
    </w:p>
    <w:p w14:paraId="74756E53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*/</w:t>
      </w:r>
    </w:p>
    <w:p w14:paraId="5816598A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&lt;project.h&gt;</w:t>
      </w:r>
    </w:p>
    <w:p w14:paraId="6C75F8D8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&lt;stdio.h&gt;</w:t>
      </w:r>
    </w:p>
    <w:p w14:paraId="04D85E06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9BC0DA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myStringX[20]; </w:t>
      </w:r>
      <w:r>
        <w:rPr>
          <w:rFonts w:ascii="Courier New" w:hAnsi="Courier New" w:cs="Courier New"/>
          <w:color w:val="008000"/>
          <w:sz w:val="20"/>
          <w:szCs w:val="20"/>
        </w:rPr>
        <w:t>// global variable myString</w:t>
      </w:r>
    </w:p>
    <w:p w14:paraId="21425FA3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myStringY[20]; </w:t>
      </w:r>
      <w:r>
        <w:rPr>
          <w:rFonts w:ascii="Courier New" w:hAnsi="Courier New" w:cs="Courier New"/>
          <w:color w:val="008000"/>
          <w:sz w:val="20"/>
          <w:szCs w:val="20"/>
        </w:rPr>
        <w:t>// global variable myString</w:t>
      </w:r>
    </w:p>
    <w:p w14:paraId="0A5BAE2F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myString[20]; </w:t>
      </w:r>
    </w:p>
    <w:p w14:paraId="7A35FCDD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xAwe; </w:t>
      </w:r>
    </w:p>
    <w:p w14:paraId="0432A88B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14:paraId="26789285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A99D0BB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GLCD_Start();  </w:t>
      </w:r>
    </w:p>
    <w:p w14:paraId="79E97CA8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603A70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Place your initialization/startup code here (e.g. MyInst_Start()) */</w:t>
      </w:r>
    </w:p>
    <w:p w14:paraId="3FAE827A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ACD_Start(); </w:t>
      </w:r>
    </w:p>
    <w:p w14:paraId="24D0471B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ACD_StartConvert(); </w:t>
      </w:r>
    </w:p>
    <w:p w14:paraId="6544A6E8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timerIntr_Start(); </w:t>
      </w:r>
    </w:p>
    <w:p w14:paraId="15C3F2CB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TC_Start(); </w:t>
      </w:r>
    </w:p>
    <w:p w14:paraId="1946076D" w14:textId="266348F9" w:rsidR="004444D3" w:rsidRDefault="005D7FF4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444D3">
        <w:rPr>
          <w:rFonts w:ascii="Courier New" w:hAnsi="Courier New" w:cs="Courier New"/>
          <w:color w:val="000000"/>
          <w:sz w:val="20"/>
          <w:szCs w:val="20"/>
        </w:rPr>
        <w:t xml:space="preserve">backlight_Write(1);       </w:t>
      </w:r>
      <w:r w:rsidR="004444D3">
        <w:rPr>
          <w:rFonts w:ascii="Courier New" w:hAnsi="Courier New" w:cs="Courier New"/>
          <w:color w:val="008000"/>
          <w:sz w:val="20"/>
          <w:szCs w:val="20"/>
        </w:rPr>
        <w:t>// turn on backlight</w:t>
      </w:r>
    </w:p>
    <w:p w14:paraId="2E97A47C" w14:textId="49F332AD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GLCD_Clear(</w:t>
      </w:r>
      <w:r>
        <w:rPr>
          <w:rFonts w:ascii="Courier New" w:hAnsi="Courier New" w:cs="Courier New"/>
          <w:color w:val="800080"/>
          <w:sz w:val="20"/>
          <w:szCs w:val="20"/>
        </w:rPr>
        <w:t>GLCD_BROWN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8DF241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/* Enable global interrupts. */</w:t>
      </w:r>
    </w:p>
    <w:p w14:paraId="02936CDA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C39460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awesomeX;</w:t>
      </w:r>
    </w:p>
    <w:p w14:paraId="26201506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greatY; </w:t>
      </w:r>
    </w:p>
    <w:p w14:paraId="37D3522F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sample= 130;  </w:t>
      </w:r>
    </w:p>
    <w:p w14:paraId="4104A818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(;;)</w:t>
      </w:r>
    </w:p>
    <w:p w14:paraId="6AB18472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733008D" w14:textId="4EA2E3AF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awesomeX = ACD_GetResult16(0)-1324;</w:t>
      </w:r>
      <w:r w:rsidR="00A255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A25537">
        <w:rPr>
          <w:rFonts w:ascii="Courier New" w:hAnsi="Courier New" w:cs="Courier New"/>
          <w:color w:val="000000"/>
          <w:sz w:val="20"/>
          <w:szCs w:val="20"/>
        </w:rPr>
        <w:t>//from Joy_Stick_X -1324 for 0</w:t>
      </w:r>
    </w:p>
    <w:p w14:paraId="3AA8F3B8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greatY = ACD_GetResult16(1);</w:t>
      </w:r>
    </w:p>
    <w:p w14:paraId="7E9AB328" w14:textId="0E2AD1CC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</w:rPr>
        <w:t>CyGlobalIntDisable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276A6D">
        <w:rPr>
          <w:rFonts w:ascii="Courier New" w:hAnsi="Courier New" w:cs="Courier New"/>
          <w:color w:val="000000"/>
          <w:sz w:val="20"/>
          <w:szCs w:val="20"/>
        </w:rPr>
        <w:t>//disable for GLCD</w:t>
      </w:r>
    </w:p>
    <w:p w14:paraId="0FD7F328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97EF1D" w14:textId="04ECC39B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(awesomeX &lt; -100 &amp;&amp; sample &gt;50)</w:t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A25537">
        <w:rPr>
          <w:rFonts w:ascii="Courier New" w:hAnsi="Courier New" w:cs="Courier New"/>
          <w:color w:val="000000"/>
          <w:sz w:val="20"/>
          <w:szCs w:val="20"/>
        </w:rPr>
        <w:t>//left joystick</w:t>
      </w:r>
    </w:p>
    <w:p w14:paraId="61BD2478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</w:p>
    <w:p w14:paraId="302CEFE1" w14:textId="1282420C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sample = sample -5; </w:t>
      </w:r>
      <w:r w:rsidR="00A25537">
        <w:rPr>
          <w:rFonts w:ascii="Courier New" w:hAnsi="Courier New" w:cs="Courier New"/>
          <w:color w:val="000000"/>
          <w:sz w:val="20"/>
          <w:szCs w:val="20"/>
        </w:rPr>
        <w:t>//decrement by 5 left</w:t>
      </w:r>
    </w:p>
    <w:p w14:paraId="46FB4DE0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TC_WritePeriod(100000/sample); </w:t>
      </w:r>
    </w:p>
    <w:p w14:paraId="31E75AA0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sprintf(myString, </w:t>
      </w:r>
      <w:r>
        <w:rPr>
          <w:rFonts w:ascii="Courier New" w:hAnsi="Courier New" w:cs="Courier New"/>
          <w:color w:val="FF0000"/>
          <w:sz w:val="20"/>
          <w:szCs w:val="20"/>
        </w:rPr>
        <w:t>"%8d"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sample); </w:t>
      </w:r>
    </w:p>
    <w:p w14:paraId="138C7436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GLCD_PrintString(myString, 20, 20,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GLCD_BROWN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//counter - myString print</w:t>
      </w:r>
    </w:p>
    <w:p w14:paraId="0E52E50E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D2A0EB9" w14:textId="312F76C9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(awesomeX &gt; 100 &amp;&amp; sample &lt;300)</w:t>
      </w:r>
      <w:r w:rsidR="00A2553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A25537">
        <w:rPr>
          <w:rFonts w:ascii="Courier New" w:hAnsi="Courier New" w:cs="Courier New"/>
          <w:color w:val="000000"/>
          <w:sz w:val="20"/>
          <w:szCs w:val="20"/>
        </w:rPr>
        <w:t>//right joystick</w:t>
      </w:r>
    </w:p>
    <w:p w14:paraId="7183915E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</w:p>
    <w:p w14:paraId="5F6CABE6" w14:textId="2A2C702C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sample = sample +5; </w:t>
      </w:r>
      <w:r w:rsidR="00A25537">
        <w:rPr>
          <w:rFonts w:ascii="Courier New" w:hAnsi="Courier New" w:cs="Courier New"/>
          <w:color w:val="000000"/>
          <w:sz w:val="20"/>
          <w:szCs w:val="20"/>
        </w:rPr>
        <w:t>//increment by 5 right</w:t>
      </w:r>
    </w:p>
    <w:p w14:paraId="670B6DFE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TC_WritePeriod(100000/sample); </w:t>
      </w:r>
    </w:p>
    <w:p w14:paraId="3C87A881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sprintf(myString, </w:t>
      </w:r>
      <w:r>
        <w:rPr>
          <w:rFonts w:ascii="Courier New" w:hAnsi="Courier New" w:cs="Courier New"/>
          <w:color w:val="FF0000"/>
          <w:sz w:val="20"/>
          <w:szCs w:val="20"/>
        </w:rPr>
        <w:t>"%8d"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sample); </w:t>
      </w:r>
    </w:p>
    <w:p w14:paraId="3B5820AD" w14:textId="5F1CD8D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GLCD_PrintString(myString, 20, 20,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GLCD_BROWN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r w:rsidR="00A25537">
        <w:rPr>
          <w:rFonts w:ascii="Courier New" w:hAnsi="Courier New" w:cs="Courier New"/>
          <w:color w:val="008000"/>
          <w:sz w:val="20"/>
          <w:szCs w:val="20"/>
        </w:rPr>
        <w:t>sample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- myString print</w:t>
      </w:r>
    </w:p>
    <w:p w14:paraId="3EEA4F16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</w:t>
      </w:r>
    </w:p>
    <w:p w14:paraId="3DE8C859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(xAwe ==131)</w:t>
      </w:r>
    </w:p>
    <w:p w14:paraId="265AD181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5240D2C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GLCD_Clear(</w:t>
      </w:r>
      <w:r>
        <w:rPr>
          <w:rFonts w:ascii="Courier New" w:hAnsi="Courier New" w:cs="Courier New"/>
          <w:color w:val="800080"/>
          <w:sz w:val="20"/>
          <w:szCs w:val="20"/>
        </w:rPr>
        <w:t>GLCD_BROWN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19F327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xAwe = 0;</w:t>
      </w:r>
    </w:p>
    <w:p w14:paraId="2591F26A" w14:textId="12422ADD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GLCD_PrintString(myString, 20, 20,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GLCD_BROWN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r w:rsidR="00A25537">
        <w:rPr>
          <w:rFonts w:ascii="Courier New" w:hAnsi="Courier New" w:cs="Courier New"/>
          <w:color w:val="008000"/>
          <w:sz w:val="20"/>
          <w:szCs w:val="20"/>
        </w:rPr>
        <w:t>sample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- myString print</w:t>
      </w:r>
    </w:p>
    <w:p w14:paraId="6B0D9EC7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912312" w14:textId="4421AA1C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276A6D">
        <w:rPr>
          <w:rFonts w:ascii="Courier New" w:hAnsi="Courier New" w:cs="Courier New"/>
          <w:color w:val="000000"/>
          <w:sz w:val="20"/>
          <w:szCs w:val="20"/>
        </w:rPr>
        <w:t>//enable back</w:t>
      </w:r>
    </w:p>
    <w:p w14:paraId="4EFB16DF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1A93EBC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D85DFB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9A3C0E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p w14:paraId="251ED9A9" w14:textId="77777777" w:rsidR="00314B79" w:rsidRDefault="00314B79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39B10742" w14:textId="6ABB0E42" w:rsidR="00A302BD" w:rsidRPr="00314B79" w:rsidRDefault="00314B79" w:rsidP="0031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 ========================================</w:t>
      </w:r>
    </w:p>
    <w:p w14:paraId="54BB9329" w14:textId="6CB86C22" w:rsidR="007464CA" w:rsidRDefault="007464CA" w:rsidP="004444D3">
      <w:r>
        <w:t>//timerIntr.c</w:t>
      </w:r>
    </w:p>
    <w:p w14:paraId="076A4232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`#START timerIntr_intc` */</w:t>
      </w:r>
    </w:p>
    <w:p w14:paraId="127A3323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&lt;project.h&gt;</w:t>
      </w:r>
    </w:p>
    <w:p w14:paraId="75087751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&lt;stdio.h&gt;</w:t>
      </w:r>
    </w:p>
    <w:p w14:paraId="60D641B4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xAwe = 0;  </w:t>
      </w:r>
    </w:p>
    <w:p w14:paraId="16A38A28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y;</w:t>
      </w:r>
    </w:p>
    <w:p w14:paraId="1AF7EC5C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pixel; </w:t>
      </w:r>
    </w:p>
    <w:p w14:paraId="3433585E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m; </w:t>
      </w:r>
    </w:p>
    <w:p w14:paraId="28FB0857" w14:textId="30D1EAE9" w:rsidR="004444D3" w:rsidRDefault="004444D3" w:rsidP="004444D3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14:paraId="0FE4A363" w14:textId="417BB99D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</w:t>
      </w:r>
      <w:r>
        <w:rPr>
          <w:rFonts w:ascii="Courier New" w:hAnsi="Courier New" w:cs="Courier New"/>
          <w:color w:val="000000"/>
          <w:sz w:val="20"/>
          <w:szCs w:val="20"/>
        </w:rPr>
        <w:t>(timerIntr_Interrupt)</w:t>
      </w:r>
    </w:p>
    <w:p w14:paraId="515CC443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EE21A20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 Place your Interrupt code here. */</w:t>
      </w:r>
    </w:p>
    <w:p w14:paraId="73112B04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`#START timerIntr_Interrupt` */</w:t>
      </w:r>
    </w:p>
    <w:p w14:paraId="748C25B8" w14:textId="77777777" w:rsidR="00276A6D" w:rsidRDefault="00276A6D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AC4025" w14:textId="58392C55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ACD_GetResult16(1);</w:t>
      </w:r>
      <w:r w:rsidR="00276A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2F74EC">
        <w:rPr>
          <w:rFonts w:ascii="Courier New" w:hAnsi="Courier New" w:cs="Courier New"/>
          <w:color w:val="000000"/>
          <w:sz w:val="20"/>
          <w:szCs w:val="20"/>
        </w:rPr>
        <w:tab/>
      </w:r>
      <w:r w:rsidR="00276A6D">
        <w:rPr>
          <w:rFonts w:ascii="Courier New" w:hAnsi="Courier New" w:cs="Courier New"/>
          <w:color w:val="000000"/>
          <w:sz w:val="20"/>
          <w:szCs w:val="20"/>
        </w:rPr>
        <w:t>//JPY_Stick_Y</w:t>
      </w:r>
    </w:p>
    <w:p w14:paraId="1084BAA4" w14:textId="77777777" w:rsidR="00276A6D" w:rsidRDefault="00276A6D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941CD9" w14:textId="61E45B05" w:rsidR="00276A6D" w:rsidRDefault="00276A6D" w:rsidP="002F74E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//linear, analog to GLCD – x,y format</w:t>
      </w:r>
    </w:p>
    <w:p w14:paraId="0F25C9D9" w14:textId="1563F04F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(-y)*111; </w:t>
      </w:r>
    </w:p>
    <w:p w14:paraId="37BD4DCB" w14:textId="59181029" w:rsidR="004444D3" w:rsidRDefault="00276A6D" w:rsidP="00276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444D3">
        <w:rPr>
          <w:rFonts w:ascii="Courier New" w:hAnsi="Courier New" w:cs="Courier New"/>
          <w:color w:val="000000"/>
          <w:sz w:val="20"/>
          <w:szCs w:val="20"/>
        </w:rPr>
        <w:t xml:space="preserve">pixel = ((m/2000)) +111; </w:t>
      </w:r>
    </w:p>
    <w:p w14:paraId="745E34EB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GLCD_Pixel(pixel, xAwe,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D2102D8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xAwe ++; </w:t>
      </w:r>
    </w:p>
    <w:p w14:paraId="2DC13701" w14:textId="77777777" w:rsidR="00276A6D" w:rsidRDefault="00276A6D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67712D3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TC_ClearInterrupt(</w:t>
      </w:r>
      <w:r>
        <w:rPr>
          <w:rFonts w:ascii="Courier New" w:hAnsi="Courier New" w:cs="Courier New"/>
          <w:color w:val="4682B4"/>
          <w:sz w:val="20"/>
          <w:szCs w:val="20"/>
        </w:rPr>
        <w:t>TC_INTR_MASK_TC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11A1A3F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timerIntr_ClearPending(); </w:t>
      </w:r>
    </w:p>
    <w:p w14:paraId="352967C7" w14:textId="77777777" w:rsidR="00276A6D" w:rsidRDefault="00276A6D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6DA473" w14:textId="77777777" w:rsidR="004444D3" w:rsidRDefault="004444D3" w:rsidP="0044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14:paraId="3000CAB0" w14:textId="764AA724" w:rsidR="004444D3" w:rsidRPr="004444D3" w:rsidRDefault="004444D3" w:rsidP="004444D3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4444D3" w:rsidRPr="004444D3" w:rsidSect="007464CA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53"/>
    <w:rsid w:val="00276A6D"/>
    <w:rsid w:val="002A3D29"/>
    <w:rsid w:val="002F74EC"/>
    <w:rsid w:val="00300418"/>
    <w:rsid w:val="00314B79"/>
    <w:rsid w:val="004444D3"/>
    <w:rsid w:val="005D7FF4"/>
    <w:rsid w:val="00744879"/>
    <w:rsid w:val="007464CA"/>
    <w:rsid w:val="007F6C08"/>
    <w:rsid w:val="00A25537"/>
    <w:rsid w:val="00A302BD"/>
    <w:rsid w:val="00D6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ECE5"/>
  <w15:chartTrackingRefBased/>
  <w15:docId w15:val="{92406CC5-7778-4771-9840-FB4E88E2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Delsey Sabu</dc:creator>
  <cp:keywords/>
  <dc:description/>
  <cp:lastModifiedBy>Delsey Sabu</cp:lastModifiedBy>
  <cp:revision>12</cp:revision>
  <dcterms:created xsi:type="dcterms:W3CDTF">2016-05-11T18:54:00Z</dcterms:created>
  <dcterms:modified xsi:type="dcterms:W3CDTF">2016-05-11T20:08:00Z</dcterms:modified>
</cp:coreProperties>
</file>