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69BF7" w14:textId="77777777" w:rsidR="003F0D02" w:rsidRDefault="00602CA1" w:rsidP="00602CA1">
      <w:pPr>
        <w:rPr>
          <w:rStyle w:val="Hyperlink"/>
          <w:sz w:val="32"/>
          <w:szCs w:val="32"/>
        </w:rPr>
      </w:pPr>
      <w:hyperlink r:id="rId5" w:history="1">
        <w:r w:rsidR="00BE07B8" w:rsidRPr="003F0D02">
          <w:rPr>
            <w:rStyle w:val="Hyperlink"/>
            <w:sz w:val="32"/>
            <w:szCs w:val="32"/>
          </w:rPr>
          <w:t>Swift Standard Library</w:t>
        </w:r>
      </w:hyperlink>
    </w:p>
    <w:p w14:paraId="21698E87" w14:textId="77777777" w:rsidR="003F0D02" w:rsidRPr="003F0D02" w:rsidRDefault="003F0D02" w:rsidP="003F0D02">
      <w:pPr>
        <w:jc w:val="center"/>
        <w:rPr>
          <w:rStyle w:val="Hyperlink"/>
          <w:sz w:val="32"/>
          <w:szCs w:val="32"/>
        </w:rPr>
      </w:pPr>
    </w:p>
    <w:p w14:paraId="264BA779" w14:textId="411A1A23" w:rsidR="00532A09" w:rsidRDefault="00602CA1" w:rsidP="00602CA1">
      <w:pPr>
        <w:rPr>
          <w:rStyle w:val="Hyperlink"/>
          <w:sz w:val="32"/>
          <w:szCs w:val="32"/>
        </w:rPr>
      </w:pPr>
      <w:hyperlink r:id="rId6" w:history="1">
        <w:r w:rsidR="00532A09" w:rsidRPr="003F0D02">
          <w:rPr>
            <w:rStyle w:val="Hyperlink"/>
            <w:sz w:val="32"/>
            <w:szCs w:val="32"/>
          </w:rPr>
          <w:t>Swift Book</w:t>
        </w:r>
      </w:hyperlink>
    </w:p>
    <w:p w14:paraId="77831891" w14:textId="46A859CE" w:rsidR="003F0D02" w:rsidRDefault="003F0D02" w:rsidP="00602CA1">
      <w:pPr>
        <w:rPr>
          <w:rStyle w:val="Hyperlink"/>
          <w:sz w:val="32"/>
          <w:szCs w:val="32"/>
        </w:rPr>
      </w:pPr>
    </w:p>
    <w:p w14:paraId="438A17A4" w14:textId="23B9C652" w:rsidR="00602CA1" w:rsidRPr="00602CA1" w:rsidRDefault="00602CA1" w:rsidP="00602CA1">
      <w:pPr>
        <w:rPr>
          <w:sz w:val="32"/>
          <w:szCs w:val="32"/>
        </w:rPr>
      </w:pPr>
      <w:r w:rsidRPr="00602CA1">
        <w:rPr>
          <w:rStyle w:val="Hyperlink"/>
          <w:color w:val="auto"/>
          <w:sz w:val="32"/>
          <w:szCs w:val="32"/>
          <w:u w:val="none"/>
        </w:rPr>
        <w:t>...</w:t>
      </w:r>
      <w:bookmarkStart w:id="0" w:name="_GoBack"/>
      <w:bookmarkEnd w:id="0"/>
    </w:p>
    <w:sectPr w:rsidR="00602CA1" w:rsidRPr="00602CA1" w:rsidSect="00532A09">
      <w:pgSz w:w="11900" w:h="16840"/>
      <w:pgMar w:top="142" w:right="134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09"/>
    <w:rsid w:val="00194634"/>
    <w:rsid w:val="001C3D9E"/>
    <w:rsid w:val="001F42AD"/>
    <w:rsid w:val="003F0D02"/>
    <w:rsid w:val="00491B33"/>
    <w:rsid w:val="00532A09"/>
    <w:rsid w:val="00602CA1"/>
    <w:rsid w:val="00902F5A"/>
    <w:rsid w:val="00AA1673"/>
    <w:rsid w:val="00B81928"/>
    <w:rsid w:val="00BE07B8"/>
    <w:rsid w:val="00D016EA"/>
    <w:rsid w:val="00D20430"/>
    <w:rsid w:val="00D7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2CC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A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16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A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1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library/prerelease/ios/documentation/General/Reference/SwiftStandardLibraryReference/" TargetMode="External"/><Relationship Id="rId6" Type="http://schemas.openxmlformats.org/officeDocument/2006/relationships/hyperlink" Target="https://developer.apple.com/library/ios/documentation/Swift/Conceptual/Swift_Programming_Languag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Siqueira de Souza Mesquita</dc:creator>
  <cp:keywords/>
  <dc:description/>
  <cp:lastModifiedBy>Renan Siqueira de Souza Mesquita</cp:lastModifiedBy>
  <cp:revision>12</cp:revision>
  <dcterms:created xsi:type="dcterms:W3CDTF">2015-07-03T04:09:00Z</dcterms:created>
  <dcterms:modified xsi:type="dcterms:W3CDTF">2015-07-03T04:50:00Z</dcterms:modified>
</cp:coreProperties>
</file>