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8BD24" w14:textId="77777777" w:rsidR="0019165F" w:rsidRPr="002E46C4" w:rsidRDefault="001C2EC3" w:rsidP="009E62EE">
      <w:pPr>
        <w:pStyle w:val="a3"/>
        <w:ind w:left="5103" w:hanging="283"/>
        <w:rPr>
          <w:rFonts w:ascii="Times New Roman" w:hAnsi="Times New Roman" w:cs="Times New Roman"/>
          <w:sz w:val="24"/>
          <w:szCs w:val="24"/>
          <w:lang w:val="uk-UA"/>
        </w:rPr>
      </w:pPr>
      <w:bookmarkStart w:id="0" w:name="_Hlk160544507"/>
      <w:r w:rsidRPr="002E46C4">
        <w:rPr>
          <w:rFonts w:ascii="Times New Roman" w:hAnsi="Times New Roman" w:cs="Times New Roman"/>
          <w:sz w:val="24"/>
          <w:szCs w:val="24"/>
          <w:lang w:val="uk-UA"/>
        </w:rPr>
        <w:t>К</w:t>
      </w:r>
      <w:r w:rsidR="003635C5" w:rsidRPr="002E46C4">
        <w:rPr>
          <w:rFonts w:ascii="Times New Roman" w:hAnsi="Times New Roman" w:cs="Times New Roman"/>
          <w:sz w:val="24"/>
          <w:szCs w:val="24"/>
          <w:lang w:val="uk-UA"/>
        </w:rPr>
        <w:t>омандир</w:t>
      </w:r>
      <w:r w:rsidRPr="002E46C4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3635C5" w:rsidRPr="002E4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9165F" w:rsidRPr="002E46C4">
        <w:rPr>
          <w:rFonts w:ascii="Times New Roman" w:hAnsi="Times New Roman" w:cs="Times New Roman"/>
          <w:sz w:val="24"/>
          <w:szCs w:val="24"/>
          <w:lang w:val="uk-UA"/>
        </w:rPr>
        <w:t>4</w:t>
      </w:r>
      <w:r w:rsidR="007F2379" w:rsidRPr="002E46C4">
        <w:rPr>
          <w:rFonts w:ascii="Times New Roman" w:hAnsi="Times New Roman" w:cs="Times New Roman"/>
          <w:sz w:val="24"/>
          <w:szCs w:val="24"/>
          <w:lang w:val="uk-UA"/>
        </w:rPr>
        <w:t xml:space="preserve"> навчально</w:t>
      </w:r>
      <w:r w:rsidR="0019165F" w:rsidRPr="002E46C4">
        <w:rPr>
          <w:rFonts w:ascii="Times New Roman" w:hAnsi="Times New Roman" w:cs="Times New Roman"/>
          <w:sz w:val="24"/>
          <w:szCs w:val="24"/>
          <w:lang w:val="uk-UA"/>
        </w:rPr>
        <w:t>ї</w:t>
      </w:r>
      <w:r w:rsidR="007F2379" w:rsidRPr="002E4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9165F" w:rsidRPr="002E46C4">
        <w:rPr>
          <w:rFonts w:ascii="Times New Roman" w:hAnsi="Times New Roman" w:cs="Times New Roman"/>
          <w:sz w:val="24"/>
          <w:szCs w:val="24"/>
          <w:lang w:val="uk-UA"/>
        </w:rPr>
        <w:t xml:space="preserve">роти – </w:t>
      </w:r>
    </w:p>
    <w:p w14:paraId="6CDF8B28" w14:textId="77777777" w:rsidR="001F0EE4" w:rsidRPr="002E46C4" w:rsidRDefault="0019165F" w:rsidP="009E62EE">
      <w:pPr>
        <w:pStyle w:val="a3"/>
        <w:ind w:left="5103" w:hanging="283"/>
        <w:rPr>
          <w:rFonts w:ascii="Times New Roman" w:hAnsi="Times New Roman" w:cs="Times New Roman"/>
          <w:sz w:val="24"/>
          <w:szCs w:val="24"/>
          <w:lang w:val="uk-UA"/>
        </w:rPr>
      </w:pPr>
      <w:r w:rsidRPr="002E46C4">
        <w:rPr>
          <w:rFonts w:ascii="Times New Roman" w:hAnsi="Times New Roman" w:cs="Times New Roman"/>
          <w:sz w:val="24"/>
          <w:szCs w:val="24"/>
          <w:lang w:val="uk-UA"/>
        </w:rPr>
        <w:t>старшому викладачу</w:t>
      </w:r>
      <w:r w:rsidR="001F0EE4" w:rsidRPr="002E46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3B4B6805" w14:textId="61331651" w:rsidR="008F3B0F" w:rsidRPr="002E46C4" w:rsidRDefault="001F0EE4" w:rsidP="009E62EE">
      <w:pPr>
        <w:pStyle w:val="a3"/>
        <w:ind w:left="5103" w:hanging="283"/>
        <w:rPr>
          <w:rFonts w:ascii="Times New Roman" w:hAnsi="Times New Roman" w:cs="Times New Roman"/>
          <w:sz w:val="24"/>
          <w:szCs w:val="24"/>
          <w:lang w:val="uk-UA"/>
        </w:rPr>
      </w:pPr>
      <w:bookmarkStart w:id="1" w:name="_Hlk178941453"/>
      <w:r w:rsidRPr="002E46C4">
        <w:rPr>
          <w:rFonts w:ascii="Times New Roman" w:hAnsi="Times New Roman" w:cs="Times New Roman"/>
          <w:sz w:val="24"/>
          <w:szCs w:val="24"/>
          <w:lang w:val="uk-UA"/>
        </w:rPr>
        <w:t>3 начального батальйону</w:t>
      </w:r>
    </w:p>
    <w:p w14:paraId="1C8BC070" w14:textId="0520F82D" w:rsidR="002E46C4" w:rsidRDefault="002E46C4" w:rsidP="009E62EE">
      <w:pPr>
        <w:pStyle w:val="a3"/>
        <w:ind w:left="5103" w:hanging="283"/>
        <w:rPr>
          <w:rFonts w:ascii="Times New Roman" w:hAnsi="Times New Roman" w:cs="Times New Roman"/>
          <w:sz w:val="24"/>
          <w:szCs w:val="24"/>
          <w:lang w:val="uk-UA"/>
        </w:rPr>
      </w:pPr>
      <w:r w:rsidRPr="002E46C4">
        <w:rPr>
          <w:rFonts w:ascii="Times New Roman" w:hAnsi="Times New Roman" w:cs="Times New Roman"/>
          <w:sz w:val="24"/>
          <w:szCs w:val="24"/>
          <w:lang w:val="uk-UA"/>
        </w:rPr>
        <w:t>школи індивідуальної підготовки</w:t>
      </w:r>
    </w:p>
    <w:p w14:paraId="5CDD94D6" w14:textId="2424E46A" w:rsidR="005745BD" w:rsidRPr="002E46C4" w:rsidRDefault="005745BD" w:rsidP="009E62EE">
      <w:pPr>
        <w:pStyle w:val="a3"/>
        <w:ind w:left="5103" w:hanging="283"/>
        <w:rPr>
          <w:rFonts w:ascii="Times New Roman" w:hAnsi="Times New Roman" w:cs="Times New Roman"/>
          <w:sz w:val="24"/>
          <w:szCs w:val="24"/>
          <w:lang w:val="uk-UA"/>
        </w:rPr>
      </w:pPr>
      <w:bookmarkStart w:id="2" w:name="_Hlk204847834"/>
      <w:r w:rsidRPr="005745BD">
        <w:rPr>
          <w:rFonts w:ascii="Times New Roman" w:hAnsi="Times New Roman" w:cs="Times New Roman"/>
          <w:sz w:val="24"/>
          <w:szCs w:val="24"/>
          <w:lang w:val="uk-UA"/>
        </w:rPr>
        <w:t>військової частини А1890</w:t>
      </w:r>
    </w:p>
    <w:bookmarkEnd w:id="1"/>
    <w:bookmarkEnd w:id="2"/>
    <w:p w14:paraId="2F62D134" w14:textId="09A5CC2C" w:rsidR="00213E52" w:rsidRDefault="00213E52" w:rsidP="008F3B0F">
      <w:pPr>
        <w:pStyle w:val="a3"/>
        <w:ind w:firstLine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8965ACC" w14:textId="77777777" w:rsidR="00937B2E" w:rsidRPr="002E46C4" w:rsidRDefault="00937B2E" w:rsidP="008F3B0F">
      <w:pPr>
        <w:pStyle w:val="a3"/>
        <w:ind w:firstLine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D008C1B" w14:textId="77777777" w:rsidR="008F3B0F" w:rsidRPr="002E46C4" w:rsidRDefault="00827A2E" w:rsidP="008F3B0F">
      <w:pPr>
        <w:pStyle w:val="a3"/>
        <w:ind w:firstLine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2E46C4">
        <w:rPr>
          <w:rFonts w:ascii="Times New Roman" w:hAnsi="Times New Roman" w:cs="Times New Roman"/>
          <w:sz w:val="24"/>
          <w:szCs w:val="24"/>
          <w:lang w:val="uk-UA"/>
        </w:rPr>
        <w:t>РАПОРТ</w:t>
      </w:r>
    </w:p>
    <w:p w14:paraId="27658094" w14:textId="60DF86FD" w:rsidR="009E62EE" w:rsidRPr="009E62EE" w:rsidRDefault="008F3B0F" w:rsidP="009E62EE">
      <w:pPr>
        <w:pStyle w:val="a3"/>
        <w:ind w:firstLine="0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2E46C4">
        <w:rPr>
          <w:rFonts w:ascii="Times New Roman" w:hAnsi="Times New Roman" w:cs="Times New Roman"/>
          <w:sz w:val="24"/>
          <w:szCs w:val="24"/>
          <w:lang w:val="uk-UA"/>
        </w:rPr>
        <w:tab/>
      </w:r>
      <w:r w:rsidR="009E62EE"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Прошу Вашого клопотання перед командуванням частини </w:t>
      </w:r>
      <w:r w:rsidR="00522347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про </w:t>
      </w:r>
      <w:r w:rsidR="009E62EE"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>нада</w:t>
      </w:r>
      <w:r w:rsidR="00522347">
        <w:rPr>
          <w:rFonts w:ascii="Times New Roman" w:eastAsia="Calibri" w:hAnsi="Times New Roman" w:cs="Times New Roman"/>
          <w:sz w:val="24"/>
          <w:szCs w:val="24"/>
          <w:lang w:val="uk-UA"/>
        </w:rPr>
        <w:t>ння</w:t>
      </w:r>
      <w:r w:rsidR="009E62EE"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мені відпустк</w:t>
      </w:r>
      <w:r w:rsidR="005449C1">
        <w:rPr>
          <w:rFonts w:ascii="Times New Roman" w:eastAsia="Calibri" w:hAnsi="Times New Roman" w:cs="Times New Roman"/>
          <w:sz w:val="24"/>
          <w:szCs w:val="24"/>
          <w:lang w:val="uk-UA"/>
        </w:rPr>
        <w:t>и</w:t>
      </w:r>
      <w:r w:rsidR="009E62EE"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для лікування </w:t>
      </w:r>
      <w:r w:rsidR="005449C1">
        <w:rPr>
          <w:rFonts w:ascii="Times New Roman" w:eastAsia="Calibri" w:hAnsi="Times New Roman" w:cs="Times New Roman"/>
          <w:sz w:val="24"/>
          <w:szCs w:val="24"/>
          <w:lang w:val="uk-UA"/>
        </w:rPr>
        <w:t>після поранення</w:t>
      </w:r>
      <w:r w:rsidR="009E62EE"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на </w:t>
      </w:r>
      <w:r w:rsidR="000B5831">
        <w:rPr>
          <w:rFonts w:ascii="Times New Roman" w:eastAsia="Calibri" w:hAnsi="Times New Roman" w:cs="Times New Roman"/>
          <w:sz w:val="24"/>
          <w:szCs w:val="24"/>
          <w:lang w:val="uk-UA"/>
        </w:rPr>
        <w:t>45</w:t>
      </w:r>
      <w:r w:rsidR="009E62EE"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(</w:t>
      </w:r>
      <w:r w:rsidR="000B5831">
        <w:rPr>
          <w:rFonts w:ascii="Times New Roman" w:eastAsia="Calibri" w:hAnsi="Times New Roman" w:cs="Times New Roman"/>
          <w:sz w:val="24"/>
          <w:szCs w:val="24"/>
          <w:lang w:val="uk-UA"/>
        </w:rPr>
        <w:t>сорок п’</w:t>
      </w:r>
      <w:r w:rsidR="006A4DB5">
        <w:rPr>
          <w:rFonts w:ascii="Times New Roman" w:eastAsia="Calibri" w:hAnsi="Times New Roman" w:cs="Times New Roman"/>
          <w:sz w:val="24"/>
          <w:szCs w:val="24"/>
          <w:lang w:val="uk-UA"/>
        </w:rPr>
        <w:t>ять</w:t>
      </w:r>
      <w:r w:rsidR="009E62EE"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) календарних днів згідно рішення військово-лікарської комісії від </w:t>
      </w:r>
      <w:bookmarkStart w:id="3" w:name="_Hlk209628629"/>
      <w:bookmarkStart w:id="4" w:name="_Hlk215255392"/>
      <w:bookmarkStart w:id="5" w:name="_Hlk236124047"/>
      <w:r w:rsidR="000B5831">
        <w:rPr>
          <w:rFonts w:ascii="Times New Roman" w:eastAsia="Calibri" w:hAnsi="Times New Roman" w:cs="Times New Roman"/>
          <w:sz w:val="24"/>
          <w:szCs w:val="24"/>
          <w:lang w:val="uk-UA"/>
        </w:rPr>
        <w:t>24.07</w:t>
      </w:r>
      <w:r w:rsidR="009E62EE">
        <w:rPr>
          <w:rFonts w:ascii="Times New Roman" w:eastAsia="Calibri" w:hAnsi="Times New Roman" w:cs="Times New Roman"/>
          <w:sz w:val="24"/>
          <w:szCs w:val="24"/>
          <w:lang w:val="uk-UA"/>
        </w:rPr>
        <w:t>.2026</w:t>
      </w:r>
      <w:r w:rsidR="009E62EE"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№202</w:t>
      </w:r>
      <w:r w:rsidR="009E62EE">
        <w:rPr>
          <w:rFonts w:ascii="Times New Roman" w:eastAsia="Calibri" w:hAnsi="Times New Roman" w:cs="Times New Roman"/>
          <w:sz w:val="24"/>
          <w:szCs w:val="24"/>
          <w:lang w:val="uk-UA"/>
        </w:rPr>
        <w:t>6</w:t>
      </w:r>
      <w:r w:rsidR="009E62EE"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>-</w:t>
      </w:r>
      <w:r w:rsidR="008B2DDC">
        <w:rPr>
          <w:rFonts w:ascii="Times New Roman" w:eastAsia="Calibri" w:hAnsi="Times New Roman" w:cs="Times New Roman"/>
          <w:sz w:val="24"/>
          <w:szCs w:val="24"/>
          <w:lang w:val="uk-UA"/>
        </w:rPr>
        <w:t>0</w:t>
      </w:r>
      <w:r w:rsidR="000B5831">
        <w:rPr>
          <w:rFonts w:ascii="Times New Roman" w:eastAsia="Calibri" w:hAnsi="Times New Roman" w:cs="Times New Roman"/>
          <w:sz w:val="24"/>
          <w:szCs w:val="24"/>
          <w:lang w:val="uk-UA"/>
        </w:rPr>
        <w:t>724</w:t>
      </w:r>
      <w:r w:rsidR="009E62EE"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>-</w:t>
      </w:r>
      <w:bookmarkStart w:id="6" w:name="_Hlk215484196"/>
      <w:r w:rsidR="005449C1">
        <w:rPr>
          <w:rFonts w:ascii="Times New Roman" w:eastAsia="Calibri" w:hAnsi="Times New Roman" w:cs="Times New Roman"/>
          <w:sz w:val="24"/>
          <w:szCs w:val="24"/>
          <w:lang w:val="uk-UA"/>
        </w:rPr>
        <w:t>1</w:t>
      </w:r>
      <w:r w:rsidR="000B5831">
        <w:rPr>
          <w:rFonts w:ascii="Times New Roman" w:eastAsia="Calibri" w:hAnsi="Times New Roman" w:cs="Times New Roman"/>
          <w:sz w:val="24"/>
          <w:szCs w:val="24"/>
          <w:lang w:val="uk-UA"/>
        </w:rPr>
        <w:t>157</w:t>
      </w:r>
      <w:r w:rsidR="009E62EE"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>-</w:t>
      </w:r>
      <w:r w:rsidR="000B5831">
        <w:rPr>
          <w:rFonts w:ascii="Times New Roman" w:eastAsia="Calibri" w:hAnsi="Times New Roman" w:cs="Times New Roman"/>
          <w:sz w:val="24"/>
          <w:szCs w:val="24"/>
          <w:lang w:val="uk-UA"/>
        </w:rPr>
        <w:t>2892</w:t>
      </w:r>
      <w:r w:rsidR="009E62EE"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>-</w:t>
      </w:r>
      <w:bookmarkEnd w:id="3"/>
      <w:bookmarkEnd w:id="4"/>
      <w:bookmarkEnd w:id="6"/>
      <w:r w:rsidR="008B2DDC">
        <w:rPr>
          <w:rFonts w:ascii="Times New Roman" w:eastAsia="Calibri" w:hAnsi="Times New Roman" w:cs="Times New Roman"/>
          <w:sz w:val="24"/>
          <w:szCs w:val="24"/>
          <w:lang w:val="uk-UA"/>
        </w:rPr>
        <w:t>7</w:t>
      </w:r>
      <w:bookmarkEnd w:id="5"/>
      <w:r w:rsidR="009E62EE"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>. Із забороною вживання алкогольних та наркотичних речовин ознайомлений. З відпустки зобов’язуюся прибути до підрозділу вчасно.</w:t>
      </w:r>
    </w:p>
    <w:p w14:paraId="7C027E4F" w14:textId="06A04AD4" w:rsidR="009E62EE" w:rsidRPr="009E62EE" w:rsidRDefault="009E62EE" w:rsidP="009E62EE">
      <w:pPr>
        <w:suppressAutoHyphens/>
        <w:ind w:firstLine="0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ab/>
        <w:t xml:space="preserve">Відпустку буду проводити за </w:t>
      </w:r>
      <w:proofErr w:type="spellStart"/>
      <w:r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>адресою</w:t>
      </w:r>
      <w:proofErr w:type="spellEnd"/>
      <w:r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: </w:t>
      </w:r>
      <w:bookmarkStart w:id="7" w:name="_Hlk211957257"/>
      <w:r w:rsidR="005449C1">
        <w:rPr>
          <w:rFonts w:ascii="Times New Roman" w:eastAsia="Calibri" w:hAnsi="Times New Roman" w:cs="Times New Roman"/>
          <w:sz w:val="24"/>
          <w:szCs w:val="24"/>
          <w:lang w:val="uk-UA"/>
        </w:rPr>
        <w:t>Оде</w:t>
      </w:r>
      <w:r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ська обл., м. </w:t>
      </w:r>
      <w:r w:rsidR="005449C1" w:rsidRPr="005449C1">
        <w:rPr>
          <w:rFonts w:ascii="Times New Roman" w:eastAsia="Calibri" w:hAnsi="Times New Roman" w:cs="Times New Roman"/>
          <w:sz w:val="24"/>
          <w:szCs w:val="24"/>
          <w:lang w:val="uk-UA"/>
        </w:rPr>
        <w:t>Одес</w:t>
      </w:r>
      <w:r w:rsidR="005449C1">
        <w:rPr>
          <w:rFonts w:ascii="Times New Roman" w:eastAsia="Calibri" w:hAnsi="Times New Roman" w:cs="Times New Roman"/>
          <w:sz w:val="24"/>
          <w:szCs w:val="24"/>
          <w:lang w:val="uk-UA"/>
        </w:rPr>
        <w:t>а</w:t>
      </w:r>
      <w:r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, </w:t>
      </w:r>
      <w:bookmarkEnd w:id="7"/>
      <w:r w:rsidR="00616F42" w:rsidRPr="00616F42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вул. Академіка </w:t>
      </w:r>
      <w:proofErr w:type="spellStart"/>
      <w:r w:rsidR="00616F42" w:rsidRPr="00616F42">
        <w:rPr>
          <w:rFonts w:ascii="Times New Roman" w:eastAsia="Calibri" w:hAnsi="Times New Roman" w:cs="Times New Roman"/>
          <w:sz w:val="24"/>
          <w:szCs w:val="24"/>
          <w:lang w:val="uk-UA"/>
        </w:rPr>
        <w:t>Гамале</w:t>
      </w:r>
      <w:proofErr w:type="spellEnd"/>
      <w:r w:rsidR="00616F42">
        <w:rPr>
          <w:rFonts w:ascii="Times New Roman" w:eastAsia="Calibri" w:hAnsi="Times New Roman" w:cs="Times New Roman"/>
          <w:sz w:val="24"/>
          <w:szCs w:val="24"/>
          <w:lang w:val="uk-UA"/>
        </w:rPr>
        <w:t>,</w:t>
      </w:r>
      <w:r w:rsidR="00616F42" w:rsidRPr="00616F42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60</w:t>
      </w:r>
    </w:p>
    <w:p w14:paraId="06B4A705" w14:textId="705FF798" w:rsidR="009E62EE" w:rsidRPr="009E62EE" w:rsidRDefault="009E62EE" w:rsidP="009E62EE">
      <w:pPr>
        <w:suppressAutoHyphens/>
        <w:ind w:firstLine="0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ab/>
        <w:t>Зв’язок буду підтримувати за телефоном: (0</w:t>
      </w:r>
      <w:r w:rsidR="005449C1">
        <w:rPr>
          <w:rFonts w:ascii="Times New Roman" w:eastAsia="Calibri" w:hAnsi="Times New Roman" w:cs="Times New Roman"/>
          <w:sz w:val="24"/>
          <w:szCs w:val="24"/>
          <w:lang w:val="uk-UA"/>
        </w:rPr>
        <w:t>50</w:t>
      </w:r>
      <w:r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>)</w:t>
      </w:r>
      <w:r w:rsidR="005449C1">
        <w:rPr>
          <w:rFonts w:ascii="Times New Roman" w:eastAsia="Calibri" w:hAnsi="Times New Roman" w:cs="Times New Roman"/>
          <w:sz w:val="24"/>
          <w:szCs w:val="24"/>
          <w:lang w:val="uk-UA"/>
        </w:rPr>
        <w:t>2289154</w:t>
      </w:r>
    </w:p>
    <w:p w14:paraId="5B782A48" w14:textId="77777777" w:rsidR="009E62EE" w:rsidRPr="009E62EE" w:rsidRDefault="009E62EE" w:rsidP="009E62EE">
      <w:pPr>
        <w:suppressAutoHyphens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До рапорту додаю: </w:t>
      </w:r>
    </w:p>
    <w:p w14:paraId="2BFAE03A" w14:textId="25B4F230" w:rsidR="009E62EE" w:rsidRDefault="00522347" w:rsidP="009E62EE">
      <w:pPr>
        <w:suppressAutoHyphens/>
        <w:rPr>
          <w:rFonts w:ascii="Times New Roman" w:eastAsia="Calibri" w:hAnsi="Times New Roman" w:cs="Times New Roman"/>
          <w:sz w:val="24"/>
          <w:szCs w:val="24"/>
          <w:lang w:val="uk-UA"/>
        </w:rPr>
      </w:pPr>
      <w:bookmarkStart w:id="8" w:name="_Hlk219295095"/>
      <w:r>
        <w:rPr>
          <w:rFonts w:ascii="Times New Roman" w:eastAsia="Calibri" w:hAnsi="Times New Roman" w:cs="Times New Roman"/>
          <w:sz w:val="24"/>
          <w:szCs w:val="24"/>
          <w:lang w:val="uk-UA"/>
        </w:rPr>
        <w:t>к</w:t>
      </w:r>
      <w:r w:rsidR="009E62EE"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>опію</w:t>
      </w:r>
      <w:bookmarkEnd w:id="8"/>
      <w:r w:rsidR="009E62EE" w:rsidRPr="009E62EE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довідки військово-лікарської комісії від </w:t>
      </w:r>
      <w:r w:rsidR="000B5831" w:rsidRPr="000B5831">
        <w:rPr>
          <w:rFonts w:ascii="Times New Roman" w:eastAsia="Calibri" w:hAnsi="Times New Roman" w:cs="Times New Roman"/>
          <w:sz w:val="24"/>
          <w:szCs w:val="24"/>
          <w:lang w:val="uk-UA"/>
        </w:rPr>
        <w:t>24.07.2026 №2026-0724-1157-2892-7</w:t>
      </w:r>
    </w:p>
    <w:p w14:paraId="71919F7A" w14:textId="51216A61" w:rsidR="000B5831" w:rsidRDefault="000B5831" w:rsidP="009E62EE">
      <w:pPr>
        <w:suppressAutoHyphens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0B5831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копію </w:t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>випис</w:t>
      </w:r>
      <w:r w:rsidRPr="000B5831">
        <w:rPr>
          <w:rFonts w:ascii="Times New Roman" w:eastAsia="Calibri" w:hAnsi="Times New Roman" w:cs="Times New Roman"/>
          <w:sz w:val="24"/>
          <w:szCs w:val="24"/>
          <w:lang w:val="uk-UA"/>
        </w:rPr>
        <w:t>ки</w:t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із медичної карти стаціонарного хворого від 27.07.2026 №</w:t>
      </w:r>
      <w:r w:rsidR="00937B2E">
        <w:rPr>
          <w:rFonts w:ascii="Times New Roman" w:eastAsia="Calibri" w:hAnsi="Times New Roman" w:cs="Times New Roman"/>
          <w:sz w:val="24"/>
          <w:szCs w:val="24"/>
          <w:lang w:val="uk-UA"/>
        </w:rPr>
        <w:t>5263</w:t>
      </w:r>
    </w:p>
    <w:bookmarkEnd w:id="0"/>
    <w:p w14:paraId="1B9D48AB" w14:textId="77777777" w:rsidR="005449C1" w:rsidRDefault="005449C1" w:rsidP="00FE0D50">
      <w:pPr>
        <w:spacing w:line="0" w:lineRule="atLeast"/>
        <w:ind w:firstLine="0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63E0773C" w14:textId="3C9AE9BC" w:rsidR="0074185E" w:rsidRDefault="00FE0D50" w:rsidP="00FE0D50">
      <w:pPr>
        <w:spacing w:line="0" w:lineRule="atLeast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Курсант </w:t>
      </w:r>
      <w:r w:rsidR="00616F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навчального взводу 4 навчальної роти</w:t>
      </w:r>
      <w:r w:rsidR="007418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3 навчального батальйону</w:t>
      </w:r>
      <w:r w:rsidRPr="00A7422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</w:p>
    <w:p w14:paraId="273B9F84" w14:textId="025DCF25" w:rsidR="00FE0D50" w:rsidRPr="00A7422D" w:rsidRDefault="00FE0D50" w:rsidP="00FE0D50">
      <w:pPr>
        <w:spacing w:line="0" w:lineRule="atLeast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73E4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школи індивідуа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</w:t>
      </w:r>
      <w:r w:rsidRPr="00573E4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ьної підготовки</w:t>
      </w:r>
      <w:r w:rsidR="0074185E" w:rsidRPr="0074185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4185E" w:rsidRPr="007418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військової частини А1890</w:t>
      </w:r>
    </w:p>
    <w:p w14:paraId="3563586E" w14:textId="7F15386D" w:rsidR="00FE0D50" w:rsidRPr="00A7422D" w:rsidRDefault="00FE0D50" w:rsidP="00FE0D50">
      <w:pPr>
        <w:spacing w:line="0" w:lineRule="atLeast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солдат</w:t>
      </w:r>
      <w:r w:rsidRPr="00A7422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ab/>
      </w:r>
      <w:r w:rsidRPr="00A7422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ab/>
      </w:r>
      <w:r w:rsidRPr="00A7422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ab/>
      </w:r>
      <w:r w:rsidRPr="00A7422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ab/>
      </w:r>
      <w:r w:rsidRPr="00A7422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ab/>
      </w:r>
      <w:r w:rsidRPr="00A7422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ab/>
      </w:r>
      <w:r w:rsidR="00616F42" w:rsidRPr="00616F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Руслан БОГАТИР</w:t>
      </w:r>
    </w:p>
    <w:p w14:paraId="7EFE1A1B" w14:textId="31464590" w:rsidR="00FE0D50" w:rsidRDefault="00937B2E" w:rsidP="00FE0D50">
      <w:pPr>
        <w:pStyle w:val="a3"/>
        <w:spacing w:line="0" w:lineRule="atLeast"/>
        <w:ind w:firstLine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28.07</w:t>
      </w:r>
      <w:r w:rsidR="00985BE3" w:rsidRPr="00985BE3">
        <w:rPr>
          <w:rFonts w:ascii="Times New Roman" w:hAnsi="Times New Roman" w:cs="Times New Roman"/>
          <w:sz w:val="24"/>
          <w:szCs w:val="24"/>
          <w:lang w:val="uk-UA"/>
        </w:rPr>
        <w:t>.2026</w:t>
      </w:r>
    </w:p>
    <w:p w14:paraId="6FE764D0" w14:textId="77777777" w:rsidR="00937B2E" w:rsidRPr="00A7422D" w:rsidRDefault="00937B2E" w:rsidP="00FE0D50">
      <w:pPr>
        <w:pStyle w:val="a3"/>
        <w:spacing w:line="0" w:lineRule="atLeast"/>
        <w:ind w:firstLine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53C758B" w14:textId="77777777" w:rsidR="00FE0D50" w:rsidRDefault="00FE0D50" w:rsidP="009E62EE">
      <w:pPr>
        <w:spacing w:line="0" w:lineRule="atLeast"/>
        <w:ind w:left="4536" w:firstLine="284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7422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Командиру 3 навчального батальйону</w:t>
      </w:r>
    </w:p>
    <w:p w14:paraId="2B763987" w14:textId="77777777" w:rsidR="00FE0D50" w:rsidRDefault="00FE0D50" w:rsidP="009E62EE">
      <w:pPr>
        <w:spacing w:line="0" w:lineRule="atLeast"/>
        <w:ind w:left="4536" w:firstLine="284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bookmarkStart w:id="9" w:name="_Hlk219295474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школи індивідуальної підготовки</w:t>
      </w:r>
    </w:p>
    <w:p w14:paraId="2004F2A1" w14:textId="5F6D5B3D" w:rsidR="0074185E" w:rsidRDefault="0074185E" w:rsidP="009E62EE">
      <w:pPr>
        <w:spacing w:line="0" w:lineRule="atLeast"/>
        <w:ind w:left="4536" w:firstLine="284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4185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військової частини А1890</w:t>
      </w:r>
    </w:p>
    <w:bookmarkEnd w:id="9"/>
    <w:p w14:paraId="7189B666" w14:textId="77777777" w:rsidR="00FE0D50" w:rsidRPr="008E4943" w:rsidRDefault="00FE0D50" w:rsidP="00FE0D50">
      <w:pPr>
        <w:spacing w:line="0" w:lineRule="atLeast"/>
        <w:ind w:firstLine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B275666" w14:textId="0A4DBFE5" w:rsidR="00FE0D50" w:rsidRPr="008E4943" w:rsidRDefault="00FE0D50" w:rsidP="00FE0D50">
      <w:pPr>
        <w:spacing w:line="0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E494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Клопочу по суті рапорту </w:t>
      </w:r>
      <w:bookmarkStart w:id="10" w:name="_Hlk179614514"/>
      <w:bookmarkStart w:id="11" w:name="_Hlk165571275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солдата </w:t>
      </w:r>
      <w:bookmarkStart w:id="12" w:name="_Hlk219295268"/>
      <w:r w:rsidR="00616F42" w:rsidRPr="00616F4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БОГАТИР</w:t>
      </w:r>
      <w:r w:rsidR="009E62E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</w:t>
      </w:r>
      <w:r w:rsidR="0074185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bookmarkEnd w:id="10"/>
      <w:r w:rsidR="00616F4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Р.О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  <w:bookmarkEnd w:id="11"/>
      <w:bookmarkEnd w:id="12"/>
    </w:p>
    <w:p w14:paraId="3F2A5DE6" w14:textId="77777777" w:rsidR="00FE0D50" w:rsidRPr="008E4943" w:rsidRDefault="00FE0D50" w:rsidP="00FE0D50">
      <w:pPr>
        <w:spacing w:line="0" w:lineRule="atLeast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78948C56" w14:textId="77777777" w:rsidR="0074185E" w:rsidRDefault="00FE0D50" w:rsidP="0074185E">
      <w:pPr>
        <w:spacing w:line="0" w:lineRule="atLeast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</w:t>
      </w:r>
      <w:r w:rsidRPr="00A7422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омандир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4</w:t>
      </w:r>
      <w:r w:rsidRPr="00A7422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навчальної роти – старш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ий</w:t>
      </w:r>
      <w:r w:rsidRPr="00A7422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виклада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ч</w:t>
      </w:r>
      <w:r w:rsidR="0074185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3 навчального батальйону </w:t>
      </w:r>
    </w:p>
    <w:p w14:paraId="407E260C" w14:textId="04DC1DC5" w:rsidR="00FE0D50" w:rsidRPr="00A7422D" w:rsidRDefault="00FE0D50" w:rsidP="00FE0D50">
      <w:pPr>
        <w:spacing w:line="0" w:lineRule="atLeast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73E4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школи індивідуа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л</w:t>
      </w:r>
      <w:r w:rsidRPr="00573E4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ьної підготовки</w:t>
      </w:r>
      <w:r w:rsidR="0074185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74185E" w:rsidRPr="0074185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військової частини А1890</w:t>
      </w:r>
    </w:p>
    <w:p w14:paraId="42867FF6" w14:textId="465DCE0A" w:rsidR="00FE0D50" w:rsidRDefault="009E62EE" w:rsidP="00FE0D50">
      <w:pPr>
        <w:spacing w:line="0" w:lineRule="atLeast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старший лейтенант</w:t>
      </w:r>
      <w:r w:rsidR="00FE0D50" w:rsidRPr="00A7422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FE0D50" w:rsidRPr="00A7422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FE0D50" w:rsidRPr="00A7422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FE0D50" w:rsidRPr="00A7422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FE0D5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FE0D5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FE0D5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Сергій ПАШІН</w:t>
      </w:r>
    </w:p>
    <w:p w14:paraId="276B60C1" w14:textId="1B136A4D" w:rsidR="00FE0D50" w:rsidRDefault="00937B2E" w:rsidP="00FE0D50">
      <w:pPr>
        <w:spacing w:line="0" w:lineRule="atLeast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28.07</w:t>
      </w:r>
      <w:r w:rsidR="00985BE3" w:rsidRPr="00985BE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.2026</w:t>
      </w:r>
    </w:p>
    <w:p w14:paraId="52E1C90A" w14:textId="77777777" w:rsidR="00937B2E" w:rsidRPr="008E4943" w:rsidRDefault="00937B2E" w:rsidP="00FE0D50">
      <w:pPr>
        <w:spacing w:line="0" w:lineRule="atLeast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268F95B" w14:textId="2BB18B27" w:rsidR="001B73C9" w:rsidRDefault="001B73C9" w:rsidP="001B73C9">
      <w:pPr>
        <w:spacing w:line="0" w:lineRule="atLeast"/>
        <w:ind w:left="4820" w:firstLine="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Начальнику школи індивідуальної підготовки </w:t>
      </w:r>
      <w:r w:rsidRPr="0074185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військової частини А1890</w:t>
      </w:r>
    </w:p>
    <w:p w14:paraId="5CA21FCC" w14:textId="77777777" w:rsidR="001B73C9" w:rsidRDefault="001B73C9" w:rsidP="001B73C9">
      <w:pPr>
        <w:spacing w:line="0" w:lineRule="atLeast"/>
        <w:ind w:left="4536" w:firstLine="284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9F08B04" w14:textId="3829E86E" w:rsidR="00FE0D50" w:rsidRPr="008E4943" w:rsidRDefault="00FE0D50" w:rsidP="00FE0D50">
      <w:pPr>
        <w:spacing w:line="0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E494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Клопочу по суті рапорту </w:t>
      </w:r>
      <w:r w:rsidRPr="00F2356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солдата </w:t>
      </w:r>
      <w:r w:rsidR="00616F42" w:rsidRPr="00616F4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БОГАТИРА Р.О.</w:t>
      </w:r>
    </w:p>
    <w:p w14:paraId="3C11DCF0" w14:textId="77777777" w:rsidR="00FE0D50" w:rsidRPr="008E4943" w:rsidRDefault="00FE0D50" w:rsidP="00FE0D50">
      <w:pPr>
        <w:spacing w:line="0" w:lineRule="atLeast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0F2C4B01" w14:textId="1441AAC0" w:rsidR="00985BE3" w:rsidRPr="00985BE3" w:rsidRDefault="00937B2E" w:rsidP="00985BE3">
      <w:pPr>
        <w:suppressAutoHyphens/>
        <w:ind w:firstLine="0"/>
        <w:rPr>
          <w:rFonts w:ascii="Times New Roman" w:eastAsia="Calibri" w:hAnsi="Times New Roman" w:cs="Times New Roman"/>
          <w:sz w:val="24"/>
          <w:szCs w:val="24"/>
          <w:lang w:val="uk-UA"/>
        </w:rPr>
      </w:pPr>
      <w:bookmarkStart w:id="13" w:name="_Hlk209168762"/>
      <w:r>
        <w:rPr>
          <w:rFonts w:ascii="Times New Roman" w:eastAsia="Calibri" w:hAnsi="Times New Roman" w:cs="Times New Roman"/>
          <w:sz w:val="24"/>
          <w:szCs w:val="24"/>
          <w:lang w:val="uk-UA"/>
        </w:rPr>
        <w:t>К</w:t>
      </w:r>
      <w:r w:rsidR="00985BE3" w:rsidRPr="00985BE3">
        <w:rPr>
          <w:rFonts w:ascii="Times New Roman" w:eastAsia="Calibri" w:hAnsi="Times New Roman" w:cs="Times New Roman"/>
          <w:sz w:val="24"/>
          <w:szCs w:val="24"/>
          <w:lang w:val="uk-UA"/>
        </w:rPr>
        <w:t>омандир 3 навчального батальйону школи індивідуальної підготовки</w:t>
      </w:r>
    </w:p>
    <w:p w14:paraId="3146129F" w14:textId="77777777" w:rsidR="00985BE3" w:rsidRPr="00985BE3" w:rsidRDefault="00985BE3" w:rsidP="00985BE3">
      <w:pPr>
        <w:suppressAutoHyphens/>
        <w:ind w:firstLine="0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985BE3">
        <w:rPr>
          <w:rFonts w:ascii="Times New Roman" w:eastAsia="Calibri" w:hAnsi="Times New Roman" w:cs="Times New Roman"/>
          <w:sz w:val="24"/>
          <w:szCs w:val="24"/>
          <w:lang w:val="uk-UA"/>
        </w:rPr>
        <w:t>військової частини А1890</w:t>
      </w:r>
    </w:p>
    <w:p w14:paraId="68452C82" w14:textId="0B243D66" w:rsidR="00985BE3" w:rsidRPr="00985BE3" w:rsidRDefault="00937B2E" w:rsidP="00985BE3">
      <w:pPr>
        <w:suppressAutoHyphens/>
        <w:ind w:firstLine="0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937B2E">
        <w:rPr>
          <w:rFonts w:ascii="Times New Roman" w:eastAsia="Calibri" w:hAnsi="Times New Roman" w:cs="Times New Roman"/>
          <w:sz w:val="24"/>
          <w:szCs w:val="24"/>
          <w:lang w:val="uk-UA"/>
        </w:rPr>
        <w:t>підполковник</w:t>
      </w:r>
      <w:r w:rsidR="00985BE3" w:rsidRPr="00985BE3">
        <w:rPr>
          <w:rFonts w:ascii="Times New Roman" w:eastAsia="Calibri" w:hAnsi="Times New Roman" w:cs="Times New Roman"/>
          <w:sz w:val="24"/>
          <w:szCs w:val="24"/>
          <w:lang w:val="uk-UA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ab/>
      </w:r>
      <w:r w:rsidR="00985BE3" w:rsidRPr="00985BE3">
        <w:rPr>
          <w:rFonts w:ascii="Times New Roman" w:eastAsia="Calibri" w:hAnsi="Times New Roman" w:cs="Times New Roman"/>
          <w:sz w:val="24"/>
          <w:szCs w:val="24"/>
          <w:lang w:val="uk-UA"/>
        </w:rPr>
        <w:tab/>
      </w:r>
      <w:r w:rsidR="00985BE3" w:rsidRPr="00985BE3">
        <w:rPr>
          <w:rFonts w:ascii="Times New Roman" w:eastAsia="Calibri" w:hAnsi="Times New Roman" w:cs="Times New Roman"/>
          <w:sz w:val="24"/>
          <w:szCs w:val="24"/>
          <w:lang w:val="uk-UA"/>
        </w:rPr>
        <w:tab/>
      </w:r>
      <w:r w:rsidR="00985BE3" w:rsidRPr="00985BE3">
        <w:rPr>
          <w:rFonts w:ascii="Times New Roman" w:eastAsia="Calibri" w:hAnsi="Times New Roman" w:cs="Times New Roman"/>
          <w:sz w:val="24"/>
          <w:szCs w:val="24"/>
          <w:lang w:val="uk-UA"/>
        </w:rPr>
        <w:tab/>
      </w:r>
      <w:r w:rsidR="00985BE3" w:rsidRPr="00985BE3">
        <w:rPr>
          <w:rFonts w:ascii="Times New Roman" w:eastAsia="Calibri" w:hAnsi="Times New Roman" w:cs="Times New Roman"/>
          <w:sz w:val="24"/>
          <w:szCs w:val="24"/>
          <w:lang w:val="uk-UA"/>
        </w:rPr>
        <w:tab/>
      </w:r>
      <w:r w:rsidR="00985BE3" w:rsidRPr="00985BE3">
        <w:rPr>
          <w:rFonts w:ascii="Times New Roman" w:eastAsia="Calibri" w:hAnsi="Times New Roman" w:cs="Times New Roman"/>
          <w:sz w:val="24"/>
          <w:szCs w:val="24"/>
          <w:lang w:val="uk-UA"/>
        </w:rPr>
        <w:tab/>
      </w:r>
      <w:r w:rsidR="00A477BF">
        <w:rPr>
          <w:rFonts w:ascii="Times New Roman" w:eastAsia="Calibri" w:hAnsi="Times New Roman" w:cs="Times New Roman"/>
          <w:sz w:val="24"/>
          <w:szCs w:val="24"/>
          <w:lang w:val="uk-UA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>Андрі</w:t>
      </w:r>
      <w:r w:rsidR="00985BE3" w:rsidRPr="00985BE3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й </w:t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>ПІСТОЛЬ</w:t>
      </w:r>
    </w:p>
    <w:bookmarkEnd w:id="13"/>
    <w:p w14:paraId="29BC1682" w14:textId="77777777" w:rsidR="00937B2E" w:rsidRPr="00937B2E" w:rsidRDefault="00937B2E" w:rsidP="00937B2E">
      <w:pPr>
        <w:suppressAutoHyphens/>
        <w:ind w:firstLine="0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937B2E">
        <w:rPr>
          <w:rFonts w:ascii="Times New Roman" w:eastAsia="Calibri" w:hAnsi="Times New Roman" w:cs="Times New Roman"/>
          <w:sz w:val="24"/>
          <w:szCs w:val="24"/>
          <w:lang w:val="uk-UA"/>
        </w:rPr>
        <w:t>28.07.2026</w:t>
      </w:r>
    </w:p>
    <w:p w14:paraId="0B6AAEF9" w14:textId="77777777" w:rsidR="00985BE3" w:rsidRPr="00985BE3" w:rsidRDefault="00985BE3" w:rsidP="00985BE3">
      <w:pPr>
        <w:suppressAutoHyphens/>
        <w:ind w:firstLine="0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6C7439A" w14:textId="77777777" w:rsidR="00985BE3" w:rsidRPr="00985BE3" w:rsidRDefault="00985BE3" w:rsidP="00985BE3">
      <w:pPr>
        <w:suppressAutoHyphens/>
        <w:ind w:left="4962" w:firstLine="0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985BE3">
        <w:rPr>
          <w:rFonts w:ascii="Times New Roman" w:eastAsia="Calibri" w:hAnsi="Times New Roman" w:cs="Times New Roman"/>
          <w:sz w:val="24"/>
          <w:szCs w:val="24"/>
          <w:lang w:val="uk-UA"/>
        </w:rPr>
        <w:t>Командиру військової частини А1890</w:t>
      </w:r>
    </w:p>
    <w:p w14:paraId="757926CF" w14:textId="77777777" w:rsidR="00985BE3" w:rsidRPr="00985BE3" w:rsidRDefault="00985BE3" w:rsidP="00985BE3">
      <w:pPr>
        <w:suppressAutoHyphens/>
        <w:ind w:firstLine="0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43D2D86C" w14:textId="261E68A0" w:rsidR="00985BE3" w:rsidRPr="00985BE3" w:rsidRDefault="00985BE3" w:rsidP="00985BE3">
      <w:pPr>
        <w:suppressAutoHyphens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985BE3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Клопочу по суті рапорту </w:t>
      </w:r>
      <w:bookmarkStart w:id="14" w:name="_Hlk175722961_копія_2"/>
      <w:bookmarkStart w:id="15" w:name="_Hlk206666061_копія_2"/>
      <w:r w:rsidRPr="00985BE3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солдата </w:t>
      </w:r>
      <w:bookmarkEnd w:id="14"/>
      <w:bookmarkEnd w:id="15"/>
      <w:r w:rsidRPr="00985BE3">
        <w:rPr>
          <w:rFonts w:ascii="Times New Roman" w:eastAsia="Calibri" w:hAnsi="Times New Roman" w:cs="Times New Roman"/>
          <w:sz w:val="24"/>
          <w:szCs w:val="24"/>
          <w:lang w:val="uk-UA"/>
        </w:rPr>
        <w:t>БОГАТИРА Р.О.</w:t>
      </w:r>
    </w:p>
    <w:p w14:paraId="0AC57F94" w14:textId="77777777" w:rsidR="00985BE3" w:rsidRPr="00985BE3" w:rsidRDefault="00985BE3" w:rsidP="00985BE3">
      <w:pPr>
        <w:suppressAutoHyphens/>
        <w:rPr>
          <w:rFonts w:ascii="Times New Roman" w:eastAsia="Calibri" w:hAnsi="Times New Roman" w:cs="Times New Roman"/>
          <w:sz w:val="24"/>
          <w:szCs w:val="24"/>
          <w:lang w:val="uk-UA"/>
        </w:rPr>
      </w:pPr>
      <w:bookmarkStart w:id="16" w:name="_Hlk175675324"/>
      <w:bookmarkEnd w:id="16"/>
    </w:p>
    <w:p w14:paraId="7A838459" w14:textId="77777777" w:rsidR="008B2DDC" w:rsidRDefault="008B2DDC" w:rsidP="00985BE3">
      <w:pPr>
        <w:suppressAutoHyphens/>
        <w:ind w:firstLine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</w:t>
      </w:r>
      <w:r w:rsidR="00985BE3" w:rsidRPr="00985BE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ачальник школи індивідуальної підготовки </w:t>
      </w:r>
    </w:p>
    <w:p w14:paraId="55BC0A29" w14:textId="4443DD09" w:rsidR="00985BE3" w:rsidRPr="00985BE3" w:rsidRDefault="00985BE3" w:rsidP="00985BE3">
      <w:pPr>
        <w:suppressAutoHyphens/>
        <w:ind w:firstLine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85BE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військової частини А1890 </w:t>
      </w:r>
    </w:p>
    <w:p w14:paraId="29DEA5FB" w14:textId="294F7D0E" w:rsidR="00985BE3" w:rsidRPr="00985BE3" w:rsidRDefault="00985BE3" w:rsidP="00985BE3">
      <w:pPr>
        <w:suppressAutoHyphens/>
        <w:ind w:firstLine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85BE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підполковник </w:t>
      </w:r>
      <w:r w:rsidRPr="00985BE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985BE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985BE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985BE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985BE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985BE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A477B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985BE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Дмитро ФАСІЙ</w:t>
      </w:r>
    </w:p>
    <w:p w14:paraId="496C51FB" w14:textId="77777777" w:rsidR="00937B2E" w:rsidRPr="00937B2E" w:rsidRDefault="00937B2E" w:rsidP="00937B2E">
      <w:pPr>
        <w:spacing w:line="0" w:lineRule="atLeast"/>
        <w:ind w:firstLine="0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937B2E">
        <w:rPr>
          <w:rFonts w:ascii="Times New Roman" w:eastAsia="Calibri" w:hAnsi="Times New Roman" w:cs="Times New Roman"/>
          <w:sz w:val="24"/>
          <w:szCs w:val="24"/>
          <w:lang w:val="uk-UA"/>
        </w:rPr>
        <w:t>28.07.2026</w:t>
      </w:r>
    </w:p>
    <w:p w14:paraId="3D5A01D9" w14:textId="19132983" w:rsidR="00535C1E" w:rsidRPr="002E46C4" w:rsidRDefault="00535C1E" w:rsidP="00985BE3">
      <w:pPr>
        <w:spacing w:line="0" w:lineRule="atLeast"/>
        <w:ind w:firstLine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sectPr w:rsidR="00535C1E" w:rsidRPr="002E46C4" w:rsidSect="00937B2E">
      <w:pgSz w:w="11906" w:h="16838"/>
      <w:pgMar w:top="709" w:right="566" w:bottom="709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81"/>
    <w:rsid w:val="0000559A"/>
    <w:rsid w:val="000123E0"/>
    <w:rsid w:val="00013989"/>
    <w:rsid w:val="000B037C"/>
    <w:rsid w:val="000B5831"/>
    <w:rsid w:val="00136661"/>
    <w:rsid w:val="00183FEC"/>
    <w:rsid w:val="0019165F"/>
    <w:rsid w:val="001A402D"/>
    <w:rsid w:val="001B70BD"/>
    <w:rsid w:val="001B73C9"/>
    <w:rsid w:val="001C2EC3"/>
    <w:rsid w:val="001E034D"/>
    <w:rsid w:val="001E0431"/>
    <w:rsid w:val="001F0EE4"/>
    <w:rsid w:val="00213E52"/>
    <w:rsid w:val="00291C42"/>
    <w:rsid w:val="002E46C4"/>
    <w:rsid w:val="0035404C"/>
    <w:rsid w:val="003635C5"/>
    <w:rsid w:val="00365C64"/>
    <w:rsid w:val="003C271E"/>
    <w:rsid w:val="00401B31"/>
    <w:rsid w:val="004957B1"/>
    <w:rsid w:val="004B341E"/>
    <w:rsid w:val="00502A94"/>
    <w:rsid w:val="00522347"/>
    <w:rsid w:val="00535C1E"/>
    <w:rsid w:val="005449C1"/>
    <w:rsid w:val="00550D4C"/>
    <w:rsid w:val="00554987"/>
    <w:rsid w:val="005745BD"/>
    <w:rsid w:val="005E7121"/>
    <w:rsid w:val="00616F42"/>
    <w:rsid w:val="006475EB"/>
    <w:rsid w:val="0065486C"/>
    <w:rsid w:val="00684507"/>
    <w:rsid w:val="006A4DB5"/>
    <w:rsid w:val="006E2042"/>
    <w:rsid w:val="00711019"/>
    <w:rsid w:val="0074185E"/>
    <w:rsid w:val="00742FC0"/>
    <w:rsid w:val="007D7BF2"/>
    <w:rsid w:val="007F2379"/>
    <w:rsid w:val="00827A2E"/>
    <w:rsid w:val="00894A26"/>
    <w:rsid w:val="008B2DDC"/>
    <w:rsid w:val="008D055A"/>
    <w:rsid w:val="008E6C5C"/>
    <w:rsid w:val="008F3B0F"/>
    <w:rsid w:val="008F774E"/>
    <w:rsid w:val="00937B2E"/>
    <w:rsid w:val="009661DC"/>
    <w:rsid w:val="00981145"/>
    <w:rsid w:val="009837F7"/>
    <w:rsid w:val="00985BE3"/>
    <w:rsid w:val="009C72C9"/>
    <w:rsid w:val="009E62EE"/>
    <w:rsid w:val="00A477BF"/>
    <w:rsid w:val="00A54428"/>
    <w:rsid w:val="00AB1955"/>
    <w:rsid w:val="00B02C42"/>
    <w:rsid w:val="00C15EB0"/>
    <w:rsid w:val="00C26E57"/>
    <w:rsid w:val="00C30D6F"/>
    <w:rsid w:val="00C56696"/>
    <w:rsid w:val="00CA2C0E"/>
    <w:rsid w:val="00CA7765"/>
    <w:rsid w:val="00CC7988"/>
    <w:rsid w:val="00D54B1A"/>
    <w:rsid w:val="00DD64BD"/>
    <w:rsid w:val="00DE3041"/>
    <w:rsid w:val="00E025C7"/>
    <w:rsid w:val="00F217D3"/>
    <w:rsid w:val="00F238DA"/>
    <w:rsid w:val="00F36E2B"/>
    <w:rsid w:val="00F53781"/>
    <w:rsid w:val="00F80532"/>
    <w:rsid w:val="00FD323E"/>
    <w:rsid w:val="00FE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276A9"/>
  <w15:docId w15:val="{8CE9DC66-8266-4516-9749-B7AEF7F0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B0F"/>
    <w:pPr>
      <w:spacing w:after="0" w:line="240" w:lineRule="auto"/>
      <w:ind w:firstLine="709"/>
    </w:pPr>
    <w:rPr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F3B0F"/>
    <w:pPr>
      <w:spacing w:after="0" w:line="240" w:lineRule="auto"/>
      <w:ind w:firstLine="709"/>
    </w:pPr>
    <w:rPr>
      <w:lang w:val="ru-RU"/>
    </w:rPr>
  </w:style>
  <w:style w:type="paragraph" w:styleId="a4">
    <w:name w:val="Balloon Text"/>
    <w:basedOn w:val="a"/>
    <w:link w:val="a5"/>
    <w:uiPriority w:val="99"/>
    <w:semiHidden/>
    <w:unhideWhenUsed/>
    <w:rsid w:val="00183FE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83FEC"/>
    <w:rPr>
      <w:rFonts w:ascii="Segoe UI" w:hAnsi="Segoe UI" w:cs="Segoe UI"/>
      <w:sz w:val="18"/>
      <w:szCs w:val="18"/>
      <w:lang w:val="ru-RU"/>
    </w:rPr>
  </w:style>
  <w:style w:type="character" w:styleId="a6">
    <w:name w:val="annotation reference"/>
    <w:basedOn w:val="a0"/>
    <w:uiPriority w:val="99"/>
    <w:semiHidden/>
    <w:unhideWhenUsed/>
    <w:rsid w:val="00E025C7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E025C7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E025C7"/>
    <w:rPr>
      <w:sz w:val="20"/>
      <w:szCs w:val="20"/>
      <w:lang w:val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E025C7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E025C7"/>
    <w:rPr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1118</Words>
  <Characters>638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ЦПП</dc:creator>
  <cp:keywords/>
  <dc:description/>
  <cp:lastModifiedBy>User</cp:lastModifiedBy>
  <cp:revision>11</cp:revision>
  <cp:lastPrinted>2026-01-14T13:20:00Z</cp:lastPrinted>
  <dcterms:created xsi:type="dcterms:W3CDTF">2026-01-14T12:51:00Z</dcterms:created>
  <dcterms:modified xsi:type="dcterms:W3CDTF">2026-07-28T06:52:00Z</dcterms:modified>
</cp:coreProperties>
</file>