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76443" w14:textId="77777777" w:rsidR="007460D6" w:rsidRDefault="007460D6" w:rsidP="007460D6">
      <w:pPr>
        <w:spacing w:after="0" w:line="240" w:lineRule="auto"/>
        <w:ind w:left="567" w:right="567" w:firstLine="567"/>
        <w:jc w:val="center"/>
        <w:rPr>
          <w:rFonts w:ascii="Times New Roman" w:hAnsi="Times New Roman" w:cs="Times New Roman"/>
          <w:b/>
          <w:sz w:val="28"/>
          <w:szCs w:val="28"/>
        </w:rPr>
      </w:pPr>
      <w:r w:rsidRPr="00B56D16">
        <w:rPr>
          <w:rFonts w:ascii="Times New Roman" w:hAnsi="Times New Roman" w:cs="Times New Roman"/>
          <w:b/>
          <w:sz w:val="28"/>
          <w:szCs w:val="28"/>
        </w:rPr>
        <w:t>КР МЧКнын офицерлери ү</w:t>
      </w:r>
      <w:r>
        <w:rPr>
          <w:rFonts w:ascii="Times New Roman" w:hAnsi="Times New Roman" w:cs="Times New Roman"/>
          <w:b/>
          <w:sz w:val="28"/>
          <w:szCs w:val="28"/>
        </w:rPr>
        <w:t>чүн Кыргыз Республикасынын Куралдуу Күчтөрүнүн</w:t>
      </w:r>
      <w:r w:rsidRPr="00B56D16">
        <w:rPr>
          <w:rFonts w:ascii="Times New Roman" w:hAnsi="Times New Roman" w:cs="Times New Roman"/>
          <w:b/>
          <w:sz w:val="28"/>
          <w:szCs w:val="28"/>
        </w:rPr>
        <w:t xml:space="preserve"> жалпы ас</w:t>
      </w:r>
      <w:r>
        <w:rPr>
          <w:rFonts w:ascii="Times New Roman" w:hAnsi="Times New Roman" w:cs="Times New Roman"/>
          <w:b/>
          <w:sz w:val="28"/>
          <w:szCs w:val="28"/>
        </w:rPr>
        <w:t>кердик уставдары боюнча</w:t>
      </w:r>
    </w:p>
    <w:p w14:paraId="511E5686" w14:textId="77777777" w:rsidR="007460D6" w:rsidRPr="00B56D16" w:rsidRDefault="007460D6" w:rsidP="007460D6">
      <w:pPr>
        <w:spacing w:after="0" w:line="240" w:lineRule="auto"/>
        <w:ind w:left="567" w:right="567" w:firstLine="567"/>
        <w:jc w:val="center"/>
        <w:rPr>
          <w:rFonts w:ascii="Times New Roman" w:hAnsi="Times New Roman" w:cs="Times New Roman"/>
          <w:b/>
          <w:sz w:val="28"/>
          <w:szCs w:val="28"/>
        </w:rPr>
      </w:pPr>
      <w:r>
        <w:rPr>
          <w:rFonts w:ascii="Times New Roman" w:hAnsi="Times New Roman" w:cs="Times New Roman"/>
          <w:b/>
          <w:sz w:val="28"/>
          <w:szCs w:val="28"/>
        </w:rPr>
        <w:t>ТЕСТ</w:t>
      </w:r>
    </w:p>
    <w:p w14:paraId="13EA3A02" w14:textId="77777777" w:rsidR="007460D6" w:rsidRPr="00B56D16" w:rsidRDefault="007460D6" w:rsidP="007460D6">
      <w:pPr>
        <w:spacing w:after="0" w:line="240" w:lineRule="auto"/>
        <w:ind w:left="567" w:right="567" w:firstLine="567"/>
        <w:jc w:val="center"/>
        <w:rPr>
          <w:rFonts w:ascii="Times New Roman" w:hAnsi="Times New Roman" w:cs="Times New Roman"/>
          <w:b/>
          <w:sz w:val="28"/>
          <w:szCs w:val="28"/>
        </w:rPr>
      </w:pPr>
    </w:p>
    <w:p w14:paraId="1BC024B6" w14:textId="76C65A3B" w:rsidR="007460D6" w:rsidRPr="007460D6" w:rsidRDefault="007460D6" w:rsidP="00743927">
      <w:pPr>
        <w:pStyle w:val="a3"/>
        <w:numPr>
          <w:ilvl w:val="0"/>
          <w:numId w:val="1"/>
        </w:numPr>
        <w:spacing w:after="0" w:line="240" w:lineRule="auto"/>
        <w:ind w:right="567"/>
        <w:jc w:val="both"/>
        <w:rPr>
          <w:rFonts w:ascii="Times New Roman" w:hAnsi="Times New Roman" w:cs="Times New Roman"/>
          <w:b/>
          <w:sz w:val="24"/>
          <w:szCs w:val="24"/>
        </w:rPr>
      </w:pPr>
      <w:r w:rsidRPr="007460D6">
        <w:rPr>
          <w:rFonts w:ascii="Times New Roman" w:eastAsia="Times New Roman" w:hAnsi="Times New Roman" w:cs="Times New Roman"/>
          <w:b/>
          <w:sz w:val="24"/>
          <w:szCs w:val="24"/>
        </w:rPr>
        <w:t>Жеке башкаруу деген эмне болуп эсептелет</w:t>
      </w:r>
      <w:r w:rsidRPr="007460D6">
        <w:rPr>
          <w:rFonts w:ascii="Times New Roman" w:hAnsi="Times New Roman" w:cs="Times New Roman"/>
          <w:b/>
          <w:sz w:val="24"/>
          <w:szCs w:val="24"/>
        </w:rPr>
        <w:t>?</w:t>
      </w:r>
    </w:p>
    <w:p w14:paraId="354D269F" w14:textId="275F0E99" w:rsidR="007460D6" w:rsidRPr="007460D6" w:rsidRDefault="00961A06" w:rsidP="007460D6">
      <w:pPr>
        <w:tabs>
          <w:tab w:val="left" w:pos="993"/>
        </w:tabs>
        <w:spacing w:after="0" w:line="240" w:lineRule="auto"/>
        <w:ind w:right="567" w:firstLine="709"/>
        <w:jc w:val="both"/>
        <w:rPr>
          <w:rFonts w:ascii="Times New Roman" w:eastAsia="Times New Roman" w:hAnsi="Times New Roman" w:cs="Times New Roman"/>
          <w:sz w:val="24"/>
          <w:szCs w:val="24"/>
        </w:rPr>
      </w:pPr>
      <w:r w:rsidRPr="00961A06">
        <w:rPr>
          <w:rFonts w:ascii="Times New Roman" w:hAnsi="Times New Roman" w:cs="Times New Roman"/>
          <w:b/>
          <w:bCs/>
          <w:sz w:val="24"/>
          <w:szCs w:val="24"/>
        </w:rPr>
        <w:t>А)</w:t>
      </w:r>
      <w:r w:rsidR="007460D6" w:rsidRPr="007460D6">
        <w:rPr>
          <w:rFonts w:ascii="Times New Roman" w:eastAsia="Times New Roman" w:hAnsi="Times New Roman" w:cs="Times New Roman"/>
          <w:sz w:val="24"/>
          <w:szCs w:val="24"/>
        </w:rPr>
        <w:t xml:space="preserve"> Жеке башкаруу Кыргыз Республикасынын Куралдуу Күчтөрүн куруунун, ага жетекчилик кылуунун жана аскер кызматчыларынын ортосундагы өз ара мамилелердин, принциптеринин бири болуп эсептелет. Ал баш ийгендерге карата командирдин (зардалдын) толук тескөөчү бийликке ээ болгондугу жана ага мамлекеттин алдында аскердик бөлүктүн, кичи бөлүктүн жана ар бир аскер кызматчысынын турмушунун жана ишинин бардык тараптары үчүн жеке жоопкерчилик жүктөлгөндүгүн билдирет.</w:t>
      </w:r>
    </w:p>
    <w:p w14:paraId="6BCF66B2" w14:textId="5D39E537" w:rsidR="007460D6" w:rsidRPr="007460D6" w:rsidRDefault="002D14D5" w:rsidP="007460D6">
      <w:pPr>
        <w:spacing w:after="0" w:line="240" w:lineRule="auto"/>
        <w:ind w:right="567" w:firstLine="709"/>
        <w:jc w:val="both"/>
        <w:rPr>
          <w:rFonts w:ascii="Times New Roman" w:eastAsia="Times New Roman" w:hAnsi="Times New Roman" w:cs="Times New Roman"/>
          <w:sz w:val="24"/>
          <w:szCs w:val="24"/>
        </w:rPr>
      </w:pPr>
      <w:r w:rsidRPr="002D14D5">
        <w:rPr>
          <w:rFonts w:ascii="Times New Roman" w:hAnsi="Times New Roman" w:cs="Times New Roman"/>
          <w:b/>
          <w:bCs/>
          <w:sz w:val="24"/>
          <w:szCs w:val="24"/>
          <w:lang w:val="ky-KG"/>
        </w:rPr>
        <w:t>Б)</w:t>
      </w:r>
      <w:r w:rsidR="007460D6" w:rsidRPr="007460D6">
        <w:rPr>
          <w:rFonts w:ascii="Times New Roman" w:eastAsia="Times New Roman" w:hAnsi="Times New Roman" w:cs="Times New Roman"/>
          <w:sz w:val="24"/>
          <w:szCs w:val="24"/>
        </w:rPr>
        <w:t xml:space="preserve"> Куралдуу Күчтөрүн куруунун, ага жетекчилик кылуунун жана аскер кызматчыларынын принциптеринин бири болуп эсептелет. Ал баш ийгендерге карата командирдин ар бир аскер кызматчысынын турмушунун жана ишинин бардык тараптары үчүн жеке жоопкерчилик жүктөлгөндүгүн билдирет.</w:t>
      </w:r>
    </w:p>
    <w:p w14:paraId="0EA398B4" w14:textId="4BDE4AB6" w:rsidR="007460D6" w:rsidRDefault="00961A06" w:rsidP="00E1051E">
      <w:pPr>
        <w:tabs>
          <w:tab w:val="left" w:pos="993"/>
        </w:tabs>
        <w:spacing w:after="0" w:line="240" w:lineRule="auto"/>
        <w:ind w:right="567"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7460D6" w:rsidRPr="007460D6">
        <w:rPr>
          <w:sz w:val="24"/>
          <w:szCs w:val="24"/>
        </w:rPr>
        <w:t xml:space="preserve"> </w:t>
      </w:r>
      <w:r w:rsidR="007460D6" w:rsidRPr="007460D6">
        <w:rPr>
          <w:rFonts w:ascii="Times New Roman" w:hAnsi="Times New Roman" w:cs="Times New Roman"/>
          <w:sz w:val="24"/>
          <w:szCs w:val="24"/>
        </w:rPr>
        <w:t>Жеке башкаруу Кыргыз Республикасынын Куралдуу Күчтөрүн куруунун, ага жетекчилик кылуунун жана аскер кызматчыларынын ортосундагы өз ара мамилелердин, принциптеринин бири болуп эсептелет. Ал баш ийгендерге карата бөлүштүргүчдин (зардалдын) толук тескөөчү</w:t>
      </w:r>
      <w:r w:rsidR="007460D6">
        <w:rPr>
          <w:rFonts w:ascii="Times New Roman" w:hAnsi="Times New Roman" w:cs="Times New Roman"/>
          <w:sz w:val="24"/>
          <w:szCs w:val="24"/>
          <w:lang w:val="ky-KG"/>
        </w:rPr>
        <w:t>.</w:t>
      </w:r>
    </w:p>
    <w:p w14:paraId="5D971B85" w14:textId="1D0EB62F" w:rsidR="007460D6" w:rsidRDefault="007460D6" w:rsidP="007460D6">
      <w:pPr>
        <w:spacing w:after="0" w:line="240" w:lineRule="auto"/>
        <w:ind w:right="567"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Туура жооп: А</w:t>
      </w:r>
    </w:p>
    <w:p w14:paraId="586FE1F2" w14:textId="77777777" w:rsidR="007460D6" w:rsidRPr="007460D6" w:rsidRDefault="007460D6" w:rsidP="007460D6">
      <w:pPr>
        <w:spacing w:after="0" w:line="240" w:lineRule="auto"/>
        <w:ind w:left="567" w:right="567" w:firstLine="567"/>
        <w:jc w:val="both"/>
        <w:rPr>
          <w:rFonts w:ascii="Times New Roman" w:eastAsia="Times New Roman" w:hAnsi="Times New Roman" w:cs="Times New Roman"/>
          <w:b/>
          <w:bCs/>
          <w:sz w:val="24"/>
          <w:szCs w:val="24"/>
          <w:lang w:val="ky-KG" w:eastAsia="ru-RU"/>
        </w:rPr>
      </w:pPr>
    </w:p>
    <w:p w14:paraId="3525E35E" w14:textId="2044546F" w:rsidR="007460D6" w:rsidRPr="00E1051E"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E1051E">
        <w:rPr>
          <w:rFonts w:ascii="Times New Roman" w:eastAsia="Times New Roman" w:hAnsi="Times New Roman" w:cs="Times New Roman"/>
          <w:b/>
          <w:bCs/>
          <w:sz w:val="24"/>
          <w:szCs w:val="24"/>
          <w:lang w:eastAsia="ru-RU"/>
        </w:rPr>
        <w:t>Солдаттарга берилүүчү тартиптик жазалар кайсылар?</w:t>
      </w:r>
    </w:p>
    <w:p w14:paraId="09906CE9" w14:textId="4FA6E985" w:rsidR="007460D6" w:rsidRPr="007460D6" w:rsidRDefault="00961A06" w:rsidP="00E1051E">
      <w:pPr>
        <w:spacing w:after="0" w:line="240" w:lineRule="auto"/>
        <w:ind w:right="567" w:firstLine="709"/>
        <w:rPr>
          <w:rFonts w:ascii="Times New Roman" w:eastAsia="Times New Roman" w:hAnsi="Times New Roman" w:cs="Times New Roman"/>
          <w:b/>
          <w:sz w:val="24"/>
          <w:szCs w:val="24"/>
          <w:lang w:eastAsia="ru-RU"/>
        </w:rPr>
      </w:pPr>
      <w:r w:rsidRPr="00961A06">
        <w:rPr>
          <w:rFonts w:ascii="Times New Roman" w:hAnsi="Times New Roman" w:cs="Times New Roman"/>
          <w:b/>
          <w:bCs/>
          <w:sz w:val="24"/>
          <w:szCs w:val="24"/>
        </w:rPr>
        <w:t>А)</w:t>
      </w:r>
      <w:r w:rsidR="007460D6" w:rsidRPr="007460D6">
        <w:rPr>
          <w:rFonts w:ascii="Times New Roman" w:eastAsia="Times New Roman" w:hAnsi="Times New Roman" w:cs="Times New Roman"/>
          <w:b/>
          <w:sz w:val="24"/>
          <w:szCs w:val="24"/>
          <w:lang w:eastAsia="ru-RU"/>
        </w:rPr>
        <w:t xml:space="preserve"> Солдаттарга төмөндөгүдөй жазалар берилиши мүмкүн:</w:t>
      </w:r>
    </w:p>
    <w:p w14:paraId="04AEDF5F" w14:textId="6CD1DF51" w:rsidR="007460D6" w:rsidRPr="007460D6"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460D6">
        <w:rPr>
          <w:rFonts w:ascii="Times New Roman" w:eastAsia="Times New Roman" w:hAnsi="Times New Roman" w:cs="Times New Roman"/>
          <w:sz w:val="24"/>
          <w:szCs w:val="24"/>
          <w:lang w:eastAsia="ru-RU"/>
        </w:rPr>
        <w:t xml:space="preserve"> сөгүш;</w:t>
      </w:r>
    </w:p>
    <w:p w14:paraId="43BBDFE1" w14:textId="5E247934" w:rsidR="007460D6" w:rsidRPr="007460D6" w:rsidRDefault="002D14D5" w:rsidP="00E1051E">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460D6">
        <w:rPr>
          <w:rFonts w:ascii="Times New Roman" w:eastAsia="Times New Roman" w:hAnsi="Times New Roman" w:cs="Times New Roman"/>
          <w:sz w:val="24"/>
          <w:szCs w:val="24"/>
          <w:lang w:eastAsia="ru-RU"/>
        </w:rPr>
        <w:t xml:space="preserve"> катуу сөгүш;</w:t>
      </w:r>
    </w:p>
    <w:p w14:paraId="1988A690" w14:textId="5351F11D" w:rsidR="007460D6" w:rsidRPr="007460D6"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460D6">
        <w:rPr>
          <w:rFonts w:ascii="Times New Roman" w:eastAsia="Times New Roman" w:hAnsi="Times New Roman" w:cs="Times New Roman"/>
          <w:sz w:val="24"/>
          <w:szCs w:val="24"/>
          <w:lang w:eastAsia="ru-RU"/>
        </w:rPr>
        <w:t xml:space="preserve"> мөөнөттүү кызматтагы солдатты аскердик бөлүктүн аймагынан кезектеги бошонуудан ажыратуу;</w:t>
      </w:r>
    </w:p>
    <w:p w14:paraId="2A6AA467"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г) мөөнөттүү кызматтагы солдатты 5 нарядга чейин - иштөөгө кезексиз нарядга дайындоо;</w:t>
      </w:r>
    </w:p>
    <w:p w14:paraId="5831BED6"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д) гауптвахтада - 10 суткага чейин камоо;</w:t>
      </w:r>
    </w:p>
    <w:p w14:paraId="0772F329"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е) гауптвахтада - 15 суткага чейин камоо.</w:t>
      </w:r>
    </w:p>
    <w:p w14:paraId="5FE71015" w14:textId="20FE2C59" w:rsidR="007460D6" w:rsidRPr="007460D6" w:rsidRDefault="002D14D5" w:rsidP="00E1051E">
      <w:pPr>
        <w:spacing w:after="0" w:line="240" w:lineRule="auto"/>
        <w:ind w:right="567" w:firstLine="709"/>
        <w:rPr>
          <w:rFonts w:ascii="Times New Roman" w:eastAsia="Times New Roman" w:hAnsi="Times New Roman" w:cs="Times New Roman"/>
          <w:b/>
          <w:sz w:val="24"/>
          <w:szCs w:val="24"/>
          <w:lang w:eastAsia="ru-RU"/>
        </w:rPr>
      </w:pPr>
      <w:r w:rsidRPr="002D14D5">
        <w:rPr>
          <w:rFonts w:ascii="Times New Roman" w:hAnsi="Times New Roman" w:cs="Times New Roman"/>
          <w:b/>
          <w:bCs/>
          <w:sz w:val="24"/>
          <w:szCs w:val="24"/>
          <w:lang w:val="ky-KG"/>
        </w:rPr>
        <w:t>Б)</w:t>
      </w:r>
      <w:r w:rsidR="007460D6" w:rsidRPr="007460D6">
        <w:rPr>
          <w:rFonts w:ascii="Times New Roman" w:eastAsia="Times New Roman" w:hAnsi="Times New Roman" w:cs="Times New Roman"/>
          <w:b/>
          <w:sz w:val="24"/>
          <w:szCs w:val="24"/>
          <w:lang w:eastAsia="ru-RU"/>
        </w:rPr>
        <w:t xml:space="preserve"> Солдаттарга төмөндөгүдөй жазалар берилиши мүмкүн:</w:t>
      </w:r>
    </w:p>
    <w:p w14:paraId="3E60EB91" w14:textId="6E320ADB" w:rsidR="007460D6" w:rsidRPr="007460D6"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460D6">
        <w:rPr>
          <w:rFonts w:ascii="Times New Roman" w:eastAsia="Times New Roman" w:hAnsi="Times New Roman" w:cs="Times New Roman"/>
          <w:sz w:val="24"/>
          <w:szCs w:val="24"/>
          <w:lang w:eastAsia="ru-RU"/>
        </w:rPr>
        <w:t xml:space="preserve"> катуу сөгүш;</w:t>
      </w:r>
    </w:p>
    <w:p w14:paraId="2739EFC5" w14:textId="3775F4A9" w:rsidR="007460D6" w:rsidRPr="007460D6" w:rsidRDefault="002D14D5" w:rsidP="00E1051E">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460D6">
        <w:rPr>
          <w:rFonts w:ascii="Times New Roman" w:eastAsia="Times New Roman" w:hAnsi="Times New Roman" w:cs="Times New Roman"/>
          <w:sz w:val="24"/>
          <w:szCs w:val="24"/>
          <w:lang w:eastAsia="ru-RU"/>
        </w:rPr>
        <w:t xml:space="preserve"> толук эмес</w:t>
      </w:r>
      <w:r w:rsidR="007460D6" w:rsidRPr="007460D6">
        <w:rPr>
          <w:sz w:val="24"/>
          <w:szCs w:val="24"/>
        </w:rPr>
        <w:t xml:space="preserve"> </w:t>
      </w:r>
      <w:r w:rsidR="007460D6" w:rsidRPr="007460D6">
        <w:rPr>
          <w:rFonts w:ascii="Times New Roman" w:hAnsi="Times New Roman" w:cs="Times New Roman"/>
          <w:sz w:val="24"/>
          <w:szCs w:val="24"/>
        </w:rPr>
        <w:t>кызматтык шайкеш келбөөчүлүк</w:t>
      </w:r>
      <w:r w:rsidR="007460D6" w:rsidRPr="007460D6">
        <w:rPr>
          <w:rFonts w:ascii="Times New Roman" w:eastAsia="Times New Roman" w:hAnsi="Times New Roman" w:cs="Times New Roman"/>
          <w:sz w:val="24"/>
          <w:szCs w:val="24"/>
          <w:lang w:eastAsia="ru-RU"/>
        </w:rPr>
        <w:t>;</w:t>
      </w:r>
    </w:p>
    <w:p w14:paraId="74B02717" w14:textId="36827DA0" w:rsidR="007460D6" w:rsidRPr="007460D6"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460D6">
        <w:rPr>
          <w:rFonts w:ascii="Times New Roman" w:eastAsia="Times New Roman" w:hAnsi="Times New Roman" w:cs="Times New Roman"/>
          <w:sz w:val="24"/>
          <w:szCs w:val="24"/>
          <w:lang w:eastAsia="ru-RU"/>
        </w:rPr>
        <w:t xml:space="preserve"> мөөнөттүү кызматтагы солдатты 3 нарядга дайындоо;</w:t>
      </w:r>
    </w:p>
    <w:p w14:paraId="24D884FC"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г) мөөнөттүү кызматтагы солдатты 5 нарядга чейин - иштөөгө кезексиз нарядга дайындоо;</w:t>
      </w:r>
    </w:p>
    <w:p w14:paraId="2172731E"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д) гауптвахтада - 10 суткага чейин камоо;</w:t>
      </w:r>
    </w:p>
    <w:p w14:paraId="3EB708E2" w14:textId="77777777" w:rsidR="007460D6" w:rsidRPr="007460D6"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7460D6">
        <w:rPr>
          <w:rFonts w:ascii="Times New Roman" w:eastAsia="Times New Roman" w:hAnsi="Times New Roman" w:cs="Times New Roman"/>
          <w:sz w:val="24"/>
          <w:szCs w:val="24"/>
          <w:lang w:eastAsia="ru-RU"/>
        </w:rPr>
        <w:t>е) аскердик наамынан ажыратуу.</w:t>
      </w:r>
    </w:p>
    <w:p w14:paraId="0EDCAEC8" w14:textId="54D83EF2" w:rsidR="007460D6" w:rsidRPr="00E1051E" w:rsidRDefault="00961A06" w:rsidP="00E1051E">
      <w:pPr>
        <w:spacing w:after="0" w:line="240" w:lineRule="auto"/>
        <w:ind w:right="567" w:firstLine="709"/>
        <w:rPr>
          <w:rFonts w:ascii="Times New Roman" w:eastAsia="Times New Roman" w:hAnsi="Times New Roman" w:cs="Times New Roman"/>
          <w:b/>
          <w:sz w:val="24"/>
          <w:szCs w:val="24"/>
          <w:lang w:eastAsia="ru-RU"/>
        </w:rPr>
      </w:pPr>
      <w:r w:rsidRPr="00961A06">
        <w:rPr>
          <w:rFonts w:ascii="Times New Roman" w:hAnsi="Times New Roman" w:cs="Times New Roman"/>
          <w:b/>
          <w:bCs/>
          <w:sz w:val="24"/>
          <w:szCs w:val="24"/>
          <w:lang w:val="ky-KG"/>
        </w:rPr>
        <w:t>В)</w:t>
      </w:r>
      <w:r w:rsidR="007460D6" w:rsidRPr="00E1051E">
        <w:rPr>
          <w:rFonts w:ascii="Times New Roman" w:eastAsia="Times New Roman" w:hAnsi="Times New Roman" w:cs="Times New Roman"/>
          <w:b/>
          <w:sz w:val="24"/>
          <w:szCs w:val="24"/>
          <w:lang w:eastAsia="ru-RU"/>
        </w:rPr>
        <w:t xml:space="preserve"> Солдаттарга төмөндөгүдөй жазалар берилиши мүмкүн:</w:t>
      </w:r>
    </w:p>
    <w:p w14:paraId="4329D89E" w14:textId="32BD85F8" w:rsidR="007460D6" w:rsidRPr="00E1051E"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E1051E">
        <w:rPr>
          <w:rFonts w:ascii="Times New Roman" w:eastAsia="Times New Roman" w:hAnsi="Times New Roman" w:cs="Times New Roman"/>
          <w:sz w:val="24"/>
          <w:szCs w:val="24"/>
          <w:lang w:eastAsia="ru-RU"/>
        </w:rPr>
        <w:t xml:space="preserve"> сөгүш;</w:t>
      </w:r>
    </w:p>
    <w:p w14:paraId="3767F473" w14:textId="4C3820F0" w:rsidR="007460D6" w:rsidRPr="00E1051E" w:rsidRDefault="002D14D5" w:rsidP="00E1051E">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E1051E">
        <w:rPr>
          <w:rFonts w:ascii="Times New Roman" w:eastAsia="Times New Roman" w:hAnsi="Times New Roman" w:cs="Times New Roman"/>
          <w:sz w:val="24"/>
          <w:szCs w:val="24"/>
          <w:lang w:eastAsia="ru-RU"/>
        </w:rPr>
        <w:t xml:space="preserve"> катуу сөгүш;</w:t>
      </w:r>
    </w:p>
    <w:p w14:paraId="2A19AB75" w14:textId="4B905847" w:rsidR="007460D6" w:rsidRPr="00E1051E" w:rsidRDefault="00961A06" w:rsidP="00E1051E">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E1051E">
        <w:rPr>
          <w:rFonts w:ascii="Times New Roman" w:eastAsia="Times New Roman" w:hAnsi="Times New Roman" w:cs="Times New Roman"/>
          <w:sz w:val="24"/>
          <w:szCs w:val="24"/>
          <w:lang w:eastAsia="ru-RU"/>
        </w:rPr>
        <w:t xml:space="preserve"> мөөнөттүү кызматтагы солдатты аскердик бөлүктүн аймагынан кезектеги бошонуудан ажыратуу;</w:t>
      </w:r>
    </w:p>
    <w:p w14:paraId="35D36C84" w14:textId="77777777" w:rsidR="007460D6" w:rsidRPr="00E1051E"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E1051E">
        <w:rPr>
          <w:rFonts w:ascii="Times New Roman" w:eastAsia="Times New Roman" w:hAnsi="Times New Roman" w:cs="Times New Roman"/>
          <w:sz w:val="24"/>
          <w:szCs w:val="24"/>
          <w:lang w:eastAsia="ru-RU"/>
        </w:rPr>
        <w:t>г) мөөнөттүү кызматтагы солдатты 5 нарядга чейин - иштөөгө кезексиз нарядга дайындоо;</w:t>
      </w:r>
    </w:p>
    <w:p w14:paraId="0AF6C299" w14:textId="77777777" w:rsidR="007460D6" w:rsidRPr="00E1051E"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E1051E">
        <w:rPr>
          <w:rFonts w:ascii="Times New Roman" w:eastAsia="Times New Roman" w:hAnsi="Times New Roman" w:cs="Times New Roman"/>
          <w:sz w:val="24"/>
          <w:szCs w:val="24"/>
          <w:lang w:eastAsia="ru-RU"/>
        </w:rPr>
        <w:t>д) гауптвахтада - 10 суткага чейин камоо;</w:t>
      </w:r>
    </w:p>
    <w:p w14:paraId="3794155D" w14:textId="77777777" w:rsidR="007460D6" w:rsidRPr="00E1051E" w:rsidRDefault="007460D6" w:rsidP="00E1051E">
      <w:pPr>
        <w:spacing w:after="0" w:line="240" w:lineRule="auto"/>
        <w:ind w:right="567" w:firstLine="709"/>
        <w:jc w:val="both"/>
        <w:rPr>
          <w:rFonts w:ascii="Times New Roman" w:eastAsia="Times New Roman" w:hAnsi="Times New Roman" w:cs="Times New Roman"/>
          <w:sz w:val="24"/>
          <w:szCs w:val="24"/>
          <w:lang w:eastAsia="ru-RU"/>
        </w:rPr>
      </w:pPr>
      <w:r w:rsidRPr="00E1051E">
        <w:rPr>
          <w:rFonts w:ascii="Times New Roman" w:eastAsia="Times New Roman" w:hAnsi="Times New Roman" w:cs="Times New Roman"/>
          <w:sz w:val="24"/>
          <w:szCs w:val="24"/>
          <w:lang w:eastAsia="ru-RU"/>
        </w:rPr>
        <w:t>е) отличникти төш белгисинен ажыратуу.</w:t>
      </w:r>
    </w:p>
    <w:p w14:paraId="4914363D" w14:textId="4A1BF8F6" w:rsidR="00E1051E" w:rsidRDefault="00E1051E" w:rsidP="00E1051E">
      <w:pPr>
        <w:spacing w:after="0" w:line="240" w:lineRule="auto"/>
        <w:ind w:right="567"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Туура жооп: В</w:t>
      </w:r>
    </w:p>
    <w:p w14:paraId="470469F3" w14:textId="77777777" w:rsidR="007460D6" w:rsidRPr="007460D6" w:rsidRDefault="007460D6" w:rsidP="007460D6">
      <w:pPr>
        <w:spacing w:after="0" w:line="240" w:lineRule="auto"/>
        <w:ind w:left="567" w:right="567" w:firstLine="567"/>
        <w:jc w:val="both"/>
        <w:rPr>
          <w:rFonts w:ascii="Times New Roman" w:eastAsia="Times New Roman" w:hAnsi="Times New Roman" w:cs="Times New Roman"/>
          <w:b/>
          <w:sz w:val="24"/>
          <w:szCs w:val="24"/>
          <w:lang w:eastAsia="ru-RU"/>
        </w:rPr>
      </w:pPr>
    </w:p>
    <w:p w14:paraId="0F616EF7" w14:textId="19414567" w:rsidR="007460D6" w:rsidRPr="00C870B8" w:rsidRDefault="007460D6" w:rsidP="00743927">
      <w:pPr>
        <w:pStyle w:val="a3"/>
        <w:numPr>
          <w:ilvl w:val="0"/>
          <w:numId w:val="1"/>
        </w:numPr>
        <w:tabs>
          <w:tab w:val="left" w:pos="993"/>
        </w:tabs>
        <w:spacing w:after="0" w:line="240" w:lineRule="auto"/>
        <w:ind w:left="0"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b/>
          <w:sz w:val="24"/>
          <w:szCs w:val="24"/>
          <w:lang w:eastAsia="ru-RU"/>
        </w:rPr>
        <w:t>Кароол кызматы эмне үчүн арналган?</w:t>
      </w:r>
    </w:p>
    <w:p w14:paraId="70C17EE6" w14:textId="614B7A5B"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lastRenderedPageBreak/>
        <w:t>А)</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b/>
          <w:sz w:val="24"/>
          <w:szCs w:val="24"/>
          <w:lang w:eastAsia="ru-RU"/>
        </w:rPr>
        <w:t>Кароол кызматы</w:t>
      </w:r>
      <w:r w:rsidR="007460D6" w:rsidRPr="00C870B8">
        <w:rPr>
          <w:rFonts w:ascii="Times New Roman" w:eastAsia="Times New Roman" w:hAnsi="Times New Roman" w:cs="Times New Roman"/>
          <w:sz w:val="24"/>
          <w:szCs w:val="24"/>
          <w:lang w:eastAsia="ru-RU"/>
        </w:rPr>
        <w:t xml:space="preserve"> курал-жарак, аскердик илеяттарды, башка материалдык каражаттар сакталган жайларды коргоо үчүн, ошондой эле, жоокер абагында жана тартиптик батальондо кармалган адамдарды кайтаруу үчүн арналган.</w:t>
      </w:r>
    </w:p>
    <w:p w14:paraId="4A2E2900" w14:textId="641ED897" w:rsidR="007460D6" w:rsidRPr="00C870B8" w:rsidRDefault="002D14D5" w:rsidP="00C870B8">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b/>
          <w:sz w:val="24"/>
          <w:szCs w:val="24"/>
          <w:lang w:eastAsia="ru-RU"/>
        </w:rPr>
        <w:t>Кароол кызматы</w:t>
      </w:r>
      <w:r w:rsidR="007460D6" w:rsidRPr="00C870B8">
        <w:rPr>
          <w:rFonts w:ascii="Times New Roman" w:eastAsia="Times New Roman" w:hAnsi="Times New Roman" w:cs="Times New Roman"/>
          <w:sz w:val="24"/>
          <w:szCs w:val="24"/>
          <w:lang w:eastAsia="ru-RU"/>
        </w:rPr>
        <w:t xml:space="preserve"> күжүрмөн тууну, курал-жарак, аскердик илеяттарды, башка материалдык каражаттар сакталган жайларды жана башка аскердик жана мамлекеттик жайтактарды ишеничтүү сактоо жана коргоо үчүн, ошондой эле, жоокер абагында жана тартиптик батальондо кармалган адамдарды кайтаруу үчүн арналган.</w:t>
      </w:r>
    </w:p>
    <w:p w14:paraId="67E7D11F" w14:textId="7BE4C0E4"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b/>
          <w:sz w:val="24"/>
          <w:szCs w:val="24"/>
          <w:lang w:eastAsia="ru-RU"/>
        </w:rPr>
        <w:t>Кароол кызматы</w:t>
      </w:r>
      <w:r w:rsidR="007460D6" w:rsidRPr="00C870B8">
        <w:rPr>
          <w:rFonts w:ascii="Times New Roman" w:eastAsia="Times New Roman" w:hAnsi="Times New Roman" w:cs="Times New Roman"/>
          <w:sz w:val="24"/>
          <w:szCs w:val="24"/>
          <w:lang w:eastAsia="ru-RU"/>
        </w:rPr>
        <w:t xml:space="preserve"> күжүрмөн тууну, курал-жарак, аскердик илеяттарды, башка материалдык каражаттар сакталган жайларды жана башка аскердик жана мамлекеттик жайтактарды ишеничтүү сактоо жана коргоо кайтаруу үчүн арналган.</w:t>
      </w:r>
    </w:p>
    <w:p w14:paraId="01B33BB5" w14:textId="2658BF8D" w:rsidR="00C870B8" w:rsidRDefault="00C870B8" w:rsidP="00C870B8">
      <w:pPr>
        <w:spacing w:after="0" w:line="240" w:lineRule="auto"/>
        <w:ind w:left="426" w:right="567" w:firstLine="283"/>
        <w:jc w:val="both"/>
        <w:rPr>
          <w:rFonts w:ascii="Times New Roman" w:hAnsi="Times New Roman" w:cs="Times New Roman"/>
          <w:b/>
          <w:sz w:val="24"/>
          <w:szCs w:val="24"/>
          <w:lang w:val="ky-KG"/>
        </w:rPr>
      </w:pPr>
      <w:r>
        <w:rPr>
          <w:rFonts w:ascii="Times New Roman" w:hAnsi="Times New Roman" w:cs="Times New Roman"/>
          <w:b/>
          <w:sz w:val="24"/>
          <w:szCs w:val="24"/>
          <w:lang w:val="ky-KG"/>
        </w:rPr>
        <w:t>Туура жооп: Б</w:t>
      </w:r>
    </w:p>
    <w:p w14:paraId="434E7039" w14:textId="3CD7EAF1" w:rsidR="007460D6" w:rsidRDefault="007460D6" w:rsidP="007460D6">
      <w:pPr>
        <w:spacing w:after="0" w:line="240" w:lineRule="auto"/>
        <w:ind w:left="567" w:right="567" w:firstLine="567"/>
        <w:jc w:val="both"/>
        <w:rPr>
          <w:rFonts w:ascii="Times New Roman" w:hAnsi="Times New Roman" w:cs="Times New Roman"/>
          <w:b/>
          <w:sz w:val="24"/>
          <w:szCs w:val="24"/>
        </w:rPr>
      </w:pPr>
    </w:p>
    <w:p w14:paraId="33340C01" w14:textId="05E9FAF6" w:rsidR="007460D6" w:rsidRPr="00C870B8" w:rsidRDefault="007460D6" w:rsidP="00743927">
      <w:pPr>
        <w:pStyle w:val="a3"/>
        <w:numPr>
          <w:ilvl w:val="0"/>
          <w:numId w:val="1"/>
        </w:numPr>
        <w:tabs>
          <w:tab w:val="left" w:pos="993"/>
        </w:tabs>
        <w:spacing w:after="0" w:line="240" w:lineRule="auto"/>
        <w:ind w:left="0" w:right="567" w:firstLine="709"/>
        <w:jc w:val="both"/>
        <w:rPr>
          <w:rFonts w:ascii="Times New Roman" w:eastAsia="Times New Roman" w:hAnsi="Times New Roman" w:cs="Times New Roman"/>
          <w:b/>
          <w:sz w:val="24"/>
          <w:szCs w:val="24"/>
          <w:lang w:eastAsia="ru-RU"/>
        </w:rPr>
      </w:pPr>
      <w:r w:rsidRPr="00C870B8">
        <w:rPr>
          <w:rFonts w:ascii="Times New Roman" w:eastAsia="Times New Roman" w:hAnsi="Times New Roman" w:cs="Times New Roman"/>
          <w:b/>
          <w:color w:val="000000"/>
          <w:sz w:val="24"/>
          <w:szCs w:val="24"/>
          <w:lang w:eastAsia="ru-RU"/>
        </w:rPr>
        <w:t>Күжүрмөн кезметке (күжүрмөн кызматк</w:t>
      </w:r>
      <w:r w:rsidR="00961A06" w:rsidRPr="00961A06">
        <w:rPr>
          <w:rFonts w:ascii="Times New Roman" w:eastAsia="Times New Roman" w:hAnsi="Times New Roman" w:cs="Times New Roman"/>
          <w:b/>
          <w:bCs/>
          <w:color w:val="000000"/>
          <w:sz w:val="24"/>
          <w:szCs w:val="24"/>
          <w:lang w:eastAsia="ru-RU"/>
        </w:rPr>
        <w:t>А)</w:t>
      </w:r>
      <w:r w:rsidRPr="00C870B8">
        <w:rPr>
          <w:rFonts w:ascii="Times New Roman" w:eastAsia="Times New Roman" w:hAnsi="Times New Roman" w:cs="Times New Roman"/>
          <w:color w:val="000000"/>
          <w:sz w:val="24"/>
          <w:szCs w:val="24"/>
          <w:lang w:eastAsia="ru-RU"/>
        </w:rPr>
        <w:t xml:space="preserve"> </w:t>
      </w:r>
      <w:r w:rsidRPr="00C870B8">
        <w:rPr>
          <w:rFonts w:ascii="Times New Roman" w:eastAsia="Times New Roman" w:hAnsi="Times New Roman" w:cs="Times New Roman"/>
          <w:b/>
          <w:color w:val="000000"/>
          <w:sz w:val="24"/>
          <w:szCs w:val="24"/>
          <w:lang w:eastAsia="ru-RU"/>
        </w:rPr>
        <w:t>кайсыл аскер кызматчыларын</w:t>
      </w:r>
      <w:r w:rsidRPr="00C870B8">
        <w:rPr>
          <w:rFonts w:ascii="Times New Roman" w:eastAsia="Times New Roman" w:hAnsi="Times New Roman" w:cs="Times New Roman"/>
          <w:color w:val="000000"/>
          <w:sz w:val="24"/>
          <w:szCs w:val="24"/>
          <w:lang w:eastAsia="ru-RU"/>
        </w:rPr>
        <w:t xml:space="preserve"> </w:t>
      </w:r>
      <w:r w:rsidRPr="00C870B8">
        <w:rPr>
          <w:rFonts w:ascii="Times New Roman" w:eastAsia="Times New Roman" w:hAnsi="Times New Roman" w:cs="Times New Roman"/>
          <w:b/>
          <w:color w:val="000000"/>
          <w:sz w:val="24"/>
          <w:szCs w:val="24"/>
          <w:lang w:eastAsia="ru-RU"/>
        </w:rPr>
        <w:t>дайындоого тыюу салынат</w:t>
      </w:r>
      <w:r w:rsidRPr="00C870B8">
        <w:rPr>
          <w:rFonts w:ascii="Times New Roman" w:eastAsia="Times New Roman" w:hAnsi="Times New Roman" w:cs="Times New Roman"/>
          <w:b/>
          <w:sz w:val="24"/>
          <w:szCs w:val="24"/>
          <w:lang w:eastAsia="ru-RU"/>
        </w:rPr>
        <w:t>?</w:t>
      </w:r>
    </w:p>
    <w:p w14:paraId="6EBD5F46" w14:textId="3D9EE7B8"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C870B8">
        <w:rPr>
          <w:rFonts w:ascii="Times New Roman" w:eastAsia="Times New Roman" w:hAnsi="Times New Roman" w:cs="Times New Roman"/>
          <w:sz w:val="24"/>
          <w:szCs w:val="24"/>
          <w:lang w:eastAsia="ru-RU"/>
        </w:rPr>
        <w:t xml:space="preserve"> Күжүрмөн кезметке (күжүрмөн кызматк</w:t>
      </w:r>
      <w:r w:rsidRPr="00961A06">
        <w:rPr>
          <w:rFonts w:ascii="Times New Roman" w:eastAsia="Times New Roman" w:hAnsi="Times New Roman" w:cs="Times New Roman"/>
          <w:b/>
          <w:bCs/>
          <w:sz w:val="24"/>
          <w:szCs w:val="24"/>
          <w:lang w:eastAsia="ru-RU"/>
        </w:rPr>
        <w:t>А)</w:t>
      </w:r>
      <w:r w:rsidR="007460D6" w:rsidRPr="00C870B8">
        <w:rPr>
          <w:rFonts w:ascii="Times New Roman" w:eastAsia="Times New Roman" w:hAnsi="Times New Roman" w:cs="Times New Roman"/>
          <w:sz w:val="24"/>
          <w:szCs w:val="24"/>
          <w:lang w:eastAsia="ru-RU"/>
        </w:rPr>
        <w:t xml:space="preserve"> тергөө жүрүп жаткан жана оорулуу аскер кызматчыларын дайындоого тыюу салынат.</w:t>
      </w:r>
    </w:p>
    <w:p w14:paraId="71FCE342" w14:textId="47D305EF" w:rsidR="007460D6" w:rsidRPr="00C870B8" w:rsidRDefault="002D14D5" w:rsidP="00C870B8">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C870B8">
        <w:rPr>
          <w:rFonts w:ascii="Times New Roman" w:eastAsia="Times New Roman" w:hAnsi="Times New Roman" w:cs="Times New Roman"/>
          <w:sz w:val="24"/>
          <w:szCs w:val="24"/>
          <w:lang w:eastAsia="ru-RU"/>
        </w:rPr>
        <w:t xml:space="preserve"> Күжүрмөн кезметке белгилүү көлөмдөгү тийиштүү даярдык программасын өздөштүрбөгөн, жасаган жосундары үчүн тергөө жүрүп жаткан жана оорулуу аскер кызматчыларын дайындоого тыюу салынат.</w:t>
      </w:r>
    </w:p>
    <w:p w14:paraId="0DA74B4C" w14:textId="0260BAF1"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C870B8">
        <w:rPr>
          <w:rFonts w:ascii="Times New Roman" w:eastAsia="Times New Roman" w:hAnsi="Times New Roman" w:cs="Times New Roman"/>
          <w:sz w:val="24"/>
          <w:szCs w:val="24"/>
          <w:lang w:eastAsia="ru-RU"/>
        </w:rPr>
        <w:t xml:space="preserve"> Күжүрмөн кезметке (күжүрмөн кызматк</w:t>
      </w:r>
      <w:r w:rsidRPr="00961A06">
        <w:rPr>
          <w:rFonts w:ascii="Times New Roman" w:eastAsia="Times New Roman" w:hAnsi="Times New Roman" w:cs="Times New Roman"/>
          <w:b/>
          <w:bCs/>
          <w:sz w:val="24"/>
          <w:szCs w:val="24"/>
          <w:lang w:eastAsia="ru-RU"/>
        </w:rPr>
        <w:t>А)</w:t>
      </w:r>
      <w:r w:rsidR="007460D6" w:rsidRPr="00C870B8">
        <w:rPr>
          <w:rFonts w:ascii="Times New Roman" w:eastAsia="Times New Roman" w:hAnsi="Times New Roman" w:cs="Times New Roman"/>
          <w:sz w:val="24"/>
          <w:szCs w:val="24"/>
          <w:lang w:eastAsia="ru-RU"/>
        </w:rPr>
        <w:t xml:space="preserve"> Аскердик антын бере элек, белгилүү көлөмдөгү тийиштүү даярдык программасын өздөштүрбөгөн, жасаган жосундары үчүн тергөө жүрүп жаткан жана оорулуу аскер кызматчыларын дайындоого тыюу салынат.</w:t>
      </w:r>
    </w:p>
    <w:p w14:paraId="4DCB16F3" w14:textId="3B70772C" w:rsidR="00C870B8" w:rsidRDefault="00C870B8" w:rsidP="00C870B8">
      <w:pPr>
        <w:spacing w:after="0" w:line="240" w:lineRule="auto"/>
        <w:ind w:left="426" w:right="567" w:firstLine="283"/>
        <w:jc w:val="both"/>
        <w:rPr>
          <w:rFonts w:ascii="Times New Roman" w:hAnsi="Times New Roman" w:cs="Times New Roman"/>
          <w:b/>
          <w:sz w:val="24"/>
          <w:szCs w:val="24"/>
          <w:lang w:val="ky-KG"/>
        </w:rPr>
      </w:pPr>
      <w:r>
        <w:rPr>
          <w:rFonts w:ascii="Times New Roman" w:hAnsi="Times New Roman" w:cs="Times New Roman"/>
          <w:b/>
          <w:sz w:val="24"/>
          <w:szCs w:val="24"/>
          <w:lang w:val="ky-KG"/>
        </w:rPr>
        <w:t>Туура жооп: В</w:t>
      </w:r>
    </w:p>
    <w:p w14:paraId="660060DF" w14:textId="77777777" w:rsidR="007460D6" w:rsidRPr="007460D6" w:rsidRDefault="007460D6" w:rsidP="007460D6">
      <w:pPr>
        <w:spacing w:after="0" w:line="240" w:lineRule="auto"/>
        <w:ind w:left="567" w:right="567" w:firstLine="567"/>
        <w:jc w:val="both"/>
        <w:rPr>
          <w:rFonts w:ascii="Times New Roman" w:eastAsia="Times New Roman" w:hAnsi="Times New Roman" w:cs="Times New Roman"/>
          <w:b/>
          <w:bCs/>
          <w:color w:val="000000"/>
          <w:sz w:val="24"/>
          <w:szCs w:val="24"/>
          <w:lang w:eastAsia="ru-RU"/>
        </w:rPr>
      </w:pPr>
    </w:p>
    <w:p w14:paraId="3791490B" w14:textId="65010008" w:rsidR="007460D6" w:rsidRPr="00C870B8" w:rsidRDefault="007460D6" w:rsidP="00743927">
      <w:pPr>
        <w:pStyle w:val="a3"/>
        <w:numPr>
          <w:ilvl w:val="0"/>
          <w:numId w:val="1"/>
        </w:numPr>
        <w:tabs>
          <w:tab w:val="left" w:pos="993"/>
        </w:tabs>
        <w:spacing w:after="0" w:line="240" w:lineRule="auto"/>
        <w:ind w:left="0"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b/>
          <w:bCs/>
          <w:color w:val="000000"/>
          <w:sz w:val="24"/>
          <w:szCs w:val="24"/>
          <w:lang w:eastAsia="ru-RU"/>
        </w:rPr>
        <w:t>Сержанттар менен старшиналарга берилүүчү тартиптик жазалар кайсылар?</w:t>
      </w:r>
    </w:p>
    <w:p w14:paraId="5BABF267" w14:textId="49168994" w:rsidR="007460D6" w:rsidRPr="007460D6" w:rsidRDefault="00961A06" w:rsidP="00C870B8">
      <w:pPr>
        <w:spacing w:after="0" w:line="240" w:lineRule="auto"/>
        <w:ind w:right="567" w:firstLine="709"/>
        <w:jc w:val="both"/>
        <w:rPr>
          <w:rFonts w:ascii="Times New Roman" w:hAnsi="Times New Roman" w:cs="Times New Roman"/>
          <w:b/>
          <w:sz w:val="24"/>
          <w:szCs w:val="24"/>
        </w:rPr>
      </w:pPr>
      <w:r w:rsidRPr="00961A06">
        <w:rPr>
          <w:rFonts w:ascii="Times New Roman" w:hAnsi="Times New Roman" w:cs="Times New Roman"/>
          <w:b/>
          <w:bCs/>
          <w:sz w:val="24"/>
          <w:szCs w:val="24"/>
        </w:rPr>
        <w:t>А)</w:t>
      </w:r>
    </w:p>
    <w:p w14:paraId="6E7F373A" w14:textId="66484D48" w:rsidR="007460D6" w:rsidRPr="007460D6" w:rsidRDefault="00961A0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7460D6">
        <w:rPr>
          <w:rFonts w:ascii="Times New Roman" w:eastAsia="Times New Roman" w:hAnsi="Times New Roman" w:cs="Times New Roman"/>
          <w:color w:val="000000"/>
          <w:sz w:val="24"/>
          <w:szCs w:val="24"/>
          <w:lang w:eastAsia="ru-RU"/>
        </w:rPr>
        <w:t xml:space="preserve"> сөгүш;</w:t>
      </w:r>
    </w:p>
    <w:p w14:paraId="217695CC" w14:textId="21D15F04" w:rsidR="007460D6" w:rsidRPr="007460D6" w:rsidRDefault="002D14D5"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7460D6">
        <w:rPr>
          <w:rFonts w:ascii="Times New Roman" w:eastAsia="Times New Roman" w:hAnsi="Times New Roman" w:cs="Times New Roman"/>
          <w:color w:val="000000"/>
          <w:sz w:val="24"/>
          <w:szCs w:val="24"/>
          <w:lang w:eastAsia="ru-RU"/>
        </w:rPr>
        <w:t xml:space="preserve"> катуу сөгүш;</w:t>
      </w:r>
    </w:p>
    <w:p w14:paraId="5D5D71F9" w14:textId="6BE0A868" w:rsidR="007460D6" w:rsidRPr="007460D6" w:rsidRDefault="00961A0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7460D6">
        <w:rPr>
          <w:rFonts w:ascii="Times New Roman" w:eastAsia="Times New Roman" w:hAnsi="Times New Roman" w:cs="Times New Roman"/>
          <w:color w:val="000000"/>
          <w:sz w:val="24"/>
          <w:szCs w:val="24"/>
          <w:lang w:eastAsia="ru-RU"/>
        </w:rPr>
        <w:t xml:space="preserve"> </w:t>
      </w:r>
      <w:r w:rsidR="007460D6" w:rsidRPr="007460D6">
        <w:rPr>
          <w:rFonts w:ascii="Times New Roman" w:eastAsia="Times New Roman" w:hAnsi="Times New Roman" w:cs="Times New Roman"/>
          <w:sz w:val="24"/>
          <w:szCs w:val="24"/>
          <w:lang w:eastAsia="ru-RU"/>
        </w:rPr>
        <w:t>толук эмес</w:t>
      </w:r>
      <w:r w:rsidR="007460D6" w:rsidRPr="007460D6">
        <w:rPr>
          <w:sz w:val="24"/>
          <w:szCs w:val="24"/>
        </w:rPr>
        <w:t xml:space="preserve"> </w:t>
      </w:r>
      <w:r w:rsidR="007460D6" w:rsidRPr="007460D6">
        <w:rPr>
          <w:rFonts w:ascii="Times New Roman" w:hAnsi="Times New Roman" w:cs="Times New Roman"/>
          <w:sz w:val="24"/>
          <w:szCs w:val="24"/>
        </w:rPr>
        <w:t>кызматтык шайкеш келбөөчүлүк</w:t>
      </w:r>
      <w:r w:rsidR="007460D6" w:rsidRPr="007460D6">
        <w:rPr>
          <w:rFonts w:ascii="Times New Roman" w:eastAsia="Times New Roman" w:hAnsi="Times New Roman" w:cs="Times New Roman"/>
          <w:sz w:val="24"/>
          <w:szCs w:val="24"/>
          <w:lang w:eastAsia="ru-RU"/>
        </w:rPr>
        <w:t>;</w:t>
      </w:r>
    </w:p>
    <w:p w14:paraId="64EA4681"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г) гауптвахтада - 10 суткага чейин камоо;</w:t>
      </w:r>
    </w:p>
    <w:p w14:paraId="0A9FB608"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д) отличниктин төш белгисинен ажыратуу;</w:t>
      </w:r>
    </w:p>
    <w:p w14:paraId="2C170B5A"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е) кызматын төмөндөтүү;</w:t>
      </w:r>
    </w:p>
    <w:p w14:paraId="0B1B4940"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ж) аскердик наамын бир баскычка төмөндөтүү;</w:t>
      </w:r>
    </w:p>
    <w:p w14:paraId="30D5CFA7"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з) төмөнкү кызматка которуу менен аскердик наамын бир баскычка төмөндөтүү.</w:t>
      </w:r>
    </w:p>
    <w:p w14:paraId="158C0460" w14:textId="6B0FE0E8" w:rsidR="007460D6" w:rsidRPr="00C870B8" w:rsidRDefault="002D14D5" w:rsidP="00C870B8">
      <w:pPr>
        <w:spacing w:after="0" w:line="240" w:lineRule="auto"/>
        <w:ind w:right="567" w:firstLine="709"/>
        <w:jc w:val="both"/>
        <w:rPr>
          <w:rFonts w:ascii="Times New Roman" w:hAnsi="Times New Roman" w:cs="Times New Roman"/>
          <w:b/>
          <w:sz w:val="24"/>
          <w:szCs w:val="24"/>
        </w:rPr>
      </w:pPr>
      <w:r w:rsidRPr="002D14D5">
        <w:rPr>
          <w:rFonts w:ascii="Times New Roman" w:hAnsi="Times New Roman" w:cs="Times New Roman"/>
          <w:b/>
          <w:bCs/>
          <w:sz w:val="24"/>
          <w:szCs w:val="24"/>
          <w:lang w:val="ky-KG"/>
        </w:rPr>
        <w:t>Б)</w:t>
      </w:r>
    </w:p>
    <w:p w14:paraId="37908E06" w14:textId="19DA85C8"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870B8">
        <w:rPr>
          <w:rFonts w:ascii="Times New Roman" w:eastAsia="Times New Roman" w:hAnsi="Times New Roman" w:cs="Times New Roman"/>
          <w:sz w:val="24"/>
          <w:szCs w:val="24"/>
          <w:lang w:eastAsia="ru-RU"/>
        </w:rPr>
        <w:t xml:space="preserve"> сөгүш;</w:t>
      </w:r>
    </w:p>
    <w:p w14:paraId="3FA54A08" w14:textId="75A5B1A0" w:rsidR="007460D6" w:rsidRPr="00C870B8" w:rsidRDefault="002D14D5" w:rsidP="00C870B8">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870B8">
        <w:rPr>
          <w:rFonts w:ascii="Times New Roman" w:eastAsia="Times New Roman" w:hAnsi="Times New Roman" w:cs="Times New Roman"/>
          <w:sz w:val="24"/>
          <w:szCs w:val="24"/>
          <w:lang w:eastAsia="ru-RU"/>
        </w:rPr>
        <w:t xml:space="preserve"> катуу сөгүш;</w:t>
      </w:r>
    </w:p>
    <w:p w14:paraId="4315E42E" w14:textId="16336B82" w:rsidR="007460D6" w:rsidRPr="00C870B8" w:rsidRDefault="00961A06" w:rsidP="00C870B8">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870B8">
        <w:rPr>
          <w:rFonts w:ascii="Times New Roman" w:eastAsia="Times New Roman" w:hAnsi="Times New Roman" w:cs="Times New Roman"/>
          <w:sz w:val="24"/>
          <w:szCs w:val="24"/>
          <w:lang w:eastAsia="ru-RU"/>
        </w:rPr>
        <w:t xml:space="preserve"> аскердик бөлүктүн аймагынан кезектеги бошотуудан ажыратуу;</w:t>
      </w:r>
    </w:p>
    <w:p w14:paraId="39DF994B"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г) гауптвахтада - 10 суткага чейин камоо;</w:t>
      </w:r>
    </w:p>
    <w:p w14:paraId="5208B141"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д) отличниктин төш белгисинен ажыратуу;</w:t>
      </w:r>
    </w:p>
    <w:p w14:paraId="3284F0BE"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е) кызматын төмөндөтүү;</w:t>
      </w:r>
    </w:p>
    <w:p w14:paraId="3114729B"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ж) аскердик наамын бир баскычка төмөндөтүү;</w:t>
      </w:r>
    </w:p>
    <w:p w14:paraId="787D6605"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з) төмөнкү кызматка которуу менен аскердик наамын бир баскычка төмөндөтүү.</w:t>
      </w:r>
    </w:p>
    <w:p w14:paraId="7DBFB31E" w14:textId="77777777" w:rsidR="007460D6" w:rsidRPr="00C870B8" w:rsidRDefault="007460D6" w:rsidP="00C870B8">
      <w:pPr>
        <w:spacing w:after="0" w:line="240" w:lineRule="auto"/>
        <w:ind w:right="567" w:firstLine="709"/>
        <w:jc w:val="both"/>
        <w:rPr>
          <w:rFonts w:ascii="Times New Roman" w:eastAsia="Times New Roman" w:hAnsi="Times New Roman" w:cs="Times New Roman"/>
          <w:sz w:val="24"/>
          <w:szCs w:val="24"/>
          <w:lang w:eastAsia="ru-RU"/>
        </w:rPr>
      </w:pPr>
      <w:r w:rsidRPr="00C870B8">
        <w:rPr>
          <w:rFonts w:ascii="Times New Roman" w:eastAsia="Times New Roman" w:hAnsi="Times New Roman" w:cs="Times New Roman"/>
          <w:sz w:val="24"/>
          <w:szCs w:val="24"/>
          <w:lang w:eastAsia="ru-RU"/>
        </w:rPr>
        <w:t xml:space="preserve">Солдат, сержант жана старшина катары аскер кызматын өтөп жатышкан </w:t>
      </w:r>
      <w:r w:rsidRPr="00C870B8">
        <w:rPr>
          <w:rFonts w:ascii="Times New Roman" w:eastAsia="Times New Roman" w:hAnsi="Times New Roman" w:cs="Times New Roman"/>
          <w:b/>
          <w:sz w:val="24"/>
          <w:szCs w:val="24"/>
          <w:lang w:eastAsia="ru-RU"/>
        </w:rPr>
        <w:t xml:space="preserve">аял-аскер кызматчыларына </w:t>
      </w:r>
      <w:hyperlink r:id="rId6" w:history="1">
        <w:r w:rsidRPr="00C870B8">
          <w:rPr>
            <w:rStyle w:val="a6"/>
            <w:rFonts w:ascii="Times New Roman" w:eastAsia="Times New Roman" w:hAnsi="Times New Roman" w:cs="Times New Roman"/>
            <w:b/>
            <w:bCs/>
            <w:color w:val="auto"/>
            <w:sz w:val="24"/>
            <w:szCs w:val="24"/>
            <w:lang w:eastAsia="ru-RU"/>
          </w:rPr>
          <w:t>55-статьянын</w:t>
        </w:r>
      </w:hyperlink>
      <w:r w:rsidRPr="00C870B8">
        <w:rPr>
          <w:rFonts w:ascii="Times New Roman" w:eastAsia="Times New Roman" w:hAnsi="Times New Roman" w:cs="Times New Roman"/>
          <w:b/>
          <w:sz w:val="24"/>
          <w:szCs w:val="24"/>
          <w:lang w:eastAsia="ru-RU"/>
        </w:rPr>
        <w:t xml:space="preserve"> «</w:t>
      </w:r>
      <w:r w:rsidRPr="00C870B8">
        <w:rPr>
          <w:rFonts w:ascii="Times New Roman" w:eastAsia="Times New Roman" w:hAnsi="Times New Roman" w:cs="Times New Roman"/>
          <w:sz w:val="24"/>
          <w:szCs w:val="24"/>
          <w:lang w:eastAsia="ru-RU"/>
        </w:rPr>
        <w:t>в», «г», «д» пункттарында көрсөтүлгөн жазалар берилбейт.</w:t>
      </w:r>
    </w:p>
    <w:p w14:paraId="3E4775EB" w14:textId="7521AE89" w:rsidR="007460D6" w:rsidRPr="007460D6" w:rsidRDefault="00961A06" w:rsidP="00C870B8">
      <w:pPr>
        <w:spacing w:after="0" w:line="240" w:lineRule="auto"/>
        <w:ind w:right="567" w:firstLine="709"/>
        <w:jc w:val="both"/>
        <w:rPr>
          <w:rFonts w:ascii="Times New Roman" w:hAnsi="Times New Roman" w:cs="Times New Roman"/>
          <w:b/>
          <w:sz w:val="24"/>
          <w:szCs w:val="24"/>
        </w:rPr>
      </w:pPr>
      <w:r w:rsidRPr="00961A06">
        <w:rPr>
          <w:rFonts w:ascii="Times New Roman" w:hAnsi="Times New Roman" w:cs="Times New Roman"/>
          <w:b/>
          <w:bCs/>
          <w:sz w:val="24"/>
          <w:szCs w:val="24"/>
          <w:lang w:val="ky-KG"/>
        </w:rPr>
        <w:t>В)</w:t>
      </w:r>
    </w:p>
    <w:p w14:paraId="56838120" w14:textId="2BF1C69C" w:rsidR="007460D6" w:rsidRPr="007460D6" w:rsidRDefault="00961A0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7460D6">
        <w:rPr>
          <w:rFonts w:ascii="Times New Roman" w:eastAsia="Times New Roman" w:hAnsi="Times New Roman" w:cs="Times New Roman"/>
          <w:color w:val="000000"/>
          <w:sz w:val="24"/>
          <w:szCs w:val="24"/>
          <w:lang w:eastAsia="ru-RU"/>
        </w:rPr>
        <w:t xml:space="preserve"> сөгүш;</w:t>
      </w:r>
    </w:p>
    <w:p w14:paraId="0DFD90C7" w14:textId="34C86617" w:rsidR="007460D6" w:rsidRPr="007460D6" w:rsidRDefault="002D14D5"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7460D6">
        <w:rPr>
          <w:rFonts w:ascii="Times New Roman" w:eastAsia="Times New Roman" w:hAnsi="Times New Roman" w:cs="Times New Roman"/>
          <w:color w:val="000000"/>
          <w:sz w:val="24"/>
          <w:szCs w:val="24"/>
          <w:lang w:eastAsia="ru-RU"/>
        </w:rPr>
        <w:t xml:space="preserve"> катуу сөгүш;</w:t>
      </w:r>
    </w:p>
    <w:p w14:paraId="53A7E833" w14:textId="1588BFB2" w:rsidR="007460D6" w:rsidRPr="007460D6" w:rsidRDefault="00961A0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7460D6">
        <w:rPr>
          <w:rFonts w:ascii="Times New Roman" w:eastAsia="Times New Roman" w:hAnsi="Times New Roman" w:cs="Times New Roman"/>
          <w:color w:val="000000"/>
          <w:sz w:val="24"/>
          <w:szCs w:val="24"/>
          <w:lang w:eastAsia="ru-RU"/>
        </w:rPr>
        <w:t xml:space="preserve"> аскердик бөлүктүн аймагынан кезектеги бошотуудан ажыратуу;</w:t>
      </w:r>
    </w:p>
    <w:p w14:paraId="6B83D86C"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г) гауптвахтада - 15 суткага чейин камоо;</w:t>
      </w:r>
    </w:p>
    <w:p w14:paraId="3C1296A7"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д) отличниктин төш белгисинен ажыратуу;</w:t>
      </w:r>
    </w:p>
    <w:p w14:paraId="302A6268"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е) кызматын төмөндөтүү;</w:t>
      </w:r>
    </w:p>
    <w:p w14:paraId="650DEC2C"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lastRenderedPageBreak/>
        <w:t>ж) аскердик наамын бир баскычка төмөндөтүү;</w:t>
      </w:r>
    </w:p>
    <w:p w14:paraId="622A3D42"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з) төмөнкү кызматка которуу менен аскердик наамын бир баскычка төмөндөтүү.</w:t>
      </w:r>
    </w:p>
    <w:p w14:paraId="097CEEB0" w14:textId="77777777" w:rsidR="007460D6" w:rsidRPr="007460D6" w:rsidRDefault="007460D6" w:rsidP="00C870B8">
      <w:pPr>
        <w:spacing w:after="0" w:line="240" w:lineRule="auto"/>
        <w:ind w:right="567" w:firstLine="709"/>
        <w:jc w:val="both"/>
        <w:rPr>
          <w:rFonts w:ascii="Times New Roman" w:eastAsia="Times New Roman" w:hAnsi="Times New Roman" w:cs="Times New Roman"/>
          <w:color w:val="000000"/>
          <w:sz w:val="24"/>
          <w:szCs w:val="24"/>
          <w:lang w:eastAsia="ru-RU"/>
        </w:rPr>
      </w:pPr>
      <w:r w:rsidRPr="007460D6">
        <w:rPr>
          <w:rFonts w:ascii="Times New Roman" w:eastAsia="Times New Roman" w:hAnsi="Times New Roman" w:cs="Times New Roman"/>
          <w:color w:val="000000"/>
          <w:sz w:val="24"/>
          <w:szCs w:val="24"/>
          <w:lang w:eastAsia="ru-RU"/>
        </w:rPr>
        <w:t xml:space="preserve">Солдат, сержант жана старшина катары аскер кызматын өтөп жатышкан </w:t>
      </w:r>
      <w:r w:rsidRPr="007460D6">
        <w:rPr>
          <w:rFonts w:ascii="Times New Roman" w:eastAsia="Times New Roman" w:hAnsi="Times New Roman" w:cs="Times New Roman"/>
          <w:b/>
          <w:sz w:val="24"/>
          <w:szCs w:val="24"/>
          <w:lang w:eastAsia="ru-RU"/>
        </w:rPr>
        <w:t xml:space="preserve">аял-аскер кызматчыларына </w:t>
      </w:r>
      <w:hyperlink r:id="rId7" w:history="1">
        <w:r w:rsidRPr="007460D6">
          <w:rPr>
            <w:rStyle w:val="a6"/>
            <w:rFonts w:ascii="Times New Roman" w:eastAsia="Times New Roman" w:hAnsi="Times New Roman" w:cs="Times New Roman"/>
            <w:b/>
            <w:bCs/>
            <w:sz w:val="24"/>
            <w:szCs w:val="24"/>
            <w:lang w:eastAsia="ru-RU"/>
          </w:rPr>
          <w:t>55-статьянын</w:t>
        </w:r>
      </w:hyperlink>
      <w:r w:rsidRPr="007460D6">
        <w:rPr>
          <w:rFonts w:ascii="Times New Roman" w:eastAsia="Times New Roman" w:hAnsi="Times New Roman" w:cs="Times New Roman"/>
          <w:b/>
          <w:sz w:val="24"/>
          <w:szCs w:val="24"/>
          <w:lang w:eastAsia="ru-RU"/>
        </w:rPr>
        <w:t xml:space="preserve"> «</w:t>
      </w:r>
      <w:r w:rsidRPr="007460D6">
        <w:rPr>
          <w:rFonts w:ascii="Times New Roman" w:eastAsia="Times New Roman" w:hAnsi="Times New Roman" w:cs="Times New Roman"/>
          <w:color w:val="000000"/>
          <w:sz w:val="24"/>
          <w:szCs w:val="24"/>
          <w:lang w:eastAsia="ru-RU"/>
        </w:rPr>
        <w:t>в», «г», «д» пункттарында көрсөтүлгөн жазалар берилбейт.</w:t>
      </w:r>
    </w:p>
    <w:p w14:paraId="67D9CF16" w14:textId="217DD11A" w:rsidR="00C870B8" w:rsidRDefault="00C870B8" w:rsidP="00C870B8">
      <w:pPr>
        <w:spacing w:after="0" w:line="240" w:lineRule="auto"/>
        <w:ind w:right="567"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Туура жооп: Б</w:t>
      </w:r>
    </w:p>
    <w:p w14:paraId="18DD8405" w14:textId="77777777" w:rsidR="007460D6" w:rsidRPr="00B56D16" w:rsidRDefault="007460D6" w:rsidP="007460D6">
      <w:pPr>
        <w:spacing w:after="0" w:line="240" w:lineRule="auto"/>
        <w:ind w:left="567" w:right="567" w:firstLine="567"/>
        <w:jc w:val="both"/>
        <w:rPr>
          <w:rFonts w:ascii="Times New Roman" w:hAnsi="Times New Roman" w:cs="Times New Roman"/>
          <w:b/>
          <w:sz w:val="28"/>
          <w:szCs w:val="28"/>
        </w:rPr>
      </w:pPr>
    </w:p>
    <w:p w14:paraId="051E827F" w14:textId="507B9F02" w:rsidR="007460D6" w:rsidRPr="00F6482D"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F6482D">
        <w:rPr>
          <w:rFonts w:ascii="Times New Roman" w:hAnsi="Times New Roman" w:cs="Times New Roman"/>
          <w:b/>
          <w:sz w:val="24"/>
          <w:szCs w:val="24"/>
        </w:rPr>
        <w:t>Кароол кызматын өтөө эмне болуп саналат?</w:t>
      </w:r>
    </w:p>
    <w:p w14:paraId="7E80EAF8" w14:textId="10109079"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F6482D">
        <w:rPr>
          <w:rFonts w:ascii="Times New Roman" w:eastAsia="Times New Roman" w:hAnsi="Times New Roman" w:cs="Times New Roman"/>
          <w:b/>
          <w:sz w:val="24"/>
          <w:szCs w:val="24"/>
          <w:lang w:eastAsia="ru-RU"/>
        </w:rPr>
        <w:t xml:space="preserve"> Кароол кызматын өтөө</w:t>
      </w:r>
      <w:r w:rsidR="007460D6" w:rsidRPr="00F6482D">
        <w:rPr>
          <w:rFonts w:ascii="Times New Roman" w:eastAsia="Times New Roman" w:hAnsi="Times New Roman" w:cs="Times New Roman"/>
          <w:sz w:val="24"/>
          <w:szCs w:val="24"/>
          <w:lang w:eastAsia="ru-RU"/>
        </w:rPr>
        <w:t xml:space="preserve"> күжүрмөн милдетти аткаруу болуп саналат жана өздүк курамдан ушул Уставдын бардык жоболорун так сактоону, өтө кыраакылыкты, кайраттуулукту, чечкиндүүлүктү жана демилгелүүлүктү талап кылат.</w:t>
      </w:r>
    </w:p>
    <w:p w14:paraId="32C32C1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Кароол кызматынын талаптарын бузган күнөөлүүлөр тартиптик же жазык жоопкерчилигин тартышат.</w:t>
      </w:r>
    </w:p>
    <w:p w14:paraId="047E91AC" w14:textId="5986867E"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F6482D">
        <w:rPr>
          <w:rFonts w:ascii="Times New Roman" w:eastAsia="Times New Roman" w:hAnsi="Times New Roman" w:cs="Times New Roman"/>
          <w:b/>
          <w:sz w:val="24"/>
          <w:szCs w:val="24"/>
          <w:lang w:eastAsia="ru-RU"/>
        </w:rPr>
        <w:t xml:space="preserve"> Кароол кызматын өтөө</w:t>
      </w:r>
      <w:r w:rsidR="007460D6" w:rsidRPr="00F6482D">
        <w:rPr>
          <w:rFonts w:ascii="Times New Roman" w:eastAsia="Times New Roman" w:hAnsi="Times New Roman" w:cs="Times New Roman"/>
          <w:sz w:val="24"/>
          <w:szCs w:val="24"/>
          <w:lang w:eastAsia="ru-RU"/>
        </w:rPr>
        <w:t xml:space="preserve"> күжүрмөн милдетти аткаруу болуп саналат жана өздүк курамдан ушул Уставдын бардык жоболорун так сактоону, өтө кыраакылыкты, кайраттуулукту, чечкиндүүлүктү жана демилгелүүлүктү талап кылат.</w:t>
      </w:r>
    </w:p>
    <w:p w14:paraId="06A732E1" w14:textId="2F65A93A"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F6482D">
        <w:rPr>
          <w:rFonts w:ascii="Times New Roman" w:eastAsia="Times New Roman" w:hAnsi="Times New Roman" w:cs="Times New Roman"/>
          <w:b/>
          <w:sz w:val="24"/>
          <w:szCs w:val="24"/>
          <w:lang w:eastAsia="ru-RU"/>
        </w:rPr>
        <w:t xml:space="preserve"> Кароол кызматын өтөө</w:t>
      </w:r>
      <w:r w:rsidR="007460D6" w:rsidRPr="00F6482D">
        <w:rPr>
          <w:rFonts w:ascii="Times New Roman" w:eastAsia="Times New Roman" w:hAnsi="Times New Roman" w:cs="Times New Roman"/>
          <w:sz w:val="24"/>
          <w:szCs w:val="24"/>
          <w:lang w:eastAsia="ru-RU"/>
        </w:rPr>
        <w:t xml:space="preserve"> күжүрмөн милдетти аткаруу болуп саналат жана чечкиндүүлүктү жана демилгелүүлүктү талап кылат.</w:t>
      </w:r>
    </w:p>
    <w:p w14:paraId="5757887A"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Кароол кызматынын талаптарын бузган күнөөлүүлөр тартиптик же жазык жоопкерчилигин тартышат.</w:t>
      </w:r>
    </w:p>
    <w:p w14:paraId="482441E9" w14:textId="799868A1" w:rsidR="00F6482D" w:rsidRPr="00F6482D" w:rsidRDefault="00F6482D" w:rsidP="00F6482D">
      <w:pPr>
        <w:spacing w:after="0" w:line="240" w:lineRule="auto"/>
        <w:ind w:right="567" w:firstLine="709"/>
        <w:jc w:val="both"/>
        <w:rPr>
          <w:rFonts w:ascii="Times New Roman" w:hAnsi="Times New Roman" w:cs="Times New Roman"/>
          <w:b/>
          <w:sz w:val="24"/>
          <w:szCs w:val="24"/>
          <w:lang w:val="ky-KG"/>
        </w:rPr>
      </w:pPr>
      <w:r w:rsidRPr="00F6482D">
        <w:rPr>
          <w:rFonts w:ascii="Times New Roman" w:hAnsi="Times New Roman" w:cs="Times New Roman"/>
          <w:b/>
          <w:sz w:val="24"/>
          <w:szCs w:val="24"/>
          <w:lang w:val="ky-KG"/>
        </w:rPr>
        <w:t>Туура жооп: А</w:t>
      </w:r>
    </w:p>
    <w:p w14:paraId="541B86A3" w14:textId="09FA844B" w:rsidR="007460D6" w:rsidRDefault="007460D6" w:rsidP="007460D6">
      <w:pPr>
        <w:spacing w:after="0" w:line="240" w:lineRule="auto"/>
        <w:ind w:left="567" w:right="567" w:firstLine="567"/>
        <w:jc w:val="both"/>
        <w:rPr>
          <w:rFonts w:ascii="Times New Roman" w:hAnsi="Times New Roman" w:cs="Times New Roman"/>
          <w:b/>
          <w:sz w:val="24"/>
          <w:szCs w:val="24"/>
        </w:rPr>
      </w:pPr>
    </w:p>
    <w:p w14:paraId="3F08FEA5" w14:textId="31444664" w:rsidR="007460D6" w:rsidRPr="00C870B8" w:rsidRDefault="007460D6" w:rsidP="00743927">
      <w:pPr>
        <w:pStyle w:val="a3"/>
        <w:numPr>
          <w:ilvl w:val="0"/>
          <w:numId w:val="1"/>
        </w:numPr>
        <w:tabs>
          <w:tab w:val="left" w:pos="993"/>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Аскер</w:t>
      </w:r>
      <w:r w:rsidRPr="00C870B8">
        <w:rPr>
          <w:rFonts w:ascii="Times New Roman" w:eastAsia="Times New Roman" w:hAnsi="Times New Roman" w:cs="Times New Roman"/>
          <w:b/>
          <w:sz w:val="24"/>
          <w:szCs w:val="24"/>
          <w:lang w:eastAsia="ru-RU"/>
        </w:rPr>
        <w:t xml:space="preserve"> кызматчылары тарабынан куралды кандай учурда колдонууга укугу бар</w:t>
      </w:r>
      <w:r w:rsidRPr="00C870B8">
        <w:rPr>
          <w:rFonts w:ascii="Times New Roman" w:hAnsi="Times New Roman" w:cs="Times New Roman"/>
          <w:b/>
          <w:sz w:val="24"/>
          <w:szCs w:val="24"/>
        </w:rPr>
        <w:t>?</w:t>
      </w:r>
    </w:p>
    <w:p w14:paraId="571DDB34" w14:textId="53C0BCA5" w:rsidR="007460D6" w:rsidRPr="00C870B8" w:rsidRDefault="00961A0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t>А)</w:t>
      </w:r>
      <w:r w:rsidR="007460D6" w:rsidRPr="00C870B8">
        <w:rPr>
          <w:rFonts w:ascii="Times New Roman" w:eastAsia="Times New Roman" w:hAnsi="Times New Roman" w:cs="Times New Roman"/>
          <w:b/>
          <w:color w:val="000000"/>
          <w:sz w:val="24"/>
          <w:szCs w:val="24"/>
          <w:lang w:eastAsia="ru-RU"/>
        </w:rPr>
        <w:t xml:space="preserve"> Кароол кызматын өтөө</w:t>
      </w:r>
      <w:r w:rsidR="007460D6" w:rsidRPr="00C870B8">
        <w:rPr>
          <w:rFonts w:ascii="Times New Roman" w:eastAsia="Times New Roman" w:hAnsi="Times New Roman" w:cs="Times New Roman"/>
          <w:color w:val="000000"/>
          <w:sz w:val="24"/>
          <w:szCs w:val="24"/>
          <w:lang w:eastAsia="ru-RU"/>
        </w:rPr>
        <w:t xml:space="preserve"> күжүрмөн милдетти аткаруу болуп саналат жана өздүк курамдан ушул Уставдын бардык жоболорун так сактоону, өтө кыраакылыкты, кайраттуулукту, чечкиндүүлүктү жана демилгелүүлүктү талап кылат.</w:t>
      </w:r>
    </w:p>
    <w:p w14:paraId="2F6F3CDF"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Кароол кызматынын талаптарын бузган күнөөлүүлөр тартиптик же жазык жоопкерчилигин тартышат.</w:t>
      </w:r>
    </w:p>
    <w:p w14:paraId="7A68B05B" w14:textId="41C97B5E"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xml:space="preserve"> Аскер кызматчыларынын курал-жаракты сактоо эрежеси жана колдонулуу тартиби ушул Устав тарабынан аныкталат.</w:t>
      </w:r>
    </w:p>
    <w:p w14:paraId="1D428EFE"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Аскер кызматчылары акыркы чара катарында жеке өзү же кичи бөлүктүн курамында:</w:t>
      </w:r>
    </w:p>
    <w:p w14:paraId="1D746A89"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-эгерде башка ыкмалар жана каражаттар менен аларды коргоого мүмкүн болбосо, кайтарылып турган аскердик жана мамлекеттик объектилерге, аскердик бөлүктөр жана алардын кичи бөлүмдөрү, аскердик бөлүктөрдүн имараттары жана курулуштары жайгашкан жерлерге, аскердик эшелондорго, машиналардын колонналарына жана жалгыз транспорт каражаттарына жана кароолдорго тобу менен же куралдуу кол салуунун мизин майтаруу үчүн;</w:t>
      </w:r>
    </w:p>
    <w:p w14:paraId="1627CF75"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-эгерде башка ыкмалар же каражаттар менен каршылыкты басууга, кылмышкерди кармоого же курал-жаракты тартып алууга мүмкүн болбосо, кылмыш жасаган, же болбосо оор жана коркунучтуу кылмыш жасоо учурунда байкалган куралдуу каршылык көрсөткөн адамды, курал-жаракты өткөрүп берүү жөнүндө мыйзамдуу талапты аткаруудан баш тарткан куралдуу адамды кармоо үчүн курал-жаракты колдонууга укуктуу.</w:t>
      </w:r>
    </w:p>
    <w:p w14:paraId="104E6C23"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Кароолдун курамына кирген аскер кызматчылары Кыргыз Республикасынын Куралдуу Күчтөрүнүн гарнизондук жана кароол кызматынын Уставында аныкталган учурларда жана тартипте курал-жарак колдонууга укуктуу.</w:t>
      </w:r>
    </w:p>
    <w:p w14:paraId="2B9729C5"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Командир (зардал), мындан тышкары, баш ийген адам ачык эле баш ийбеген учурда, баш ийбеген адамдын аракети ачык эле Мекенге чыккынчылык кылууга же согуш шарттарында күжүрмөн милдеттерди аткарууну үзгүлтүккө учуратууга багытталган кезде тартипти жана ыраатты калыбына келтирүү үчүн жеке өзү курал-жарак колдонууга же курал-жарак колдонууга буйрук берүүгө укуктуу.</w:t>
      </w:r>
    </w:p>
    <w:p w14:paraId="612A471A" w14:textId="4025C747" w:rsidR="007460D6" w:rsidRPr="00C870B8" w:rsidRDefault="002D14D5"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C870B8">
        <w:rPr>
          <w:rFonts w:ascii="Times New Roman" w:eastAsia="Times New Roman" w:hAnsi="Times New Roman" w:cs="Times New Roman"/>
          <w:b/>
          <w:color w:val="000000"/>
          <w:sz w:val="24"/>
          <w:szCs w:val="24"/>
          <w:lang w:eastAsia="ru-RU"/>
        </w:rPr>
        <w:t xml:space="preserve"> Кароол кызматын өтөө</w:t>
      </w:r>
      <w:r w:rsidR="007460D6" w:rsidRPr="00C870B8">
        <w:rPr>
          <w:rFonts w:ascii="Times New Roman" w:eastAsia="Times New Roman" w:hAnsi="Times New Roman" w:cs="Times New Roman"/>
          <w:color w:val="000000"/>
          <w:sz w:val="24"/>
          <w:szCs w:val="24"/>
          <w:lang w:eastAsia="ru-RU"/>
        </w:rPr>
        <w:t xml:space="preserve"> күжүрмөн милдетти аткаруу болуп саналат жана өздүк курамдан ушул Уставдын бардык жоболорун так сактоону, өтө кыраакылыкты, кайраттуулукту, чечкиндүүлүктү жана демилгелүүлүктү талап кылат.</w:t>
      </w:r>
    </w:p>
    <w:p w14:paraId="2DF696CC"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lastRenderedPageBreak/>
        <w:t>Кароол кызматынын талаптарын бузган күнөөлүүлөр тартиптик же жазык жоопкерчилигин тартышат.</w:t>
      </w:r>
    </w:p>
    <w:p w14:paraId="6803EE98"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xml:space="preserve"> Аскер кызматчылары аскер кызматынын милдеттерин аткарууда, ошондой эле зарыл болгондо кызматтан тышкаркы мезгилде да курал жаракты сактоого, алып жүрүүгө, колдонууга жана пайдаланууга укуктуу.</w:t>
      </w:r>
    </w:p>
    <w:p w14:paraId="79E518EE"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Аскер кызматчыларынын курал-жаракты сактоо эрежеси жана колдонулуу тартиби ушул Устав тарабынан аныкталат.</w:t>
      </w:r>
    </w:p>
    <w:p w14:paraId="64FA48E3"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Аскер кызматчылары акыркы чара катарында жеке өзү же кичи бөлүктүн курамында:</w:t>
      </w:r>
    </w:p>
    <w:p w14:paraId="70CB11FD"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-эгерде башка ыкмалар жана каражаттар менен аларды коргоого мүмкүн болбосо, кайтарылып турган аскердик жана мамлекеттик объектилерге, аскердик бөлүктөр жана алардын кичи бөлүмдөрү, аскердик бөлүктөрдүн имараттары жана курулуштары жайгашкан жерлерге, аскердик эшелондорго, машиналардын колонналарына жана жалгыз транспорт каражаттарына жана кароолдорго тобу менен же куралдуу кол салуунун мизин майтаруу үчүн;</w:t>
      </w:r>
    </w:p>
    <w:p w14:paraId="397E1BD5"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-эгерде аларды башка ыкмалар жана каражаттар менен коргоого мүмкүн болбосо, курал-жаракты жана аскердик техниканы күч менен ээлеп алууга болгон аракетке бөгөт коюу үчүн;</w:t>
      </w:r>
    </w:p>
    <w:p w14:paraId="35FE9D36"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-эгерде башка ыкмалар же каражаттар менен каршылыкты басууга, кылмышкерди кармоого же курал-жаракты тартып алууга мүмкүн болбосо, кылмыш жасаган, же болбосо оор жана коркунучтуу кылмыш жасоо учурунда байкалган куралдуу каршылык көрсөткөн адамды, курал-жаракты өткөрүп берүү жөнүндө мыйзамдуу талапты аткаруудан баш тарткан куралдуу адамды кармоо үчүн курал-жаракты колдонууга укуктуу.</w:t>
      </w:r>
    </w:p>
    <w:p w14:paraId="03E1EA80"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Командир (зардал), мындан тышкары, баш ийген адам ачык эле баш ийбеген учурда, баш ийбеген адамдын аракети ачык эле Мекенге чыккынчылык кылууга же согуш шарттарында күжүрмөн милдеттерди аткарууну үзгүлтүккө учуратууга багытталган кезде тартипти жана ыраатты калыбына келтирүү үчүн жеке өзү курал-жарак колдонууга же курал-жарак колдонууга буйрук берүүгө укуктуу.</w:t>
      </w:r>
    </w:p>
    <w:p w14:paraId="0CEDE7BA" w14:textId="7BA62266"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F6482D">
        <w:rPr>
          <w:rFonts w:ascii="Times New Roman" w:eastAsia="Times New Roman" w:hAnsi="Times New Roman" w:cs="Times New Roman"/>
          <w:b/>
          <w:sz w:val="24"/>
          <w:szCs w:val="24"/>
          <w:lang w:eastAsia="ru-RU"/>
        </w:rPr>
        <w:t xml:space="preserve"> Кароол кызматын өтөө</w:t>
      </w:r>
      <w:r w:rsidR="007460D6" w:rsidRPr="00F6482D">
        <w:rPr>
          <w:rFonts w:ascii="Times New Roman" w:eastAsia="Times New Roman" w:hAnsi="Times New Roman" w:cs="Times New Roman"/>
          <w:sz w:val="24"/>
          <w:szCs w:val="24"/>
          <w:lang w:eastAsia="ru-RU"/>
        </w:rPr>
        <w:t xml:space="preserve"> күжүрмөн милдетти аткаруу болуп саналат жана өздүк курамдан ушул Уставдын бардык жоболорун так сактоону, өтө кыраакылыкты, кайраттуулукту, чечкиндүүлүктү жана демилгелүүлүктү талап кылат.</w:t>
      </w:r>
    </w:p>
    <w:p w14:paraId="1DDF7907"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Кароол кызматынын талаптарын бузган күнөөлүүлөр тартиптик же жазык жоопкерчилигин тартышат.</w:t>
      </w:r>
    </w:p>
    <w:p w14:paraId="2132CCB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 xml:space="preserve"> Аскер кызматчылары аскер кызматынын милдеттерин аткарууда, ошондой эле зарыл болгондо кызматтан тышкаркы мезгилде да курал жаракты сактоого, алып жүрүүгө, колдонууга жана пайдаланууга укуктуу.</w:t>
      </w:r>
    </w:p>
    <w:p w14:paraId="34E3A99F"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Аскер кызматчыларынын курал-жаракты сактоо эрежеси жана колдонулуу тартиби ушул Устав тарабынан аныкталат.</w:t>
      </w:r>
    </w:p>
    <w:p w14:paraId="1CEF1440"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Аскер кызматчылары акыркы чара катарында жеке өзү же кичи бөлүктүн курамында:</w:t>
      </w:r>
    </w:p>
    <w:p w14:paraId="1AE8ACC6"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-эгерде башка ыкмалар жана каражаттар менен аларды коргоого мүмкүн болбосо, кайтарылып турган аскердик жана мамлекеттик объектилерге, аскердик бөлүктөр жана алардын кичи бөлүмдөрү, аскердик бөлүктөрдүн имараттары жана курулуштары жайгашкан жерлерге, аскердик эшелондорго, машиналардын колонналарына жана жалгыз транспорт каражаттарына жана кароолдорго тобу менен же куралдуу кол салуунун мизин майтаруу үчүн;</w:t>
      </w:r>
    </w:p>
    <w:p w14:paraId="6B38F361"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-эгерде аларды башка ыкмалар жана каражаттар менен коргоого мүмкүн болбосо, курал-жаракты жана аскердик техниканы күч менен ээлеп алууга болгон аракетке бөгөт коюу үчүн;</w:t>
      </w:r>
    </w:p>
    <w:p w14:paraId="02DDCD1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-эгерде аларды башка ыкмалар жана каражаттар менен коргоого мүмкүн болбосо, аскер кызматчыларын жана жарандык адамдарды алардын өмүрүнө же ден соолугуна коркунуч келтирген кол салуудан коргоо үчүн;</w:t>
      </w:r>
    </w:p>
    <w:p w14:paraId="1210F6B2"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-эгерде башка ыкмалар же каражаттар менен каршылыкты басууга, кылмышкерди кармоого же курал-жаракты тартып алууга мүмкүн болбосо, кылмыш жасаган, же болбосо оор жана коркунучтуу кылмыш жасоо учурунда байкалган куралдуу каршылык көрсөткөн адамды, курал-жаракты өткөрүп берүү жөнүндө мыйзамдуу талапты аткаруудан баш тарткан куралдуу адамды кармоо үчүн курал-жаракты колдонууга укуктуу.</w:t>
      </w:r>
    </w:p>
    <w:p w14:paraId="2FD4C54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lastRenderedPageBreak/>
        <w:t>Кароолдун курамына кирген аскер кызматчылары Кыргыз Республикасынын Куралдуу Күчтөрүнүн гарнизондук жана кароол кызматынын Уставында аныкталган учурларда жана тартипте курал-жарак колдонууга укуктуу.</w:t>
      </w:r>
    </w:p>
    <w:p w14:paraId="10A06778"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Командир (зардал), мындан тышкары, баш ийген адам ачык эле баш ийбеген учурда, баш ийбеген адамдын аракети ачык эле Мекенге чыккынчылык кылууга же согуш шарттарында күжүрмөн милдеттерди аткарууну үзгүлтүккө учуратууга багытталган кезде тартипти жана ыраатты калыбына келтирүү үчүн жеке өзү курал-жарак колдонууга же курал-жарак колдонууга буйрук берүүгө укуктуу.</w:t>
      </w:r>
    </w:p>
    <w:p w14:paraId="7FE98F8C" w14:textId="11135CC0" w:rsidR="00F6482D" w:rsidRPr="00805AAA" w:rsidRDefault="00F6482D" w:rsidP="00F6482D">
      <w:pPr>
        <w:spacing w:after="0" w:line="240" w:lineRule="auto"/>
        <w:ind w:right="567" w:firstLine="709"/>
        <w:jc w:val="both"/>
        <w:rPr>
          <w:rFonts w:ascii="Times New Roman" w:hAnsi="Times New Roman" w:cs="Times New Roman"/>
          <w:b/>
          <w:sz w:val="24"/>
          <w:szCs w:val="24"/>
          <w:u w:val="single"/>
          <w:lang w:val="ky-KG"/>
        </w:rPr>
      </w:pPr>
      <w:r w:rsidRPr="00805AAA">
        <w:rPr>
          <w:rFonts w:ascii="Times New Roman" w:hAnsi="Times New Roman" w:cs="Times New Roman"/>
          <w:b/>
          <w:sz w:val="24"/>
          <w:szCs w:val="24"/>
          <w:u w:val="single"/>
          <w:lang w:val="ky-KG"/>
        </w:rPr>
        <w:t>Туура жооп: В</w:t>
      </w:r>
    </w:p>
    <w:p w14:paraId="780C035A" w14:textId="77777777" w:rsidR="00F6482D" w:rsidRPr="00805AAA" w:rsidRDefault="00F6482D" w:rsidP="007460D6">
      <w:pPr>
        <w:spacing w:after="0" w:line="240" w:lineRule="auto"/>
        <w:ind w:left="567" w:right="567" w:firstLine="567"/>
        <w:jc w:val="both"/>
        <w:rPr>
          <w:rFonts w:ascii="Times New Roman" w:eastAsia="Times New Roman" w:hAnsi="Times New Roman" w:cs="Times New Roman"/>
          <w:b/>
          <w:bCs/>
          <w:color w:val="000000"/>
          <w:sz w:val="24"/>
          <w:szCs w:val="24"/>
          <w:u w:val="single"/>
          <w:lang w:eastAsia="ru-RU"/>
        </w:rPr>
      </w:pPr>
    </w:p>
    <w:p w14:paraId="594FD200" w14:textId="130D301D" w:rsidR="007460D6" w:rsidRPr="00F6482D" w:rsidRDefault="007460D6" w:rsidP="00743927">
      <w:pPr>
        <w:pStyle w:val="a3"/>
        <w:numPr>
          <w:ilvl w:val="0"/>
          <w:numId w:val="1"/>
        </w:numPr>
        <w:tabs>
          <w:tab w:val="left" w:pos="993"/>
        </w:tabs>
        <w:spacing w:after="0" w:line="240" w:lineRule="auto"/>
        <w:ind w:left="0"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b/>
          <w:bCs/>
          <w:color w:val="000000"/>
          <w:sz w:val="24"/>
          <w:szCs w:val="24"/>
          <w:lang w:eastAsia="ru-RU"/>
        </w:rPr>
        <w:t>Офицерлерге карата колдонулуучу сыйлыктар</w:t>
      </w:r>
      <w:r w:rsidRPr="00C870B8">
        <w:rPr>
          <w:rFonts w:ascii="Times New Roman" w:eastAsia="Times New Roman" w:hAnsi="Times New Roman" w:cs="Times New Roman"/>
          <w:color w:val="000000"/>
          <w:sz w:val="24"/>
          <w:szCs w:val="24"/>
          <w:lang w:eastAsia="ru-RU"/>
        </w:rPr>
        <w:t xml:space="preserve"> </w:t>
      </w:r>
      <w:r w:rsidRPr="00C870B8">
        <w:rPr>
          <w:rFonts w:ascii="Times New Roman" w:eastAsia="Times New Roman" w:hAnsi="Times New Roman" w:cs="Times New Roman"/>
          <w:b/>
          <w:bCs/>
          <w:color w:val="000000"/>
          <w:sz w:val="24"/>
          <w:szCs w:val="24"/>
          <w:lang w:eastAsia="ru-RU"/>
        </w:rPr>
        <w:t>кайсылар?</w:t>
      </w:r>
    </w:p>
    <w:p w14:paraId="7BFB8C6B" w14:textId="77777777" w:rsidR="00F6482D" w:rsidRPr="00C870B8" w:rsidRDefault="00F6482D" w:rsidP="00F6482D">
      <w:pPr>
        <w:pStyle w:val="a3"/>
        <w:tabs>
          <w:tab w:val="left" w:pos="993"/>
        </w:tabs>
        <w:spacing w:after="0" w:line="240" w:lineRule="auto"/>
        <w:ind w:left="709" w:right="567"/>
        <w:jc w:val="both"/>
        <w:rPr>
          <w:rFonts w:ascii="Times New Roman" w:eastAsia="Times New Roman" w:hAnsi="Times New Roman" w:cs="Times New Roman"/>
          <w:color w:val="000000"/>
          <w:sz w:val="24"/>
          <w:szCs w:val="24"/>
          <w:lang w:eastAsia="ru-RU"/>
        </w:rPr>
      </w:pPr>
    </w:p>
    <w:p w14:paraId="6638208A" w14:textId="5F7A6E08" w:rsidR="007460D6" w:rsidRPr="00F6482D" w:rsidRDefault="00961A06" w:rsidP="00F6482D">
      <w:pPr>
        <w:spacing w:after="0" w:line="240" w:lineRule="auto"/>
        <w:ind w:right="567" w:firstLine="709"/>
        <w:jc w:val="both"/>
        <w:rPr>
          <w:rFonts w:ascii="Times New Roman" w:eastAsia="Times New Roman" w:hAnsi="Times New Roman" w:cs="Times New Roman"/>
          <w:b/>
          <w:sz w:val="24"/>
          <w:szCs w:val="24"/>
          <w:lang w:eastAsia="ru-RU"/>
        </w:rPr>
      </w:pPr>
      <w:r w:rsidRPr="00961A06">
        <w:rPr>
          <w:rFonts w:ascii="Times New Roman" w:hAnsi="Times New Roman" w:cs="Times New Roman"/>
          <w:b/>
          <w:bCs/>
          <w:sz w:val="24"/>
          <w:szCs w:val="24"/>
        </w:rPr>
        <w:t>А)</w:t>
      </w:r>
      <w:r w:rsidR="007460D6" w:rsidRPr="00F6482D">
        <w:rPr>
          <w:rFonts w:ascii="Times New Roman" w:eastAsia="Times New Roman" w:hAnsi="Times New Roman" w:cs="Times New Roman"/>
          <w:sz w:val="24"/>
          <w:szCs w:val="24"/>
          <w:lang w:eastAsia="ru-RU"/>
        </w:rPr>
        <w:t xml:space="preserve"> Офицерлерге карата төмөндөгүдөй сыйлыктар колдонулат:</w:t>
      </w:r>
    </w:p>
    <w:p w14:paraId="12454679" w14:textId="7156AB93"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F6482D">
        <w:rPr>
          <w:rFonts w:ascii="Times New Roman" w:eastAsia="Times New Roman" w:hAnsi="Times New Roman" w:cs="Times New Roman"/>
          <w:sz w:val="24"/>
          <w:szCs w:val="24"/>
          <w:lang w:eastAsia="ru-RU"/>
        </w:rPr>
        <w:t xml:space="preserve"> мурда берилген тартиптик жазаны алып коюу;</w:t>
      </w:r>
    </w:p>
    <w:p w14:paraId="06AD387F" w14:textId="2973C4AA"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F6482D">
        <w:rPr>
          <w:rFonts w:ascii="Times New Roman" w:eastAsia="Times New Roman" w:hAnsi="Times New Roman" w:cs="Times New Roman"/>
          <w:sz w:val="24"/>
          <w:szCs w:val="24"/>
          <w:lang w:eastAsia="ru-RU"/>
        </w:rPr>
        <w:t xml:space="preserve"> алкыш жарыялоо;</w:t>
      </w:r>
    </w:p>
    <w:p w14:paraId="3E5D1DE1" w14:textId="3E683335"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F6482D">
        <w:rPr>
          <w:rFonts w:ascii="Times New Roman" w:eastAsia="Times New Roman" w:hAnsi="Times New Roman" w:cs="Times New Roman"/>
          <w:sz w:val="24"/>
          <w:szCs w:val="24"/>
          <w:lang w:eastAsia="ru-RU"/>
        </w:rPr>
        <w:t xml:space="preserve"> грамоталар, баалуу (анын ичинде жеке) белектер же акча менен сыйлоо;</w:t>
      </w:r>
    </w:p>
    <w:p w14:paraId="15500DFE"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г) офицерлердин фамилиясын аскер бөлүгүнүн Ардак китебине жазып коюу;</w:t>
      </w:r>
    </w:p>
    <w:p w14:paraId="3B35872A"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д) кезектеги аскердик наамды мөөнөтүнөн мурда ыйгаруу;</w:t>
      </w:r>
    </w:p>
    <w:p w14:paraId="0F8F317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е) ээлеген штаттык кызматы боюнча каралган аскердик наамдан бир баскычка жогору турган майорго чейинки кезектеги аскердик наамды ыйгаруу;</w:t>
      </w:r>
    </w:p>
    <w:p w14:paraId="0368BE6E"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ж) атылуучу жеке курал менен сыйлоо.</w:t>
      </w:r>
    </w:p>
    <w:p w14:paraId="645E3788" w14:textId="7C46D470" w:rsidR="007460D6"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bookmarkStart w:id="0" w:name="SUB3300"/>
      <w:bookmarkEnd w:id="0"/>
      <w:r w:rsidRPr="00F6482D">
        <w:rPr>
          <w:rFonts w:ascii="Times New Roman" w:eastAsia="Times New Roman" w:hAnsi="Times New Roman" w:cs="Times New Roman"/>
          <w:sz w:val="24"/>
          <w:szCs w:val="24"/>
          <w:lang w:eastAsia="ru-RU"/>
        </w:rPr>
        <w:t xml:space="preserve">33. Кесиптик билим берүүчү аскердик билим берүү мекемелеринде </w:t>
      </w:r>
      <w:hyperlink r:id="rId8" w:history="1">
        <w:r w:rsidRPr="00F6482D">
          <w:rPr>
            <w:rStyle w:val="a6"/>
            <w:rFonts w:ascii="Times New Roman" w:eastAsia="Times New Roman" w:hAnsi="Times New Roman" w:cs="Times New Roman"/>
            <w:b/>
            <w:bCs/>
            <w:color w:val="auto"/>
            <w:sz w:val="24"/>
            <w:szCs w:val="24"/>
            <w:lang w:eastAsia="ru-RU"/>
          </w:rPr>
          <w:t>32-статьяда</w:t>
        </w:r>
      </w:hyperlink>
      <w:r w:rsidRPr="00F6482D">
        <w:rPr>
          <w:rFonts w:ascii="Times New Roman" w:eastAsia="Times New Roman" w:hAnsi="Times New Roman" w:cs="Times New Roman"/>
          <w:sz w:val="24"/>
          <w:szCs w:val="24"/>
          <w:lang w:eastAsia="ru-RU"/>
        </w:rPr>
        <w:t xml:space="preserve"> колдонулган сыйлыктардан тышкары, ошондой эле кесиптик билим берүүчү аскердик билим берүү мекемесин аяктаган жана аны бүтүргөндө артыкчылык дипломун алган курсанттардын фамилияларын Ардак тактага жазуу колдонулат.</w:t>
      </w:r>
    </w:p>
    <w:p w14:paraId="4450B85C" w14:textId="77777777" w:rsidR="00F6482D" w:rsidRPr="00F6482D"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p>
    <w:p w14:paraId="0D8557BE" w14:textId="64ADB046" w:rsidR="007460D6" w:rsidRPr="00F6482D" w:rsidRDefault="002D14D5" w:rsidP="00F6482D">
      <w:pPr>
        <w:spacing w:after="0" w:line="240" w:lineRule="auto"/>
        <w:ind w:right="567" w:firstLine="709"/>
        <w:jc w:val="both"/>
        <w:rPr>
          <w:rFonts w:ascii="Times New Roman" w:eastAsia="Times New Roman" w:hAnsi="Times New Roman" w:cs="Times New Roman"/>
          <w:b/>
          <w:sz w:val="24"/>
          <w:szCs w:val="24"/>
          <w:lang w:eastAsia="ru-RU"/>
        </w:rPr>
      </w:pPr>
      <w:r w:rsidRPr="002D14D5">
        <w:rPr>
          <w:rFonts w:ascii="Times New Roman" w:hAnsi="Times New Roman" w:cs="Times New Roman"/>
          <w:b/>
          <w:bCs/>
          <w:sz w:val="24"/>
          <w:szCs w:val="24"/>
          <w:lang w:val="ky-KG"/>
        </w:rPr>
        <w:t>Б)</w:t>
      </w:r>
      <w:r w:rsidR="007460D6" w:rsidRPr="00F6482D">
        <w:rPr>
          <w:rFonts w:ascii="Times New Roman" w:eastAsia="Times New Roman" w:hAnsi="Times New Roman" w:cs="Times New Roman"/>
          <w:sz w:val="24"/>
          <w:szCs w:val="24"/>
          <w:lang w:eastAsia="ru-RU"/>
        </w:rPr>
        <w:t xml:space="preserve"> Офицерлерге карата төмөндөгүдөй сыйлыктар колдонулат:</w:t>
      </w:r>
    </w:p>
    <w:p w14:paraId="4F83C6C0" w14:textId="34E00056"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F6482D">
        <w:rPr>
          <w:rFonts w:ascii="Times New Roman" w:eastAsia="Times New Roman" w:hAnsi="Times New Roman" w:cs="Times New Roman"/>
          <w:sz w:val="24"/>
          <w:szCs w:val="24"/>
          <w:lang w:eastAsia="ru-RU"/>
        </w:rPr>
        <w:t xml:space="preserve"> мурда берилген тартиптик жазаны алып коюу;</w:t>
      </w:r>
    </w:p>
    <w:p w14:paraId="0D6C8C78" w14:textId="04124DFB"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F6482D">
        <w:rPr>
          <w:rFonts w:ascii="Times New Roman" w:eastAsia="Times New Roman" w:hAnsi="Times New Roman" w:cs="Times New Roman"/>
          <w:sz w:val="24"/>
          <w:szCs w:val="24"/>
          <w:lang w:eastAsia="ru-RU"/>
        </w:rPr>
        <w:t xml:space="preserve"> алкыш жарыялоо;</w:t>
      </w:r>
    </w:p>
    <w:p w14:paraId="18558D78" w14:textId="03AFC374"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F6482D">
        <w:rPr>
          <w:rFonts w:ascii="Times New Roman" w:eastAsia="Times New Roman" w:hAnsi="Times New Roman" w:cs="Times New Roman"/>
          <w:sz w:val="24"/>
          <w:szCs w:val="24"/>
          <w:lang w:eastAsia="ru-RU"/>
        </w:rPr>
        <w:t xml:space="preserve"> грамоталар, баалуу (анын ичинде жеке) белектер же акча менен сыйлоо;</w:t>
      </w:r>
    </w:p>
    <w:p w14:paraId="2520FF13"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г) офицерлердин фамилиясын аскер бөлүгүнүн Ардак китебине жазып коюу;</w:t>
      </w:r>
    </w:p>
    <w:p w14:paraId="7DE64481"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д) кезектеги аскердик наамды мөөнөтүнөн мурда ыйгаруу;</w:t>
      </w:r>
    </w:p>
    <w:p w14:paraId="05DF0972"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е) ээлеген штаттык кызматы боюнча каралган аскердик наамдан бир баскычка жогору турган майорго чейинки кезектеги аскердик наамды ыйгаруу;</w:t>
      </w:r>
    </w:p>
    <w:p w14:paraId="587A0233" w14:textId="67BD7C02" w:rsidR="007460D6"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ж) атылуучу жеке курал менен сыйлоо.</w:t>
      </w:r>
    </w:p>
    <w:p w14:paraId="6B4B49B7" w14:textId="77777777" w:rsidR="00F6482D" w:rsidRPr="00F6482D"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p>
    <w:p w14:paraId="5BB349AC" w14:textId="10ABA0A2" w:rsidR="007460D6" w:rsidRPr="00F6482D" w:rsidRDefault="00961A06" w:rsidP="00F6482D">
      <w:pPr>
        <w:spacing w:after="0" w:line="240" w:lineRule="auto"/>
        <w:ind w:right="567" w:firstLine="709"/>
        <w:jc w:val="both"/>
        <w:rPr>
          <w:rFonts w:ascii="Times New Roman" w:eastAsia="Times New Roman" w:hAnsi="Times New Roman" w:cs="Times New Roman"/>
          <w:b/>
          <w:sz w:val="24"/>
          <w:szCs w:val="24"/>
          <w:lang w:eastAsia="ru-RU"/>
        </w:rPr>
      </w:pPr>
      <w:r w:rsidRPr="00961A06">
        <w:rPr>
          <w:rFonts w:ascii="Times New Roman" w:hAnsi="Times New Roman" w:cs="Times New Roman"/>
          <w:b/>
          <w:bCs/>
          <w:sz w:val="24"/>
          <w:szCs w:val="24"/>
          <w:lang w:val="ky-KG"/>
        </w:rPr>
        <w:t>В)</w:t>
      </w:r>
      <w:r w:rsidR="007460D6" w:rsidRPr="00F6482D">
        <w:rPr>
          <w:rFonts w:ascii="Times New Roman" w:eastAsia="Times New Roman" w:hAnsi="Times New Roman" w:cs="Times New Roman"/>
          <w:sz w:val="24"/>
          <w:szCs w:val="24"/>
          <w:lang w:eastAsia="ru-RU"/>
        </w:rPr>
        <w:t xml:space="preserve"> Офицерлерге карата төмөндөгүдөй сыйлыктар колдонулат:</w:t>
      </w:r>
    </w:p>
    <w:p w14:paraId="081E41F3" w14:textId="2926C280"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F6482D">
        <w:rPr>
          <w:rFonts w:ascii="Times New Roman" w:eastAsia="Times New Roman" w:hAnsi="Times New Roman" w:cs="Times New Roman"/>
          <w:sz w:val="24"/>
          <w:szCs w:val="24"/>
          <w:lang w:eastAsia="ru-RU"/>
        </w:rPr>
        <w:t xml:space="preserve"> мурда берилген тартиптик жазаны алып коюу;</w:t>
      </w:r>
    </w:p>
    <w:p w14:paraId="0BD4C16D" w14:textId="1A5CC2E6"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F6482D">
        <w:rPr>
          <w:rFonts w:ascii="Times New Roman" w:eastAsia="Times New Roman" w:hAnsi="Times New Roman" w:cs="Times New Roman"/>
          <w:sz w:val="24"/>
          <w:szCs w:val="24"/>
          <w:lang w:eastAsia="ru-RU"/>
        </w:rPr>
        <w:t xml:space="preserve"> алкыш жарыялоо;</w:t>
      </w:r>
    </w:p>
    <w:p w14:paraId="7C0D2446" w14:textId="2402D1F8"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F6482D">
        <w:rPr>
          <w:rFonts w:ascii="Times New Roman" w:eastAsia="Times New Roman" w:hAnsi="Times New Roman" w:cs="Times New Roman"/>
          <w:sz w:val="24"/>
          <w:szCs w:val="24"/>
          <w:lang w:eastAsia="ru-RU"/>
        </w:rPr>
        <w:t xml:space="preserve"> ыраазычылык жарыялоо;</w:t>
      </w:r>
    </w:p>
    <w:p w14:paraId="1F357BAE"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г) офицерлердин фамилиясын аскер бөлүгүнүн Ардак китебине жазып коюу;</w:t>
      </w:r>
    </w:p>
    <w:p w14:paraId="61D68B90"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д) кезектеги аскердик наамды мөөнөтүнөн мурда ыйгаруу;</w:t>
      </w:r>
    </w:p>
    <w:p w14:paraId="7EB50CD8"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е) ээлеген штаттык кызматы боюнча каралган аскердик наамдан бир баскычка жогору турган майорго чейинки кезектеги аскердик наамды ыйгаруу;</w:t>
      </w:r>
    </w:p>
    <w:p w14:paraId="02BAAC24"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ж) атылуучу жеке курал менен сыйлоо.</w:t>
      </w:r>
    </w:p>
    <w:p w14:paraId="796CAEC7" w14:textId="77777777" w:rsidR="00F6482D"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 xml:space="preserve">33. Кесиптик билим берүүчү аскердик билим берүү мекемелеринде </w:t>
      </w:r>
      <w:hyperlink r:id="rId9" w:history="1">
        <w:r w:rsidRPr="00F6482D">
          <w:rPr>
            <w:rStyle w:val="a6"/>
            <w:rFonts w:ascii="Times New Roman" w:eastAsia="Times New Roman" w:hAnsi="Times New Roman" w:cs="Times New Roman"/>
            <w:b/>
            <w:bCs/>
            <w:color w:val="auto"/>
            <w:sz w:val="24"/>
            <w:szCs w:val="24"/>
            <w:lang w:eastAsia="ru-RU"/>
          </w:rPr>
          <w:t>32-статьяда</w:t>
        </w:r>
      </w:hyperlink>
      <w:r w:rsidRPr="00F6482D">
        <w:rPr>
          <w:rFonts w:ascii="Times New Roman" w:eastAsia="Times New Roman" w:hAnsi="Times New Roman" w:cs="Times New Roman"/>
          <w:sz w:val="24"/>
          <w:szCs w:val="24"/>
          <w:lang w:eastAsia="ru-RU"/>
        </w:rPr>
        <w:t xml:space="preserve"> колдонулган сыйлыктардан тышкары, ошондой эле кесиптик билим берүүчү аскердик билим берүү мекемесин аяктаган жана аны бүтүргөндө артыкчылык дипломун алган курсанттардын фамилияларын Ардак тактага жазуу колдонулат.</w:t>
      </w:r>
    </w:p>
    <w:p w14:paraId="7C9EEB2B" w14:textId="09CC307C" w:rsidR="00F6482D" w:rsidRPr="00805AAA" w:rsidRDefault="00F6482D" w:rsidP="00F6482D">
      <w:pPr>
        <w:spacing w:after="0" w:line="240" w:lineRule="auto"/>
        <w:ind w:right="567" w:firstLine="709"/>
        <w:jc w:val="both"/>
        <w:rPr>
          <w:rFonts w:ascii="Times New Roman" w:eastAsia="Times New Roman" w:hAnsi="Times New Roman" w:cs="Times New Roman"/>
          <w:sz w:val="24"/>
          <w:szCs w:val="24"/>
          <w:u w:val="single"/>
          <w:lang w:eastAsia="ru-RU"/>
        </w:rPr>
      </w:pPr>
      <w:r w:rsidRPr="00805AAA">
        <w:rPr>
          <w:rFonts w:ascii="Times New Roman" w:hAnsi="Times New Roman" w:cs="Times New Roman"/>
          <w:b/>
          <w:sz w:val="24"/>
          <w:szCs w:val="24"/>
          <w:u w:val="single"/>
          <w:lang w:val="ky-KG"/>
        </w:rPr>
        <w:t>Туура жооп: А</w:t>
      </w:r>
    </w:p>
    <w:p w14:paraId="604CC7EE" w14:textId="77777777" w:rsidR="00F6482D" w:rsidRPr="00C870B8" w:rsidRDefault="00F6482D" w:rsidP="007460D6">
      <w:pPr>
        <w:spacing w:after="0" w:line="240" w:lineRule="auto"/>
        <w:ind w:left="567" w:right="567" w:firstLine="567"/>
        <w:jc w:val="both"/>
        <w:rPr>
          <w:rFonts w:ascii="Times New Roman" w:eastAsia="Times New Roman" w:hAnsi="Times New Roman" w:cs="Times New Roman"/>
          <w:color w:val="000000"/>
          <w:sz w:val="24"/>
          <w:szCs w:val="24"/>
          <w:lang w:eastAsia="ru-RU"/>
        </w:rPr>
      </w:pPr>
    </w:p>
    <w:p w14:paraId="1FDEFA85" w14:textId="452AA5E3" w:rsidR="007460D6" w:rsidRPr="00C870B8" w:rsidRDefault="007460D6" w:rsidP="00743927">
      <w:pPr>
        <w:pStyle w:val="a3"/>
        <w:numPr>
          <w:ilvl w:val="0"/>
          <w:numId w:val="1"/>
        </w:numPr>
        <w:tabs>
          <w:tab w:val="left" w:pos="851"/>
          <w:tab w:val="left" w:pos="993"/>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Кароол деген эмне жана анын түрлөрү?</w:t>
      </w:r>
    </w:p>
    <w:p w14:paraId="483D7C09" w14:textId="60840190" w:rsidR="007460D6" w:rsidRPr="00C870B8" w:rsidRDefault="00961A0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lastRenderedPageBreak/>
        <w:t>А)</w:t>
      </w:r>
      <w:r w:rsidR="007460D6" w:rsidRPr="00C870B8">
        <w:rPr>
          <w:rFonts w:ascii="Times New Roman" w:eastAsia="Times New Roman" w:hAnsi="Times New Roman" w:cs="Times New Roman"/>
          <w:color w:val="000000"/>
          <w:sz w:val="24"/>
          <w:szCs w:val="24"/>
          <w:lang w:eastAsia="ru-RU"/>
        </w:rPr>
        <w:t xml:space="preserve"> Кароол кызматын өтөө үчүн кароолдор дайындалат. Күжүрмөн тууларды, күжүрмөн милдеттерди аткаруу үчүн, ошондой эле гауптвахтада жана тартиптик батальондо кармалган адамдарды кайтаруу үчүн дайындалган куралдуу бөлүкчө </w:t>
      </w:r>
      <w:r w:rsidR="007460D6" w:rsidRPr="00C870B8">
        <w:rPr>
          <w:rFonts w:ascii="Times New Roman" w:eastAsia="Times New Roman" w:hAnsi="Times New Roman" w:cs="Times New Roman"/>
          <w:b/>
          <w:color w:val="000000"/>
          <w:sz w:val="24"/>
          <w:szCs w:val="24"/>
          <w:lang w:eastAsia="ru-RU"/>
        </w:rPr>
        <w:t>кароол деп аталат</w:t>
      </w:r>
      <w:r w:rsidR="007460D6" w:rsidRPr="00C870B8">
        <w:rPr>
          <w:rFonts w:ascii="Times New Roman" w:eastAsia="Times New Roman" w:hAnsi="Times New Roman" w:cs="Times New Roman"/>
          <w:color w:val="000000"/>
          <w:sz w:val="24"/>
          <w:szCs w:val="24"/>
          <w:lang w:eastAsia="ru-RU"/>
        </w:rPr>
        <w:t>.</w:t>
      </w:r>
    </w:p>
    <w:p w14:paraId="79CC3630"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b/>
          <w:color w:val="000000"/>
          <w:sz w:val="24"/>
          <w:szCs w:val="24"/>
          <w:lang w:eastAsia="ru-RU"/>
        </w:rPr>
        <w:t>Кароолдор гарнизондук жана ички кароолдор болушат</w:t>
      </w:r>
      <w:r w:rsidRPr="00C870B8">
        <w:rPr>
          <w:rFonts w:ascii="Times New Roman" w:eastAsia="Times New Roman" w:hAnsi="Times New Roman" w:cs="Times New Roman"/>
          <w:color w:val="000000"/>
          <w:sz w:val="24"/>
          <w:szCs w:val="24"/>
          <w:lang w:eastAsia="ru-RU"/>
        </w:rPr>
        <w:t>; алар туруктуу же убактылуу болушу мүмкүн.</w:t>
      </w:r>
    </w:p>
    <w:p w14:paraId="2A47D63C"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b/>
          <w:color w:val="000000"/>
          <w:sz w:val="24"/>
          <w:szCs w:val="24"/>
          <w:lang w:eastAsia="ru-RU"/>
        </w:rPr>
        <w:t>Гарнизондук кароол</w:t>
      </w:r>
      <w:r w:rsidRPr="00C870B8">
        <w:rPr>
          <w:rFonts w:ascii="Times New Roman" w:eastAsia="Times New Roman" w:hAnsi="Times New Roman" w:cs="Times New Roman"/>
          <w:color w:val="000000"/>
          <w:sz w:val="24"/>
          <w:szCs w:val="24"/>
          <w:lang w:eastAsia="ru-RU"/>
        </w:rPr>
        <w:t xml:space="preserve"> өзүнүн сакчылык ички бөлүмдөрү жок борбордук баш ийүүдөгү объекттерди, чукул жайгашкан бир нече аскер бөлүктөрүнүн объекттерин, ошондой эле, гарнизондук гауптвахтада кармалган адамдарды кайтаруу жана коргоо үчүн дайындалат.</w:t>
      </w:r>
    </w:p>
    <w:p w14:paraId="20F28CF2"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b/>
          <w:color w:val="000000"/>
          <w:sz w:val="24"/>
          <w:szCs w:val="24"/>
          <w:lang w:eastAsia="ru-RU"/>
        </w:rPr>
        <w:t>Ички кароол</w:t>
      </w:r>
      <w:r w:rsidRPr="00C870B8">
        <w:rPr>
          <w:rFonts w:ascii="Times New Roman" w:eastAsia="Times New Roman" w:hAnsi="Times New Roman" w:cs="Times New Roman"/>
          <w:color w:val="000000"/>
          <w:sz w:val="24"/>
          <w:szCs w:val="24"/>
          <w:lang w:eastAsia="ru-RU"/>
        </w:rPr>
        <w:t xml:space="preserve"> бир аскер бөлүгүнүн объекттерин кайтаруу жана коргоо үчүн дайындалат.</w:t>
      </w:r>
    </w:p>
    <w:p w14:paraId="1415EEE4" w14:textId="77777777" w:rsidR="007460D6" w:rsidRPr="00C870B8"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Авиациялык бөлүктүн самолеттору (вертолеттору) жана авиациялык бөлүктүн аэродромдогу башка объекттери авиациялык-техникалык бөлүктөн дайындалуучу ички кароол тарабынан кайтарылат жана корголот.</w:t>
      </w:r>
    </w:p>
    <w:p w14:paraId="287A658A" w14:textId="7CBAB0AC" w:rsidR="007460D6" w:rsidRDefault="007460D6" w:rsidP="00F6482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Туруктуу кароолдор кароолдордун иш тартибинде каралат. Убактылуу кароолдор кароолдордун иш тартибине киргизилбейт; алар жүк жүктөөдө (түшүрүүдө) же убактылуу сактоодо, ошондой эле камалгандарды жана кесилгендерди кайтаруу үчүн гарнизондун зардалы же аскердик бөлүктүн командиринин буйругу менен дайындалышат.</w:t>
      </w:r>
    </w:p>
    <w:p w14:paraId="2118B185" w14:textId="77777777" w:rsidR="00F6482D" w:rsidRPr="00C870B8" w:rsidRDefault="00F6482D" w:rsidP="00F6482D">
      <w:pPr>
        <w:spacing w:after="0" w:line="240" w:lineRule="auto"/>
        <w:ind w:right="567" w:firstLine="709"/>
        <w:jc w:val="both"/>
        <w:rPr>
          <w:rFonts w:ascii="Times New Roman" w:eastAsia="Times New Roman" w:hAnsi="Times New Roman" w:cs="Times New Roman"/>
          <w:color w:val="000000"/>
          <w:sz w:val="24"/>
          <w:szCs w:val="24"/>
          <w:lang w:eastAsia="ru-RU"/>
        </w:rPr>
      </w:pPr>
    </w:p>
    <w:p w14:paraId="7A962842" w14:textId="6B278CF8"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F6482D">
        <w:rPr>
          <w:rFonts w:ascii="Times New Roman" w:eastAsia="Times New Roman" w:hAnsi="Times New Roman" w:cs="Times New Roman"/>
          <w:sz w:val="24"/>
          <w:szCs w:val="24"/>
          <w:lang w:eastAsia="ru-RU"/>
        </w:rPr>
        <w:t xml:space="preserve"> Кароол кызматын өтөө үчүн кароолдор дайындалат. Күжүрмөн тууларды, аскердик жана мамлекеттик объекттерди кайтаруу жана коргоо боюнча күжүрмөн милдеттерди аткаруу үчүн, ошондой эле гауптвахтада жана тартиптик батальондо кармалган адамдарды кайтаруу үчүн дайындалган куралдуу бөлүкчө </w:t>
      </w:r>
      <w:r w:rsidR="007460D6" w:rsidRPr="00F6482D">
        <w:rPr>
          <w:rFonts w:ascii="Times New Roman" w:eastAsia="Times New Roman" w:hAnsi="Times New Roman" w:cs="Times New Roman"/>
          <w:b/>
          <w:sz w:val="24"/>
          <w:szCs w:val="24"/>
          <w:lang w:eastAsia="ru-RU"/>
        </w:rPr>
        <w:t>кароол деп аталат</w:t>
      </w:r>
      <w:r w:rsidR="007460D6" w:rsidRPr="00F6482D">
        <w:rPr>
          <w:rFonts w:ascii="Times New Roman" w:eastAsia="Times New Roman" w:hAnsi="Times New Roman" w:cs="Times New Roman"/>
          <w:sz w:val="24"/>
          <w:szCs w:val="24"/>
          <w:lang w:eastAsia="ru-RU"/>
        </w:rPr>
        <w:t>.</w:t>
      </w:r>
    </w:p>
    <w:p w14:paraId="6D9376F7"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Кароолдор гарнизондук жана ички кароолдор болушат</w:t>
      </w:r>
      <w:r w:rsidRPr="00F6482D">
        <w:rPr>
          <w:rFonts w:ascii="Times New Roman" w:eastAsia="Times New Roman" w:hAnsi="Times New Roman" w:cs="Times New Roman"/>
          <w:sz w:val="24"/>
          <w:szCs w:val="24"/>
          <w:lang w:eastAsia="ru-RU"/>
        </w:rPr>
        <w:t>; алар туруктуу же убактылуу болушу мүмкүн.</w:t>
      </w:r>
    </w:p>
    <w:p w14:paraId="4D47DFD6"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Гарнизондук кароол</w:t>
      </w:r>
      <w:r w:rsidRPr="00F6482D">
        <w:rPr>
          <w:rFonts w:ascii="Times New Roman" w:eastAsia="Times New Roman" w:hAnsi="Times New Roman" w:cs="Times New Roman"/>
          <w:sz w:val="24"/>
          <w:szCs w:val="24"/>
          <w:lang w:eastAsia="ru-RU"/>
        </w:rPr>
        <w:t xml:space="preserve"> өзүнүн сакчылык ички бөлүмдөрү жок борбордук баш ийүүдөгү объекттерди, жалпы гарнизондук маанидеги объекттерди, бирикмелердин же бири бирине чукул жайгашкан бир нече аскер бөлүктөрүнүн объекттерин, ошондой эле, гарнизондук гауптвахтада кармалган адамдарды кайтаруу жана коргоо үчүн дайындалат.</w:t>
      </w:r>
    </w:p>
    <w:p w14:paraId="5962E331"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Ички кароол</w:t>
      </w:r>
      <w:r w:rsidRPr="00F6482D">
        <w:rPr>
          <w:rFonts w:ascii="Times New Roman" w:eastAsia="Times New Roman" w:hAnsi="Times New Roman" w:cs="Times New Roman"/>
          <w:sz w:val="24"/>
          <w:szCs w:val="24"/>
          <w:lang w:eastAsia="ru-RU"/>
        </w:rPr>
        <w:t xml:space="preserve"> бир аскер бөлүгүнүн объекттерин кайтаруу жана коргоо үчүн дайындалат.</w:t>
      </w:r>
    </w:p>
    <w:p w14:paraId="41B2AF75"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Авиациялык бөлүктүн самолеттору (вертолеттору) жана авиациялык бөлүктүн аэродромдогу башка объекттери авиациялык-техникалык бөлүктөн дайындалуучу ички кароол тарабынан кайтарылат жана корголот.</w:t>
      </w:r>
    </w:p>
    <w:p w14:paraId="7F02017A" w14:textId="4B5EF8AF"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Туруктуу кароолдор кароолдордун иш тартибинде каралат. Убактылуу кароолдор кароолдордун иш тартибине киргизилбейт; алар жүк жүктөөдө (түшүрүүдө) же убактылуу сактоодо, ар кандай транспорт түрлөрү менен ташылуучу аскер жүктөрүн коштоодо аскер мүлкүн кайтаруу жана коргоо үчүн, ошондой эле камалгандарды жана кесилгендерди кайтаруу үчүн гарнизондун зардалы же аскердик бөлүктүн командиринин буйругу менен дайындалышат.</w:t>
      </w:r>
    </w:p>
    <w:p w14:paraId="1577225A" w14:textId="77777777" w:rsidR="00F6482D" w:rsidRPr="00F6482D"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p>
    <w:p w14:paraId="0AFFADB2" w14:textId="2FE6CE4D"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F6482D">
        <w:rPr>
          <w:rFonts w:ascii="Times New Roman" w:eastAsia="Times New Roman" w:hAnsi="Times New Roman" w:cs="Times New Roman"/>
          <w:sz w:val="24"/>
          <w:szCs w:val="24"/>
          <w:lang w:eastAsia="ru-RU"/>
        </w:rPr>
        <w:t xml:space="preserve"> Кароол кызматын өтөө үчүн кароолдор дайындалат. Күжүрмөн тууларды, аскердик жана мамлекеттик объекттерди кайтаруу жана коргоо боюнча күжүрмөн милдеттерди аткаруу үчүн, ошондой эле батальондо кармалган адамдарды кайтаруу үчүн дайындалган куралдуу бөлүкчө </w:t>
      </w:r>
      <w:r w:rsidR="007460D6" w:rsidRPr="00F6482D">
        <w:rPr>
          <w:rFonts w:ascii="Times New Roman" w:eastAsia="Times New Roman" w:hAnsi="Times New Roman" w:cs="Times New Roman"/>
          <w:b/>
          <w:sz w:val="24"/>
          <w:szCs w:val="24"/>
          <w:lang w:eastAsia="ru-RU"/>
        </w:rPr>
        <w:t>кароол деп аталат</w:t>
      </w:r>
      <w:r w:rsidR="007460D6" w:rsidRPr="00F6482D">
        <w:rPr>
          <w:rFonts w:ascii="Times New Roman" w:eastAsia="Times New Roman" w:hAnsi="Times New Roman" w:cs="Times New Roman"/>
          <w:sz w:val="24"/>
          <w:szCs w:val="24"/>
          <w:lang w:eastAsia="ru-RU"/>
        </w:rPr>
        <w:t>.</w:t>
      </w:r>
    </w:p>
    <w:p w14:paraId="0DB72942"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Кароолдор гарнизондук жана ички кароолдор болушат</w:t>
      </w:r>
      <w:r w:rsidRPr="00F6482D">
        <w:rPr>
          <w:rFonts w:ascii="Times New Roman" w:eastAsia="Times New Roman" w:hAnsi="Times New Roman" w:cs="Times New Roman"/>
          <w:sz w:val="24"/>
          <w:szCs w:val="24"/>
          <w:lang w:eastAsia="ru-RU"/>
        </w:rPr>
        <w:t>; алар туруктуу же убактылуу болушу мүмкүн.</w:t>
      </w:r>
    </w:p>
    <w:p w14:paraId="46B6872B"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Гарнизондук кароол</w:t>
      </w:r>
      <w:r w:rsidRPr="00F6482D">
        <w:rPr>
          <w:rFonts w:ascii="Times New Roman" w:eastAsia="Times New Roman" w:hAnsi="Times New Roman" w:cs="Times New Roman"/>
          <w:sz w:val="24"/>
          <w:szCs w:val="24"/>
          <w:lang w:eastAsia="ru-RU"/>
        </w:rPr>
        <w:t xml:space="preserve"> объекттерди, жалпы гарнизондук маанидеги объекттерди, бирикмелердин же бири бирине чукул жайгашкан бир нече аскер бөлүктөрүнүн объекттерин, ошондой эле, гарнизондук гауптвахтада кармалган адамдарды кайтаруу жана коргоо үчүн дайындалат.</w:t>
      </w:r>
    </w:p>
    <w:p w14:paraId="636C4D51"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b/>
          <w:sz w:val="24"/>
          <w:szCs w:val="24"/>
          <w:lang w:eastAsia="ru-RU"/>
        </w:rPr>
        <w:t>Ички кароол</w:t>
      </w:r>
      <w:r w:rsidRPr="00F6482D">
        <w:rPr>
          <w:rFonts w:ascii="Times New Roman" w:eastAsia="Times New Roman" w:hAnsi="Times New Roman" w:cs="Times New Roman"/>
          <w:sz w:val="24"/>
          <w:szCs w:val="24"/>
          <w:lang w:eastAsia="ru-RU"/>
        </w:rPr>
        <w:t xml:space="preserve"> бир аскер бөлүгүнүн объекттерин кайтаруу жана коргоо үчүн дайындалат.</w:t>
      </w:r>
    </w:p>
    <w:p w14:paraId="4CDF0E51"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lastRenderedPageBreak/>
        <w:t>Авиациялык бөлүктүн самолеттору бөлүктөн дайындалуучу ички кароол тарабынан кайтарылат жана корголот.</w:t>
      </w:r>
    </w:p>
    <w:p w14:paraId="243516DD" w14:textId="13176EBC"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Туруктуу кароолдор кароолдордун иш тартибинде каралат. Убактылуу кароолдор кароолдордун иш тартибине киргизилбейт; ар кандай транспорт түрлөрү менен ташылуучу аскер жүктөрүн коштоодо аскер мүлкүн кайтаруу жана коргоо үчүн, ошондой эле камалгандарды жана кесилгендерди кайтаруу үчүн гарнизондун зардалы же аскердик бөлүктүн командиринин буйругу менен дайындалышат.</w:t>
      </w:r>
    </w:p>
    <w:p w14:paraId="68B57C33" w14:textId="35AC6E67" w:rsidR="00F6482D" w:rsidRPr="00F6482D"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hAnsi="Times New Roman" w:cs="Times New Roman"/>
          <w:b/>
          <w:sz w:val="24"/>
          <w:szCs w:val="24"/>
          <w:lang w:val="ky-KG"/>
        </w:rPr>
        <w:t>Туура жооп: Б</w:t>
      </w:r>
    </w:p>
    <w:p w14:paraId="04FFE9B5" w14:textId="77777777" w:rsidR="00F6482D" w:rsidRPr="00C870B8" w:rsidRDefault="00F6482D" w:rsidP="00F6482D">
      <w:pPr>
        <w:spacing w:after="0" w:line="240" w:lineRule="auto"/>
        <w:ind w:right="567" w:firstLine="709"/>
        <w:jc w:val="both"/>
        <w:rPr>
          <w:rFonts w:ascii="Times New Roman" w:eastAsia="Times New Roman" w:hAnsi="Times New Roman" w:cs="Times New Roman"/>
          <w:color w:val="000000"/>
          <w:sz w:val="24"/>
          <w:szCs w:val="24"/>
          <w:lang w:eastAsia="ru-RU"/>
        </w:rPr>
      </w:pPr>
    </w:p>
    <w:p w14:paraId="53A9BC04" w14:textId="47E8659A" w:rsidR="007460D6" w:rsidRPr="00F6482D"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F6482D">
        <w:rPr>
          <w:rFonts w:ascii="Times New Roman" w:hAnsi="Times New Roman" w:cs="Times New Roman"/>
          <w:b/>
          <w:sz w:val="24"/>
          <w:szCs w:val="24"/>
        </w:rPr>
        <w:t>Аскер</w:t>
      </w:r>
      <w:r w:rsidRPr="00F6482D">
        <w:rPr>
          <w:rFonts w:ascii="Times New Roman" w:eastAsia="Times New Roman" w:hAnsi="Times New Roman" w:cs="Times New Roman"/>
          <w:sz w:val="24"/>
          <w:szCs w:val="24"/>
          <w:lang w:eastAsia="ru-RU"/>
        </w:rPr>
        <w:t xml:space="preserve"> </w:t>
      </w:r>
      <w:r w:rsidRPr="00F6482D">
        <w:rPr>
          <w:rFonts w:ascii="Times New Roman" w:eastAsia="Times New Roman" w:hAnsi="Times New Roman" w:cs="Times New Roman"/>
          <w:b/>
          <w:sz w:val="24"/>
          <w:szCs w:val="24"/>
          <w:lang w:eastAsia="ru-RU"/>
        </w:rPr>
        <w:t>кызматчылары тарабынан курал жаракты кайсыл учурда эскертүүсүз колдонот</w:t>
      </w:r>
      <w:r w:rsidRPr="00F6482D">
        <w:rPr>
          <w:rFonts w:ascii="Times New Roman" w:hAnsi="Times New Roman" w:cs="Times New Roman"/>
          <w:b/>
          <w:sz w:val="24"/>
          <w:szCs w:val="24"/>
        </w:rPr>
        <w:t>?</w:t>
      </w:r>
    </w:p>
    <w:p w14:paraId="319EC5AA" w14:textId="0F66FC0A"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F6482D">
        <w:rPr>
          <w:rFonts w:ascii="Times New Roman" w:eastAsia="Times New Roman" w:hAnsi="Times New Roman" w:cs="Times New Roman"/>
          <w:sz w:val="24"/>
          <w:szCs w:val="24"/>
          <w:lang w:eastAsia="ru-RU"/>
        </w:rPr>
        <w:t xml:space="preserve"> Курал-жарак капысынан же куралдуу кол салууда, аскердик техниканы, транспорт каражаттарын, камактан курал-жарак менен же болбосо транспорт каражаттарын пайдалануу менен качууда, ошондой эле камактан транспорт каражатында бара жаткан учурда, түн ичинде же көрүү чектелген башка шарттарда качканда эскертүүсүз колдонулат.</w:t>
      </w:r>
    </w:p>
    <w:p w14:paraId="3311C6ED"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Аскер кызматчылары курал-жаракты айгай кабарын берүү же жардамга чакыруу үчүн, ошондой эле адамдардын өмүрүнө жана ден соолугуна коркунуч келтирген жаныбарга карата пайдаланууга укуктуу.</w:t>
      </w:r>
    </w:p>
    <w:p w14:paraId="4C094677"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Курал-жаракты колдонууда жана пайдаланууда аскер кызматчысы айлана-чөйрөдөгү жарандардын коопсуздугун камсыз кылуу үчүн мүмкүн болгон учурда жабырлануучуларга кечиктирилгис медициналык жардам көрсөтүүгө милдеттүү.</w:t>
      </w:r>
    </w:p>
    <w:p w14:paraId="1AE1314D" w14:textId="32B21480" w:rsidR="007460D6" w:rsidRPr="00F6482D" w:rsidRDefault="002D14D5" w:rsidP="00F6482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F6482D">
        <w:rPr>
          <w:rFonts w:ascii="Times New Roman" w:eastAsia="Times New Roman" w:hAnsi="Times New Roman" w:cs="Times New Roman"/>
          <w:sz w:val="24"/>
          <w:szCs w:val="24"/>
          <w:lang w:eastAsia="ru-RU"/>
        </w:rPr>
        <w:t xml:space="preserve"> Курал-жарак колдонуунун алдында аны колдонууга ниеттенип жаткандыгы жөнүндө эскертилүүгө тийиш. Курал-жарак капысынан же куралдуу кол салууда, аскердик техниканы, транспорт каражаттарын, учуучу аппараттарды пайдалануу менен кол салууда, камактан курал-жарак менен же болбосо транспорт каражаттарын пайдалануу менен качууда, ошондой эле камактан транспорт каражатында бара жаткан учурда, түн ичинде же көрүү чектелген башка шарттарда качканда эскертүүсүз колдонулат.</w:t>
      </w:r>
    </w:p>
    <w:p w14:paraId="4C2D2A4B"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Аскер кызматчылары курал-жаракты айгай кабарын берүү же жардамга чакыруу үчүн, ошондой эле адамдардын өмүрүнө жана ден соолугуна коркунуч келтирген жаныбарга карата пайдаланууга укуктуу.</w:t>
      </w:r>
    </w:p>
    <w:p w14:paraId="7BBC587B"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Курал-жаракты колдонууда жана пайдаланууда аскер кызматчысы айлана-чөйрөдөгү жарандардын коопсуздугун камсыз кылуу үчүн мүмкүн болгон чаралардын баардыгын көрүүгө, ал эми зарыл учурда жабырлануучуларга кечиктирилгис медициналык жардам көрсөтүүгө милдеттүү.</w:t>
      </w:r>
    </w:p>
    <w:p w14:paraId="039B73B4" w14:textId="46834CAC" w:rsidR="007460D6" w:rsidRPr="00F6482D" w:rsidRDefault="00961A06" w:rsidP="00F6482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F6482D">
        <w:rPr>
          <w:rFonts w:ascii="Times New Roman" w:eastAsia="Times New Roman" w:hAnsi="Times New Roman" w:cs="Times New Roman"/>
          <w:sz w:val="24"/>
          <w:szCs w:val="24"/>
          <w:lang w:eastAsia="ru-RU"/>
        </w:rPr>
        <w:t xml:space="preserve"> Курал-жарак колдонуунун алдында аны колдонууга ниеттенип жаткандыгы жөнүндө эскертилүүгө тийиш. Курал-жарак капысынан же куралдуу кол салууда, аскердик техниканы, транспорт каражаттарын, учуучу аппараттарды пайдалануу менен кол салууда, камактан курал-жарак менен же болбосо транспорт каражаттарын пайдалануу менен качууда эскертүүсүз колдонулат.</w:t>
      </w:r>
    </w:p>
    <w:p w14:paraId="7DB26E2B" w14:textId="77777777"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Аскер кызматчылары курал-жаракты айгай кабарын берүү же жардамга чакыруу үчүн, ошондой эле адамдардын өмүрүнө жана ден соолугуна коркунуч келтирген жаныбарга карата пайдаланууга укуктуу.</w:t>
      </w:r>
    </w:p>
    <w:p w14:paraId="41396726" w14:textId="571AEC05" w:rsidR="007460D6" w:rsidRPr="00F6482D" w:rsidRDefault="007460D6"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eastAsia="Times New Roman" w:hAnsi="Times New Roman" w:cs="Times New Roman"/>
          <w:sz w:val="24"/>
          <w:szCs w:val="24"/>
          <w:lang w:eastAsia="ru-RU"/>
        </w:rPr>
        <w:t>Курал-жаракты колдонууда жана пайдаланууда аскер кызматчысы айлана-чөйрөдөгү жарандардын баардыгын көрүүгө, ал эми зарыл учурда жабырлануучуларга кечиктирилгис медициналык жардам көрсөтүүгө милдеттүү.</w:t>
      </w:r>
    </w:p>
    <w:p w14:paraId="4DEF2B66" w14:textId="7AB057B6" w:rsidR="00F6482D" w:rsidRPr="00F6482D"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r w:rsidRPr="00F6482D">
        <w:rPr>
          <w:rFonts w:ascii="Times New Roman" w:hAnsi="Times New Roman" w:cs="Times New Roman"/>
          <w:b/>
          <w:sz w:val="24"/>
          <w:szCs w:val="24"/>
          <w:lang w:val="ky-KG"/>
        </w:rPr>
        <w:t>Туура жооп: Б</w:t>
      </w:r>
    </w:p>
    <w:p w14:paraId="3EDD616B" w14:textId="77777777" w:rsidR="00F6482D" w:rsidRPr="00C870B8" w:rsidRDefault="00F6482D" w:rsidP="00F6482D">
      <w:pPr>
        <w:spacing w:after="0" w:line="240" w:lineRule="auto"/>
        <w:ind w:right="567" w:firstLine="709"/>
        <w:jc w:val="both"/>
        <w:rPr>
          <w:rFonts w:ascii="Times New Roman" w:eastAsia="Times New Roman" w:hAnsi="Times New Roman" w:cs="Times New Roman"/>
          <w:sz w:val="24"/>
          <w:szCs w:val="24"/>
          <w:lang w:eastAsia="ru-RU"/>
        </w:rPr>
      </w:pPr>
    </w:p>
    <w:p w14:paraId="2286DF45" w14:textId="55FCA3D2" w:rsidR="007460D6" w:rsidRPr="00CE271D"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rPr>
      </w:pPr>
      <w:r w:rsidRPr="00CE271D">
        <w:rPr>
          <w:rFonts w:ascii="Times New Roman" w:hAnsi="Times New Roman" w:cs="Times New Roman"/>
          <w:b/>
          <w:sz w:val="24"/>
          <w:szCs w:val="24"/>
        </w:rPr>
        <w:t>Прапорщиктерге</w:t>
      </w:r>
      <w:r w:rsidRPr="00CE271D">
        <w:rPr>
          <w:rFonts w:ascii="Times New Roman" w:eastAsia="Times New Roman" w:hAnsi="Times New Roman" w:cs="Times New Roman"/>
          <w:b/>
          <w:bCs/>
          <w:sz w:val="24"/>
          <w:szCs w:val="24"/>
          <w:lang w:eastAsia="ru-RU"/>
        </w:rPr>
        <w:t xml:space="preserve"> карата колдонулуучу сыйлыктар</w:t>
      </w:r>
      <w:r w:rsidRPr="00CE271D">
        <w:rPr>
          <w:rFonts w:ascii="Times New Roman" w:eastAsia="Times New Roman" w:hAnsi="Times New Roman" w:cs="Times New Roman"/>
          <w:sz w:val="24"/>
          <w:szCs w:val="24"/>
          <w:lang w:eastAsia="ru-RU"/>
        </w:rPr>
        <w:t xml:space="preserve"> </w:t>
      </w:r>
      <w:r w:rsidRPr="00CE271D">
        <w:rPr>
          <w:rFonts w:ascii="Times New Roman" w:eastAsia="Times New Roman" w:hAnsi="Times New Roman" w:cs="Times New Roman"/>
          <w:b/>
          <w:bCs/>
          <w:sz w:val="24"/>
          <w:szCs w:val="24"/>
          <w:lang w:eastAsia="ru-RU"/>
        </w:rPr>
        <w:t>кайсылар</w:t>
      </w:r>
      <w:r w:rsidRPr="00CE271D">
        <w:rPr>
          <w:rFonts w:ascii="Times New Roman" w:hAnsi="Times New Roman" w:cs="Times New Roman"/>
          <w:b/>
          <w:sz w:val="24"/>
          <w:szCs w:val="24"/>
        </w:rPr>
        <w:t>?</w:t>
      </w:r>
    </w:p>
    <w:p w14:paraId="2B301CAE" w14:textId="30BBAF70" w:rsidR="007460D6" w:rsidRPr="00CE271D" w:rsidRDefault="007460D6" w:rsidP="00CE271D">
      <w:pPr>
        <w:pStyle w:val="a3"/>
        <w:tabs>
          <w:tab w:val="left" w:pos="851"/>
        </w:tabs>
        <w:spacing w:after="0" w:line="240" w:lineRule="auto"/>
        <w:ind w:left="0" w:right="567" w:firstLine="709"/>
        <w:jc w:val="both"/>
        <w:rPr>
          <w:rFonts w:ascii="Times New Roman" w:hAnsi="Times New Roman" w:cs="Times New Roman"/>
          <w:b/>
          <w:sz w:val="24"/>
          <w:szCs w:val="24"/>
        </w:rPr>
      </w:pPr>
      <w:r w:rsidRPr="00CE271D">
        <w:rPr>
          <w:rFonts w:ascii="Times New Roman" w:hAnsi="Times New Roman" w:cs="Times New Roman"/>
          <w:b/>
          <w:sz w:val="24"/>
          <w:szCs w:val="24"/>
        </w:rPr>
        <w:t xml:space="preserve">Жооп: </w:t>
      </w:r>
      <w:r w:rsidR="00961A06" w:rsidRPr="00961A06">
        <w:rPr>
          <w:rFonts w:ascii="Times New Roman" w:hAnsi="Times New Roman" w:cs="Times New Roman"/>
          <w:b/>
          <w:bCs/>
          <w:sz w:val="24"/>
          <w:szCs w:val="24"/>
        </w:rPr>
        <w:t>А)</w:t>
      </w:r>
    </w:p>
    <w:p w14:paraId="6FC9050B" w14:textId="3CE56BB8" w:rsidR="007460D6" w:rsidRPr="00CE271D" w:rsidRDefault="00961A06" w:rsidP="00CE271D">
      <w:pPr>
        <w:pStyle w:val="a3"/>
        <w:tabs>
          <w:tab w:val="left" w:pos="851"/>
        </w:tabs>
        <w:spacing w:after="0" w:line="240" w:lineRule="auto"/>
        <w:ind w:left="0"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берилген тартиптик жазаны алып коюу;</w:t>
      </w:r>
    </w:p>
    <w:p w14:paraId="0DD35BEE" w14:textId="697417EC"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w:t>
      </w:r>
    </w:p>
    <w:p w14:paraId="007A605A" w14:textId="36335562"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xml:space="preserve"> грамоталар, баалуу белектер же акча менен сыйлоо;</w:t>
      </w:r>
    </w:p>
    <w:p w14:paraId="71CF1A95"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мамлекеттик сыйлык менен сыйлоо;</w:t>
      </w:r>
    </w:p>
    <w:p w14:paraId="313BC7AF"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lastRenderedPageBreak/>
        <w:t>д) прапорщиктерге улук прапорщик деген аскердик наамды мөөнөтүнөн мурда ыйгаруу;</w:t>
      </w:r>
    </w:p>
    <w:p w14:paraId="5D6845D6"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е) ведомстволук сыйлыктар (медаль) жана аскердик төш белгилер менен сыйлоо.</w:t>
      </w:r>
    </w:p>
    <w:p w14:paraId="044C049A" w14:textId="50FA0028" w:rsidR="007460D6" w:rsidRPr="00CE271D" w:rsidRDefault="007460D6" w:rsidP="00CE271D">
      <w:pPr>
        <w:pStyle w:val="a3"/>
        <w:tabs>
          <w:tab w:val="left" w:pos="851"/>
        </w:tabs>
        <w:spacing w:after="0" w:line="240" w:lineRule="auto"/>
        <w:ind w:left="0" w:right="567" w:firstLine="709"/>
        <w:jc w:val="both"/>
        <w:rPr>
          <w:rFonts w:ascii="Times New Roman" w:hAnsi="Times New Roman" w:cs="Times New Roman"/>
          <w:b/>
          <w:sz w:val="24"/>
          <w:szCs w:val="24"/>
        </w:rPr>
      </w:pPr>
      <w:r w:rsidRPr="00CE271D">
        <w:rPr>
          <w:rFonts w:ascii="Times New Roman" w:hAnsi="Times New Roman" w:cs="Times New Roman"/>
          <w:b/>
          <w:sz w:val="24"/>
          <w:szCs w:val="24"/>
        </w:rPr>
        <w:t xml:space="preserve">Жооп: </w:t>
      </w:r>
      <w:r w:rsidR="002D14D5" w:rsidRPr="002D14D5">
        <w:rPr>
          <w:rFonts w:ascii="Times New Roman" w:hAnsi="Times New Roman" w:cs="Times New Roman"/>
          <w:b/>
          <w:bCs/>
          <w:sz w:val="24"/>
          <w:szCs w:val="24"/>
          <w:lang w:val="ky-KG"/>
        </w:rPr>
        <w:t>Б)</w:t>
      </w:r>
    </w:p>
    <w:p w14:paraId="735943F6" w14:textId="7D7A1031" w:rsidR="007460D6" w:rsidRPr="00CE271D" w:rsidRDefault="00961A06" w:rsidP="00CE271D">
      <w:pPr>
        <w:pStyle w:val="a3"/>
        <w:tabs>
          <w:tab w:val="left" w:pos="851"/>
        </w:tabs>
        <w:spacing w:after="0" w:line="240" w:lineRule="auto"/>
        <w:ind w:left="0"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берилген тартиптик жазаны алып коюу;</w:t>
      </w:r>
    </w:p>
    <w:p w14:paraId="4291212A" w14:textId="63368737"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w:t>
      </w:r>
    </w:p>
    <w:p w14:paraId="54B21835" w14:textId="67B4778B"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xml:space="preserve"> грамоталар, баалуу белектер же акча менен сыйлоо;</w:t>
      </w:r>
    </w:p>
    <w:p w14:paraId="4F577BD3"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прапорщиктердин фамилиясын аскер бөлүгүнүн Ардак китебине жазып коюу;</w:t>
      </w:r>
    </w:p>
    <w:p w14:paraId="6A362DEF"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д) лейтенант деген аскердик наамды ыйгаруу;</w:t>
      </w:r>
    </w:p>
    <w:p w14:paraId="3B8D1353"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е) ведомстволук сыйлыктар менен сыйлоо.</w:t>
      </w:r>
    </w:p>
    <w:p w14:paraId="2E2B2767" w14:textId="69572729" w:rsidR="007460D6" w:rsidRPr="00CE271D" w:rsidRDefault="007460D6" w:rsidP="00CE271D">
      <w:pPr>
        <w:pStyle w:val="a3"/>
        <w:tabs>
          <w:tab w:val="left" w:pos="851"/>
        </w:tabs>
        <w:spacing w:after="0" w:line="240" w:lineRule="auto"/>
        <w:ind w:left="0" w:right="567" w:firstLine="709"/>
        <w:jc w:val="both"/>
        <w:rPr>
          <w:rFonts w:ascii="Times New Roman" w:hAnsi="Times New Roman" w:cs="Times New Roman"/>
          <w:b/>
          <w:sz w:val="24"/>
          <w:szCs w:val="24"/>
        </w:rPr>
      </w:pPr>
      <w:r w:rsidRPr="00CE271D">
        <w:rPr>
          <w:rFonts w:ascii="Times New Roman" w:hAnsi="Times New Roman" w:cs="Times New Roman"/>
          <w:b/>
          <w:sz w:val="24"/>
          <w:szCs w:val="24"/>
        </w:rPr>
        <w:t xml:space="preserve">Жооп: </w:t>
      </w:r>
      <w:r w:rsidR="00961A06" w:rsidRPr="00961A06">
        <w:rPr>
          <w:rFonts w:ascii="Times New Roman" w:hAnsi="Times New Roman" w:cs="Times New Roman"/>
          <w:b/>
          <w:bCs/>
          <w:sz w:val="24"/>
          <w:szCs w:val="24"/>
          <w:lang w:val="ky-KG"/>
        </w:rPr>
        <w:t>В)</w:t>
      </w:r>
    </w:p>
    <w:p w14:paraId="48936280" w14:textId="08C004C5" w:rsidR="007460D6" w:rsidRPr="00CE271D" w:rsidRDefault="00961A06" w:rsidP="00CE271D">
      <w:pPr>
        <w:pStyle w:val="a3"/>
        <w:tabs>
          <w:tab w:val="left" w:pos="851"/>
        </w:tabs>
        <w:spacing w:after="0" w:line="240" w:lineRule="auto"/>
        <w:ind w:left="0"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берилген тартиптик жазаны алып коюу;</w:t>
      </w:r>
    </w:p>
    <w:p w14:paraId="5936984C" w14:textId="789A2BD5"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w:t>
      </w:r>
    </w:p>
    <w:p w14:paraId="1E7D869C" w14:textId="6B5A67AE"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xml:space="preserve"> грамоталар, баалуу белектер же акча менен сыйлоо;</w:t>
      </w:r>
    </w:p>
    <w:p w14:paraId="50A1D0D5"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прапорщиктердин фамилиясын аскер бөлүгүнүн Ардак китебине жазып коюу;</w:t>
      </w:r>
    </w:p>
    <w:p w14:paraId="6AD56420"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д) прапорщиктерге улук прапорщик деген аскердик наамды мөөнөтүнөн мурда ыйгаруу;</w:t>
      </w:r>
    </w:p>
    <w:p w14:paraId="176F1D48"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е) ведомстволук сыйлыктар (медаль) жана аскердик төш белгилер менен сыйлоо.</w:t>
      </w:r>
    </w:p>
    <w:p w14:paraId="03658A62" w14:textId="19E33DE0" w:rsidR="00F6482D" w:rsidRPr="00CE271D" w:rsidRDefault="00F6482D"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hAnsi="Times New Roman" w:cs="Times New Roman"/>
          <w:b/>
          <w:sz w:val="24"/>
          <w:szCs w:val="24"/>
          <w:lang w:val="ky-KG"/>
        </w:rPr>
        <w:t>Туура жооп: В</w:t>
      </w:r>
    </w:p>
    <w:p w14:paraId="220A6230" w14:textId="77777777" w:rsidR="00F6482D" w:rsidRPr="00C870B8" w:rsidRDefault="00F6482D" w:rsidP="007460D6">
      <w:pPr>
        <w:spacing w:after="0" w:line="240" w:lineRule="auto"/>
        <w:ind w:left="567" w:right="567" w:firstLine="567"/>
        <w:jc w:val="both"/>
        <w:rPr>
          <w:rFonts w:ascii="Times New Roman" w:eastAsia="Times New Roman" w:hAnsi="Times New Roman" w:cs="Times New Roman"/>
          <w:sz w:val="24"/>
          <w:szCs w:val="24"/>
          <w:lang w:eastAsia="ru-RU"/>
        </w:rPr>
      </w:pPr>
    </w:p>
    <w:p w14:paraId="0468DDEB" w14:textId="68FF9411" w:rsidR="007460D6" w:rsidRPr="00C870B8"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Кароол курамына кимдер дайындалат?</w:t>
      </w:r>
    </w:p>
    <w:p w14:paraId="46163DBD" w14:textId="5BC8EE36"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CE271D">
        <w:rPr>
          <w:rFonts w:ascii="Times New Roman" w:eastAsia="Times New Roman" w:hAnsi="Times New Roman" w:cs="Times New Roman"/>
          <w:b/>
          <w:sz w:val="24"/>
          <w:szCs w:val="24"/>
          <w:lang w:eastAsia="ru-RU"/>
        </w:rPr>
        <w:t xml:space="preserve"> </w:t>
      </w:r>
      <w:r w:rsidR="007460D6" w:rsidRPr="00CE271D">
        <w:rPr>
          <w:rFonts w:ascii="Times New Roman" w:eastAsia="Times New Roman" w:hAnsi="Times New Roman" w:cs="Times New Roman"/>
          <w:sz w:val="24"/>
          <w:szCs w:val="24"/>
          <w:lang w:eastAsia="ru-RU"/>
        </w:rPr>
        <w:t>Кароолдун курамына: кароол зардалы, тозоттордун жана нөөмөттөрдүн саны боюнча кароол сакчылары, бөлүштүргүчтөр, ал эми зарыл учурда кароол зардалынын жардамчысы, күзөттүн техникалык каражаттары боюнча кароол зардалынын жардамчысы (оператор) же оператордун нөөмөтү (эки-үч адам, алардын бири күзөттүн техникалык каражаттары боюнча кароол зардалынын жардамчысы болуп дайындалышы мүмкүн), кароол иттеринин кызматы боюнча кароол зардалынын жардамчысы жана транспорт каражаттарынын айдоочулары дайындалат.</w:t>
      </w:r>
    </w:p>
    <w:p w14:paraId="5E4B4C6E" w14:textId="77777777" w:rsidR="007460D6" w:rsidRPr="00CE271D" w:rsidRDefault="007460D6" w:rsidP="00CE271D">
      <w:pPr>
        <w:tabs>
          <w:tab w:val="left" w:pos="851"/>
        </w:tabs>
        <w:spacing w:after="0" w:line="240" w:lineRule="auto"/>
        <w:ind w:right="567" w:firstLine="709"/>
        <w:jc w:val="both"/>
        <w:rPr>
          <w:rFonts w:ascii="Times New Roman" w:hAnsi="Times New Roman" w:cs="Times New Roman"/>
          <w:b/>
          <w:sz w:val="24"/>
          <w:szCs w:val="24"/>
        </w:rPr>
      </w:pPr>
      <w:r w:rsidRPr="00CE271D">
        <w:rPr>
          <w:rFonts w:ascii="Times New Roman" w:eastAsia="Times New Roman" w:hAnsi="Times New Roman" w:cs="Times New Roman"/>
          <w:sz w:val="24"/>
          <w:szCs w:val="24"/>
          <w:lang w:eastAsia="ru-RU"/>
        </w:rPr>
        <w:t>Штабдарды жана башкаруу пункттарын кайтаруу боюнча, ошондой эле, мекемелерди кайтаруу боюнча кароолдорго көзөмөлдүк-өткөрмө тозоттордун кароол сакчылары, ал эми гауптвахтанын алдындагы кароолго - алып чыгуучу жана айдоочу сакчылар дайындалышат.</w:t>
      </w:r>
    </w:p>
    <w:p w14:paraId="1DDC52F8" w14:textId="77777777" w:rsidR="00CE271D" w:rsidRDefault="00CE271D" w:rsidP="00CE271D">
      <w:pPr>
        <w:spacing w:after="0" w:line="240" w:lineRule="auto"/>
        <w:ind w:right="567" w:firstLine="709"/>
        <w:jc w:val="both"/>
        <w:rPr>
          <w:rFonts w:ascii="Times New Roman" w:hAnsi="Times New Roman" w:cs="Times New Roman"/>
          <w:b/>
          <w:sz w:val="24"/>
          <w:szCs w:val="24"/>
          <w:lang w:val="ky-KG"/>
        </w:rPr>
      </w:pPr>
    </w:p>
    <w:p w14:paraId="09C010D3" w14:textId="397DF1C7"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CE271D">
        <w:rPr>
          <w:rFonts w:ascii="Times New Roman" w:eastAsia="Times New Roman" w:hAnsi="Times New Roman" w:cs="Times New Roman"/>
          <w:b/>
          <w:sz w:val="24"/>
          <w:szCs w:val="24"/>
          <w:lang w:val="ky-KG" w:eastAsia="ru-RU"/>
        </w:rPr>
        <w:t xml:space="preserve"> </w:t>
      </w:r>
      <w:r w:rsidR="007460D6" w:rsidRPr="00CE271D">
        <w:rPr>
          <w:rFonts w:ascii="Times New Roman" w:eastAsia="Times New Roman" w:hAnsi="Times New Roman" w:cs="Times New Roman"/>
          <w:sz w:val="24"/>
          <w:szCs w:val="24"/>
          <w:lang w:val="ky-KG" w:eastAsia="ru-RU"/>
        </w:rPr>
        <w:t>Кароолдун курамына: кароол зардалы, тозоттордун жана нөөмөттөрдүн саны боюнча кароол сакчылары, бөлүштүргүчтөр, күзөттүн техникалык каражаттары боюнча кароол зардалынын жардамчысы (оператор) же оператордун нөөмөтү (эки-үч адам, алардын бири күзөттүн техникалык каражаттары боюнча кароол зардалынын жардамчысы болуп дайындалышы мүмкүн), кароол иттеринин кызматы боюнча кароол зардалынын жардамчысы жана транспорт каражаттарынын айдоочулары дайындалат.</w:t>
      </w:r>
    </w:p>
    <w:p w14:paraId="2852219B" w14:textId="77777777" w:rsidR="007460D6" w:rsidRPr="00805AAA" w:rsidRDefault="007460D6" w:rsidP="00CE271D">
      <w:pPr>
        <w:tabs>
          <w:tab w:val="left" w:pos="851"/>
        </w:tabs>
        <w:spacing w:after="0" w:line="240" w:lineRule="auto"/>
        <w:ind w:right="567" w:firstLine="709"/>
        <w:jc w:val="both"/>
        <w:rPr>
          <w:rFonts w:ascii="Times New Roman" w:hAnsi="Times New Roman" w:cs="Times New Roman"/>
          <w:b/>
          <w:sz w:val="24"/>
          <w:szCs w:val="24"/>
          <w:lang w:val="ky-KG"/>
        </w:rPr>
      </w:pPr>
      <w:r w:rsidRPr="00805AAA">
        <w:rPr>
          <w:rFonts w:ascii="Times New Roman" w:eastAsia="Times New Roman" w:hAnsi="Times New Roman" w:cs="Times New Roman"/>
          <w:sz w:val="24"/>
          <w:szCs w:val="24"/>
          <w:lang w:val="ky-KG" w:eastAsia="ru-RU"/>
        </w:rPr>
        <w:t>Штабдарды жана башкаруу пункттарын кайтаруу боюнча, ошондой эле, мекемелерди кайтаруу боюнча кароолдорго көзөмөлдүк-өткөрмө тозоттордун кароол сакчылары, ал эми гауптвахтанын алдындагы кароолго - алып чыгуучу жана айдоочу сакчылар дайындалышат.</w:t>
      </w:r>
    </w:p>
    <w:p w14:paraId="2FA20F07" w14:textId="77777777" w:rsidR="00CE271D" w:rsidRDefault="00CE271D" w:rsidP="00CE271D">
      <w:pPr>
        <w:spacing w:after="0" w:line="240" w:lineRule="auto"/>
        <w:ind w:right="567" w:firstLine="709"/>
        <w:jc w:val="both"/>
        <w:rPr>
          <w:rFonts w:ascii="Times New Roman" w:hAnsi="Times New Roman" w:cs="Times New Roman"/>
          <w:b/>
          <w:sz w:val="24"/>
          <w:szCs w:val="24"/>
          <w:lang w:val="ky-KG"/>
        </w:rPr>
      </w:pPr>
    </w:p>
    <w:p w14:paraId="71DFFE90" w14:textId="2241070F"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CE271D">
        <w:rPr>
          <w:rFonts w:ascii="Times New Roman" w:eastAsia="Times New Roman" w:hAnsi="Times New Roman" w:cs="Times New Roman"/>
          <w:b/>
          <w:sz w:val="24"/>
          <w:szCs w:val="24"/>
          <w:lang w:val="ky-KG" w:eastAsia="ru-RU"/>
        </w:rPr>
        <w:t xml:space="preserve"> </w:t>
      </w:r>
      <w:r w:rsidR="007460D6" w:rsidRPr="00CE271D">
        <w:rPr>
          <w:rFonts w:ascii="Times New Roman" w:eastAsia="Times New Roman" w:hAnsi="Times New Roman" w:cs="Times New Roman"/>
          <w:sz w:val="24"/>
          <w:szCs w:val="24"/>
          <w:lang w:val="ky-KG" w:eastAsia="ru-RU"/>
        </w:rPr>
        <w:t>Кароолдун курамына: кароол зардалы, тозоттордун жана нөөмөттөрдүн саны боюнча кароол сакчылары, бөлүштүргүчтөр, ал эми зарыл учурда кароол зардалынын жардамчысы, күзөттүн техникалык каражаттары боюнча кароол зардалынын жардамчысы (оператор) же оператордун нөөмөтү (эки-үч адам, алардын бири күзөттүн техникалык каражаттары боюнча кароол зардалынын жардамчысы болуп дайындалышы мүмкүн), транспорт каражаттарынын айдоочулары дайындалат.</w:t>
      </w:r>
    </w:p>
    <w:p w14:paraId="79206BAC" w14:textId="77777777" w:rsidR="00CE271D" w:rsidRPr="00805AAA" w:rsidRDefault="007460D6" w:rsidP="00CE271D">
      <w:pPr>
        <w:tabs>
          <w:tab w:val="left" w:pos="851"/>
        </w:tabs>
        <w:spacing w:after="0" w:line="240" w:lineRule="auto"/>
        <w:ind w:right="567" w:firstLine="709"/>
        <w:jc w:val="both"/>
        <w:rPr>
          <w:rFonts w:ascii="Times New Roman" w:hAnsi="Times New Roman" w:cs="Times New Roman"/>
          <w:b/>
          <w:sz w:val="24"/>
          <w:szCs w:val="24"/>
          <w:lang w:val="ky-KG"/>
        </w:rPr>
      </w:pPr>
      <w:r w:rsidRPr="00805AAA">
        <w:rPr>
          <w:rFonts w:ascii="Times New Roman" w:eastAsia="Times New Roman" w:hAnsi="Times New Roman" w:cs="Times New Roman"/>
          <w:sz w:val="24"/>
          <w:szCs w:val="24"/>
          <w:lang w:val="ky-KG" w:eastAsia="ru-RU"/>
        </w:rPr>
        <w:t>Штабдарды жана башкаруу пункттарын кайтаруу боюнча, ошондой эле, мекемелерди кайтаруу боюнча кароолдорго көзөмөлдүк-өткөрмө тозоттордун кароол сакчылары, алып чыгуучу жана айдоочу сакчылар дайындалышат.</w:t>
      </w:r>
    </w:p>
    <w:p w14:paraId="2315C60A" w14:textId="3BFD227A" w:rsidR="00CE271D" w:rsidRPr="00CE271D" w:rsidRDefault="00CE271D" w:rsidP="00CE271D">
      <w:pPr>
        <w:tabs>
          <w:tab w:val="left" w:pos="851"/>
        </w:tabs>
        <w:spacing w:after="0" w:line="240" w:lineRule="auto"/>
        <w:ind w:right="567" w:firstLine="709"/>
        <w:jc w:val="both"/>
        <w:rPr>
          <w:rFonts w:ascii="Times New Roman" w:hAnsi="Times New Roman" w:cs="Times New Roman"/>
          <w:b/>
          <w:sz w:val="24"/>
          <w:szCs w:val="24"/>
        </w:rPr>
      </w:pPr>
      <w:r w:rsidRPr="00CE271D">
        <w:rPr>
          <w:rFonts w:ascii="Times New Roman" w:hAnsi="Times New Roman" w:cs="Times New Roman"/>
          <w:b/>
          <w:sz w:val="24"/>
          <w:szCs w:val="24"/>
          <w:lang w:val="ky-KG"/>
        </w:rPr>
        <w:t xml:space="preserve">Туура жооп: </w:t>
      </w:r>
      <w:r>
        <w:rPr>
          <w:rFonts w:ascii="Times New Roman" w:hAnsi="Times New Roman" w:cs="Times New Roman"/>
          <w:b/>
          <w:sz w:val="24"/>
          <w:szCs w:val="24"/>
          <w:lang w:val="ky-KG"/>
        </w:rPr>
        <w:t>А</w:t>
      </w:r>
    </w:p>
    <w:p w14:paraId="608E7CF9" w14:textId="77777777" w:rsidR="007460D6" w:rsidRPr="00C870B8" w:rsidRDefault="007460D6" w:rsidP="007460D6">
      <w:pPr>
        <w:spacing w:after="0" w:line="240" w:lineRule="auto"/>
        <w:ind w:left="567" w:right="567" w:firstLine="567"/>
        <w:rPr>
          <w:rFonts w:ascii="Times New Roman" w:hAnsi="Times New Roman" w:cs="Times New Roman"/>
          <w:b/>
          <w:sz w:val="24"/>
          <w:szCs w:val="24"/>
        </w:rPr>
      </w:pPr>
    </w:p>
    <w:p w14:paraId="555D4ECC" w14:textId="3A87CCA1" w:rsidR="007460D6" w:rsidRPr="00C870B8"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lastRenderedPageBreak/>
        <w:t xml:space="preserve">Кайсыл учурда курал –жаракты колдонууга тыюу салынат? </w:t>
      </w:r>
    </w:p>
    <w:p w14:paraId="77A4C8FD" w14:textId="07AB28AC" w:rsidR="007460D6" w:rsidRPr="00C870B8" w:rsidRDefault="00961A06" w:rsidP="00CE271D">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t>А)</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color w:val="000000"/>
          <w:sz w:val="24"/>
          <w:szCs w:val="24"/>
          <w:lang w:eastAsia="ru-RU"/>
        </w:rPr>
        <w:t>Аскер кызматчысынын жана башка жарандардын өмүрүнө коркунуч келтирген куралдуу каршылык көрсөткөндөн же тобу менен кол салгандан башка учурларда, эгерде мындай кол салуунун же каршылыктын мизин башка ыкмалар же каражаттар менен майтарууга мүмкүн болбосо, аялдарга жана жашы жете элек балдарга карата курал-жарак колдонууга тыюу салынат.</w:t>
      </w:r>
    </w:p>
    <w:p w14:paraId="07BF8CCC" w14:textId="67683369" w:rsidR="007460D6" w:rsidRPr="00C870B8" w:rsidRDefault="007460D6" w:rsidP="00CE271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Курал-жарак колдонуунун же пайдалануунун ар бир учуру жөнүндө аскер кызматчысы командирге (зардалг</w:t>
      </w:r>
      <w:r w:rsidR="00961A06" w:rsidRPr="00961A06">
        <w:rPr>
          <w:rFonts w:ascii="Times New Roman" w:eastAsia="Times New Roman" w:hAnsi="Times New Roman" w:cs="Times New Roman"/>
          <w:b/>
          <w:bCs/>
          <w:color w:val="000000"/>
          <w:sz w:val="24"/>
          <w:szCs w:val="24"/>
          <w:lang w:eastAsia="ru-RU"/>
        </w:rPr>
        <w:t>А)</w:t>
      </w:r>
      <w:r w:rsidRPr="00C870B8">
        <w:rPr>
          <w:rFonts w:ascii="Times New Roman" w:eastAsia="Times New Roman" w:hAnsi="Times New Roman" w:cs="Times New Roman"/>
          <w:color w:val="000000"/>
          <w:sz w:val="24"/>
          <w:szCs w:val="24"/>
          <w:lang w:eastAsia="ru-RU"/>
        </w:rPr>
        <w:t xml:space="preserve"> билдирип турат.</w:t>
      </w:r>
    </w:p>
    <w:p w14:paraId="5A891D63" w14:textId="3CC440B5"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CE271D">
        <w:rPr>
          <w:rFonts w:ascii="Times New Roman" w:hAnsi="Times New Roman" w:cs="Times New Roman"/>
          <w:b/>
          <w:sz w:val="24"/>
          <w:szCs w:val="24"/>
        </w:rPr>
        <w:t xml:space="preserve"> </w:t>
      </w:r>
      <w:r w:rsidR="007460D6" w:rsidRPr="00CE271D">
        <w:rPr>
          <w:rFonts w:ascii="Times New Roman" w:eastAsia="Times New Roman" w:hAnsi="Times New Roman" w:cs="Times New Roman"/>
          <w:sz w:val="24"/>
          <w:szCs w:val="24"/>
          <w:lang w:eastAsia="ru-RU"/>
        </w:rPr>
        <w:t>Алар аскер кызматчысынын жана башка жарандардын өмүрүнө коркунуч келтирген куралдуу кол салуу жасагандан, куралдуу каршылык көрсөткөндөн же тобу менен кол салгандан башка учурларда, эгерде мындай кол салуунун же каршылыктын мизин башка ыкмалар же каражаттар менен кайтарууга мүмкүн болбосо, аялдарга жана жашы жете элек балдарга карата курал-жарак колдонууга тыюу салынат.</w:t>
      </w:r>
    </w:p>
    <w:p w14:paraId="59395068" w14:textId="5ECD99D8"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Курал-жарак колдонуунун же пайдалануунун ар бир учуру жөнүндө аскер кызматчысы командирге (зардалг</w:t>
      </w:r>
      <w:r w:rsidR="00961A06" w:rsidRPr="00961A06">
        <w:rPr>
          <w:rFonts w:ascii="Times New Roman" w:eastAsia="Times New Roman" w:hAnsi="Times New Roman" w:cs="Times New Roman"/>
          <w:b/>
          <w:bCs/>
          <w:sz w:val="24"/>
          <w:szCs w:val="24"/>
          <w:lang w:eastAsia="ru-RU"/>
        </w:rPr>
        <w:t>А)</w:t>
      </w:r>
      <w:r w:rsidRPr="00CE271D">
        <w:rPr>
          <w:rFonts w:ascii="Times New Roman" w:eastAsia="Times New Roman" w:hAnsi="Times New Roman" w:cs="Times New Roman"/>
          <w:sz w:val="24"/>
          <w:szCs w:val="24"/>
          <w:lang w:eastAsia="ru-RU"/>
        </w:rPr>
        <w:t xml:space="preserve"> билдирип турат.</w:t>
      </w:r>
    </w:p>
    <w:p w14:paraId="06CE7FC6" w14:textId="4947CD4F" w:rsidR="007460D6" w:rsidRPr="00C870B8" w:rsidRDefault="00961A06" w:rsidP="00CE271D">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color w:val="000000"/>
          <w:sz w:val="24"/>
          <w:szCs w:val="24"/>
          <w:lang w:eastAsia="ru-RU"/>
        </w:rPr>
        <w:t>Алар аскер кызматчысынын жана башка жарандардын өмүрүнө коркунуч келтирген куралдуу кол салуу жасагандан, куралдуу каршылык көрсөткөндөн же тобу менен кол салгандан башка учурларда, каршылыктын мизин башка ыкмалар же каражаттар менен кайтарууга мүмкүн болбосо, жашы жете элек балдарга карата курал-жарак колдонууга тыюу салынат.</w:t>
      </w:r>
    </w:p>
    <w:p w14:paraId="1E041B81" w14:textId="16318815" w:rsidR="00CE271D" w:rsidRDefault="007460D6" w:rsidP="00CE271D">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Курал-жарак колдонуунун же пайдалануунун ар бир учуру жөнүндө аскер кызматчысы командирге (зардалг</w:t>
      </w:r>
      <w:r w:rsidR="00961A06" w:rsidRPr="00961A06">
        <w:rPr>
          <w:rFonts w:ascii="Times New Roman" w:eastAsia="Times New Roman" w:hAnsi="Times New Roman" w:cs="Times New Roman"/>
          <w:b/>
          <w:bCs/>
          <w:color w:val="000000"/>
          <w:sz w:val="24"/>
          <w:szCs w:val="24"/>
          <w:lang w:eastAsia="ru-RU"/>
        </w:rPr>
        <w:t>А)</w:t>
      </w:r>
      <w:r w:rsidRPr="00C870B8">
        <w:rPr>
          <w:rFonts w:ascii="Times New Roman" w:eastAsia="Times New Roman" w:hAnsi="Times New Roman" w:cs="Times New Roman"/>
          <w:color w:val="000000"/>
          <w:sz w:val="24"/>
          <w:szCs w:val="24"/>
          <w:lang w:eastAsia="ru-RU"/>
        </w:rPr>
        <w:t xml:space="preserve"> билдирип турат.</w:t>
      </w:r>
    </w:p>
    <w:p w14:paraId="73D48843" w14:textId="2E8E23E7" w:rsidR="00CE271D" w:rsidRPr="00CE271D" w:rsidRDefault="00CE271D" w:rsidP="00CE271D">
      <w:pPr>
        <w:spacing w:after="0" w:line="240" w:lineRule="auto"/>
        <w:ind w:right="567" w:firstLine="709"/>
        <w:jc w:val="both"/>
        <w:rPr>
          <w:rFonts w:ascii="Times New Roman" w:eastAsia="Times New Roman" w:hAnsi="Times New Roman" w:cs="Times New Roman"/>
          <w:color w:val="000000"/>
          <w:sz w:val="24"/>
          <w:szCs w:val="24"/>
          <w:lang w:eastAsia="ru-RU"/>
        </w:rPr>
      </w:pPr>
      <w:r w:rsidRPr="00CE271D">
        <w:rPr>
          <w:rFonts w:ascii="Times New Roman" w:hAnsi="Times New Roman" w:cs="Times New Roman"/>
          <w:b/>
          <w:sz w:val="24"/>
          <w:szCs w:val="24"/>
          <w:lang w:val="ky-KG"/>
        </w:rPr>
        <w:t xml:space="preserve">Туура жооп: </w:t>
      </w:r>
      <w:r>
        <w:rPr>
          <w:rFonts w:ascii="Times New Roman" w:hAnsi="Times New Roman" w:cs="Times New Roman"/>
          <w:b/>
          <w:sz w:val="24"/>
          <w:szCs w:val="24"/>
          <w:lang w:val="ky-KG"/>
        </w:rPr>
        <w:t>А</w:t>
      </w:r>
    </w:p>
    <w:p w14:paraId="515CF77F" w14:textId="3710AAA7" w:rsidR="007460D6" w:rsidRDefault="007460D6" w:rsidP="007460D6">
      <w:pPr>
        <w:spacing w:after="0" w:line="240" w:lineRule="auto"/>
        <w:ind w:left="567" w:right="567" w:firstLine="567"/>
        <w:jc w:val="both"/>
        <w:rPr>
          <w:rFonts w:ascii="Times New Roman" w:hAnsi="Times New Roman" w:cs="Times New Roman"/>
          <w:b/>
          <w:sz w:val="24"/>
          <w:szCs w:val="24"/>
        </w:rPr>
      </w:pPr>
    </w:p>
    <w:p w14:paraId="768F921C" w14:textId="0B33CE09" w:rsidR="007460D6" w:rsidRPr="00CE271D"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CE271D">
        <w:rPr>
          <w:rFonts w:ascii="Times New Roman" w:hAnsi="Times New Roman" w:cs="Times New Roman"/>
          <w:b/>
          <w:sz w:val="24"/>
          <w:szCs w:val="24"/>
        </w:rPr>
        <w:t xml:space="preserve">Полктун (бригаданын) командири ага баш ийген жоокерлерге, сержант менен старшиналарга </w:t>
      </w:r>
      <w:r w:rsidRPr="00CE271D">
        <w:rPr>
          <w:rFonts w:ascii="Times New Roman" w:eastAsia="Times New Roman" w:hAnsi="Times New Roman" w:cs="Times New Roman"/>
          <w:b/>
          <w:bCs/>
          <w:sz w:val="24"/>
          <w:szCs w:val="24"/>
          <w:lang w:eastAsia="ru-RU"/>
        </w:rPr>
        <w:t>карата колдонулуучу сыйлыктар</w:t>
      </w:r>
      <w:r w:rsidRPr="00CE271D">
        <w:rPr>
          <w:rFonts w:ascii="Times New Roman" w:eastAsia="Times New Roman" w:hAnsi="Times New Roman" w:cs="Times New Roman"/>
          <w:sz w:val="24"/>
          <w:szCs w:val="24"/>
          <w:lang w:eastAsia="ru-RU"/>
        </w:rPr>
        <w:t xml:space="preserve"> </w:t>
      </w:r>
      <w:r w:rsidRPr="00CE271D">
        <w:rPr>
          <w:rFonts w:ascii="Times New Roman" w:eastAsia="Times New Roman" w:hAnsi="Times New Roman" w:cs="Times New Roman"/>
          <w:b/>
          <w:bCs/>
          <w:sz w:val="24"/>
          <w:szCs w:val="24"/>
          <w:lang w:eastAsia="ru-RU"/>
        </w:rPr>
        <w:t>кайсылар?</w:t>
      </w:r>
      <w:r w:rsidRPr="00CE271D">
        <w:rPr>
          <w:rFonts w:ascii="Times New Roman" w:hAnsi="Times New Roman" w:cs="Times New Roman"/>
          <w:b/>
          <w:sz w:val="24"/>
          <w:szCs w:val="24"/>
        </w:rPr>
        <w:t xml:space="preserve"> </w:t>
      </w:r>
    </w:p>
    <w:p w14:paraId="7CE5273E" w14:textId="42A1BFF8" w:rsidR="007460D6" w:rsidRPr="00CE271D" w:rsidRDefault="00961A06" w:rsidP="00CE271D">
      <w:pPr>
        <w:pStyle w:val="a3"/>
        <w:tabs>
          <w:tab w:val="left" w:pos="851"/>
        </w:tabs>
        <w:spacing w:after="0" w:line="240" w:lineRule="auto"/>
        <w:ind w:left="0" w:right="567" w:firstLine="709"/>
        <w:jc w:val="both"/>
        <w:rPr>
          <w:rFonts w:ascii="Times New Roman" w:hAnsi="Times New Roman" w:cs="Times New Roman"/>
          <w:sz w:val="24"/>
          <w:szCs w:val="24"/>
        </w:rPr>
      </w:pPr>
      <w:r w:rsidRPr="00961A06">
        <w:rPr>
          <w:rFonts w:ascii="Times New Roman" w:hAnsi="Times New Roman" w:cs="Times New Roman"/>
          <w:b/>
          <w:bCs/>
          <w:sz w:val="24"/>
          <w:szCs w:val="24"/>
        </w:rPr>
        <w:t>А)</w:t>
      </w:r>
      <w:r w:rsidR="007460D6" w:rsidRPr="00CE271D">
        <w:rPr>
          <w:rFonts w:ascii="Times New Roman" w:hAnsi="Times New Roman" w:cs="Times New Roman"/>
          <w:b/>
          <w:sz w:val="24"/>
          <w:szCs w:val="24"/>
        </w:rPr>
        <w:t xml:space="preserve"> </w:t>
      </w:r>
      <w:r w:rsidR="007460D6" w:rsidRPr="00CE271D">
        <w:rPr>
          <w:rFonts w:ascii="Times New Roman" w:eastAsia="Times New Roman" w:hAnsi="Times New Roman" w:cs="Times New Roman"/>
          <w:sz w:val="24"/>
          <w:szCs w:val="24"/>
          <w:lang w:eastAsia="ru-RU"/>
        </w:rPr>
        <w:t>Полктун (бригаданын) командири төмөндөгүлөргө укуктуу:</w:t>
      </w:r>
    </w:p>
    <w:p w14:paraId="7E1F6517" w14:textId="249ED2B2"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өзү берген тартиптик жазаны алып коюуга;</w:t>
      </w:r>
    </w:p>
    <w:p w14:paraId="15760F08" w14:textId="3D6BD6A1"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жарыялоого;</w:t>
      </w:r>
    </w:p>
    <w:p w14:paraId="6D2B5A21" w14:textId="1EBE249B"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мөөнөттүү кызматтагы солдаттарды, сержанттарды жана старшиналарды аскер бөлүгүнүн аймагынан 3 суткага чейин бир жолу кезексиз бошонууга уруксат берүүгө;</w:t>
      </w:r>
    </w:p>
    <w:p w14:paraId="332D94FB"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76B937B9"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д) грамоталар, баалуу белектер же акча менен сыйлоого;</w:t>
      </w:r>
    </w:p>
    <w:p w14:paraId="3A9BAC8B"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е) аскер кызматчысын аскер бөлүгүнүн алдында тартылган сүрөтү менен сыйлоого;</w:t>
      </w:r>
    </w:p>
    <w:p w14:paraId="01371F8D"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ж) ефрейтор деген аскердик наамды ыйгарууга;</w:t>
      </w:r>
    </w:p>
    <w:p w14:paraId="3AC2098A"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з) сержанттарга ээлеген штаттык кызматында улук сержантты кошконго, каралган аскердик наамынан бир баскычка жогору турган кезектеги, аскердик наамды ыйгарууга;</w:t>
      </w:r>
    </w:p>
    <w:p w14:paraId="40F4B825"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и) отличниктин төш белгиси менен сыйлоого;</w:t>
      </w:r>
    </w:p>
    <w:p w14:paraId="07492D8D"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к) старшиналардын фамилияларын аскердик бөлүктүн Ардак китебине жазып коюуга;</w:t>
      </w:r>
    </w:p>
    <w:p w14:paraId="1D651FFD"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л) мөөнөттүү кызматтагы аскер кызматчыларына 5 суткага чейинки мөөнөткө кыска мөөнөттүү өргүү берүүгө.</w:t>
      </w:r>
    </w:p>
    <w:p w14:paraId="4B88F55E" w14:textId="744D6BB2" w:rsidR="007460D6" w:rsidRPr="00CE271D" w:rsidRDefault="002D14D5" w:rsidP="00CE271D">
      <w:pPr>
        <w:pStyle w:val="a3"/>
        <w:tabs>
          <w:tab w:val="left" w:pos="851"/>
        </w:tabs>
        <w:spacing w:after="0" w:line="240" w:lineRule="auto"/>
        <w:ind w:left="0" w:right="567" w:firstLine="709"/>
        <w:jc w:val="both"/>
        <w:rPr>
          <w:rFonts w:ascii="Times New Roman" w:hAnsi="Times New Roman" w:cs="Times New Roman"/>
          <w:sz w:val="24"/>
          <w:szCs w:val="24"/>
        </w:rPr>
      </w:pPr>
      <w:bookmarkStart w:id="1" w:name="SUB2700"/>
      <w:bookmarkEnd w:id="1"/>
      <w:r w:rsidRPr="002D14D5">
        <w:rPr>
          <w:rFonts w:ascii="Times New Roman" w:hAnsi="Times New Roman" w:cs="Times New Roman"/>
          <w:b/>
          <w:bCs/>
          <w:sz w:val="24"/>
          <w:szCs w:val="24"/>
          <w:lang w:val="ky-KG"/>
        </w:rPr>
        <w:t>Б)</w:t>
      </w:r>
      <w:r w:rsidR="007460D6" w:rsidRPr="00CE271D">
        <w:rPr>
          <w:rFonts w:ascii="Times New Roman" w:hAnsi="Times New Roman" w:cs="Times New Roman"/>
          <w:b/>
          <w:sz w:val="24"/>
          <w:szCs w:val="24"/>
        </w:rPr>
        <w:t xml:space="preserve"> </w:t>
      </w:r>
      <w:r w:rsidR="007460D6" w:rsidRPr="00CE271D">
        <w:rPr>
          <w:rFonts w:ascii="Times New Roman" w:eastAsia="Times New Roman" w:hAnsi="Times New Roman" w:cs="Times New Roman"/>
          <w:sz w:val="24"/>
          <w:szCs w:val="24"/>
          <w:lang w:eastAsia="ru-RU"/>
        </w:rPr>
        <w:t>Полктун (бригаданын) командири төмөндөгүлөргө укуктуу:</w:t>
      </w:r>
    </w:p>
    <w:p w14:paraId="6039E36C" w14:textId="050BA2D3"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өзү берген тартиптик жазаны алып коюуга;</w:t>
      </w:r>
    </w:p>
    <w:p w14:paraId="27D6A2FE" w14:textId="27527324"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жарыялоого;</w:t>
      </w:r>
    </w:p>
    <w:p w14:paraId="7037AE4E" w14:textId="2DA5DDC9"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 бөлүгүнүн аймагынан 1 суткага чейин бир жолу кезексиз бошонууга уруксат берүүгө;</w:t>
      </w:r>
    </w:p>
    <w:p w14:paraId="2326E3D8"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25FF928A"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д) грамоталар, баалуу белектер же акча менен сыйлоого;</w:t>
      </w:r>
    </w:p>
    <w:p w14:paraId="58A56D08"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lastRenderedPageBreak/>
        <w:t>е) аскер кызматчысын аскер бөлүгүнүн Күжүрмөн Туусунун алдында тартылган сүрөтү менен сыйлоого;</w:t>
      </w:r>
    </w:p>
    <w:p w14:paraId="5D54AEE3"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ж) ефрейтор деген аскердик наамды ыйгарууга;</w:t>
      </w:r>
    </w:p>
    <w:p w14:paraId="14C61249"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з) сержанттарга ээлеген штаттык кызматында улук сержантты кошконго, каралган аскердик наамынан бир баскычка жогору турган кезектеги, аскердик наамды ыйгарууга;</w:t>
      </w:r>
    </w:p>
    <w:p w14:paraId="0DB82981"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и) отличниктин төш белгиси менен сыйлоого;</w:t>
      </w:r>
    </w:p>
    <w:p w14:paraId="6D1CE911"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к) солдаттардын, сержанттардын жана старшиналардын фамилияларын аскердик бөлүктүн Ардак китебине жазып коюуга;</w:t>
      </w:r>
    </w:p>
    <w:p w14:paraId="09261BA7"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л) мөөнөттүү кызматтагы аскер кызматчыларына 10 суткага чейинки мөөнөткө кыска мөөнөттүү өргүү берүүгө.</w:t>
      </w:r>
    </w:p>
    <w:p w14:paraId="15FF8D7E" w14:textId="07B5B557" w:rsidR="007460D6" w:rsidRPr="00CE271D" w:rsidRDefault="00961A06" w:rsidP="00CE271D">
      <w:pPr>
        <w:pStyle w:val="a3"/>
        <w:tabs>
          <w:tab w:val="left" w:pos="851"/>
        </w:tabs>
        <w:spacing w:after="0" w:line="240" w:lineRule="auto"/>
        <w:ind w:left="0" w:right="567"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7460D6" w:rsidRPr="00CE271D">
        <w:rPr>
          <w:rFonts w:ascii="Times New Roman" w:hAnsi="Times New Roman" w:cs="Times New Roman"/>
          <w:b/>
          <w:sz w:val="24"/>
          <w:szCs w:val="24"/>
        </w:rPr>
        <w:t xml:space="preserve"> </w:t>
      </w:r>
      <w:r w:rsidR="007460D6" w:rsidRPr="00CE271D">
        <w:rPr>
          <w:rFonts w:ascii="Times New Roman" w:eastAsia="Times New Roman" w:hAnsi="Times New Roman" w:cs="Times New Roman"/>
          <w:sz w:val="24"/>
          <w:szCs w:val="24"/>
          <w:lang w:eastAsia="ru-RU"/>
        </w:rPr>
        <w:t>Полктун (бригаданын) командири төмөндөгүлөргө укуктуу:</w:t>
      </w:r>
    </w:p>
    <w:p w14:paraId="07E3DA9E" w14:textId="7A3332B9"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CE271D">
        <w:rPr>
          <w:rFonts w:ascii="Times New Roman" w:eastAsia="Times New Roman" w:hAnsi="Times New Roman" w:cs="Times New Roman"/>
          <w:sz w:val="24"/>
          <w:szCs w:val="24"/>
          <w:lang w:eastAsia="ru-RU"/>
        </w:rPr>
        <w:t xml:space="preserve"> мурда өзү берген тартиптик жазаны алып коюуга;</w:t>
      </w:r>
    </w:p>
    <w:p w14:paraId="4B468995" w14:textId="30F2C231" w:rsidR="007460D6" w:rsidRPr="00CE271D" w:rsidRDefault="002D14D5" w:rsidP="00CE271D">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CE271D">
        <w:rPr>
          <w:rFonts w:ascii="Times New Roman" w:eastAsia="Times New Roman" w:hAnsi="Times New Roman" w:cs="Times New Roman"/>
          <w:sz w:val="24"/>
          <w:szCs w:val="24"/>
          <w:lang w:eastAsia="ru-RU"/>
        </w:rPr>
        <w:t xml:space="preserve"> алкыш жарыялоого;</w:t>
      </w:r>
    </w:p>
    <w:p w14:paraId="6C18FD15" w14:textId="061CADC9" w:rsidR="007460D6" w:rsidRPr="00CE271D" w:rsidRDefault="00961A06" w:rsidP="00CE271D">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CE271D">
        <w:rPr>
          <w:rFonts w:ascii="Times New Roman" w:eastAsia="Times New Roman" w:hAnsi="Times New Roman" w:cs="Times New Roman"/>
          <w:sz w:val="24"/>
          <w:szCs w:val="24"/>
          <w:lang w:eastAsia="ru-RU"/>
        </w:rPr>
        <w:t> мөөнөттүү кызматтагы солдаттарды, сержанттарды жана старшиналарды аскер бөлүгүнүн аймагынан 2 суткага чейин бир жолу кезексиз бошонууга уруксат берүүгө;</w:t>
      </w:r>
    </w:p>
    <w:p w14:paraId="15B1F44F"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билдирүүгө;</w:t>
      </w:r>
    </w:p>
    <w:p w14:paraId="66F640E8"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д) ыраазычылык, белектер же акча менен сыйлоого;</w:t>
      </w:r>
    </w:p>
    <w:p w14:paraId="1024E5B1"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е) аскер кызматчысын аскер бөлүгүнүн Күжүрмөн Туусунун алдында тартылган сүрөтү менен сыйлоого;</w:t>
      </w:r>
    </w:p>
    <w:p w14:paraId="728C6FDE"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ж) сержант деген аскердик наамды ыйгарууга;</w:t>
      </w:r>
    </w:p>
    <w:p w14:paraId="10AC9D2D"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з) сержанттарга ээлеген штаттык кызматында улук сержантты кошконго, каралган аскердик наамынан бир баскычка жогору турган кезектеги, аскердик наамды ыйгарууга;</w:t>
      </w:r>
    </w:p>
    <w:p w14:paraId="49166ED6"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и) отличниктин төш белгиси менен сыйлоого;</w:t>
      </w:r>
    </w:p>
    <w:p w14:paraId="7CA6D703"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к) солдаттардын фамилияларын аскердик бөлүктүн Ардак китебине жазып коюуга;</w:t>
      </w:r>
    </w:p>
    <w:p w14:paraId="2793950A" w14:textId="77777777" w:rsidR="007460D6" w:rsidRPr="00CE271D" w:rsidRDefault="007460D6"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eastAsia="Times New Roman" w:hAnsi="Times New Roman" w:cs="Times New Roman"/>
          <w:sz w:val="24"/>
          <w:szCs w:val="24"/>
          <w:lang w:eastAsia="ru-RU"/>
        </w:rPr>
        <w:t>л) мөөнөттүү кызматтагы аскер кызматчыларына 10 суткага чейинки мөөнөткө кыска мөөнөттүү өргүү берүүгө.</w:t>
      </w:r>
    </w:p>
    <w:p w14:paraId="4BD2EECF" w14:textId="516E122D" w:rsidR="00CE271D" w:rsidRPr="00CE271D" w:rsidRDefault="00CE271D" w:rsidP="00CE271D">
      <w:pPr>
        <w:spacing w:after="0" w:line="240" w:lineRule="auto"/>
        <w:ind w:right="567" w:firstLine="709"/>
        <w:jc w:val="both"/>
        <w:rPr>
          <w:rFonts w:ascii="Times New Roman" w:eastAsia="Times New Roman" w:hAnsi="Times New Roman" w:cs="Times New Roman"/>
          <w:sz w:val="24"/>
          <w:szCs w:val="24"/>
          <w:lang w:eastAsia="ru-RU"/>
        </w:rPr>
      </w:pPr>
      <w:r w:rsidRPr="00CE271D">
        <w:rPr>
          <w:rFonts w:ascii="Times New Roman" w:hAnsi="Times New Roman" w:cs="Times New Roman"/>
          <w:b/>
          <w:sz w:val="24"/>
          <w:szCs w:val="24"/>
          <w:lang w:val="ky-KG"/>
        </w:rPr>
        <w:t>Туура жооп: Б</w:t>
      </w:r>
    </w:p>
    <w:p w14:paraId="1FA9B008" w14:textId="77777777" w:rsidR="00CE271D" w:rsidRPr="00C870B8" w:rsidRDefault="00CE271D" w:rsidP="007460D6">
      <w:pPr>
        <w:pStyle w:val="a3"/>
        <w:tabs>
          <w:tab w:val="left" w:pos="851"/>
        </w:tabs>
        <w:spacing w:after="0" w:line="240" w:lineRule="auto"/>
        <w:ind w:left="567" w:right="567" w:firstLine="567"/>
        <w:jc w:val="both"/>
        <w:rPr>
          <w:rFonts w:ascii="Times New Roman" w:hAnsi="Times New Roman" w:cs="Times New Roman"/>
          <w:b/>
          <w:sz w:val="24"/>
          <w:szCs w:val="24"/>
        </w:rPr>
      </w:pPr>
    </w:p>
    <w:p w14:paraId="3E75BECB" w14:textId="1B4D77DE" w:rsidR="007460D6" w:rsidRPr="00C870B8"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Турук, сакчы деген эмне аныктап бериңиз?</w:t>
      </w:r>
    </w:p>
    <w:p w14:paraId="46253734" w14:textId="11E43499" w:rsidR="007460D6" w:rsidRPr="00C870B8" w:rsidRDefault="00961A06" w:rsidP="00572CDF">
      <w:pPr>
        <w:pStyle w:val="a3"/>
        <w:tabs>
          <w:tab w:val="left" w:pos="851"/>
        </w:tabs>
        <w:spacing w:after="0" w:line="240" w:lineRule="auto"/>
        <w:ind w:left="0" w:right="567" w:firstLine="709"/>
        <w:jc w:val="both"/>
        <w:rPr>
          <w:rFonts w:ascii="Times New Roman" w:hAnsi="Times New Roman" w:cs="Times New Roman"/>
          <w:b/>
          <w:sz w:val="24"/>
          <w:szCs w:val="24"/>
        </w:rPr>
      </w:pPr>
      <w:r w:rsidRPr="00961A06">
        <w:rPr>
          <w:rFonts w:ascii="Times New Roman" w:hAnsi="Times New Roman" w:cs="Times New Roman"/>
          <w:b/>
          <w:bCs/>
          <w:sz w:val="24"/>
          <w:szCs w:val="24"/>
        </w:rPr>
        <w:t>А)</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color w:val="000000"/>
          <w:sz w:val="24"/>
          <w:szCs w:val="24"/>
          <w:lang w:eastAsia="ru-RU"/>
        </w:rPr>
        <w:t xml:space="preserve">Объекттерди түздөн-түз кайтаруу жана коргоо үчүн кароол курамынан сакчылар коюлат. Өзүнө тапшырылган тозотту кайтаруу жана коргоо боюнча күжүрмөн милдетти аткарган куралдуу кароол сакчысы </w:t>
      </w:r>
      <w:r w:rsidR="007460D6" w:rsidRPr="00C870B8">
        <w:rPr>
          <w:rFonts w:ascii="Times New Roman" w:eastAsia="Times New Roman" w:hAnsi="Times New Roman" w:cs="Times New Roman"/>
          <w:b/>
          <w:color w:val="000000"/>
          <w:sz w:val="24"/>
          <w:szCs w:val="24"/>
          <w:lang w:eastAsia="ru-RU"/>
        </w:rPr>
        <w:t xml:space="preserve">сакчы </w:t>
      </w:r>
      <w:r w:rsidR="007460D6" w:rsidRPr="00C870B8">
        <w:rPr>
          <w:rFonts w:ascii="Times New Roman" w:eastAsia="Times New Roman" w:hAnsi="Times New Roman" w:cs="Times New Roman"/>
          <w:color w:val="000000"/>
          <w:sz w:val="24"/>
          <w:szCs w:val="24"/>
          <w:lang w:eastAsia="ru-RU"/>
        </w:rPr>
        <w:t>деп аталат</w:t>
      </w:r>
      <w:r w:rsidR="007460D6" w:rsidRPr="00C870B8">
        <w:rPr>
          <w:rFonts w:ascii="Times New Roman" w:eastAsia="Times New Roman" w:hAnsi="Times New Roman" w:cs="Times New Roman"/>
          <w:b/>
          <w:color w:val="000000"/>
          <w:sz w:val="24"/>
          <w:szCs w:val="24"/>
          <w:lang w:eastAsia="ru-RU"/>
        </w:rPr>
        <w:t>.</w:t>
      </w:r>
    </w:p>
    <w:p w14:paraId="1CC3AE58"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xml:space="preserve">Сакчыга кайтаруу жана коргоо үчүн тапшырылгандардын бардыгы, ошондой эле, ал өзүнүн милдеттерин аткарган жер же жердин бир бөлүгү </w:t>
      </w:r>
      <w:r w:rsidRPr="00C870B8">
        <w:rPr>
          <w:rFonts w:ascii="Times New Roman" w:eastAsia="Times New Roman" w:hAnsi="Times New Roman" w:cs="Times New Roman"/>
          <w:b/>
          <w:color w:val="000000"/>
          <w:sz w:val="24"/>
          <w:szCs w:val="24"/>
          <w:lang w:eastAsia="ru-RU"/>
        </w:rPr>
        <w:t xml:space="preserve">турук </w:t>
      </w:r>
      <w:r w:rsidRPr="00C870B8">
        <w:rPr>
          <w:rFonts w:ascii="Times New Roman" w:eastAsia="Times New Roman" w:hAnsi="Times New Roman" w:cs="Times New Roman"/>
          <w:color w:val="000000"/>
          <w:sz w:val="24"/>
          <w:szCs w:val="24"/>
          <w:lang w:eastAsia="ru-RU"/>
        </w:rPr>
        <w:t>деп аталат. Кароол техникалык каражаттардын жардамы менен кайтарган объекттер жана ал каражаттар орнотулган жер участогу да туруктарга кирет.</w:t>
      </w:r>
    </w:p>
    <w:p w14:paraId="1A042164"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Объекттерди кайтарууну сакчылар объектини айланта салынган - тышкы жана ички тосмонун ортосунда, эгерде объекттин бир тосмосу болсо, же тосмону бойлой ич жагында патрулдоо, ошондой эле, кароол секисинен байкоо жүргүзүү жолу менен жүзөгө ашырышат. Айрым объекттерди кыймылсыз сакчылар кайтарышы мүмкүн.</w:t>
      </w:r>
    </w:p>
    <w:p w14:paraId="2B81AE61" w14:textId="552E346A" w:rsidR="007460D6" w:rsidRPr="00C870B8" w:rsidRDefault="002D14D5" w:rsidP="00572CDF">
      <w:pPr>
        <w:pStyle w:val="a3"/>
        <w:tabs>
          <w:tab w:val="left" w:pos="851"/>
        </w:tabs>
        <w:spacing w:after="0" w:line="240" w:lineRule="auto"/>
        <w:ind w:left="0" w:right="567" w:firstLine="709"/>
        <w:jc w:val="both"/>
        <w:rPr>
          <w:rFonts w:ascii="Times New Roman" w:hAnsi="Times New Roman" w:cs="Times New Roman"/>
          <w:b/>
          <w:sz w:val="24"/>
          <w:szCs w:val="24"/>
        </w:rPr>
      </w:pPr>
      <w:r w:rsidRPr="002D14D5">
        <w:rPr>
          <w:rFonts w:ascii="Times New Roman" w:hAnsi="Times New Roman" w:cs="Times New Roman"/>
          <w:b/>
          <w:bCs/>
          <w:sz w:val="24"/>
          <w:szCs w:val="24"/>
          <w:lang w:val="ky-KG"/>
        </w:rPr>
        <w:t>Б)</w:t>
      </w:r>
      <w:r w:rsidR="007460D6" w:rsidRPr="00C870B8">
        <w:rPr>
          <w:rFonts w:ascii="Times New Roman" w:hAnsi="Times New Roman" w:cs="Times New Roman"/>
          <w:b/>
          <w:sz w:val="24"/>
          <w:szCs w:val="24"/>
        </w:rPr>
        <w:t xml:space="preserve"> </w:t>
      </w:r>
      <w:r w:rsidR="007460D6" w:rsidRPr="00C870B8">
        <w:rPr>
          <w:rFonts w:ascii="Times New Roman" w:eastAsia="Times New Roman" w:hAnsi="Times New Roman" w:cs="Times New Roman"/>
          <w:color w:val="000000"/>
          <w:sz w:val="24"/>
          <w:szCs w:val="24"/>
          <w:lang w:eastAsia="ru-RU"/>
        </w:rPr>
        <w:t xml:space="preserve">Объекттерди коргоо үчүн кароол курамынан сакчылар коюлат. Өзүнө тапшырылган казарманы кайтаруу жана коргоо боюнча күжүрмөн милдетти аткарган куралдуу кароол сакчысы </w:t>
      </w:r>
      <w:r w:rsidR="007460D6" w:rsidRPr="00C870B8">
        <w:rPr>
          <w:rFonts w:ascii="Times New Roman" w:eastAsia="Times New Roman" w:hAnsi="Times New Roman" w:cs="Times New Roman"/>
          <w:b/>
          <w:color w:val="000000"/>
          <w:sz w:val="24"/>
          <w:szCs w:val="24"/>
          <w:lang w:eastAsia="ru-RU"/>
        </w:rPr>
        <w:t xml:space="preserve">сакчы </w:t>
      </w:r>
      <w:r w:rsidR="007460D6" w:rsidRPr="00C870B8">
        <w:rPr>
          <w:rFonts w:ascii="Times New Roman" w:eastAsia="Times New Roman" w:hAnsi="Times New Roman" w:cs="Times New Roman"/>
          <w:color w:val="000000"/>
          <w:sz w:val="24"/>
          <w:szCs w:val="24"/>
          <w:lang w:eastAsia="ru-RU"/>
        </w:rPr>
        <w:t>деп аталат</w:t>
      </w:r>
      <w:r w:rsidR="007460D6" w:rsidRPr="00C870B8">
        <w:rPr>
          <w:rFonts w:ascii="Times New Roman" w:eastAsia="Times New Roman" w:hAnsi="Times New Roman" w:cs="Times New Roman"/>
          <w:b/>
          <w:color w:val="000000"/>
          <w:sz w:val="24"/>
          <w:szCs w:val="24"/>
          <w:lang w:eastAsia="ru-RU"/>
        </w:rPr>
        <w:t>.</w:t>
      </w:r>
    </w:p>
    <w:p w14:paraId="290B89CB"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xml:space="preserve">Сакчыга кайтаруу жана коргоо үчүн тапшырылгандардын бардыгы, ошондой эле, ал өзүнүн милдеттерин аткарган имарат же посттун бир бөлүгү </w:t>
      </w:r>
      <w:r w:rsidRPr="00C870B8">
        <w:rPr>
          <w:rFonts w:ascii="Times New Roman" w:eastAsia="Times New Roman" w:hAnsi="Times New Roman" w:cs="Times New Roman"/>
          <w:b/>
          <w:color w:val="000000"/>
          <w:sz w:val="24"/>
          <w:szCs w:val="24"/>
          <w:lang w:eastAsia="ru-RU"/>
        </w:rPr>
        <w:t xml:space="preserve">турук </w:t>
      </w:r>
      <w:r w:rsidRPr="00C870B8">
        <w:rPr>
          <w:rFonts w:ascii="Times New Roman" w:eastAsia="Times New Roman" w:hAnsi="Times New Roman" w:cs="Times New Roman"/>
          <w:color w:val="000000"/>
          <w:sz w:val="24"/>
          <w:szCs w:val="24"/>
          <w:lang w:eastAsia="ru-RU"/>
        </w:rPr>
        <w:t>деп аталат. Кароол техникалык каражаттардын жардамы менен кайтарган объекттер жана ал каражаттар орнотулган жер участогу да туруктарга кирет.</w:t>
      </w:r>
    </w:p>
    <w:p w14:paraId="3AB20052"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Объекттерди кайтарууну сакчылар объектини айланта салынган - тышкы жана ички тосмонун ортосунда, эгерде объекттин бир тосмосу болсо, же тосмону бойлой ич жагында патрулдоо, байкоо жүргүзүү жолу менен жүзөгө ашырышат. Айрым объекттерди кыймылсыз сакчылар кайтарышы мүмкүн.</w:t>
      </w:r>
    </w:p>
    <w:p w14:paraId="59C31FE1" w14:textId="60A6B257" w:rsidR="007460D6" w:rsidRPr="00572CDF" w:rsidRDefault="00961A06" w:rsidP="00572CDF">
      <w:pPr>
        <w:pStyle w:val="a3"/>
        <w:tabs>
          <w:tab w:val="left" w:pos="851"/>
        </w:tabs>
        <w:spacing w:after="0" w:line="240" w:lineRule="auto"/>
        <w:ind w:left="0" w:right="567" w:firstLine="709"/>
        <w:jc w:val="both"/>
        <w:rPr>
          <w:rFonts w:ascii="Times New Roman" w:hAnsi="Times New Roman" w:cs="Times New Roman"/>
          <w:b/>
          <w:sz w:val="24"/>
          <w:szCs w:val="24"/>
        </w:rPr>
      </w:pPr>
      <w:r w:rsidRPr="00961A06">
        <w:rPr>
          <w:rFonts w:ascii="Times New Roman" w:hAnsi="Times New Roman" w:cs="Times New Roman"/>
          <w:b/>
          <w:bCs/>
          <w:sz w:val="24"/>
          <w:szCs w:val="24"/>
          <w:lang w:val="ky-KG"/>
        </w:rPr>
        <w:lastRenderedPageBreak/>
        <w:t>В)</w:t>
      </w:r>
      <w:r w:rsidR="007460D6" w:rsidRPr="00572CDF">
        <w:rPr>
          <w:rFonts w:ascii="Times New Roman" w:hAnsi="Times New Roman" w:cs="Times New Roman"/>
          <w:b/>
          <w:sz w:val="24"/>
          <w:szCs w:val="24"/>
        </w:rPr>
        <w:t xml:space="preserve"> </w:t>
      </w:r>
      <w:r w:rsidR="007460D6" w:rsidRPr="00572CDF">
        <w:rPr>
          <w:rFonts w:ascii="Times New Roman" w:eastAsia="Times New Roman" w:hAnsi="Times New Roman" w:cs="Times New Roman"/>
          <w:sz w:val="24"/>
          <w:szCs w:val="24"/>
          <w:lang w:eastAsia="ru-RU"/>
        </w:rPr>
        <w:t xml:space="preserve">Объекттерди түздөн-түз кайтаруу жана коргоо үчүн кароол курамынан сакчылар коюлат. Өзүнө тапшырылган тозотту кайтаруу жана коргоо боюнча күжүрмөн милдетти аткарган куралдуу кароол сакчысы </w:t>
      </w:r>
      <w:r w:rsidR="007460D6" w:rsidRPr="00572CDF">
        <w:rPr>
          <w:rFonts w:ascii="Times New Roman" w:eastAsia="Times New Roman" w:hAnsi="Times New Roman" w:cs="Times New Roman"/>
          <w:b/>
          <w:sz w:val="24"/>
          <w:szCs w:val="24"/>
          <w:lang w:eastAsia="ru-RU"/>
        </w:rPr>
        <w:t xml:space="preserve">сакчы </w:t>
      </w:r>
      <w:r w:rsidR="007460D6" w:rsidRPr="00572CDF">
        <w:rPr>
          <w:rFonts w:ascii="Times New Roman" w:eastAsia="Times New Roman" w:hAnsi="Times New Roman" w:cs="Times New Roman"/>
          <w:sz w:val="24"/>
          <w:szCs w:val="24"/>
          <w:lang w:eastAsia="ru-RU"/>
        </w:rPr>
        <w:t>деп аталат</w:t>
      </w:r>
      <w:r w:rsidR="007460D6" w:rsidRPr="00572CDF">
        <w:rPr>
          <w:rFonts w:ascii="Times New Roman" w:eastAsia="Times New Roman" w:hAnsi="Times New Roman" w:cs="Times New Roman"/>
          <w:b/>
          <w:sz w:val="24"/>
          <w:szCs w:val="24"/>
          <w:lang w:eastAsia="ru-RU"/>
        </w:rPr>
        <w:t>.</w:t>
      </w:r>
    </w:p>
    <w:p w14:paraId="2DAAEFA1"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xml:space="preserve">Сакчыга кайтаруу жана коргоо үчүн тапшырылгандардын бардыгы, ошондой эле, ал өзүнүн милдеттерин аткарган жер же жердин бир бөлүгү </w:t>
      </w:r>
      <w:r w:rsidRPr="00572CDF">
        <w:rPr>
          <w:rFonts w:ascii="Times New Roman" w:eastAsia="Times New Roman" w:hAnsi="Times New Roman" w:cs="Times New Roman"/>
          <w:b/>
          <w:sz w:val="24"/>
          <w:szCs w:val="24"/>
          <w:lang w:eastAsia="ru-RU"/>
        </w:rPr>
        <w:t xml:space="preserve">турук </w:t>
      </w:r>
      <w:r w:rsidRPr="00572CDF">
        <w:rPr>
          <w:rFonts w:ascii="Times New Roman" w:eastAsia="Times New Roman" w:hAnsi="Times New Roman" w:cs="Times New Roman"/>
          <w:sz w:val="24"/>
          <w:szCs w:val="24"/>
          <w:lang w:eastAsia="ru-RU"/>
        </w:rPr>
        <w:t>деп аталат. Кароол техникалык каражаттардын жардамы менен кайтарган объекттер жана ал каражаттар орнотулган жер участогу да туруктарга кирет.</w:t>
      </w:r>
    </w:p>
    <w:p w14:paraId="11B7B4C1"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Объекттерди кайтарууну сакчылар объектини айланта салынган - тышкы жана ички тосмонун ортосунда, эгерде объекттин бир тосмосу болсо, же тосмону бойлой ич жагында патрулдоо, ошондой эле, кароол секисинен байкоо жүргүзүү жолу менен жүзөгө ашырышат. Айрым объекттерди кыймылсыз сакчылар кайтарышы мүмкүн.</w:t>
      </w:r>
    </w:p>
    <w:p w14:paraId="552B6DA5" w14:textId="4BFE544B" w:rsidR="00572CDF" w:rsidRPr="00572CDF" w:rsidRDefault="00572CDF"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hAnsi="Times New Roman" w:cs="Times New Roman"/>
          <w:b/>
          <w:sz w:val="24"/>
          <w:szCs w:val="24"/>
          <w:lang w:val="ky-KG"/>
        </w:rPr>
        <w:t>Туура жооп: В</w:t>
      </w:r>
    </w:p>
    <w:p w14:paraId="4F9E0B9B" w14:textId="77777777" w:rsidR="007460D6" w:rsidRPr="00C870B8" w:rsidRDefault="007460D6" w:rsidP="007460D6">
      <w:pPr>
        <w:spacing w:after="0" w:line="240" w:lineRule="auto"/>
        <w:ind w:left="567" w:right="567" w:firstLine="567"/>
        <w:jc w:val="both"/>
        <w:rPr>
          <w:rFonts w:ascii="Times New Roman" w:eastAsia="Times New Roman" w:hAnsi="Times New Roman" w:cs="Times New Roman"/>
          <w:color w:val="000000"/>
          <w:sz w:val="24"/>
          <w:szCs w:val="24"/>
          <w:lang w:eastAsia="ru-RU"/>
        </w:rPr>
      </w:pPr>
    </w:p>
    <w:p w14:paraId="7D301BB0" w14:textId="6C33BF33" w:rsidR="007460D6" w:rsidRPr="00C870B8"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Аскер</w:t>
      </w:r>
      <w:r w:rsidRPr="00C870B8">
        <w:rPr>
          <w:rFonts w:ascii="Times New Roman" w:eastAsia="Times New Roman" w:hAnsi="Times New Roman" w:cs="Times New Roman"/>
          <w:color w:val="000000"/>
          <w:sz w:val="24"/>
          <w:szCs w:val="24"/>
          <w:lang w:eastAsia="ru-RU"/>
        </w:rPr>
        <w:t xml:space="preserve"> </w:t>
      </w:r>
      <w:r w:rsidRPr="00C870B8">
        <w:rPr>
          <w:rFonts w:ascii="Times New Roman" w:eastAsia="Times New Roman" w:hAnsi="Times New Roman" w:cs="Times New Roman"/>
          <w:b/>
          <w:color w:val="000000"/>
          <w:sz w:val="24"/>
          <w:szCs w:val="24"/>
          <w:lang w:eastAsia="ru-RU"/>
        </w:rPr>
        <w:t>кызматчыларынын жалпы милдеттри</w:t>
      </w:r>
      <w:r w:rsidRPr="00C870B8">
        <w:rPr>
          <w:rFonts w:ascii="Times New Roman" w:hAnsi="Times New Roman" w:cs="Times New Roman"/>
          <w:b/>
          <w:sz w:val="24"/>
          <w:szCs w:val="24"/>
        </w:rPr>
        <w:t>?</w:t>
      </w:r>
    </w:p>
    <w:p w14:paraId="39A31BBC" w14:textId="171D9818" w:rsidR="007460D6" w:rsidRPr="00C870B8" w:rsidRDefault="00961A0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t>А)</w:t>
      </w:r>
      <w:r w:rsidR="007460D6" w:rsidRPr="00C870B8">
        <w:rPr>
          <w:rFonts w:ascii="Times New Roman" w:eastAsia="Times New Roman" w:hAnsi="Times New Roman" w:cs="Times New Roman"/>
          <w:color w:val="000000"/>
          <w:sz w:val="24"/>
          <w:szCs w:val="24"/>
          <w:lang w:eastAsia="ru-RU"/>
        </w:rPr>
        <w:t xml:space="preserve"> Куралдуу Күчтөрүнүн аскер кызматчылары кызматтык ишинде мыйзамдардын, аскердик уставдардын талаптарын жетекчиликке алат жана башка саясий максаттарды көздөгөн коомдук, бирикмелердин иши менен байланышта болбоого тийиш.</w:t>
      </w:r>
    </w:p>
    <w:p w14:paraId="416BCB3F"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Аскер кызматчысы милдеттүү:</w:t>
      </w:r>
    </w:p>
    <w:p w14:paraId="5F610275"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Кыргыз Республикасын каармандык менен, билгичтик менен, өзүнүн канын жана өмүрүн аябастан коргоого, аскердик парзын аткарууга, аскер кызматынын кыйынчылыктарын туруктуулук менен жеңип чыгууга;</w:t>
      </w:r>
    </w:p>
    <w:p w14:paraId="27A822CA"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Кыргыз Республикасынын Конституциясын жана мыйзамдарын ыйык сактоого, талаптарды аткарууга;</w:t>
      </w:r>
    </w:p>
    <w:p w14:paraId="784B6284"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аскердик кесиптик билимдерге туруктуулук менен ээ болууга, өзүнүн көндүмдөрүн жана аскердик чеберчилигин өркүндөтүүгө;</w:t>
      </w:r>
    </w:p>
    <w:p w14:paraId="7F0F5890"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курал-жаракты жана аскердик техниканы билүүгө жана аны ар дайым колдонууга даяр кармоого, аскердик мүлктү сактоого;</w:t>
      </w:r>
    </w:p>
    <w:p w14:paraId="0AC57AD6"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ак ниет, тартиптүү, болууга аскердик парзды аткарууда жүйөлүү демилге көрсөтүүгө;</w:t>
      </w:r>
    </w:p>
    <w:p w14:paraId="55061438"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кынтыксыз баш ийүүгө жана аларды согушта коргоого, аскердик бөлүктүн Күжүрмөн туусун сактоого;</w:t>
      </w:r>
    </w:p>
    <w:p w14:paraId="65429630"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өзүнүн өмүрүн аябастан жолдошторун коркунучтан куткарууга, аларга сөз менен да, иш менен да жардам берүүгө, ар бир аскер кызматчысынын ар намысын жана кадыр-баркын урматтоого, өзүнө жана башка аскер кызматчыларына карата оройлукка жана мазактоолорго жол бербөөгө, аларды жагымсыз жоруктардан токтотууга;</w:t>
      </w:r>
    </w:p>
    <w:p w14:paraId="46889437"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аскердик сылыктыктын жүрүш-туруштун жана аскердик саламдашуунун эрежелерин сактоого, таза жана тыкан кийинүүгө;</w:t>
      </w:r>
    </w:p>
    <w:p w14:paraId="00AAE796" w14:textId="77777777" w:rsidR="007460D6" w:rsidRPr="00C870B8" w:rsidRDefault="007460D6" w:rsidP="00572CDF">
      <w:pPr>
        <w:pStyle w:val="a3"/>
        <w:tabs>
          <w:tab w:val="left" w:pos="851"/>
        </w:tabs>
        <w:spacing w:after="0" w:line="240" w:lineRule="auto"/>
        <w:ind w:left="0" w:right="567" w:firstLine="709"/>
        <w:jc w:val="both"/>
        <w:rPr>
          <w:rFonts w:ascii="Times New Roman" w:hAnsi="Times New Roman" w:cs="Times New Roman"/>
          <w:sz w:val="24"/>
          <w:szCs w:val="24"/>
        </w:rPr>
      </w:pPr>
      <w:r w:rsidRPr="00C870B8">
        <w:rPr>
          <w:rFonts w:ascii="Times New Roman" w:eastAsia="Times New Roman" w:hAnsi="Times New Roman" w:cs="Times New Roman"/>
          <w:color w:val="000000"/>
          <w:sz w:val="24"/>
          <w:szCs w:val="24"/>
          <w:lang w:eastAsia="ru-RU"/>
        </w:rPr>
        <w:t>- кыраакы болууга, аскердик жана мамлекеттик сырды бекем сактоого.</w:t>
      </w:r>
    </w:p>
    <w:p w14:paraId="378324A8" w14:textId="04846C55" w:rsidR="007460D6" w:rsidRPr="00C870B8" w:rsidRDefault="002D14D5"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C870B8">
        <w:rPr>
          <w:rFonts w:ascii="Times New Roman" w:eastAsia="Times New Roman" w:hAnsi="Times New Roman" w:cs="Times New Roman"/>
          <w:color w:val="000000"/>
          <w:sz w:val="24"/>
          <w:szCs w:val="24"/>
          <w:lang w:eastAsia="ru-RU"/>
        </w:rPr>
        <w:t xml:space="preserve"> Кыргыз Республикасынын Куралдуу Күчтөрүнүн аскер кызматчылары кызматтык ишинде мыйзамдардын, аскердик уставдардын талаптарын жетекчиликке алат жана башка саясий максаттарды көздөгөн коомдук, башка уюмдардын жана бирикмелердин иши менен байланышта болбоого тийиш.</w:t>
      </w:r>
    </w:p>
    <w:p w14:paraId="3D221F98"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Аскер кызматчысы милдеттүү:</w:t>
      </w:r>
    </w:p>
    <w:p w14:paraId="6122D200"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Аскердик антка бек болууга, өз элине кынтыксыз кызмат кылууга, Кыргыз Республикасын каармандык менен, билгичтик менен, өзүнүн канын жана өмүрүн аябастан коргоого, аскер кызматынын кыйынчылыктарын туруктуулук менен жеңип чыгууга;</w:t>
      </w:r>
    </w:p>
    <w:p w14:paraId="0FDF244B"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Кыргыз Республикасынын Конституциясын жана мыйзамдарын ыйык сактоого, аскердик усатавдардын талаптарын аткарууга;</w:t>
      </w:r>
    </w:p>
    <w:p w14:paraId="7E7FFFFF"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аскердик кесиптик билимдерге туруктуулук менен ээ болууга, өзүнүн көндүмдөрүн өркүндөтүүгө;</w:t>
      </w:r>
    </w:p>
    <w:p w14:paraId="0F8CE708"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өзүнө ишенип берилген курал-жаракты жана аскердик техниканы билүүгө даяр кармоого, аскердик мүлктү сактоого;</w:t>
      </w:r>
    </w:p>
    <w:p w14:paraId="2B87C818"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ак ниет, тартиптүү, эр жүрөк болууга аскердик парзды аткарууда жүйөлүү демилге көрсөтүүгө;</w:t>
      </w:r>
    </w:p>
    <w:p w14:paraId="1313FE50" w14:textId="432F3EAA"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lastRenderedPageBreak/>
        <w:t>- командирлерге (зардалдарг</w:t>
      </w:r>
      <w:r w:rsidR="00961A06" w:rsidRPr="00961A06">
        <w:rPr>
          <w:rFonts w:ascii="Times New Roman" w:eastAsia="Times New Roman" w:hAnsi="Times New Roman" w:cs="Times New Roman"/>
          <w:b/>
          <w:bCs/>
          <w:color w:val="000000"/>
          <w:sz w:val="24"/>
          <w:szCs w:val="24"/>
          <w:lang w:eastAsia="ru-RU"/>
        </w:rPr>
        <w:t>А)</w:t>
      </w:r>
      <w:r w:rsidRPr="00C870B8">
        <w:rPr>
          <w:rFonts w:ascii="Times New Roman" w:eastAsia="Times New Roman" w:hAnsi="Times New Roman" w:cs="Times New Roman"/>
          <w:color w:val="000000"/>
          <w:sz w:val="24"/>
          <w:szCs w:val="24"/>
          <w:lang w:eastAsia="ru-RU"/>
        </w:rPr>
        <w:t xml:space="preserve"> кынтыксыз баш ийүүгө жана аларды согушта коргоого;</w:t>
      </w:r>
    </w:p>
    <w:p w14:paraId="01100262"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өзүнүн өмүрүн аябастан жолдошторун коркунучтан куткарууга, аларга сөз менен да, иш менен да жардам берүүгө, ар бир аскер кызматчысынын ар намысын жана кадыр-баркын урматтоого, өзүнө жана башка аскер кызматчыларына жол бербөөгө, аларды жагымсыз жоруктардан токтотууга;</w:t>
      </w:r>
    </w:p>
    <w:p w14:paraId="5E38095F"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аскердик сылыктыктын жүрүш-туруштун жана аскердик саламдашуунун эрежелерин сактоого, ар дайым үлгү кийим менен жүрүүгө, таза жана тыкан кийинүүгө;</w:t>
      </w:r>
    </w:p>
    <w:p w14:paraId="26CC5BF4" w14:textId="77777777" w:rsidR="007460D6" w:rsidRPr="00C870B8" w:rsidRDefault="007460D6" w:rsidP="00572CDF">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 кыраакы болууга, аскердик жана мамлекеттик сырды бекем сактоого.</w:t>
      </w:r>
    </w:p>
    <w:p w14:paraId="08F067CD" w14:textId="110F7739" w:rsidR="007460D6" w:rsidRPr="00572CDF" w:rsidRDefault="00961A06" w:rsidP="00572CD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572CDF">
        <w:rPr>
          <w:rFonts w:ascii="Times New Roman" w:eastAsia="Times New Roman" w:hAnsi="Times New Roman" w:cs="Times New Roman"/>
          <w:sz w:val="24"/>
          <w:szCs w:val="24"/>
          <w:lang w:eastAsia="ru-RU"/>
        </w:rPr>
        <w:t xml:space="preserve"> Кыргыз Республикасынын Куралдуу Күчтөрүнүн аскер кызматчылары кызматтык ишинде мыйзамдардын, аскердик уставдардын талаптарын жетекчиликке алат жана башка саясий максаттарды көздөгөн коомдук, башка уюмдардын жана бирикмелердин иши менен байланышта болбоого тийиш.</w:t>
      </w:r>
    </w:p>
    <w:p w14:paraId="09CAD3E1"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Аскер кызматчысы милдеттүү:</w:t>
      </w:r>
    </w:p>
    <w:p w14:paraId="452F1F40"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Аскердик антка бек болууга, өз элине кынтыксыз кызмат кылууга, Кыргыз Республикасын каармандык менен, билгичтик менен, өзүнүн канын жана өмүрүн аябастан коргоого, аскердик парзын аткарууга, аскер кызматынын кыйынчылыктарын туруктуулук менен жеңип чыгууга;</w:t>
      </w:r>
    </w:p>
    <w:p w14:paraId="3BCEC326"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Кыргыз Республикасынын Конституциясын жана мыйзамдарын ыйык сактоого, аскердик усатавдардын талаптарын аткарууга;</w:t>
      </w:r>
    </w:p>
    <w:p w14:paraId="06216E09"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аскердик кесиптик билимдерге туруктуулук менен ээ болууга, өзүнүн көндүмдөрүн жана аскердик чеберчилигин өркүндөтүүгө;</w:t>
      </w:r>
    </w:p>
    <w:p w14:paraId="4B8711F5"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өзүнө ишенип берилген курал-жаракты жана аскердик техниканы билүүгө жана аны ар дайым колдонууга даяр кармоого, аскердик мүлктү сактоого;</w:t>
      </w:r>
    </w:p>
    <w:p w14:paraId="17C8B0CF"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ак ниет, тартиптүү, эр жүрөк болууга аскердик парзды аткарууда жүйөлүү демилге көрсөтүүгө;</w:t>
      </w:r>
    </w:p>
    <w:p w14:paraId="0933AFA6" w14:textId="097968B1"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командирлерге (зардалдарг</w:t>
      </w:r>
      <w:r w:rsidR="00961A06" w:rsidRPr="00961A06">
        <w:rPr>
          <w:rFonts w:ascii="Times New Roman" w:eastAsia="Times New Roman" w:hAnsi="Times New Roman" w:cs="Times New Roman"/>
          <w:b/>
          <w:bCs/>
          <w:sz w:val="24"/>
          <w:szCs w:val="24"/>
          <w:lang w:eastAsia="ru-RU"/>
        </w:rPr>
        <w:t>А)</w:t>
      </w:r>
      <w:r w:rsidRPr="00572CDF">
        <w:rPr>
          <w:rFonts w:ascii="Times New Roman" w:eastAsia="Times New Roman" w:hAnsi="Times New Roman" w:cs="Times New Roman"/>
          <w:sz w:val="24"/>
          <w:szCs w:val="24"/>
          <w:lang w:eastAsia="ru-RU"/>
        </w:rPr>
        <w:t xml:space="preserve"> кынтыксыз баш ийүүгө жана аларды согушта коргоого, аскердик бөлүктүн Күжүрмөн туусун сактоого;</w:t>
      </w:r>
    </w:p>
    <w:p w14:paraId="1EE61A7F"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аскердик жолдошчулукту урматтоого, өзүнүн өмүрүн аябастан жолдошторун коркунучтан куткарууга, аларга сөз менен да, иш менен да жардам берүүгө, ар бир аскер кызматчысынын ар намысын жана кадыр-баркын урматтоого, өзүнө жана башка аскер кызматчыларына карата оройлукка жана мазактоолорго жол бербөөгө, аларды жагымсыз жоруктардан токтотууга;</w:t>
      </w:r>
    </w:p>
    <w:p w14:paraId="7C932D89"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аскердик сылыктыктын жүрүш-туруштун жана аскердик саламдашуунун эрежелерин сактоого, ар дайым үлгү кийим менен жүрүүгө, таза жана тыкан кийинүүгө;</w:t>
      </w:r>
    </w:p>
    <w:p w14:paraId="3546D1D6" w14:textId="77777777" w:rsidR="007460D6" w:rsidRPr="00572CDF" w:rsidRDefault="007460D6"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eastAsia="Times New Roman" w:hAnsi="Times New Roman" w:cs="Times New Roman"/>
          <w:sz w:val="24"/>
          <w:szCs w:val="24"/>
          <w:lang w:eastAsia="ru-RU"/>
        </w:rPr>
        <w:t>- кыраакы болууга, аскердик жана мамлекеттик сырды бекем сактоого.</w:t>
      </w:r>
    </w:p>
    <w:p w14:paraId="46CF1693" w14:textId="77777777" w:rsidR="00572CDF" w:rsidRPr="00572CDF" w:rsidRDefault="00572CDF" w:rsidP="00572CDF">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hAnsi="Times New Roman" w:cs="Times New Roman"/>
          <w:b/>
          <w:sz w:val="24"/>
          <w:szCs w:val="24"/>
          <w:lang w:val="ky-KG"/>
        </w:rPr>
        <w:t>Туура жооп: В</w:t>
      </w:r>
    </w:p>
    <w:p w14:paraId="78ECDC53" w14:textId="50EC79F6" w:rsidR="007460D6" w:rsidRDefault="007460D6" w:rsidP="007460D6">
      <w:pPr>
        <w:spacing w:after="0" w:line="240" w:lineRule="auto"/>
        <w:ind w:left="567" w:right="567" w:firstLine="567"/>
        <w:jc w:val="both"/>
        <w:rPr>
          <w:rFonts w:ascii="Times New Roman" w:hAnsi="Times New Roman" w:cs="Times New Roman"/>
          <w:b/>
          <w:sz w:val="24"/>
          <w:szCs w:val="24"/>
        </w:rPr>
      </w:pPr>
    </w:p>
    <w:p w14:paraId="31CD5756" w14:textId="401900BF" w:rsidR="007460D6" w:rsidRPr="00C870B8"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 xml:space="preserve">Батальондун командири ага баш ийген жоокерлерге, сержант менен старшиналарга </w:t>
      </w:r>
      <w:r w:rsidRPr="00C870B8">
        <w:rPr>
          <w:rFonts w:ascii="Times New Roman" w:eastAsia="Times New Roman" w:hAnsi="Times New Roman" w:cs="Times New Roman"/>
          <w:b/>
          <w:bCs/>
          <w:color w:val="000000"/>
          <w:sz w:val="24"/>
          <w:szCs w:val="24"/>
          <w:lang w:eastAsia="ru-RU"/>
        </w:rPr>
        <w:t>колдонулуучу сыйлыктар</w:t>
      </w:r>
      <w:r w:rsidRPr="00C870B8">
        <w:rPr>
          <w:rFonts w:ascii="Times New Roman" w:eastAsia="Times New Roman" w:hAnsi="Times New Roman" w:cs="Times New Roman"/>
          <w:color w:val="000000"/>
          <w:sz w:val="24"/>
          <w:szCs w:val="24"/>
          <w:lang w:eastAsia="ru-RU"/>
        </w:rPr>
        <w:t xml:space="preserve"> </w:t>
      </w:r>
      <w:r w:rsidRPr="00C870B8">
        <w:rPr>
          <w:rFonts w:ascii="Times New Roman" w:eastAsia="Times New Roman" w:hAnsi="Times New Roman" w:cs="Times New Roman"/>
          <w:b/>
          <w:bCs/>
          <w:color w:val="000000"/>
          <w:sz w:val="24"/>
          <w:szCs w:val="24"/>
          <w:lang w:eastAsia="ru-RU"/>
        </w:rPr>
        <w:t>кайсылар?</w:t>
      </w:r>
    </w:p>
    <w:p w14:paraId="2D9C4966" w14:textId="74C1838C" w:rsidR="007460D6" w:rsidRPr="008F2AFC" w:rsidRDefault="00961A06" w:rsidP="008F2AF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8F2AFC">
        <w:rPr>
          <w:rFonts w:ascii="Times New Roman" w:eastAsia="Times New Roman" w:hAnsi="Times New Roman" w:cs="Times New Roman"/>
          <w:sz w:val="24"/>
          <w:szCs w:val="24"/>
          <w:lang w:eastAsia="ru-RU"/>
        </w:rPr>
        <w:t xml:space="preserve"> Батальондун командири төмөндөгүлөргө укуктуу:</w:t>
      </w:r>
    </w:p>
    <w:p w14:paraId="5FB888A6" w14:textId="49197882" w:rsidR="007460D6" w:rsidRPr="008F2AFC" w:rsidRDefault="00961A06" w:rsidP="008F2AF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8F2AFC">
        <w:rPr>
          <w:rFonts w:ascii="Times New Roman" w:eastAsia="Times New Roman" w:hAnsi="Times New Roman" w:cs="Times New Roman"/>
          <w:sz w:val="24"/>
          <w:szCs w:val="24"/>
          <w:lang w:eastAsia="ru-RU"/>
        </w:rPr>
        <w:t xml:space="preserve"> мурда өзү берген тартиптик жазаны алып коюуга;</w:t>
      </w:r>
    </w:p>
    <w:p w14:paraId="455F23CB" w14:textId="1DACF0BC" w:rsidR="007460D6" w:rsidRPr="008F2AFC" w:rsidRDefault="002D14D5" w:rsidP="008F2AFC">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8F2AFC">
        <w:rPr>
          <w:rFonts w:ascii="Times New Roman" w:eastAsia="Times New Roman" w:hAnsi="Times New Roman" w:cs="Times New Roman"/>
          <w:sz w:val="24"/>
          <w:szCs w:val="24"/>
          <w:lang w:eastAsia="ru-RU"/>
        </w:rPr>
        <w:t xml:space="preserve"> алкыш жарыялоого;</w:t>
      </w:r>
    </w:p>
    <w:p w14:paraId="6DECF444" w14:textId="3243CEA5" w:rsidR="007460D6" w:rsidRPr="008F2AFC" w:rsidRDefault="00961A06" w:rsidP="008F2AF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8F2AFC">
        <w:rPr>
          <w:rFonts w:ascii="Times New Roman" w:eastAsia="Times New Roman" w:hAnsi="Times New Roman" w:cs="Times New Roman"/>
          <w:sz w:val="24"/>
          <w:szCs w:val="24"/>
          <w:lang w:eastAsia="ru-RU"/>
        </w:rPr>
        <w:t> мөөнөттүү кызматтагы солдаттарды, сержанттарды жана старшиналарды аскер бөлүгүнүн аймагынан 1 суткага чейин бир жолу кезексиз бошонууга уруксат берүүгө;</w:t>
      </w:r>
    </w:p>
    <w:p w14:paraId="3663C685" w14:textId="56C82F5D"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г)</w:t>
      </w:r>
      <w:r w:rsidR="008F2AFC">
        <w:rPr>
          <w:rFonts w:ascii="Times New Roman" w:eastAsia="Times New Roman" w:hAnsi="Times New Roman" w:cs="Times New Roman"/>
          <w:sz w:val="24"/>
          <w:szCs w:val="24"/>
          <w:lang w:val="ky-KG" w:eastAsia="ru-RU"/>
        </w:rPr>
        <w:t> </w:t>
      </w:r>
      <w:r w:rsidRPr="008F2AFC">
        <w:rPr>
          <w:rFonts w:ascii="Times New Roman" w:eastAsia="Times New Roman" w:hAnsi="Times New Roman" w:cs="Times New Roman"/>
          <w:sz w:val="24"/>
          <w:szCs w:val="24"/>
          <w:lang w:eastAsia="ru-RU"/>
        </w:rPr>
        <w:t>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2CC3B2DC"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д) грамоталар менен сыйлоого.</w:t>
      </w:r>
    </w:p>
    <w:p w14:paraId="6AB173E4" w14:textId="1404B161" w:rsidR="007460D6" w:rsidRPr="00C870B8" w:rsidRDefault="002D14D5" w:rsidP="008F2AFC">
      <w:pPr>
        <w:spacing w:after="0" w:line="240" w:lineRule="auto"/>
        <w:ind w:right="567" w:firstLine="709"/>
        <w:jc w:val="both"/>
        <w:rPr>
          <w:rFonts w:ascii="Times New Roman" w:eastAsia="Times New Roman" w:hAnsi="Times New Roman" w:cs="Times New Roman"/>
          <w:color w:val="000000"/>
          <w:sz w:val="24"/>
          <w:szCs w:val="24"/>
          <w:lang w:eastAsia="ru-RU"/>
        </w:rPr>
      </w:pPr>
      <w:bookmarkStart w:id="2" w:name="SUB2600"/>
      <w:bookmarkEnd w:id="2"/>
      <w:r w:rsidRPr="002D14D5">
        <w:rPr>
          <w:rFonts w:ascii="Times New Roman" w:hAnsi="Times New Roman" w:cs="Times New Roman"/>
          <w:b/>
          <w:bCs/>
          <w:sz w:val="24"/>
          <w:szCs w:val="24"/>
          <w:lang w:val="ky-KG"/>
        </w:rPr>
        <w:t>Б)</w:t>
      </w:r>
      <w:r w:rsidR="007460D6" w:rsidRPr="00C870B8">
        <w:rPr>
          <w:rFonts w:ascii="Times New Roman" w:eastAsia="Times New Roman" w:hAnsi="Times New Roman" w:cs="Times New Roman"/>
          <w:color w:val="000000"/>
          <w:sz w:val="24"/>
          <w:szCs w:val="24"/>
          <w:lang w:eastAsia="ru-RU"/>
        </w:rPr>
        <w:t xml:space="preserve"> Батальондун командири төмөндөгүлөргө укуктуу:</w:t>
      </w:r>
    </w:p>
    <w:p w14:paraId="34B7E718" w14:textId="7B00EDFE" w:rsidR="007460D6" w:rsidRPr="00C870B8"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C870B8">
        <w:rPr>
          <w:rFonts w:ascii="Times New Roman" w:eastAsia="Times New Roman" w:hAnsi="Times New Roman" w:cs="Times New Roman"/>
          <w:color w:val="000000"/>
          <w:sz w:val="24"/>
          <w:szCs w:val="24"/>
          <w:lang w:eastAsia="ru-RU"/>
        </w:rPr>
        <w:t xml:space="preserve"> мурда берилген тартиптик жазаны алып коюуга;</w:t>
      </w:r>
    </w:p>
    <w:p w14:paraId="0E294177" w14:textId="3FF45940" w:rsidR="007460D6" w:rsidRPr="00C870B8" w:rsidRDefault="002D14D5"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C870B8">
        <w:rPr>
          <w:rFonts w:ascii="Times New Roman" w:eastAsia="Times New Roman" w:hAnsi="Times New Roman" w:cs="Times New Roman"/>
          <w:color w:val="000000"/>
          <w:sz w:val="24"/>
          <w:szCs w:val="24"/>
          <w:lang w:eastAsia="ru-RU"/>
        </w:rPr>
        <w:t xml:space="preserve"> алкыш жарыялоого;</w:t>
      </w:r>
    </w:p>
    <w:p w14:paraId="5FC1191E" w14:textId="4091D663" w:rsidR="007460D6" w:rsidRPr="00C870B8"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C870B8">
        <w:rPr>
          <w:rFonts w:ascii="Times New Roman" w:eastAsia="Times New Roman" w:hAnsi="Times New Roman" w:cs="Times New Roman"/>
          <w:color w:val="000000"/>
          <w:sz w:val="24"/>
          <w:szCs w:val="24"/>
          <w:lang w:eastAsia="ru-RU"/>
        </w:rPr>
        <w:t> мөөнөттүү кызматтагы солдаттарды, сержанттарды жана старшиналарды аскер бөлүгүнүн аймагынан 3 суткага чейин бир жолу кезексиз бошонууга уруксат берүүгө;</w:t>
      </w:r>
    </w:p>
    <w:p w14:paraId="0DED7828" w14:textId="77777777" w:rsidR="007460D6" w:rsidRPr="00C870B8"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lastRenderedPageBreak/>
        <w:t>г) мөөнөттүү кызматтагы аскер кызматчысы аскердик милдетин үлгүлүү аткарып жаткандыгы жөнүндө жана алган сыйлыктары жөнүндө анын ата-энесине билдирүүгө;</w:t>
      </w:r>
    </w:p>
    <w:p w14:paraId="6A274B5A" w14:textId="77777777" w:rsidR="007460D6" w:rsidRPr="00C870B8"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д) грамоталар менен сыйлоого.</w:t>
      </w:r>
    </w:p>
    <w:p w14:paraId="0082BE13" w14:textId="146BEF46" w:rsidR="007460D6" w:rsidRPr="00C870B8"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C870B8">
        <w:rPr>
          <w:rFonts w:ascii="Times New Roman" w:eastAsia="Times New Roman" w:hAnsi="Times New Roman" w:cs="Times New Roman"/>
          <w:color w:val="000000"/>
          <w:sz w:val="24"/>
          <w:szCs w:val="24"/>
          <w:lang w:eastAsia="ru-RU"/>
        </w:rPr>
        <w:t xml:space="preserve"> Батальондун командири төмөндөгүлөргө укуктуу:</w:t>
      </w:r>
    </w:p>
    <w:p w14:paraId="32C2947A" w14:textId="2800F096" w:rsidR="007460D6" w:rsidRPr="00C870B8"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C870B8">
        <w:rPr>
          <w:rFonts w:ascii="Times New Roman" w:eastAsia="Times New Roman" w:hAnsi="Times New Roman" w:cs="Times New Roman"/>
          <w:color w:val="000000"/>
          <w:sz w:val="24"/>
          <w:szCs w:val="24"/>
          <w:lang w:eastAsia="ru-RU"/>
        </w:rPr>
        <w:t xml:space="preserve"> мурда өзү берген тартиптик жазаны алып коюуга;</w:t>
      </w:r>
    </w:p>
    <w:p w14:paraId="6DC6E14A" w14:textId="4B9A65DF" w:rsidR="007460D6" w:rsidRPr="00C870B8" w:rsidRDefault="002D14D5"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C870B8">
        <w:rPr>
          <w:rFonts w:ascii="Times New Roman" w:eastAsia="Times New Roman" w:hAnsi="Times New Roman" w:cs="Times New Roman"/>
          <w:color w:val="000000"/>
          <w:sz w:val="24"/>
          <w:szCs w:val="24"/>
          <w:lang w:eastAsia="ru-RU"/>
        </w:rPr>
        <w:t xml:space="preserve"> ыраазычылык жарыялоого;</w:t>
      </w:r>
    </w:p>
    <w:p w14:paraId="01BDB87A" w14:textId="6EF8D56A" w:rsidR="007460D6" w:rsidRPr="00C870B8"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C870B8">
        <w:rPr>
          <w:rFonts w:ascii="Times New Roman" w:eastAsia="Times New Roman" w:hAnsi="Times New Roman" w:cs="Times New Roman"/>
          <w:color w:val="000000"/>
          <w:sz w:val="24"/>
          <w:szCs w:val="24"/>
          <w:lang w:eastAsia="ru-RU"/>
        </w:rPr>
        <w:t> мөөнөттүү кызматтагы солдаттарды, сержанттарды жана старшиналарды аскер бөлүгүнүн аймагынан 2 суткага чейин бир жолу кезексиз бошонууга уруксат берүүгө;</w:t>
      </w:r>
    </w:p>
    <w:p w14:paraId="665AE16E" w14:textId="77777777" w:rsidR="007460D6" w:rsidRPr="00C870B8"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4787333F" w14:textId="77777777" w:rsidR="007460D6" w:rsidRPr="00C870B8"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C870B8">
        <w:rPr>
          <w:rFonts w:ascii="Times New Roman" w:eastAsia="Times New Roman" w:hAnsi="Times New Roman" w:cs="Times New Roman"/>
          <w:color w:val="000000"/>
          <w:sz w:val="24"/>
          <w:szCs w:val="24"/>
          <w:lang w:eastAsia="ru-RU"/>
        </w:rPr>
        <w:t>д) мамлекеттик сыйлыктар менен сыйлоого.</w:t>
      </w:r>
    </w:p>
    <w:p w14:paraId="2CEE1DD7" w14:textId="5CAB532B" w:rsidR="008F2AFC" w:rsidRPr="00572CDF" w:rsidRDefault="008F2AFC" w:rsidP="008F2AFC">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hAnsi="Times New Roman" w:cs="Times New Roman"/>
          <w:b/>
          <w:sz w:val="24"/>
          <w:szCs w:val="24"/>
          <w:lang w:val="ky-KG"/>
        </w:rPr>
        <w:t xml:space="preserve">Туура жооп: </w:t>
      </w:r>
      <w:r>
        <w:rPr>
          <w:rFonts w:ascii="Times New Roman" w:hAnsi="Times New Roman" w:cs="Times New Roman"/>
          <w:b/>
          <w:sz w:val="24"/>
          <w:szCs w:val="24"/>
          <w:lang w:val="ky-KG"/>
        </w:rPr>
        <w:t>А</w:t>
      </w:r>
    </w:p>
    <w:p w14:paraId="28C5D327" w14:textId="1092EE8C" w:rsidR="007460D6" w:rsidRDefault="007460D6" w:rsidP="007460D6">
      <w:pPr>
        <w:pStyle w:val="a3"/>
        <w:tabs>
          <w:tab w:val="left" w:pos="851"/>
        </w:tabs>
        <w:spacing w:after="0" w:line="240" w:lineRule="auto"/>
        <w:ind w:left="567" w:right="567" w:firstLine="567"/>
        <w:jc w:val="both"/>
        <w:rPr>
          <w:rFonts w:ascii="Times New Roman" w:hAnsi="Times New Roman" w:cs="Times New Roman"/>
          <w:b/>
          <w:sz w:val="28"/>
          <w:szCs w:val="28"/>
        </w:rPr>
      </w:pPr>
    </w:p>
    <w:p w14:paraId="6FD62EBF" w14:textId="06CC56F1" w:rsidR="008F2AFC" w:rsidRDefault="008F2AFC" w:rsidP="007460D6">
      <w:pPr>
        <w:pStyle w:val="a3"/>
        <w:tabs>
          <w:tab w:val="left" w:pos="851"/>
        </w:tabs>
        <w:spacing w:after="0" w:line="240" w:lineRule="auto"/>
        <w:ind w:left="567" w:right="567" w:firstLine="567"/>
        <w:jc w:val="both"/>
        <w:rPr>
          <w:rFonts w:ascii="Times New Roman" w:hAnsi="Times New Roman" w:cs="Times New Roman"/>
          <w:b/>
          <w:sz w:val="28"/>
          <w:szCs w:val="28"/>
        </w:rPr>
      </w:pPr>
    </w:p>
    <w:p w14:paraId="68301146" w14:textId="77777777" w:rsidR="008F2AFC" w:rsidRPr="00B56D16" w:rsidRDefault="008F2AFC" w:rsidP="007460D6">
      <w:pPr>
        <w:pStyle w:val="a3"/>
        <w:tabs>
          <w:tab w:val="left" w:pos="851"/>
        </w:tabs>
        <w:spacing w:after="0" w:line="240" w:lineRule="auto"/>
        <w:ind w:left="567" w:right="567" w:firstLine="567"/>
        <w:jc w:val="both"/>
        <w:rPr>
          <w:rFonts w:ascii="Times New Roman" w:hAnsi="Times New Roman" w:cs="Times New Roman"/>
          <w:b/>
          <w:sz w:val="28"/>
          <w:szCs w:val="28"/>
        </w:rPr>
      </w:pPr>
    </w:p>
    <w:p w14:paraId="48423BC9" w14:textId="112A7D52" w:rsidR="007460D6" w:rsidRPr="00C870B8"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rPr>
      </w:pPr>
      <w:r w:rsidRPr="00C870B8">
        <w:rPr>
          <w:rFonts w:ascii="Times New Roman" w:hAnsi="Times New Roman" w:cs="Times New Roman"/>
          <w:b/>
          <w:sz w:val="24"/>
          <w:szCs w:val="24"/>
        </w:rPr>
        <w:t>Кароол башчысына жана кароол башчынын жардамчысына офицерлер, прапорщиктер, сержанттар кайсыл шарттарда дайындалат?</w:t>
      </w:r>
    </w:p>
    <w:p w14:paraId="2FFC65D6" w14:textId="5A62BB74" w:rsidR="007460D6" w:rsidRPr="008F2AFC" w:rsidRDefault="00961A06" w:rsidP="008F2AF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8F2AFC">
        <w:rPr>
          <w:rFonts w:ascii="Times New Roman" w:hAnsi="Times New Roman" w:cs="Times New Roman"/>
          <w:b/>
          <w:sz w:val="24"/>
          <w:szCs w:val="24"/>
        </w:rPr>
        <w:t xml:space="preserve"> </w:t>
      </w:r>
      <w:r w:rsidR="007460D6" w:rsidRPr="008F2AFC">
        <w:rPr>
          <w:rFonts w:ascii="Times New Roman" w:eastAsia="Times New Roman" w:hAnsi="Times New Roman" w:cs="Times New Roman"/>
          <w:sz w:val="24"/>
          <w:szCs w:val="24"/>
          <w:lang w:eastAsia="ru-RU"/>
        </w:rPr>
        <w:t xml:space="preserve">Объектте беш жана андан ашык тозоттор болсо </w:t>
      </w:r>
      <w:r w:rsidR="007460D6" w:rsidRPr="008F2AFC">
        <w:rPr>
          <w:rFonts w:ascii="Times New Roman" w:eastAsia="Times New Roman" w:hAnsi="Times New Roman" w:cs="Times New Roman"/>
          <w:b/>
          <w:sz w:val="24"/>
          <w:szCs w:val="24"/>
          <w:lang w:eastAsia="ru-RU"/>
        </w:rPr>
        <w:t xml:space="preserve">кароолдун башчысына </w:t>
      </w:r>
      <w:r w:rsidR="007460D6" w:rsidRPr="008F2AFC">
        <w:rPr>
          <w:rFonts w:ascii="Times New Roman" w:eastAsia="Times New Roman" w:hAnsi="Times New Roman" w:cs="Times New Roman"/>
          <w:sz w:val="24"/>
          <w:szCs w:val="24"/>
          <w:lang w:eastAsia="ru-RU"/>
        </w:rPr>
        <w:t>офицер же прапорщик, ал эми тозоттор аз болсо - сержант дайындалат.</w:t>
      </w:r>
    </w:p>
    <w:p w14:paraId="00DB9817"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Өзгөчө маанилүү объектти кайтарган кароолдун башчысына тозоттордун санына карабай офицер же пропорщик дайындалат.</w:t>
      </w:r>
    </w:p>
    <w:p w14:paraId="03665990"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Гарнизондук гауптвахтада кароолдун башчысына офицер дайындалат.</w:t>
      </w:r>
    </w:p>
    <w:p w14:paraId="0886AD6D"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Кароолдун башчысынын жардамчысы прапорщиктерден же сержанттардан дайындалат. Эгерде кароолдун башчысынын жардамчысы дайындалбаса, анын милдеттерин биринчи бөлүштүргүч аткарат.</w:t>
      </w:r>
    </w:p>
    <w:p w14:paraId="31B7F1D8"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Кайтаруунун техникалык каражаттары боюнча кароолдун башчысынын жардамчысы (оператор) кайтаруунун техникалык каражаттары боюнча адистердин же гарнизондун башчысынын (аскердик бөлүктүн командиринин) буйругу менен дайындалчу башка аскер кызматчыларынан дайындалат.</w:t>
      </w:r>
    </w:p>
    <w:p w14:paraId="78C5AB5C" w14:textId="77777777" w:rsidR="007460D6" w:rsidRPr="008F2AFC" w:rsidRDefault="007460D6" w:rsidP="008F2AFC">
      <w:pPr>
        <w:spacing w:after="0" w:line="240" w:lineRule="auto"/>
        <w:ind w:right="567" w:firstLine="709"/>
        <w:jc w:val="both"/>
        <w:rPr>
          <w:rFonts w:ascii="Times New Roman" w:hAnsi="Times New Roman" w:cs="Times New Roman"/>
          <w:b/>
          <w:sz w:val="24"/>
          <w:szCs w:val="24"/>
        </w:rPr>
      </w:pPr>
      <w:r w:rsidRPr="008F2AFC">
        <w:rPr>
          <w:rFonts w:ascii="Times New Roman" w:eastAsia="Times New Roman" w:hAnsi="Times New Roman" w:cs="Times New Roman"/>
          <w:sz w:val="24"/>
          <w:szCs w:val="24"/>
          <w:lang w:eastAsia="ru-RU"/>
        </w:rPr>
        <w:t>Кароол иттеринин кызматы боюнча кароол башчысынын жардамчысы кароол иттеринин улук үйрөтүүчүлөрүнөн дайындалат.</w:t>
      </w:r>
    </w:p>
    <w:p w14:paraId="524BEE2B" w14:textId="0C3D851D" w:rsidR="007460D6" w:rsidRPr="008F2AFC" w:rsidRDefault="002D14D5"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8F2AFC">
        <w:rPr>
          <w:rFonts w:ascii="Times New Roman" w:hAnsi="Times New Roman" w:cs="Times New Roman"/>
          <w:b/>
          <w:sz w:val="24"/>
          <w:szCs w:val="24"/>
        </w:rPr>
        <w:t xml:space="preserve"> </w:t>
      </w:r>
      <w:r w:rsidR="007460D6" w:rsidRPr="008F2AFC">
        <w:rPr>
          <w:rFonts w:ascii="Times New Roman" w:eastAsia="Times New Roman" w:hAnsi="Times New Roman" w:cs="Times New Roman"/>
          <w:color w:val="000000"/>
          <w:sz w:val="24"/>
          <w:szCs w:val="24"/>
          <w:lang w:eastAsia="ru-RU"/>
        </w:rPr>
        <w:t xml:space="preserve">Объектте төрт жана андан ашык тозоттор болсо </w:t>
      </w:r>
      <w:r w:rsidR="007460D6" w:rsidRPr="008F2AFC">
        <w:rPr>
          <w:rFonts w:ascii="Times New Roman" w:eastAsia="Times New Roman" w:hAnsi="Times New Roman" w:cs="Times New Roman"/>
          <w:b/>
          <w:color w:val="000000"/>
          <w:sz w:val="24"/>
          <w:szCs w:val="24"/>
          <w:lang w:eastAsia="ru-RU"/>
        </w:rPr>
        <w:t xml:space="preserve">кароолдун башчысына </w:t>
      </w:r>
      <w:r w:rsidR="007460D6" w:rsidRPr="008F2AFC">
        <w:rPr>
          <w:rFonts w:ascii="Times New Roman" w:eastAsia="Times New Roman" w:hAnsi="Times New Roman" w:cs="Times New Roman"/>
          <w:color w:val="000000"/>
          <w:sz w:val="24"/>
          <w:szCs w:val="24"/>
          <w:lang w:eastAsia="ru-RU"/>
        </w:rPr>
        <w:t>офицер же прапорщик, ал эми тозоттор аз болсо - сержант дайындалат.</w:t>
      </w:r>
    </w:p>
    <w:p w14:paraId="45FCCA4D"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Өзгөчө маанилүү объектти кайтарган кароолдун башчысына тозоттордун санына карабай офицер же пропорщик дайындалат.</w:t>
      </w:r>
    </w:p>
    <w:p w14:paraId="0DE9CE48"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Гарнизондук гауптвахтада кароолдун башчысына офицер дайындалат.</w:t>
      </w:r>
    </w:p>
    <w:p w14:paraId="5D9B5F9E"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Кароолдун башчысынын жардамчысы прапорщиктерден же сержанттардан дайындалат. Эгерде кароолдун башчысынын жардамчысы дайындалбаса, анын милдеттерин биринчи бөлүштүргүч аткарат.</w:t>
      </w:r>
    </w:p>
    <w:p w14:paraId="2CB02AD5"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Кайтаруунун техникалык каражаттары боюнча кароолдун башчысынын жардамчысы (оператор) кайтаруунун техникалык каражаттары боюнча адистердин же гарнизондун башчысынын (аскердик бөлүктүн командиринин) буйругу менен дайындалчу башка аскер кызматчыларынан дайындалат.</w:t>
      </w:r>
    </w:p>
    <w:p w14:paraId="7D67FF92" w14:textId="77777777" w:rsidR="007460D6" w:rsidRPr="008F2AFC" w:rsidRDefault="007460D6" w:rsidP="008F2AFC">
      <w:pPr>
        <w:spacing w:after="0" w:line="240" w:lineRule="auto"/>
        <w:ind w:right="567" w:firstLine="709"/>
        <w:jc w:val="both"/>
        <w:rPr>
          <w:rFonts w:ascii="Times New Roman" w:hAnsi="Times New Roman" w:cs="Times New Roman"/>
          <w:b/>
          <w:sz w:val="24"/>
          <w:szCs w:val="24"/>
        </w:rPr>
      </w:pPr>
      <w:r w:rsidRPr="008F2AFC">
        <w:rPr>
          <w:rFonts w:ascii="Times New Roman" w:eastAsia="Times New Roman" w:hAnsi="Times New Roman" w:cs="Times New Roman"/>
          <w:color w:val="000000"/>
          <w:sz w:val="24"/>
          <w:szCs w:val="24"/>
          <w:lang w:eastAsia="ru-RU"/>
        </w:rPr>
        <w:t>Кароол иттеринин кызматы боюнча кароол башчысынын жардамчысы кароол иттеринин улук үйрөтүүчүлөрүнөн дайындалат.</w:t>
      </w:r>
    </w:p>
    <w:p w14:paraId="19C48E36" w14:textId="7C96941B" w:rsidR="007460D6" w:rsidRPr="008F2AFC"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8F2AFC">
        <w:rPr>
          <w:rFonts w:ascii="Times New Roman" w:hAnsi="Times New Roman" w:cs="Times New Roman"/>
          <w:b/>
          <w:sz w:val="24"/>
          <w:szCs w:val="24"/>
        </w:rPr>
        <w:t xml:space="preserve"> </w:t>
      </w:r>
      <w:r w:rsidR="007460D6" w:rsidRPr="008F2AFC">
        <w:rPr>
          <w:rFonts w:ascii="Times New Roman" w:eastAsia="Times New Roman" w:hAnsi="Times New Roman" w:cs="Times New Roman"/>
          <w:color w:val="000000"/>
          <w:sz w:val="24"/>
          <w:szCs w:val="24"/>
          <w:lang w:eastAsia="ru-RU"/>
        </w:rPr>
        <w:t xml:space="preserve">Объектте төрт жана андан ашык тозоттор болсо </w:t>
      </w:r>
      <w:r w:rsidR="007460D6" w:rsidRPr="008F2AFC">
        <w:rPr>
          <w:rFonts w:ascii="Times New Roman" w:eastAsia="Times New Roman" w:hAnsi="Times New Roman" w:cs="Times New Roman"/>
          <w:b/>
          <w:color w:val="000000"/>
          <w:sz w:val="24"/>
          <w:szCs w:val="24"/>
          <w:lang w:eastAsia="ru-RU"/>
        </w:rPr>
        <w:t xml:space="preserve">кароолдун башчысына </w:t>
      </w:r>
      <w:r w:rsidR="007460D6" w:rsidRPr="008F2AFC">
        <w:rPr>
          <w:rFonts w:ascii="Times New Roman" w:eastAsia="Times New Roman" w:hAnsi="Times New Roman" w:cs="Times New Roman"/>
          <w:color w:val="000000"/>
          <w:sz w:val="24"/>
          <w:szCs w:val="24"/>
          <w:lang w:eastAsia="ru-RU"/>
        </w:rPr>
        <w:t>офицер же прапорщик, ал эми тозоттор аз болсо - сержант дайындалат.</w:t>
      </w:r>
    </w:p>
    <w:p w14:paraId="24905EFF"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Өзгөчө маанилүү объектти кайтарган кароолдун башчысына тозоттордун санына карабай офицер же пропорщик дайындалат.</w:t>
      </w:r>
    </w:p>
    <w:p w14:paraId="51992B03"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Гарнизондук гауптвахтада кароолдун башчысына офицер дайындалат.</w:t>
      </w:r>
    </w:p>
    <w:p w14:paraId="7C13EBC7"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lastRenderedPageBreak/>
        <w:t>Кароолдун башчысынын жардамчысы прапорщиктерден же сержанттардан дайындалат. Эгерде кароолдун башчысынын жардамчысы дайындалбаса, анын милдеттерин биринчи бөлүштүргүч аткарат.</w:t>
      </w:r>
    </w:p>
    <w:p w14:paraId="23491B65"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Кайтаруунун техникалык каражаттары боюнча кароолдун башчысынын жардамчысы (оператор) кайтаруунун техникалык каражаттары боюнча адистердин же гарнизондун башчысынын (аскердик бөлүктүн командиринин) буйругу менен дайындалчу башка аскер кызматчыларынан дайындалат.</w:t>
      </w:r>
    </w:p>
    <w:p w14:paraId="46ACACF6" w14:textId="77777777" w:rsidR="007460D6" w:rsidRPr="008F2AFC" w:rsidRDefault="007460D6" w:rsidP="008F2AFC">
      <w:pPr>
        <w:spacing w:after="0" w:line="240" w:lineRule="auto"/>
        <w:ind w:right="567" w:firstLine="709"/>
        <w:jc w:val="both"/>
        <w:rPr>
          <w:rFonts w:ascii="Times New Roman" w:hAnsi="Times New Roman" w:cs="Times New Roman"/>
          <w:b/>
          <w:sz w:val="24"/>
          <w:szCs w:val="24"/>
        </w:rPr>
      </w:pPr>
      <w:r w:rsidRPr="008F2AFC">
        <w:rPr>
          <w:rFonts w:ascii="Times New Roman" w:eastAsia="Times New Roman" w:hAnsi="Times New Roman" w:cs="Times New Roman"/>
          <w:color w:val="000000"/>
          <w:sz w:val="24"/>
          <w:szCs w:val="24"/>
          <w:lang w:eastAsia="ru-RU"/>
        </w:rPr>
        <w:t>Кароол иттеринин кызматы боюнча кароол башчысынын жардамчысы кароол иттеринин улук үйрөтүүчүлөрүнөн дайындалат.</w:t>
      </w:r>
    </w:p>
    <w:p w14:paraId="3EC36A04" w14:textId="77777777" w:rsidR="008F2AFC" w:rsidRPr="00572CDF" w:rsidRDefault="008F2AFC" w:rsidP="008F2AFC">
      <w:pPr>
        <w:spacing w:after="0" w:line="240" w:lineRule="auto"/>
        <w:ind w:right="567" w:firstLine="709"/>
        <w:jc w:val="both"/>
        <w:rPr>
          <w:rFonts w:ascii="Times New Roman" w:eastAsia="Times New Roman" w:hAnsi="Times New Roman" w:cs="Times New Roman"/>
          <w:sz w:val="24"/>
          <w:szCs w:val="24"/>
          <w:lang w:eastAsia="ru-RU"/>
        </w:rPr>
      </w:pPr>
      <w:r w:rsidRPr="00572CDF">
        <w:rPr>
          <w:rFonts w:ascii="Times New Roman" w:hAnsi="Times New Roman" w:cs="Times New Roman"/>
          <w:b/>
          <w:sz w:val="24"/>
          <w:szCs w:val="24"/>
          <w:lang w:val="ky-KG"/>
        </w:rPr>
        <w:t xml:space="preserve">Туура жооп: </w:t>
      </w:r>
      <w:r>
        <w:rPr>
          <w:rFonts w:ascii="Times New Roman" w:hAnsi="Times New Roman" w:cs="Times New Roman"/>
          <w:b/>
          <w:sz w:val="24"/>
          <w:szCs w:val="24"/>
          <w:lang w:val="ky-KG"/>
        </w:rPr>
        <w:t>А</w:t>
      </w:r>
    </w:p>
    <w:p w14:paraId="697426D7" w14:textId="77777777" w:rsidR="007460D6" w:rsidRPr="00B56D16" w:rsidRDefault="007460D6" w:rsidP="007460D6">
      <w:pPr>
        <w:spacing w:after="0" w:line="240" w:lineRule="auto"/>
        <w:ind w:left="567" w:right="567" w:firstLine="567"/>
        <w:jc w:val="both"/>
        <w:rPr>
          <w:rFonts w:ascii="Times New Roman" w:hAnsi="Times New Roman" w:cs="Times New Roman"/>
          <w:b/>
          <w:sz w:val="28"/>
          <w:szCs w:val="28"/>
        </w:rPr>
      </w:pPr>
    </w:p>
    <w:p w14:paraId="2802FF44" w14:textId="213DA234" w:rsidR="007460D6" w:rsidRPr="008F2AFC"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rPr>
      </w:pPr>
      <w:r w:rsidRPr="008F2AFC">
        <w:rPr>
          <w:rFonts w:ascii="Times New Roman" w:hAnsi="Times New Roman" w:cs="Times New Roman"/>
          <w:b/>
          <w:sz w:val="24"/>
          <w:szCs w:val="24"/>
        </w:rPr>
        <w:t>Аскер</w:t>
      </w:r>
      <w:r w:rsidRPr="008F2AFC">
        <w:rPr>
          <w:rFonts w:ascii="Times New Roman" w:eastAsia="Times New Roman" w:hAnsi="Times New Roman" w:cs="Times New Roman"/>
          <w:color w:val="000000"/>
          <w:sz w:val="24"/>
          <w:szCs w:val="24"/>
          <w:lang w:eastAsia="ru-RU"/>
        </w:rPr>
        <w:t xml:space="preserve"> </w:t>
      </w:r>
      <w:r w:rsidRPr="008F2AFC">
        <w:rPr>
          <w:rFonts w:ascii="Times New Roman" w:eastAsia="Times New Roman" w:hAnsi="Times New Roman" w:cs="Times New Roman"/>
          <w:b/>
          <w:color w:val="000000"/>
          <w:sz w:val="24"/>
          <w:szCs w:val="24"/>
          <w:lang w:eastAsia="ru-RU"/>
        </w:rPr>
        <w:t>кызматчыларынын</w:t>
      </w:r>
      <w:r w:rsidRPr="008F2AFC">
        <w:rPr>
          <w:rFonts w:ascii="Times New Roman" w:eastAsia="Times New Roman" w:hAnsi="Times New Roman" w:cs="Times New Roman"/>
          <w:color w:val="000000"/>
          <w:sz w:val="24"/>
          <w:szCs w:val="24"/>
          <w:lang w:eastAsia="ru-RU"/>
        </w:rPr>
        <w:t xml:space="preserve"> </w:t>
      </w:r>
      <w:r w:rsidRPr="008F2AFC">
        <w:rPr>
          <w:rFonts w:ascii="Times New Roman" w:eastAsia="Times New Roman" w:hAnsi="Times New Roman" w:cs="Times New Roman"/>
          <w:b/>
          <w:color w:val="000000"/>
          <w:sz w:val="24"/>
          <w:szCs w:val="24"/>
          <w:lang w:eastAsia="ru-RU"/>
        </w:rPr>
        <w:t>жоопкерчилиги-тартиптик жоопкерчилик, административдик жоопкерчилик деген эмне аныктап берињиз</w:t>
      </w:r>
      <w:r w:rsidRPr="008F2AFC">
        <w:rPr>
          <w:rFonts w:ascii="Times New Roman" w:hAnsi="Times New Roman" w:cs="Times New Roman"/>
          <w:b/>
          <w:sz w:val="24"/>
          <w:szCs w:val="24"/>
        </w:rPr>
        <w:t>?</w:t>
      </w:r>
    </w:p>
    <w:p w14:paraId="1607A288" w14:textId="53F9600B" w:rsidR="007460D6" w:rsidRPr="008F2AFC" w:rsidRDefault="00961A0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t>А)</w:t>
      </w:r>
      <w:r w:rsidR="007460D6" w:rsidRPr="008F2AFC">
        <w:rPr>
          <w:rFonts w:ascii="Times New Roman" w:eastAsia="Times New Roman" w:hAnsi="Times New Roman" w:cs="Times New Roman"/>
          <w:color w:val="000000"/>
          <w:sz w:val="24"/>
          <w:szCs w:val="24"/>
          <w:lang w:eastAsia="ru-RU"/>
        </w:rPr>
        <w:t xml:space="preserve"> Аскердик наамына карабастан бардык аскер кызматчылары мыйзам алдында бирдей өзгөчөлүктөрүн эске алуу менен Кыргыз Республикасынын жарандары үчүн белгиленген жоопкерчилик тартышат.</w:t>
      </w:r>
    </w:p>
    <w:p w14:paraId="3DF2F22E"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bookmarkStart w:id="3" w:name="SUB2400"/>
      <w:bookmarkEnd w:id="3"/>
      <w:r w:rsidRPr="008F2AFC">
        <w:rPr>
          <w:rFonts w:ascii="Times New Roman" w:eastAsia="Times New Roman" w:hAnsi="Times New Roman" w:cs="Times New Roman"/>
          <w:color w:val="000000"/>
          <w:sz w:val="24"/>
          <w:szCs w:val="24"/>
          <w:lang w:eastAsia="ru-RU"/>
        </w:rPr>
        <w:t xml:space="preserve">Аскер кызматчылары моралдын ченемдерин жана аскердик ар-намысты бузууга байланыштуу жоруктары үчүн уставда белгиленген негиздерде жана ыраатта </w:t>
      </w:r>
      <w:r w:rsidRPr="008F2AFC">
        <w:rPr>
          <w:rFonts w:ascii="Times New Roman" w:eastAsia="Times New Roman" w:hAnsi="Times New Roman" w:cs="Times New Roman"/>
          <w:b/>
          <w:color w:val="000000"/>
          <w:sz w:val="24"/>
          <w:szCs w:val="24"/>
          <w:lang w:eastAsia="ru-RU"/>
        </w:rPr>
        <w:t>тартип жоопкерчилигин</w:t>
      </w:r>
      <w:r w:rsidRPr="008F2AFC">
        <w:rPr>
          <w:rFonts w:ascii="Times New Roman" w:eastAsia="Times New Roman" w:hAnsi="Times New Roman" w:cs="Times New Roman"/>
          <w:color w:val="000000"/>
          <w:sz w:val="24"/>
          <w:szCs w:val="24"/>
          <w:lang w:eastAsia="ru-RU"/>
        </w:rPr>
        <w:t xml:space="preserve"> тартышат.</w:t>
      </w:r>
    </w:p>
    <w:p w14:paraId="2C41A016"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bookmarkStart w:id="4" w:name="SUB2500"/>
      <w:bookmarkEnd w:id="4"/>
      <w:r w:rsidRPr="008F2AFC">
        <w:rPr>
          <w:rFonts w:ascii="Times New Roman" w:eastAsia="Times New Roman" w:hAnsi="Times New Roman" w:cs="Times New Roman"/>
          <w:color w:val="000000"/>
          <w:sz w:val="24"/>
          <w:szCs w:val="24"/>
          <w:lang w:eastAsia="ru-RU"/>
        </w:rPr>
        <w:t xml:space="preserve">Аскер кызматчылары </w:t>
      </w:r>
      <w:r w:rsidRPr="008F2AFC">
        <w:rPr>
          <w:rFonts w:ascii="Times New Roman" w:eastAsia="Times New Roman" w:hAnsi="Times New Roman" w:cs="Times New Roman"/>
          <w:b/>
          <w:color w:val="000000"/>
          <w:sz w:val="24"/>
          <w:szCs w:val="24"/>
          <w:lang w:eastAsia="ru-RU"/>
        </w:rPr>
        <w:t>административдик жоопкерчиликти</w:t>
      </w:r>
      <w:r w:rsidRPr="008F2AFC">
        <w:rPr>
          <w:rFonts w:ascii="Times New Roman" w:eastAsia="Times New Roman" w:hAnsi="Times New Roman" w:cs="Times New Roman"/>
          <w:color w:val="000000"/>
          <w:sz w:val="24"/>
          <w:szCs w:val="24"/>
          <w:lang w:eastAsia="ru-RU"/>
        </w:rPr>
        <w:t xml:space="preserve"> административдик укук бузуулар жөнүндө мыйзамдарга ылайык жалпы негиздерде тартышат. Мында аларга карата Кыргыз Республикасынын мыйзамдарында белгиленген айып салуу, түзөтүү иштери, администрациялык камакка алуу жана башка администрациялык жазалоонун түрлөрү колдонулууга тийиш эмес.</w:t>
      </w:r>
    </w:p>
    <w:p w14:paraId="6CA72982" w14:textId="3A908D3F" w:rsidR="007460D6" w:rsidRPr="008F2AFC" w:rsidRDefault="002D14D5"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8F2AFC">
        <w:rPr>
          <w:rFonts w:ascii="Times New Roman" w:eastAsia="Times New Roman" w:hAnsi="Times New Roman" w:cs="Times New Roman"/>
          <w:color w:val="000000"/>
          <w:sz w:val="24"/>
          <w:szCs w:val="24"/>
          <w:lang w:eastAsia="ru-RU"/>
        </w:rPr>
        <w:t xml:space="preserve"> Аскердик наамына жана кызматына карабастан бардык аскер кызматчылары мыйзам алдында бирдей укуктук абалынын өзгөчөлүктөрүн эске алуу менен Кыргыз Республикасынын жарандары үчүн белгиленген жоопкерчилик тартышат.</w:t>
      </w:r>
    </w:p>
    <w:p w14:paraId="63F03EEF"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 xml:space="preserve">Аскер кызматчылары аскердик тартипти моралдын ченемдерин жана аскердик ар-намысты бузууга байланыштуу жоруктары үчүн Кыргыз Республикасынын Куралдуу Күчтөрүнүн Тартип уставында белгиленген негиздерде жана ыраатта </w:t>
      </w:r>
      <w:r w:rsidRPr="008F2AFC">
        <w:rPr>
          <w:rFonts w:ascii="Times New Roman" w:eastAsia="Times New Roman" w:hAnsi="Times New Roman" w:cs="Times New Roman"/>
          <w:b/>
          <w:color w:val="000000"/>
          <w:sz w:val="24"/>
          <w:szCs w:val="24"/>
          <w:lang w:eastAsia="ru-RU"/>
        </w:rPr>
        <w:t>тартип жоопкерчилигин</w:t>
      </w:r>
      <w:r w:rsidRPr="008F2AFC">
        <w:rPr>
          <w:rFonts w:ascii="Times New Roman" w:eastAsia="Times New Roman" w:hAnsi="Times New Roman" w:cs="Times New Roman"/>
          <w:color w:val="000000"/>
          <w:sz w:val="24"/>
          <w:szCs w:val="24"/>
          <w:lang w:eastAsia="ru-RU"/>
        </w:rPr>
        <w:t xml:space="preserve"> тартышат.</w:t>
      </w:r>
    </w:p>
    <w:p w14:paraId="12AB4772" w14:textId="77777777" w:rsidR="007460D6" w:rsidRPr="008F2AFC" w:rsidRDefault="007460D6" w:rsidP="008F2AFC">
      <w:pPr>
        <w:spacing w:after="0" w:line="240" w:lineRule="auto"/>
        <w:ind w:right="567" w:firstLine="709"/>
        <w:jc w:val="both"/>
        <w:rPr>
          <w:rFonts w:ascii="Times New Roman" w:eastAsia="Times New Roman" w:hAnsi="Times New Roman" w:cs="Times New Roman"/>
          <w:color w:val="000000"/>
          <w:sz w:val="24"/>
          <w:szCs w:val="24"/>
          <w:lang w:eastAsia="ru-RU"/>
        </w:rPr>
      </w:pPr>
      <w:r w:rsidRPr="008F2AFC">
        <w:rPr>
          <w:rFonts w:ascii="Times New Roman" w:eastAsia="Times New Roman" w:hAnsi="Times New Roman" w:cs="Times New Roman"/>
          <w:color w:val="000000"/>
          <w:sz w:val="24"/>
          <w:szCs w:val="24"/>
          <w:lang w:eastAsia="ru-RU"/>
        </w:rPr>
        <w:t>Аскер кызматчылары укук бузуулар жөнүндө мыйзамдарга ылайык жалпы негиздерде тартышат. Мында аларга карата Кыргыз Республикасынын мыйзамдарында белгиленген администрациялык камакка алуу жана башка администрациялык жазалоонун түрлөрү колдонулууга тийиш эмес.</w:t>
      </w:r>
    </w:p>
    <w:p w14:paraId="4FE0941D" w14:textId="6222EDCC" w:rsidR="007460D6" w:rsidRPr="008F2AFC" w:rsidRDefault="00961A06" w:rsidP="008F2AF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8F2AFC">
        <w:rPr>
          <w:rFonts w:ascii="Times New Roman" w:eastAsia="Times New Roman" w:hAnsi="Times New Roman" w:cs="Times New Roman"/>
          <w:sz w:val="24"/>
          <w:szCs w:val="24"/>
          <w:lang w:eastAsia="ru-RU"/>
        </w:rPr>
        <w:t xml:space="preserve"> Аскердик наамына жана кызматына карабастан бардык аскер кызматчылары мыйзам алдында бирдей жана өзүнүн укуктук абалынын өзгөчөлүктөрүн эске алуу менен Кыргыз Республикасынын жарандары үчүн белгиленген жоопкерчилик тартышат.</w:t>
      </w:r>
    </w:p>
    <w:p w14:paraId="759F031C"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 xml:space="preserve">Аскер кызматчылары аскердик тартипти моралдын ченемдерин жана аскердик ар-намысты бузууга байланыштуу жоруктары үчүн Кыргыз Республикасынын Куралдуу Күчтөрүнүн Тартип уставында белгиленген негиздерде жана ыраатта </w:t>
      </w:r>
      <w:r w:rsidRPr="008F2AFC">
        <w:rPr>
          <w:rFonts w:ascii="Times New Roman" w:eastAsia="Times New Roman" w:hAnsi="Times New Roman" w:cs="Times New Roman"/>
          <w:b/>
          <w:sz w:val="24"/>
          <w:szCs w:val="24"/>
          <w:lang w:eastAsia="ru-RU"/>
        </w:rPr>
        <w:t>тартип жоопкерчилигин</w:t>
      </w:r>
      <w:r w:rsidRPr="008F2AFC">
        <w:rPr>
          <w:rFonts w:ascii="Times New Roman" w:eastAsia="Times New Roman" w:hAnsi="Times New Roman" w:cs="Times New Roman"/>
          <w:sz w:val="24"/>
          <w:szCs w:val="24"/>
          <w:lang w:eastAsia="ru-RU"/>
        </w:rPr>
        <w:t xml:space="preserve"> тартышат.</w:t>
      </w:r>
    </w:p>
    <w:p w14:paraId="70473C8F" w14:textId="77777777" w:rsidR="007460D6" w:rsidRPr="008F2AFC" w:rsidRDefault="007460D6" w:rsidP="008F2AFC">
      <w:pPr>
        <w:spacing w:after="0" w:line="240" w:lineRule="auto"/>
        <w:ind w:right="567" w:firstLine="709"/>
        <w:jc w:val="both"/>
        <w:rPr>
          <w:rFonts w:ascii="Times New Roman" w:eastAsia="Times New Roman" w:hAnsi="Times New Roman" w:cs="Times New Roman"/>
          <w:sz w:val="24"/>
          <w:szCs w:val="24"/>
          <w:lang w:eastAsia="ru-RU"/>
        </w:rPr>
      </w:pPr>
      <w:r w:rsidRPr="008F2AFC">
        <w:rPr>
          <w:rFonts w:ascii="Times New Roman" w:eastAsia="Times New Roman" w:hAnsi="Times New Roman" w:cs="Times New Roman"/>
          <w:sz w:val="24"/>
          <w:szCs w:val="24"/>
          <w:lang w:eastAsia="ru-RU"/>
        </w:rPr>
        <w:t xml:space="preserve">Аскер кызматчылары </w:t>
      </w:r>
      <w:r w:rsidRPr="008F2AFC">
        <w:rPr>
          <w:rFonts w:ascii="Times New Roman" w:eastAsia="Times New Roman" w:hAnsi="Times New Roman" w:cs="Times New Roman"/>
          <w:b/>
          <w:sz w:val="24"/>
          <w:szCs w:val="24"/>
          <w:lang w:eastAsia="ru-RU"/>
        </w:rPr>
        <w:t>административдик жоопкерчиликти</w:t>
      </w:r>
      <w:r w:rsidRPr="008F2AFC">
        <w:rPr>
          <w:rFonts w:ascii="Times New Roman" w:eastAsia="Times New Roman" w:hAnsi="Times New Roman" w:cs="Times New Roman"/>
          <w:sz w:val="24"/>
          <w:szCs w:val="24"/>
          <w:lang w:eastAsia="ru-RU"/>
        </w:rPr>
        <w:t xml:space="preserve"> административдик укук бузуулар жөнүндө мыйзамдарга ылайык жалпы негиздерде тартышат. Мында аларга карата Кыргыз Республикасынын мыйзамдарында белгиленген айып салуу, түзөтүү иштери, администрациялык камакка алуу жана башка администрациялык жазалоонун түрлөрү колдонулууга тийиш эмес.</w:t>
      </w:r>
    </w:p>
    <w:p w14:paraId="231DA6AE" w14:textId="0D4209E7" w:rsidR="008F2AFC" w:rsidRPr="00305D1A" w:rsidRDefault="008F2AFC" w:rsidP="008F2AFC">
      <w:pPr>
        <w:spacing w:after="0" w:line="240" w:lineRule="auto"/>
        <w:ind w:right="567" w:firstLine="709"/>
        <w:jc w:val="both"/>
        <w:rPr>
          <w:rFonts w:ascii="Times New Roman" w:eastAsia="Times New Roman" w:hAnsi="Times New Roman" w:cs="Times New Roman"/>
          <w:sz w:val="24"/>
          <w:szCs w:val="24"/>
          <w:u w:val="single"/>
          <w:lang w:eastAsia="ru-RU"/>
        </w:rPr>
      </w:pPr>
      <w:r w:rsidRPr="00305D1A">
        <w:rPr>
          <w:rFonts w:ascii="Times New Roman" w:hAnsi="Times New Roman" w:cs="Times New Roman"/>
          <w:b/>
          <w:sz w:val="24"/>
          <w:szCs w:val="24"/>
          <w:u w:val="single"/>
          <w:lang w:val="ky-KG"/>
        </w:rPr>
        <w:t>Туура жооп: В</w:t>
      </w:r>
    </w:p>
    <w:p w14:paraId="77EB2FA9" w14:textId="77777777" w:rsidR="007460D6" w:rsidRPr="00B56D16" w:rsidRDefault="007460D6" w:rsidP="007460D6">
      <w:pPr>
        <w:spacing w:after="0" w:line="240" w:lineRule="auto"/>
        <w:ind w:left="567" w:right="567" w:firstLine="567"/>
        <w:jc w:val="both"/>
        <w:rPr>
          <w:rFonts w:ascii="Times New Roman" w:eastAsia="Times New Roman" w:hAnsi="Times New Roman" w:cs="Times New Roman"/>
          <w:color w:val="000000"/>
          <w:sz w:val="28"/>
          <w:szCs w:val="28"/>
          <w:lang w:eastAsia="ru-RU"/>
        </w:rPr>
      </w:pPr>
    </w:p>
    <w:p w14:paraId="14904E06" w14:textId="2A849D66" w:rsidR="007460D6" w:rsidRPr="00AC00BC"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rPr>
      </w:pPr>
      <w:r w:rsidRPr="00AC00BC">
        <w:rPr>
          <w:rFonts w:ascii="Times New Roman" w:hAnsi="Times New Roman" w:cs="Times New Roman"/>
          <w:b/>
          <w:sz w:val="24"/>
          <w:szCs w:val="24"/>
        </w:rPr>
        <w:t xml:space="preserve">Ротанын саркеринин ага баш ийген жоокерлерге, сержант менен старшиналарга </w:t>
      </w:r>
      <w:r w:rsidRPr="00AC00BC">
        <w:rPr>
          <w:rFonts w:ascii="Times New Roman" w:eastAsia="Times New Roman" w:hAnsi="Times New Roman" w:cs="Times New Roman"/>
          <w:b/>
          <w:bCs/>
          <w:color w:val="000000"/>
          <w:sz w:val="24"/>
          <w:szCs w:val="24"/>
          <w:lang w:eastAsia="ru-RU"/>
        </w:rPr>
        <w:t>колдонулуучу сыйлыктар</w:t>
      </w:r>
      <w:r w:rsidRPr="00AC00BC">
        <w:rPr>
          <w:rFonts w:ascii="Times New Roman" w:eastAsia="Times New Roman" w:hAnsi="Times New Roman" w:cs="Times New Roman"/>
          <w:color w:val="000000"/>
          <w:sz w:val="24"/>
          <w:szCs w:val="24"/>
          <w:lang w:eastAsia="ru-RU"/>
        </w:rPr>
        <w:t xml:space="preserve"> </w:t>
      </w:r>
      <w:r w:rsidRPr="00AC00BC">
        <w:rPr>
          <w:rFonts w:ascii="Times New Roman" w:eastAsia="Times New Roman" w:hAnsi="Times New Roman" w:cs="Times New Roman"/>
          <w:b/>
          <w:bCs/>
          <w:color w:val="000000"/>
          <w:sz w:val="24"/>
          <w:szCs w:val="24"/>
          <w:lang w:eastAsia="ru-RU"/>
        </w:rPr>
        <w:t>кайсылар</w:t>
      </w:r>
      <w:r w:rsidRPr="00AC00BC">
        <w:rPr>
          <w:rFonts w:ascii="Times New Roman" w:hAnsi="Times New Roman" w:cs="Times New Roman"/>
          <w:b/>
          <w:sz w:val="24"/>
          <w:szCs w:val="24"/>
        </w:rPr>
        <w:t>?</w:t>
      </w:r>
    </w:p>
    <w:p w14:paraId="7F0DF7BF" w14:textId="4119E4DD"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AC00BC">
        <w:rPr>
          <w:rFonts w:ascii="Times New Roman" w:hAnsi="Times New Roman" w:cs="Times New Roman"/>
          <w:b/>
          <w:sz w:val="24"/>
          <w:szCs w:val="24"/>
        </w:rPr>
        <w:t xml:space="preserve"> </w:t>
      </w:r>
      <w:r w:rsidR="007460D6" w:rsidRPr="00AC00BC">
        <w:rPr>
          <w:rFonts w:ascii="Times New Roman" w:eastAsia="Times New Roman" w:hAnsi="Times New Roman" w:cs="Times New Roman"/>
          <w:b/>
          <w:sz w:val="24"/>
          <w:szCs w:val="24"/>
          <w:lang w:eastAsia="ru-RU"/>
        </w:rPr>
        <w:t>Ротанын командири төмөндөгүлөргө укуктуу</w:t>
      </w:r>
      <w:r w:rsidR="007460D6" w:rsidRPr="00AC00BC">
        <w:rPr>
          <w:rFonts w:ascii="Times New Roman" w:eastAsia="Times New Roman" w:hAnsi="Times New Roman" w:cs="Times New Roman"/>
          <w:sz w:val="24"/>
          <w:szCs w:val="24"/>
          <w:lang w:eastAsia="ru-RU"/>
        </w:rPr>
        <w:t>:</w:t>
      </w:r>
    </w:p>
    <w:p w14:paraId="55E643BC" w14:textId="22820D37"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AC00BC">
        <w:rPr>
          <w:rFonts w:ascii="Times New Roman" w:eastAsia="Times New Roman" w:hAnsi="Times New Roman" w:cs="Times New Roman"/>
          <w:sz w:val="24"/>
          <w:szCs w:val="24"/>
          <w:lang w:eastAsia="ru-RU"/>
        </w:rPr>
        <w:t xml:space="preserve"> мурда өзү берген тартиптик жазаны алып коюуга;</w:t>
      </w:r>
    </w:p>
    <w:p w14:paraId="7DC16C1E" w14:textId="254BA579" w:rsidR="007460D6" w:rsidRPr="00AC00BC" w:rsidRDefault="002D14D5" w:rsidP="00AC00BC">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lastRenderedPageBreak/>
        <w:t>Б)</w:t>
      </w:r>
      <w:r w:rsidR="007460D6" w:rsidRPr="00AC00BC">
        <w:rPr>
          <w:rFonts w:ascii="Times New Roman" w:eastAsia="Times New Roman" w:hAnsi="Times New Roman" w:cs="Times New Roman"/>
          <w:sz w:val="24"/>
          <w:szCs w:val="24"/>
          <w:lang w:eastAsia="ru-RU"/>
        </w:rPr>
        <w:t xml:space="preserve"> алкыш жарыялоого;</w:t>
      </w:r>
    </w:p>
    <w:p w14:paraId="005DBF87" w14:textId="17CAB298"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AC00BC">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 бөлүгүнүн аймагынан 1 суткага чейин бир жолу кезексиз бошонууга уруксат берүүгө;</w:t>
      </w:r>
    </w:p>
    <w:p w14:paraId="27893EA3" w14:textId="77777777" w:rsidR="007460D6" w:rsidRPr="00AC00BC" w:rsidRDefault="007460D6" w:rsidP="00AC00BC">
      <w:pPr>
        <w:spacing w:after="0" w:line="240" w:lineRule="auto"/>
        <w:ind w:right="567" w:firstLine="709"/>
        <w:jc w:val="both"/>
        <w:rPr>
          <w:rFonts w:ascii="Times New Roman" w:eastAsia="Times New Roman" w:hAnsi="Times New Roman" w:cs="Times New Roman"/>
          <w:sz w:val="24"/>
          <w:szCs w:val="24"/>
          <w:lang w:eastAsia="ru-RU"/>
        </w:rPr>
      </w:pPr>
      <w:r w:rsidRPr="00AC00BC">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5734CD94" w14:textId="46AB5068" w:rsidR="007460D6" w:rsidRPr="00AC00BC" w:rsidRDefault="002D14D5" w:rsidP="00AC00BC">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AC00BC">
        <w:rPr>
          <w:rFonts w:ascii="Times New Roman" w:hAnsi="Times New Roman" w:cs="Times New Roman"/>
          <w:b/>
          <w:sz w:val="24"/>
          <w:szCs w:val="24"/>
        </w:rPr>
        <w:t xml:space="preserve"> </w:t>
      </w:r>
      <w:r w:rsidR="007460D6" w:rsidRPr="00AC00BC">
        <w:rPr>
          <w:rFonts w:ascii="Times New Roman" w:eastAsia="Times New Roman" w:hAnsi="Times New Roman" w:cs="Times New Roman"/>
          <w:b/>
          <w:sz w:val="24"/>
          <w:szCs w:val="24"/>
          <w:lang w:eastAsia="ru-RU"/>
        </w:rPr>
        <w:t>Ротанын командири төмөндөгүлөргө укуктуу</w:t>
      </w:r>
      <w:r w:rsidR="007460D6" w:rsidRPr="00AC00BC">
        <w:rPr>
          <w:rFonts w:ascii="Times New Roman" w:eastAsia="Times New Roman" w:hAnsi="Times New Roman" w:cs="Times New Roman"/>
          <w:sz w:val="24"/>
          <w:szCs w:val="24"/>
          <w:lang w:eastAsia="ru-RU"/>
        </w:rPr>
        <w:t>:</w:t>
      </w:r>
    </w:p>
    <w:p w14:paraId="1FBF913E" w14:textId="5F42F8FF"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AC00BC">
        <w:rPr>
          <w:rFonts w:ascii="Times New Roman" w:eastAsia="Times New Roman" w:hAnsi="Times New Roman" w:cs="Times New Roman"/>
          <w:sz w:val="24"/>
          <w:szCs w:val="24"/>
          <w:lang w:eastAsia="ru-RU"/>
        </w:rPr>
        <w:t xml:space="preserve"> тартиптик жазаны алып коюуга;</w:t>
      </w:r>
    </w:p>
    <w:p w14:paraId="1333AF46" w14:textId="55B26F58" w:rsidR="007460D6" w:rsidRPr="00AC00BC" w:rsidRDefault="002D14D5" w:rsidP="00AC00BC">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AC00BC">
        <w:rPr>
          <w:rFonts w:ascii="Times New Roman" w:eastAsia="Times New Roman" w:hAnsi="Times New Roman" w:cs="Times New Roman"/>
          <w:sz w:val="24"/>
          <w:szCs w:val="24"/>
          <w:lang w:eastAsia="ru-RU"/>
        </w:rPr>
        <w:t xml:space="preserve"> ыраазычылык жарыялоого;</w:t>
      </w:r>
    </w:p>
    <w:p w14:paraId="40D7C94D" w14:textId="6031AA3E"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AC00BC">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 бөлүгүнүн аймагынан 2 суткага чейин бир жолу кезексиз бошонууга уруксат берүүгө;</w:t>
      </w:r>
    </w:p>
    <w:p w14:paraId="315263A5" w14:textId="77777777" w:rsidR="007460D6" w:rsidRPr="00AC00BC" w:rsidRDefault="007460D6" w:rsidP="00AC00BC">
      <w:pPr>
        <w:spacing w:after="0" w:line="240" w:lineRule="auto"/>
        <w:ind w:right="567" w:firstLine="709"/>
        <w:jc w:val="both"/>
        <w:rPr>
          <w:rFonts w:ascii="Times New Roman" w:eastAsia="Times New Roman" w:hAnsi="Times New Roman" w:cs="Times New Roman"/>
          <w:sz w:val="24"/>
          <w:szCs w:val="24"/>
          <w:lang w:eastAsia="ru-RU"/>
        </w:rPr>
      </w:pPr>
      <w:r w:rsidRPr="00AC00BC">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40C56E28" w14:textId="46F221EF"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AC00BC">
        <w:rPr>
          <w:rFonts w:ascii="Times New Roman" w:hAnsi="Times New Roman" w:cs="Times New Roman"/>
          <w:b/>
          <w:sz w:val="24"/>
          <w:szCs w:val="24"/>
        </w:rPr>
        <w:t xml:space="preserve"> </w:t>
      </w:r>
      <w:r w:rsidR="007460D6" w:rsidRPr="00AC00BC">
        <w:rPr>
          <w:rFonts w:ascii="Times New Roman" w:eastAsia="Times New Roman" w:hAnsi="Times New Roman" w:cs="Times New Roman"/>
          <w:b/>
          <w:sz w:val="24"/>
          <w:szCs w:val="24"/>
          <w:lang w:eastAsia="ru-RU"/>
        </w:rPr>
        <w:t>Ротанын командири төмөндөгүлөргө укуктуу</w:t>
      </w:r>
      <w:r w:rsidR="007460D6" w:rsidRPr="00AC00BC">
        <w:rPr>
          <w:rFonts w:ascii="Times New Roman" w:eastAsia="Times New Roman" w:hAnsi="Times New Roman" w:cs="Times New Roman"/>
          <w:sz w:val="24"/>
          <w:szCs w:val="24"/>
          <w:lang w:eastAsia="ru-RU"/>
        </w:rPr>
        <w:t>:</w:t>
      </w:r>
    </w:p>
    <w:p w14:paraId="711FDDBA" w14:textId="5A2AEEC7"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AC00BC">
        <w:rPr>
          <w:rFonts w:ascii="Times New Roman" w:eastAsia="Times New Roman" w:hAnsi="Times New Roman" w:cs="Times New Roman"/>
          <w:sz w:val="24"/>
          <w:szCs w:val="24"/>
          <w:lang w:eastAsia="ru-RU"/>
        </w:rPr>
        <w:t xml:space="preserve"> мурда берген тартиптик жазаны алып коюуга;</w:t>
      </w:r>
    </w:p>
    <w:p w14:paraId="6E8A29AB" w14:textId="27DDB90B" w:rsidR="007460D6" w:rsidRPr="00AC00BC" w:rsidRDefault="002D14D5" w:rsidP="00AC00BC">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AC00BC">
        <w:rPr>
          <w:rFonts w:ascii="Times New Roman" w:eastAsia="Times New Roman" w:hAnsi="Times New Roman" w:cs="Times New Roman"/>
          <w:sz w:val="24"/>
          <w:szCs w:val="24"/>
          <w:lang w:eastAsia="ru-RU"/>
        </w:rPr>
        <w:t xml:space="preserve"> алкыш жарыялоого;</w:t>
      </w:r>
    </w:p>
    <w:p w14:paraId="456D8420" w14:textId="4B916A88" w:rsidR="007460D6" w:rsidRPr="00AC00BC" w:rsidRDefault="00961A06" w:rsidP="00AC00BC">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AC00BC">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 бөлүгүнүн аймагынан 3 суткага чейин бир жолу кезексиз бошонууга уруксат берүүгө;</w:t>
      </w:r>
    </w:p>
    <w:p w14:paraId="157294F9" w14:textId="77777777" w:rsidR="007460D6" w:rsidRPr="00AC00BC" w:rsidRDefault="007460D6" w:rsidP="00AC00BC">
      <w:pPr>
        <w:spacing w:after="0" w:line="240" w:lineRule="auto"/>
        <w:ind w:right="567" w:firstLine="709"/>
        <w:jc w:val="both"/>
        <w:rPr>
          <w:rFonts w:ascii="Times New Roman" w:eastAsia="Times New Roman" w:hAnsi="Times New Roman" w:cs="Times New Roman"/>
          <w:sz w:val="24"/>
          <w:szCs w:val="24"/>
          <w:lang w:eastAsia="ru-RU"/>
        </w:rPr>
      </w:pPr>
      <w:r w:rsidRPr="00AC00BC">
        <w:rPr>
          <w:rFonts w:ascii="Times New Roman" w:eastAsia="Times New Roman" w:hAnsi="Times New Roman" w:cs="Times New Roman"/>
          <w:sz w:val="24"/>
          <w:szCs w:val="24"/>
          <w:lang w:eastAsia="ru-RU"/>
        </w:rPr>
        <w:t>г) мөөнөттүү кызматтагы аскер кызматчысы аскердик милдетин үлгүлүү аткарып жаткандыгы жөнүндө жана алган сыйлыктары жөнүндө анын ата-энесине же мурда иштеген (окуган) жерине билдирүүгө.</w:t>
      </w:r>
    </w:p>
    <w:p w14:paraId="70F44BFA" w14:textId="77777777" w:rsidR="00AC00BC" w:rsidRPr="00305D1A" w:rsidRDefault="00AC00BC" w:rsidP="00AC00BC">
      <w:pPr>
        <w:spacing w:after="0" w:line="240" w:lineRule="auto"/>
        <w:ind w:right="567" w:firstLine="709"/>
        <w:jc w:val="both"/>
        <w:rPr>
          <w:rFonts w:ascii="Times New Roman" w:eastAsia="Times New Roman" w:hAnsi="Times New Roman" w:cs="Times New Roman"/>
          <w:sz w:val="24"/>
          <w:szCs w:val="24"/>
          <w:u w:val="single"/>
          <w:lang w:eastAsia="ru-RU"/>
        </w:rPr>
      </w:pPr>
      <w:r w:rsidRPr="00305D1A">
        <w:rPr>
          <w:rFonts w:ascii="Times New Roman" w:hAnsi="Times New Roman" w:cs="Times New Roman"/>
          <w:b/>
          <w:sz w:val="24"/>
          <w:szCs w:val="24"/>
          <w:u w:val="single"/>
          <w:lang w:val="ky-KG"/>
        </w:rPr>
        <w:t>Туура жооп: А</w:t>
      </w:r>
    </w:p>
    <w:p w14:paraId="67C9C3A9" w14:textId="77777777" w:rsidR="007460D6" w:rsidRPr="00AC00BC" w:rsidRDefault="007460D6" w:rsidP="007460D6">
      <w:pPr>
        <w:spacing w:after="0" w:line="240" w:lineRule="auto"/>
        <w:ind w:left="567" w:right="567" w:firstLine="567"/>
        <w:jc w:val="both"/>
        <w:rPr>
          <w:rFonts w:ascii="Times New Roman" w:eastAsia="Times New Roman" w:hAnsi="Times New Roman" w:cs="Times New Roman"/>
          <w:color w:val="000000"/>
          <w:sz w:val="24"/>
          <w:szCs w:val="24"/>
          <w:lang w:eastAsia="ru-RU"/>
        </w:rPr>
      </w:pPr>
    </w:p>
    <w:p w14:paraId="426414DE" w14:textId="36DE141E" w:rsidR="007460D6" w:rsidRPr="0060175F" w:rsidRDefault="007460D6" w:rsidP="00743927">
      <w:pPr>
        <w:pStyle w:val="a4"/>
        <w:numPr>
          <w:ilvl w:val="0"/>
          <w:numId w:val="1"/>
        </w:numPr>
        <w:tabs>
          <w:tab w:val="left" w:pos="851"/>
          <w:tab w:val="left" w:pos="1134"/>
        </w:tabs>
        <w:ind w:left="0" w:right="567" w:firstLine="709"/>
        <w:jc w:val="both"/>
        <w:rPr>
          <w:rFonts w:ascii="Times New Roman" w:hAnsi="Times New Roman" w:cs="Times New Roman"/>
          <w:b/>
          <w:sz w:val="24"/>
          <w:szCs w:val="24"/>
        </w:rPr>
      </w:pPr>
      <w:r w:rsidRPr="0060175F">
        <w:rPr>
          <w:rFonts w:ascii="Times New Roman" w:hAnsi="Times New Roman" w:cs="Times New Roman"/>
          <w:b/>
          <w:sz w:val="24"/>
          <w:szCs w:val="24"/>
        </w:rPr>
        <w:t>Кароол курамындагы бөлүштүргүчтөргө сержанттар жана ефрейторлор кайсыл шарттарда дайындалат?</w:t>
      </w:r>
    </w:p>
    <w:p w14:paraId="148166C3" w14:textId="611A6647" w:rsidR="007460D6" w:rsidRPr="00102157"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102157">
        <w:rPr>
          <w:rFonts w:ascii="Times New Roman" w:hAnsi="Times New Roman" w:cs="Times New Roman"/>
          <w:b/>
          <w:sz w:val="24"/>
          <w:szCs w:val="24"/>
        </w:rPr>
        <w:t xml:space="preserve"> </w:t>
      </w:r>
      <w:r w:rsidR="007460D6" w:rsidRPr="00102157">
        <w:rPr>
          <w:rFonts w:ascii="Times New Roman" w:eastAsia="Times New Roman" w:hAnsi="Times New Roman" w:cs="Times New Roman"/>
          <w:sz w:val="24"/>
          <w:szCs w:val="24"/>
          <w:lang w:eastAsia="ru-RU"/>
        </w:rPr>
        <w:t>Кароолдун курамына сержанттардан же ефрейторлордон бөлүштүргүчтөр дайындалат.</w:t>
      </w:r>
    </w:p>
    <w:p w14:paraId="434FFFB6"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Бөлүштүргүчтөрдүн саны тозоттордун санына жана жайгашуусуна жараша, ар бир бөлүштүргүч тозотторго бештен ашпаган сакчы койгондой, ал эми сакчылардын нөөмөтүнүн тозотторго баруусу жана кароол жайына кайра келүүсү бир сааттан ашпагандай эсепте аныкталат.</w:t>
      </w:r>
    </w:p>
    <w:p w14:paraId="6F11BDC9"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Кароолго бир нече бөлүштүргүчтөр дайындалса, алар: биринчи бөлүштүргүч, экинчи бөлүштүргүч ж.б. деп аталышат.</w:t>
      </w:r>
    </w:p>
    <w:p w14:paraId="16AAAB9A"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Эгерде кароол бир тозотту кайтарса, бөлүштүргүч дайындалбайт, анын милдеттерин кароол зардалы аткарат.</w:t>
      </w:r>
    </w:p>
    <w:p w14:paraId="2C85F5DC" w14:textId="1AF3930E" w:rsidR="007460D6" w:rsidRPr="00102157"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102157">
        <w:rPr>
          <w:rFonts w:ascii="Times New Roman" w:hAnsi="Times New Roman" w:cs="Times New Roman"/>
          <w:b/>
          <w:sz w:val="24"/>
          <w:szCs w:val="24"/>
        </w:rPr>
        <w:t xml:space="preserve"> </w:t>
      </w:r>
      <w:r w:rsidR="007460D6" w:rsidRPr="00102157">
        <w:rPr>
          <w:rFonts w:ascii="Times New Roman" w:eastAsia="Times New Roman" w:hAnsi="Times New Roman" w:cs="Times New Roman"/>
          <w:sz w:val="24"/>
          <w:szCs w:val="24"/>
          <w:lang w:eastAsia="ru-RU"/>
        </w:rPr>
        <w:t>Кароолдун курамына сержанттардан же ефрейторлордон бөлүштүргүчтөр дайындалат.</w:t>
      </w:r>
    </w:p>
    <w:p w14:paraId="2A35B444"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Бөлүштүргүчтөрдүн саны тозоттордун санына жана жайгашуусуна жараша, ар бир бөлүштүргүч тозотторго үчтөн ашпаган сакчы койгондой, ал эми сакчылардын нөөмөтүнүн тозотторго баруусу жана кароол жайына кайра келүүсү эки сааттан ашпагандай эсепте аныкталат.</w:t>
      </w:r>
    </w:p>
    <w:p w14:paraId="69516925"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Кароолго бир нече бөлүштүргүчтөр дайындалса, алар: биринчи бөлүштүргүч, экинчи бөлүштүргүч ж.б. деп аталышат.</w:t>
      </w:r>
    </w:p>
    <w:p w14:paraId="733BA57A"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Эгерде кароол бир тозотту кайтарса, бөлүштүргүч дайындалбайт, анын милдеттерин кароол зардалы аткарат.</w:t>
      </w:r>
    </w:p>
    <w:p w14:paraId="52482EE2" w14:textId="2BF42494" w:rsidR="007460D6" w:rsidRPr="00102157"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102157">
        <w:rPr>
          <w:rFonts w:ascii="Times New Roman" w:hAnsi="Times New Roman" w:cs="Times New Roman"/>
          <w:b/>
          <w:sz w:val="24"/>
          <w:szCs w:val="24"/>
        </w:rPr>
        <w:t xml:space="preserve"> </w:t>
      </w:r>
      <w:r w:rsidR="007460D6" w:rsidRPr="00102157">
        <w:rPr>
          <w:rFonts w:ascii="Times New Roman" w:eastAsia="Times New Roman" w:hAnsi="Times New Roman" w:cs="Times New Roman"/>
          <w:sz w:val="24"/>
          <w:szCs w:val="24"/>
          <w:lang w:eastAsia="ru-RU"/>
        </w:rPr>
        <w:t>Кароолдун курамына сержанттардан же ефрейторлордон бөлүштүргүчтөр дайындалат.</w:t>
      </w:r>
    </w:p>
    <w:p w14:paraId="363B6DC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102157">
        <w:rPr>
          <w:rFonts w:ascii="Times New Roman" w:eastAsia="Times New Roman" w:hAnsi="Times New Roman" w:cs="Times New Roman"/>
          <w:sz w:val="24"/>
          <w:szCs w:val="24"/>
          <w:lang w:eastAsia="ru-RU"/>
        </w:rPr>
        <w:t xml:space="preserve">Бөлүштүргүчтөрдүн саны </w:t>
      </w:r>
      <w:r w:rsidRPr="0060175F">
        <w:rPr>
          <w:rFonts w:ascii="Times New Roman" w:eastAsia="Times New Roman" w:hAnsi="Times New Roman" w:cs="Times New Roman"/>
          <w:color w:val="000000"/>
          <w:sz w:val="24"/>
          <w:szCs w:val="24"/>
          <w:lang w:eastAsia="ru-RU"/>
        </w:rPr>
        <w:t>тозоттордун санына жана жайгашуусуна жараша, ар бир бөлүштүргүч тозотторго төрттөн ашпаган сакчы койгондой, ал эми сакчылардын нөөмөтүнүн тозотторго баруусу жана кароол жайына кайра келүүсү жарым сааттан ашпагандай эсепте аныкталат.</w:t>
      </w:r>
    </w:p>
    <w:p w14:paraId="20EFC87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lastRenderedPageBreak/>
        <w:t>Кароолго бир нече бөлүштүргүчтөр дайындалса, алар: биринчи бөлүштүргүч, экинчи бөлүштүргүч ж.б. деп аталышат.</w:t>
      </w:r>
    </w:p>
    <w:p w14:paraId="29EAF85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Эгерде кароол бир тозотту кайтарса, бөлүштүргүч дайындалбайт, анын милдеттерин кароол зардалы аткарат.</w:t>
      </w:r>
    </w:p>
    <w:p w14:paraId="364508E7" w14:textId="135488A6" w:rsidR="007460D6" w:rsidRPr="00305D1A" w:rsidRDefault="00102157"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305D1A">
        <w:rPr>
          <w:rFonts w:ascii="Times New Roman" w:eastAsia="Times New Roman" w:hAnsi="Times New Roman" w:cs="Times New Roman"/>
          <w:b/>
          <w:bCs/>
          <w:color w:val="000000"/>
          <w:sz w:val="24"/>
          <w:szCs w:val="24"/>
          <w:u w:val="single"/>
          <w:lang w:val="ky-KG" w:eastAsia="ru-RU"/>
        </w:rPr>
        <w:t>Туура жооп: А</w:t>
      </w:r>
    </w:p>
    <w:p w14:paraId="2D0B0838" w14:textId="77777777" w:rsidR="00102157" w:rsidRPr="00102157" w:rsidRDefault="00102157" w:rsidP="0060175F">
      <w:pPr>
        <w:spacing w:after="0" w:line="240" w:lineRule="auto"/>
        <w:ind w:right="567" w:firstLine="709"/>
        <w:jc w:val="both"/>
        <w:rPr>
          <w:rFonts w:ascii="Times New Roman" w:eastAsia="Times New Roman" w:hAnsi="Times New Roman" w:cs="Times New Roman"/>
          <w:b/>
          <w:bCs/>
          <w:color w:val="000000"/>
          <w:sz w:val="24"/>
          <w:szCs w:val="24"/>
          <w:lang w:val="ky-KG" w:eastAsia="ru-RU"/>
        </w:rPr>
      </w:pPr>
    </w:p>
    <w:p w14:paraId="117358B8" w14:textId="07B3AE20" w:rsidR="007460D6" w:rsidRPr="00102157" w:rsidRDefault="007460D6" w:rsidP="00743927">
      <w:pPr>
        <w:pStyle w:val="a3"/>
        <w:numPr>
          <w:ilvl w:val="0"/>
          <w:numId w:val="1"/>
        </w:numPr>
        <w:tabs>
          <w:tab w:val="left" w:pos="1134"/>
        </w:tabs>
        <w:spacing w:after="0" w:line="240" w:lineRule="auto"/>
        <w:ind w:left="0" w:right="567" w:firstLine="709"/>
        <w:jc w:val="both"/>
        <w:rPr>
          <w:rFonts w:ascii="Times New Roman" w:hAnsi="Times New Roman" w:cs="Times New Roman"/>
          <w:b/>
          <w:sz w:val="24"/>
          <w:szCs w:val="24"/>
          <w:lang w:val="ky-KG"/>
        </w:rPr>
      </w:pPr>
      <w:r w:rsidRPr="00102157">
        <w:rPr>
          <w:rFonts w:ascii="Times New Roman" w:hAnsi="Times New Roman" w:cs="Times New Roman"/>
          <w:b/>
          <w:sz w:val="24"/>
          <w:szCs w:val="24"/>
          <w:lang w:val="ky-KG"/>
        </w:rPr>
        <w:t>Аскер</w:t>
      </w:r>
      <w:r w:rsidRPr="00102157">
        <w:rPr>
          <w:rFonts w:ascii="Times New Roman" w:eastAsia="Times New Roman" w:hAnsi="Times New Roman" w:cs="Times New Roman"/>
          <w:color w:val="000000"/>
          <w:sz w:val="24"/>
          <w:szCs w:val="24"/>
          <w:lang w:val="ky-KG" w:eastAsia="ru-RU"/>
        </w:rPr>
        <w:t xml:space="preserve"> </w:t>
      </w:r>
      <w:r w:rsidRPr="00102157">
        <w:rPr>
          <w:rFonts w:ascii="Times New Roman" w:eastAsia="Times New Roman" w:hAnsi="Times New Roman" w:cs="Times New Roman"/>
          <w:b/>
          <w:color w:val="000000"/>
          <w:sz w:val="24"/>
          <w:szCs w:val="24"/>
          <w:lang w:val="ky-KG" w:eastAsia="ru-RU"/>
        </w:rPr>
        <w:t>кызматчыларынын</w:t>
      </w:r>
      <w:r w:rsidRPr="00102157">
        <w:rPr>
          <w:rFonts w:ascii="Times New Roman" w:eastAsia="Times New Roman" w:hAnsi="Times New Roman" w:cs="Times New Roman"/>
          <w:color w:val="000000"/>
          <w:sz w:val="24"/>
          <w:szCs w:val="24"/>
          <w:lang w:val="ky-KG" w:eastAsia="ru-RU"/>
        </w:rPr>
        <w:t xml:space="preserve"> </w:t>
      </w:r>
      <w:r w:rsidRPr="00102157">
        <w:rPr>
          <w:rFonts w:ascii="Times New Roman" w:eastAsia="Times New Roman" w:hAnsi="Times New Roman" w:cs="Times New Roman"/>
          <w:b/>
          <w:color w:val="000000"/>
          <w:sz w:val="24"/>
          <w:szCs w:val="24"/>
          <w:lang w:val="ky-KG" w:eastAsia="ru-RU"/>
        </w:rPr>
        <w:t>жоопкерчилиги түрү - жарандык-укуктук жоопкерчилик, материалдык жоопкерчилик, аскердик кылмыш жоопкерчилик деген эмне аныктама бериңиз</w:t>
      </w:r>
      <w:r w:rsidRPr="00102157">
        <w:rPr>
          <w:rFonts w:ascii="Times New Roman" w:hAnsi="Times New Roman" w:cs="Times New Roman"/>
          <w:b/>
          <w:sz w:val="24"/>
          <w:szCs w:val="24"/>
          <w:lang w:val="ky-KG"/>
        </w:rPr>
        <w:t xml:space="preserve">?  </w:t>
      </w:r>
    </w:p>
    <w:p w14:paraId="111F334F" w14:textId="45E184E7" w:rsidR="007460D6" w:rsidRPr="00805AAA" w:rsidRDefault="00961A06" w:rsidP="00102157">
      <w:pPr>
        <w:tabs>
          <w:tab w:val="left" w:pos="993"/>
        </w:tabs>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b/>
          <w:color w:val="000000"/>
          <w:sz w:val="24"/>
          <w:szCs w:val="24"/>
          <w:lang w:val="ky-KG" w:eastAsia="ru-RU"/>
        </w:rPr>
        <w:t xml:space="preserve"> </w:t>
      </w:r>
      <w:r w:rsidR="007460D6" w:rsidRPr="00805AAA">
        <w:rPr>
          <w:rFonts w:ascii="Times New Roman" w:eastAsia="Times New Roman" w:hAnsi="Times New Roman" w:cs="Times New Roman"/>
          <w:color w:val="000000"/>
          <w:sz w:val="24"/>
          <w:szCs w:val="24"/>
          <w:lang w:val="ky-KG" w:eastAsia="ru-RU"/>
        </w:rPr>
        <w:t xml:space="preserve">Аскер кызматчылары жарандык мыйзамдарда каралган милдеттенмелерди аткарбагандыгы же талапка ылайык аткарбагандыгы үчүн, мамлекетке, юридикалык жактарга, жарандарга зыян келтиргендиги үчүн жана мыйзамдарда каралган башка учурларда </w:t>
      </w:r>
      <w:r w:rsidR="007460D6" w:rsidRPr="00805AAA">
        <w:rPr>
          <w:rFonts w:ascii="Times New Roman" w:eastAsia="Times New Roman" w:hAnsi="Times New Roman" w:cs="Times New Roman"/>
          <w:b/>
          <w:color w:val="000000"/>
          <w:sz w:val="24"/>
          <w:szCs w:val="24"/>
          <w:lang w:val="ky-KG" w:eastAsia="ru-RU"/>
        </w:rPr>
        <w:t>жарандык-укуктук жоопкерчилик</w:t>
      </w:r>
      <w:r w:rsidR="007460D6" w:rsidRPr="00805AAA">
        <w:rPr>
          <w:rFonts w:ascii="Times New Roman" w:eastAsia="Times New Roman" w:hAnsi="Times New Roman" w:cs="Times New Roman"/>
          <w:color w:val="000000"/>
          <w:sz w:val="24"/>
          <w:szCs w:val="24"/>
          <w:lang w:val="ky-KG" w:eastAsia="ru-RU"/>
        </w:rPr>
        <w:t xml:space="preserve"> тартышат.</w:t>
      </w:r>
    </w:p>
    <w:p w14:paraId="75001478"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bookmarkStart w:id="5" w:name="SUB2800"/>
      <w:bookmarkEnd w:id="5"/>
      <w:r w:rsidRPr="00805AAA">
        <w:rPr>
          <w:rFonts w:ascii="Times New Roman" w:eastAsia="Times New Roman" w:hAnsi="Times New Roman" w:cs="Times New Roman"/>
          <w:color w:val="000000"/>
          <w:sz w:val="24"/>
          <w:szCs w:val="24"/>
          <w:lang w:val="ky-KG" w:eastAsia="ru-RU"/>
        </w:rPr>
        <w:t xml:space="preserve">Аскер кызматчылары кылмыш жасагандыгы үчүн Кыргыз Республикасынын мыйзамдарына ылайык </w:t>
      </w:r>
      <w:r w:rsidRPr="00805AAA">
        <w:rPr>
          <w:rFonts w:ascii="Times New Roman" w:eastAsia="Times New Roman" w:hAnsi="Times New Roman" w:cs="Times New Roman"/>
          <w:b/>
          <w:color w:val="000000"/>
          <w:sz w:val="24"/>
          <w:szCs w:val="24"/>
          <w:lang w:val="ky-KG" w:eastAsia="ru-RU"/>
        </w:rPr>
        <w:t xml:space="preserve">кылмыш-жаза жоопкерчилигине </w:t>
      </w:r>
      <w:r w:rsidRPr="00805AAA">
        <w:rPr>
          <w:rFonts w:ascii="Times New Roman" w:eastAsia="Times New Roman" w:hAnsi="Times New Roman" w:cs="Times New Roman"/>
          <w:color w:val="000000"/>
          <w:sz w:val="24"/>
          <w:szCs w:val="24"/>
          <w:lang w:val="ky-KG" w:eastAsia="ru-RU"/>
        </w:rPr>
        <w:t>тартылышат. Алар аскердик кызмат өтөөнүн белгиленген тартибине каршы кылмыштары үчүн Мыйзам боюнча жоопкерчиликке тартылышат.</w:t>
      </w:r>
    </w:p>
    <w:p w14:paraId="1F1E3755"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Жасалган укук бузуулар үчүн аскер кызматчылары, жоопкерчиликтин бир түрүнө тартылышат.</w:t>
      </w:r>
    </w:p>
    <w:p w14:paraId="653D758B"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Материалдык зыян келтирүүгө байланыштуу укук бузуу жасалган учурда, аскер кызматчылары жоопкерчиликтин башка түрлөрүнө тартылгандыгына же коомдук таасир көрсөтүү чарасы көрүлгөндүгүнө карабастан зыяндын ордун толтурушат.</w:t>
      </w:r>
    </w:p>
    <w:p w14:paraId="01D34225"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 кызматчысына коомдук тартипти бузууга байланыштуу жоруктары үчүн колдонулушу мүмкүн.</w:t>
      </w:r>
    </w:p>
    <w:p w14:paraId="209D4775" w14:textId="4F55CF2B" w:rsidR="007460D6" w:rsidRPr="00805AAA" w:rsidRDefault="002D14D5"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 xml:space="preserve">Аскер кызматчылары жарандык мыйзамдарда каралган милдеттенмелерди аткарбагандыгы же талапка ылайык аткарбагандыгы үчүн, мамлекетке, юридикалык жактарга, жарандарга зыян келтиргендиги үчүн жана мыйзамдарда каралган башка учурларда </w:t>
      </w:r>
      <w:r w:rsidR="007460D6" w:rsidRPr="00805AAA">
        <w:rPr>
          <w:rFonts w:ascii="Times New Roman" w:eastAsia="Times New Roman" w:hAnsi="Times New Roman" w:cs="Times New Roman"/>
          <w:b/>
          <w:sz w:val="24"/>
          <w:szCs w:val="24"/>
          <w:lang w:val="ky-KG" w:eastAsia="ru-RU"/>
        </w:rPr>
        <w:t>жарандык-укуктук жоопкерчилик</w:t>
      </w:r>
      <w:r w:rsidR="007460D6" w:rsidRPr="00805AAA">
        <w:rPr>
          <w:rFonts w:ascii="Times New Roman" w:eastAsia="Times New Roman" w:hAnsi="Times New Roman" w:cs="Times New Roman"/>
          <w:sz w:val="24"/>
          <w:szCs w:val="24"/>
          <w:lang w:val="ky-KG" w:eastAsia="ru-RU"/>
        </w:rPr>
        <w:t xml:space="preserve"> тартышат.</w:t>
      </w:r>
    </w:p>
    <w:p w14:paraId="4CCB07F5"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 xml:space="preserve">Аскер кызматчылары аскердик кызматтын милдеттерин аткарууда мамлекетке келтирген материалдык зыян үчүн аскер кызматчыларынын материалдык жоопкерчилиги жөнүндө Жобого ылайык </w:t>
      </w:r>
      <w:r w:rsidRPr="00805AAA">
        <w:rPr>
          <w:rFonts w:ascii="Times New Roman" w:eastAsia="Times New Roman" w:hAnsi="Times New Roman" w:cs="Times New Roman"/>
          <w:b/>
          <w:sz w:val="24"/>
          <w:szCs w:val="24"/>
          <w:lang w:val="ky-KG" w:eastAsia="ru-RU"/>
        </w:rPr>
        <w:t xml:space="preserve">материалдык жоопкерчилик </w:t>
      </w:r>
      <w:r w:rsidRPr="00805AAA">
        <w:rPr>
          <w:rFonts w:ascii="Times New Roman" w:eastAsia="Times New Roman" w:hAnsi="Times New Roman" w:cs="Times New Roman"/>
          <w:sz w:val="24"/>
          <w:szCs w:val="24"/>
          <w:lang w:val="ky-KG" w:eastAsia="ru-RU"/>
        </w:rPr>
        <w:t>тартышат.</w:t>
      </w:r>
    </w:p>
    <w:p w14:paraId="23FD122E"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 xml:space="preserve">Аскер кызматчылары кылмыш жасагандыгы үчүн Кыргыз Республикасынын мыйзамдарына ылайык </w:t>
      </w:r>
      <w:r w:rsidRPr="00805AAA">
        <w:rPr>
          <w:rFonts w:ascii="Times New Roman" w:eastAsia="Times New Roman" w:hAnsi="Times New Roman" w:cs="Times New Roman"/>
          <w:b/>
          <w:sz w:val="24"/>
          <w:szCs w:val="24"/>
          <w:lang w:val="ky-KG" w:eastAsia="ru-RU"/>
        </w:rPr>
        <w:t xml:space="preserve">кылмыш-жаза жоопкерчилигине </w:t>
      </w:r>
      <w:r w:rsidRPr="00805AAA">
        <w:rPr>
          <w:rFonts w:ascii="Times New Roman" w:eastAsia="Times New Roman" w:hAnsi="Times New Roman" w:cs="Times New Roman"/>
          <w:sz w:val="24"/>
          <w:szCs w:val="24"/>
          <w:lang w:val="ky-KG" w:eastAsia="ru-RU"/>
        </w:rPr>
        <w:t>тартылышат. Алар аскердик кызмат өтөөнүн белгиленген тартибине каршы кылмыштары үчүн «Аскердик кылмыштар үчүн жазык жоопкерчилиги жөнүндө» Мыйзам боюнча жоопкерчиликке тартылышат.</w:t>
      </w:r>
    </w:p>
    <w:p w14:paraId="3EAF2FD3"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Жасалган укук бузуулар үчүн аскер кызматчылары, жоопкерчиликтин бир түрүнө тартылышат.</w:t>
      </w:r>
    </w:p>
    <w:p w14:paraId="61CA8592"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Укук бузуу жасагандыгына байланыштуу тартип жазасына тартылган аскер кызматчылары ушундай укук бузуу үчүн кылмыш-жаза жоопкерчилигинен бошотулбайт.</w:t>
      </w:r>
    </w:p>
    <w:p w14:paraId="31731CAA"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Материалдык зыян келтирүүгө байланыштуу укук бузуу жасалган учурда, аскер кызматчылары жоопкерчиликтин башка түрлөрүнө тартылгандыгына же коомдук таасир көрсөтүү чарасы көрүлгөндүгүнө карабастан зыяндын ордун толтурушат.</w:t>
      </w:r>
    </w:p>
    <w:p w14:paraId="281F6B71"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 кызматчысына коомдук таасир көрсөтүү чаралары алардын аскердик тартипти же коомдук тартипти бузууга байланыштуу жоруктары үчүн колдонулушу мүмкүн.</w:t>
      </w:r>
    </w:p>
    <w:p w14:paraId="5869A50B"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Жоопкерчиликке тартууда аскер кызматчыларынын ар-намысына жана кадыр-баркына шек келтирүүгө жол берилбейт.</w:t>
      </w:r>
    </w:p>
    <w:p w14:paraId="67ED6C6A" w14:textId="428010C8"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 xml:space="preserve">Аскер кызматчылары жарандык мыйзамдарда каралган милдеттенмелерди аткарбагандыгы же талапка </w:t>
      </w:r>
      <w:r w:rsidR="007460D6" w:rsidRPr="00805AAA">
        <w:rPr>
          <w:rFonts w:ascii="Times New Roman" w:eastAsia="Times New Roman" w:hAnsi="Times New Roman" w:cs="Times New Roman"/>
          <w:color w:val="000000"/>
          <w:sz w:val="24"/>
          <w:szCs w:val="24"/>
          <w:lang w:val="ky-KG" w:eastAsia="ru-RU"/>
        </w:rPr>
        <w:t xml:space="preserve">ылайык аткарбагандыгы үчүн, </w:t>
      </w:r>
      <w:r w:rsidR="007460D6" w:rsidRPr="00805AAA">
        <w:rPr>
          <w:rFonts w:ascii="Times New Roman" w:eastAsia="Times New Roman" w:hAnsi="Times New Roman" w:cs="Times New Roman"/>
          <w:b/>
          <w:color w:val="000000"/>
          <w:sz w:val="24"/>
          <w:szCs w:val="24"/>
          <w:lang w:val="ky-KG" w:eastAsia="ru-RU"/>
        </w:rPr>
        <w:t>жарандык-укуктук жоопкерчилик</w:t>
      </w:r>
      <w:r w:rsidR="007460D6" w:rsidRPr="00805AAA">
        <w:rPr>
          <w:rFonts w:ascii="Times New Roman" w:eastAsia="Times New Roman" w:hAnsi="Times New Roman" w:cs="Times New Roman"/>
          <w:color w:val="000000"/>
          <w:sz w:val="24"/>
          <w:szCs w:val="24"/>
          <w:lang w:val="ky-KG" w:eastAsia="ru-RU"/>
        </w:rPr>
        <w:t xml:space="preserve"> тартышат.</w:t>
      </w:r>
    </w:p>
    <w:p w14:paraId="1A64FB0C"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 xml:space="preserve">Аскер кызматчылары аскердик кызматтын милдеттерин аткарууда мамлекетке келтирген материалдык зыян үчүн Жобого ылайык </w:t>
      </w:r>
      <w:r w:rsidRPr="00805AAA">
        <w:rPr>
          <w:rFonts w:ascii="Times New Roman" w:eastAsia="Times New Roman" w:hAnsi="Times New Roman" w:cs="Times New Roman"/>
          <w:b/>
          <w:color w:val="000000"/>
          <w:sz w:val="24"/>
          <w:szCs w:val="24"/>
          <w:lang w:val="ky-KG" w:eastAsia="ru-RU"/>
        </w:rPr>
        <w:t xml:space="preserve">материалдык жоопкерчилик </w:t>
      </w:r>
      <w:r w:rsidRPr="00805AAA">
        <w:rPr>
          <w:rFonts w:ascii="Times New Roman" w:eastAsia="Times New Roman" w:hAnsi="Times New Roman" w:cs="Times New Roman"/>
          <w:color w:val="000000"/>
          <w:sz w:val="24"/>
          <w:szCs w:val="24"/>
          <w:lang w:val="ky-KG" w:eastAsia="ru-RU"/>
        </w:rPr>
        <w:t>тартышат.</w:t>
      </w:r>
    </w:p>
    <w:p w14:paraId="2EFFBB59"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Укук бузуу жасагандыгына байланыштуу тартип жазасына тартылган аскер кызматчылары ушундай укук бузуу үчүн кылмыш-жаза жоопкерчилигинен бошотулбайт.</w:t>
      </w:r>
    </w:p>
    <w:p w14:paraId="23C323D2"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lastRenderedPageBreak/>
        <w:t>Материалдык зыян келтирүүгө байланыштуу укук бузуу жасалган учурда, аскер кызматчылары жоопкерчиликтин башка түрлөрүнө тартылгандыгына же коомдук таасир көрсөтүү чарасы көрүлгөндүгүнө карабастан зыяндын ордун толтурушат.</w:t>
      </w:r>
    </w:p>
    <w:p w14:paraId="1041E4A4"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 кызматчысына коомдук таасир көрсөтүү чаралары алардын аскердик тартипти же коомдук тартипти бузууга байланыштуу жоруктары үчүн колдонулушу мүмкүн.</w:t>
      </w:r>
    </w:p>
    <w:p w14:paraId="4AED27A4"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Жоопкерчиликке тартууда аскер кызматчыларынын ар-намысына жана кадыр-баркына шек келтирүүгө жол берилбейт.</w:t>
      </w:r>
    </w:p>
    <w:p w14:paraId="0716A409" w14:textId="2FCB5119" w:rsidR="007460D6" w:rsidRPr="00305D1A" w:rsidRDefault="00102157"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305D1A">
        <w:rPr>
          <w:rFonts w:ascii="Times New Roman" w:eastAsia="Times New Roman" w:hAnsi="Times New Roman" w:cs="Times New Roman"/>
          <w:b/>
          <w:bCs/>
          <w:color w:val="000000"/>
          <w:sz w:val="24"/>
          <w:szCs w:val="24"/>
          <w:u w:val="single"/>
          <w:lang w:val="ky-KG" w:eastAsia="ru-RU"/>
        </w:rPr>
        <w:t>Туура жооп: Б</w:t>
      </w:r>
    </w:p>
    <w:p w14:paraId="25F30AA5" w14:textId="77777777" w:rsidR="00102157" w:rsidRPr="00102157" w:rsidRDefault="00102157" w:rsidP="0060175F">
      <w:pPr>
        <w:spacing w:after="0" w:line="240" w:lineRule="auto"/>
        <w:ind w:right="567" w:firstLine="709"/>
        <w:jc w:val="both"/>
        <w:rPr>
          <w:rFonts w:ascii="Times New Roman" w:eastAsia="Times New Roman" w:hAnsi="Times New Roman" w:cs="Times New Roman"/>
          <w:b/>
          <w:bCs/>
          <w:color w:val="000000"/>
          <w:sz w:val="24"/>
          <w:szCs w:val="24"/>
          <w:lang w:val="ky-KG" w:eastAsia="ru-RU"/>
        </w:rPr>
      </w:pPr>
    </w:p>
    <w:p w14:paraId="0A9F9E80" w14:textId="31D875FC" w:rsidR="007460D6" w:rsidRPr="00102157"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color w:val="000000"/>
          <w:sz w:val="24"/>
          <w:szCs w:val="24"/>
          <w:lang w:val="ky-KG" w:eastAsia="ru-RU"/>
        </w:rPr>
      </w:pPr>
      <w:r w:rsidRPr="00102157">
        <w:rPr>
          <w:rFonts w:ascii="Times New Roman" w:eastAsia="Times New Roman" w:hAnsi="Times New Roman" w:cs="Times New Roman"/>
          <w:b/>
          <w:bCs/>
          <w:color w:val="000000"/>
          <w:sz w:val="24"/>
          <w:szCs w:val="24"/>
          <w:lang w:val="ky-KG" w:eastAsia="ru-RU"/>
        </w:rPr>
        <w:t>Мөөнөттөн ашык кызматтагы сержанттар менен старшиналарга берилүүчү тартиптик жазалар кайсылар?</w:t>
      </w:r>
    </w:p>
    <w:p w14:paraId="289054F1" w14:textId="5CD3A2F6"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sz w:val="24"/>
          <w:szCs w:val="24"/>
          <w:lang w:val="ky-KG" w:eastAsia="ru-RU"/>
        </w:rPr>
        <w:t xml:space="preserve"> Мөөнөтүнөн ашык кызматтагы сержанттар менен старшиналарга төмөндөгүдөй жазалар берилиши мүмкүн:</w:t>
      </w:r>
    </w:p>
    <w:p w14:paraId="44175D1E" w14:textId="5E73D482" w:rsidR="007460D6" w:rsidRPr="00102157"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102157">
        <w:rPr>
          <w:rFonts w:ascii="Times New Roman" w:eastAsia="Times New Roman" w:hAnsi="Times New Roman" w:cs="Times New Roman"/>
          <w:sz w:val="24"/>
          <w:szCs w:val="24"/>
          <w:lang w:eastAsia="ru-RU"/>
        </w:rPr>
        <w:t xml:space="preserve"> сөгүш;</w:t>
      </w:r>
    </w:p>
    <w:p w14:paraId="4F5C313F" w14:textId="633049A4" w:rsidR="007460D6" w:rsidRPr="00102157"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102157">
        <w:rPr>
          <w:rFonts w:ascii="Times New Roman" w:eastAsia="Times New Roman" w:hAnsi="Times New Roman" w:cs="Times New Roman"/>
          <w:sz w:val="24"/>
          <w:szCs w:val="24"/>
          <w:lang w:eastAsia="ru-RU"/>
        </w:rPr>
        <w:t xml:space="preserve"> катуу сөгүш;</w:t>
      </w:r>
    </w:p>
    <w:p w14:paraId="1EDA2690" w14:textId="05598948" w:rsidR="007460D6" w:rsidRPr="00102157"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102157">
        <w:rPr>
          <w:rFonts w:ascii="Times New Roman" w:eastAsia="Times New Roman" w:hAnsi="Times New Roman" w:cs="Times New Roman"/>
          <w:sz w:val="24"/>
          <w:szCs w:val="24"/>
          <w:lang w:eastAsia="ru-RU"/>
        </w:rPr>
        <w:t xml:space="preserve"> гауптвахтада - 7 суткага чейин камоо;</w:t>
      </w:r>
    </w:p>
    <w:p w14:paraId="320632A3"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г) отличниктин төш белгисинен ажыратуу;</w:t>
      </w:r>
    </w:p>
    <w:p w14:paraId="32D16644"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д) кызматын төмөндөтүү;</w:t>
      </w:r>
    </w:p>
    <w:p w14:paraId="264D0A62"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02157">
        <w:rPr>
          <w:rFonts w:ascii="Times New Roman" w:eastAsia="Times New Roman" w:hAnsi="Times New Roman" w:cs="Times New Roman"/>
          <w:sz w:val="24"/>
          <w:szCs w:val="24"/>
          <w:lang w:eastAsia="ru-RU"/>
        </w:rPr>
        <w:t>е) мөөнөтүнөн мурда запаска бошотуу.</w:t>
      </w:r>
    </w:p>
    <w:p w14:paraId="7494169C" w14:textId="77777777" w:rsidR="007460D6" w:rsidRPr="00102157"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bookmarkStart w:id="6" w:name="SUB5800"/>
      <w:bookmarkEnd w:id="6"/>
      <w:r w:rsidRPr="00102157">
        <w:rPr>
          <w:rFonts w:ascii="Times New Roman" w:eastAsia="Times New Roman" w:hAnsi="Times New Roman" w:cs="Times New Roman"/>
          <w:sz w:val="24"/>
          <w:szCs w:val="24"/>
          <w:lang w:eastAsia="ru-RU"/>
        </w:rPr>
        <w:t xml:space="preserve">58. Солдат, сержант жана старшина катары аскер кызматын өтөп жатышкан аял-аскер кызматчыларына </w:t>
      </w:r>
      <w:hyperlink r:id="rId10" w:history="1">
        <w:r w:rsidRPr="00102157">
          <w:rPr>
            <w:rStyle w:val="a6"/>
            <w:rFonts w:ascii="Times New Roman" w:eastAsia="Times New Roman" w:hAnsi="Times New Roman" w:cs="Times New Roman"/>
            <w:b/>
            <w:bCs/>
            <w:color w:val="auto"/>
            <w:sz w:val="24"/>
            <w:szCs w:val="24"/>
            <w:lang w:eastAsia="ru-RU"/>
          </w:rPr>
          <w:t>55-статьянын</w:t>
        </w:r>
      </w:hyperlink>
      <w:r w:rsidRPr="00102157">
        <w:rPr>
          <w:rFonts w:ascii="Times New Roman" w:eastAsia="Times New Roman" w:hAnsi="Times New Roman" w:cs="Times New Roman"/>
          <w:sz w:val="24"/>
          <w:szCs w:val="24"/>
          <w:lang w:eastAsia="ru-RU"/>
        </w:rPr>
        <w:t xml:space="preserve"> «в», «г», «д» пункттарында көрсөтүлгөн жазалар берилбейт.</w:t>
      </w:r>
    </w:p>
    <w:p w14:paraId="703443AC" w14:textId="06F35F0B"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102157">
        <w:rPr>
          <w:rFonts w:ascii="Times New Roman" w:eastAsia="Times New Roman" w:hAnsi="Times New Roman" w:cs="Times New Roman"/>
          <w:sz w:val="24"/>
          <w:szCs w:val="24"/>
          <w:lang w:eastAsia="ru-RU"/>
        </w:rPr>
        <w:t xml:space="preserve"> Мөөнөтүнөн ашык кызматтагы сержанттар менен старшиналарга </w:t>
      </w:r>
      <w:r w:rsidR="007460D6" w:rsidRPr="0060175F">
        <w:rPr>
          <w:rFonts w:ascii="Times New Roman" w:eastAsia="Times New Roman" w:hAnsi="Times New Roman" w:cs="Times New Roman"/>
          <w:color w:val="000000"/>
          <w:sz w:val="24"/>
          <w:szCs w:val="24"/>
          <w:lang w:eastAsia="ru-RU"/>
        </w:rPr>
        <w:t>төмөндөгүдөй жазалар берилиши мүмкүн:</w:t>
      </w:r>
    </w:p>
    <w:p w14:paraId="201517FF" w14:textId="1C1DE4A0"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сөгүш;</w:t>
      </w:r>
    </w:p>
    <w:p w14:paraId="64464483" w14:textId="12D26A7F"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катуу сөгүш;</w:t>
      </w:r>
    </w:p>
    <w:p w14:paraId="76BF3C3D" w14:textId="72A49E6B"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гауптвахтада - 10 суткага чейин камоо;</w:t>
      </w:r>
    </w:p>
    <w:p w14:paraId="2176EA8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 кызматын төмөндөтүү;</w:t>
      </w:r>
    </w:p>
    <w:p w14:paraId="6A0FBB9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е) мөөнөтүнөн мурда запаска бошотуу.</w:t>
      </w:r>
    </w:p>
    <w:p w14:paraId="789D8B4A" w14:textId="311A4630"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Мөөнөтүнөн ашык кызматтагы сержанттар менен старшиналарга төмөндөгүдөй жазалар берилиши мүмкүн:</w:t>
      </w:r>
    </w:p>
    <w:p w14:paraId="4EF58F7E" w14:textId="2AEDB73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сөгүш;</w:t>
      </w:r>
    </w:p>
    <w:p w14:paraId="3D8EA71F" w14:textId="60F5C0EE"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катуу сөгүш;</w:t>
      </w:r>
    </w:p>
    <w:p w14:paraId="24AE1BA4" w14:textId="140EFB7B"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гауптвахтада – 15 суткага чейин камоо;</w:t>
      </w:r>
    </w:p>
    <w:p w14:paraId="4667321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 отличниктин төш белгисинен ажыратуу;</w:t>
      </w:r>
    </w:p>
    <w:p w14:paraId="7FF8F86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 кызматын төмөндөтүү;</w:t>
      </w:r>
    </w:p>
    <w:p w14:paraId="0D5DE6F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58. Солдат, сержант жана старшина катары аскер кызматын өтөп жатышкан аял-аскер кызматчыларына </w:t>
      </w:r>
      <w:hyperlink r:id="rId11" w:history="1">
        <w:r w:rsidRPr="0060175F">
          <w:rPr>
            <w:rStyle w:val="a6"/>
            <w:rFonts w:ascii="Times New Roman" w:eastAsia="Times New Roman" w:hAnsi="Times New Roman" w:cs="Times New Roman"/>
            <w:b/>
            <w:bCs/>
            <w:color w:val="000080"/>
            <w:sz w:val="24"/>
            <w:szCs w:val="24"/>
            <w:lang w:eastAsia="ru-RU"/>
          </w:rPr>
          <w:t>55-статьянын</w:t>
        </w:r>
      </w:hyperlink>
      <w:r w:rsidRPr="0060175F">
        <w:rPr>
          <w:rFonts w:ascii="Times New Roman" w:eastAsia="Times New Roman" w:hAnsi="Times New Roman" w:cs="Times New Roman"/>
          <w:color w:val="000000"/>
          <w:sz w:val="24"/>
          <w:szCs w:val="24"/>
          <w:lang w:eastAsia="ru-RU"/>
        </w:rPr>
        <w:t xml:space="preserve"> «д», «б», «а» пункттарында көрсөтүлгөн жазалар берилбейт.</w:t>
      </w:r>
    </w:p>
    <w:p w14:paraId="6672C5C8" w14:textId="21D035A9" w:rsidR="007460D6" w:rsidRPr="00305D1A" w:rsidRDefault="00102157"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305D1A">
        <w:rPr>
          <w:rFonts w:ascii="Times New Roman" w:eastAsia="Times New Roman" w:hAnsi="Times New Roman" w:cs="Times New Roman"/>
          <w:b/>
          <w:bCs/>
          <w:color w:val="000000"/>
          <w:sz w:val="24"/>
          <w:szCs w:val="24"/>
          <w:u w:val="single"/>
          <w:lang w:val="ky-KG" w:eastAsia="ru-RU"/>
        </w:rPr>
        <w:t>Туура жооп: А</w:t>
      </w:r>
    </w:p>
    <w:p w14:paraId="12766EBA" w14:textId="77777777" w:rsidR="00102157" w:rsidRPr="0060175F" w:rsidRDefault="00102157" w:rsidP="0060175F">
      <w:pPr>
        <w:spacing w:after="0" w:line="240" w:lineRule="auto"/>
        <w:ind w:right="567" w:firstLine="709"/>
        <w:jc w:val="both"/>
        <w:rPr>
          <w:rFonts w:ascii="Times New Roman" w:eastAsia="Times New Roman" w:hAnsi="Times New Roman" w:cs="Times New Roman"/>
          <w:color w:val="000000"/>
          <w:sz w:val="24"/>
          <w:szCs w:val="24"/>
          <w:lang w:eastAsia="ru-RU"/>
        </w:rPr>
      </w:pPr>
    </w:p>
    <w:p w14:paraId="5C1A7600" w14:textId="0D368B58" w:rsidR="007460D6" w:rsidRPr="0060175F" w:rsidRDefault="007460D6" w:rsidP="00743927">
      <w:pPr>
        <w:pStyle w:val="a4"/>
        <w:numPr>
          <w:ilvl w:val="0"/>
          <w:numId w:val="1"/>
        </w:numPr>
        <w:tabs>
          <w:tab w:val="left" w:pos="851"/>
          <w:tab w:val="left" w:pos="1134"/>
        </w:tabs>
        <w:ind w:left="0" w:right="567" w:firstLine="709"/>
        <w:jc w:val="both"/>
        <w:rPr>
          <w:rFonts w:ascii="Times New Roman" w:hAnsi="Times New Roman" w:cs="Times New Roman"/>
          <w:b/>
          <w:sz w:val="24"/>
          <w:szCs w:val="24"/>
        </w:rPr>
      </w:pPr>
      <w:r w:rsidRPr="0060175F">
        <w:rPr>
          <w:rFonts w:ascii="Times New Roman" w:hAnsi="Times New Roman" w:cs="Times New Roman"/>
          <w:b/>
          <w:sz w:val="24"/>
          <w:szCs w:val="24"/>
        </w:rPr>
        <w:t>Кароол курамындагы сакчыларга аскер кызматчыларынын категориясы кайсыл шарттарда дайындалат?</w:t>
      </w:r>
    </w:p>
    <w:p w14:paraId="7E2DD0DD" w14:textId="70D1A573"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color w:val="000000"/>
          <w:sz w:val="24"/>
          <w:szCs w:val="24"/>
          <w:lang w:eastAsia="ru-RU"/>
        </w:rPr>
        <w:t xml:space="preserve"> </w:t>
      </w:r>
      <w:r w:rsidR="007460D6" w:rsidRPr="0060175F">
        <w:rPr>
          <w:rFonts w:ascii="Times New Roman" w:hAnsi="Times New Roman" w:cs="Times New Roman"/>
          <w:b/>
          <w:sz w:val="24"/>
          <w:szCs w:val="24"/>
        </w:rPr>
        <w:t xml:space="preserve"> </w:t>
      </w:r>
      <w:r w:rsidR="007460D6" w:rsidRPr="0060175F">
        <w:rPr>
          <w:rFonts w:ascii="Times New Roman" w:eastAsia="Times New Roman" w:hAnsi="Times New Roman" w:cs="Times New Roman"/>
          <w:color w:val="000000"/>
          <w:sz w:val="24"/>
          <w:szCs w:val="24"/>
          <w:lang w:eastAsia="ru-RU"/>
        </w:rPr>
        <w:t>Солдаттардын саны жетпесе мөөнөттүү кызматтын сержанттары кароол сакчылары болуп дайындалышы мүмкүн. Мындай учурда тозоттун (тозоттордун) бардык нөөмөтү, көзөмөлдүк-кайтаруу тобунун бүткүл курамы алардан түзүлөт, ал эми бөлүштүргүч болуп аскердик наамы кароол сакчыларынын аскер наамынан төмөн эмес аскер кызматчысы дайындалат.</w:t>
      </w:r>
    </w:p>
    <w:p w14:paraId="3EB2999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сакчыларынын саны ошол кароол үчүн белгиленген тозоттордун санына жараша аныкталат, мында тозотту сутка бою кайтаруу үчүн сакчылардын үч нөөмөтү дайындалат.</w:t>
      </w:r>
    </w:p>
    <w:p w14:paraId="64BAC72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Алып чыгуучулар камалгандардын санына жана гауптвахтада жалпы пайдаланылчу жерлердин жайгашуусуна жараша 5 камактагыга бир алып чыгуучу эсебинде дайындалышат.</w:t>
      </w:r>
    </w:p>
    <w:p w14:paraId="6C776E85" w14:textId="00FDF8E3"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Кароол сакчылары солдаттардан дайындалышат. Солдаттардын саны жетпесе мөөнөттүү кызматтын сержанттары кароол сакчылары болуп дайындалышы мүмкүн ал эми </w:t>
      </w:r>
      <w:r w:rsidR="007460D6" w:rsidRPr="0060175F">
        <w:rPr>
          <w:rFonts w:ascii="Times New Roman" w:eastAsia="Times New Roman" w:hAnsi="Times New Roman" w:cs="Times New Roman"/>
          <w:color w:val="000000"/>
          <w:sz w:val="24"/>
          <w:szCs w:val="24"/>
          <w:lang w:eastAsia="ru-RU"/>
        </w:rPr>
        <w:lastRenderedPageBreak/>
        <w:t>бөлүштүргүч болуп аскердик наамы кароол сакчыларынын аскер наамынан төмөн эмес аскер кызматчысы дайындалат.</w:t>
      </w:r>
    </w:p>
    <w:p w14:paraId="3CD7E37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Мында тозотту сутка бою кайтаруу үчүн сакчылардын үч нөөмөтү, ал эми тозотту түн бою гана кайтаруу үчүн (караңгы киргенден тартып таң атканга чейин же кампаны, сактоочу жайды жапкандан ачканга чейин) сакчылардын эки нөөмөтү дайындалат.</w:t>
      </w:r>
    </w:p>
    <w:p w14:paraId="413E55E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Алып чыгуучулар камалгандардын санына жалпы пайдаланылчу жерлердин жайгашуусуна жараша 15 камактагыга бир алып чыгуучу эсебинде дайындалышат.</w:t>
      </w:r>
    </w:p>
    <w:p w14:paraId="0F713FB4" w14:textId="2C885524" w:rsidR="007460D6" w:rsidRPr="00102157" w:rsidRDefault="00961A06" w:rsidP="0060175F">
      <w:pPr>
        <w:spacing w:after="0" w:line="240" w:lineRule="auto"/>
        <w:ind w:right="567" w:firstLine="709"/>
        <w:jc w:val="both"/>
        <w:rPr>
          <w:rFonts w:ascii="Times New Roman" w:eastAsia="Times New Roman" w:hAnsi="Times New Roman" w:cs="Times New Roman"/>
          <w:bCs/>
          <w:sz w:val="24"/>
          <w:szCs w:val="24"/>
          <w:lang w:eastAsia="ru-RU"/>
        </w:rPr>
      </w:pPr>
      <w:r w:rsidRPr="00961A06">
        <w:rPr>
          <w:rFonts w:ascii="Times New Roman" w:hAnsi="Times New Roman" w:cs="Times New Roman"/>
          <w:b/>
          <w:bCs/>
          <w:sz w:val="24"/>
          <w:szCs w:val="24"/>
          <w:lang w:val="ky-KG"/>
        </w:rPr>
        <w:t>В)</w:t>
      </w:r>
      <w:r w:rsidR="007460D6" w:rsidRPr="00102157">
        <w:rPr>
          <w:rFonts w:ascii="Times New Roman" w:eastAsia="Times New Roman" w:hAnsi="Times New Roman" w:cs="Times New Roman"/>
          <w:bCs/>
          <w:sz w:val="24"/>
          <w:szCs w:val="24"/>
          <w:lang w:eastAsia="ru-RU"/>
        </w:rPr>
        <w:t xml:space="preserve"> Кароол сакчылары солдаттардан дайындалышат. Солдаттардын саны жетпесе мөөнөттүү кызматтын сержанттары кароол сакчылары болуп дайындалышы мүмкүн. Мындай учурда тозоттун (тозоттордун) бардык нөөмөтү, көзөмөлдүк-кайтаруу тобунун бүткүл курамы алардан түзүлөт, ал эми бөлүштүргүч болуп аскердик наамы кароол сакчыларынын аскер наамынан төмөн эмес аскер кызматчысы дайындалат.</w:t>
      </w:r>
    </w:p>
    <w:p w14:paraId="06A5A141" w14:textId="77777777" w:rsidR="007460D6" w:rsidRPr="00102157" w:rsidRDefault="007460D6" w:rsidP="0060175F">
      <w:pPr>
        <w:spacing w:after="0" w:line="240" w:lineRule="auto"/>
        <w:ind w:right="567" w:firstLine="709"/>
        <w:jc w:val="both"/>
        <w:rPr>
          <w:rFonts w:ascii="Times New Roman" w:eastAsia="Times New Roman" w:hAnsi="Times New Roman" w:cs="Times New Roman"/>
          <w:bCs/>
          <w:sz w:val="24"/>
          <w:szCs w:val="24"/>
          <w:lang w:eastAsia="ru-RU"/>
        </w:rPr>
      </w:pPr>
      <w:r w:rsidRPr="00102157">
        <w:rPr>
          <w:rFonts w:ascii="Times New Roman" w:eastAsia="Times New Roman" w:hAnsi="Times New Roman" w:cs="Times New Roman"/>
          <w:bCs/>
          <w:sz w:val="24"/>
          <w:szCs w:val="24"/>
          <w:lang w:eastAsia="ru-RU"/>
        </w:rPr>
        <w:t>Кароол сакчыларынын саны ошол кароол үчүн белгиленген тозоттордун санына жараша аныкталат, мында тозотту сутка бою кайтаруу үчүн сакчылардын үч нөөмөтү, ал эми тозотту түн бою гана кайтаруу үчүн (караңгы киргенден тартып таң атканга чейин же кампаны, сактоочу жайды жапкандан ачканга чейин) сакчылардын эки нөөмөтү дайындалат.</w:t>
      </w:r>
    </w:p>
    <w:p w14:paraId="1B27EB52" w14:textId="77777777" w:rsidR="007460D6" w:rsidRPr="00102157" w:rsidRDefault="007460D6" w:rsidP="0060175F">
      <w:pPr>
        <w:spacing w:after="0" w:line="240" w:lineRule="auto"/>
        <w:ind w:right="567" w:firstLine="709"/>
        <w:jc w:val="both"/>
        <w:rPr>
          <w:rFonts w:ascii="Times New Roman" w:eastAsia="Times New Roman" w:hAnsi="Times New Roman" w:cs="Times New Roman"/>
          <w:bCs/>
          <w:sz w:val="24"/>
          <w:szCs w:val="24"/>
          <w:lang w:eastAsia="ru-RU"/>
        </w:rPr>
      </w:pPr>
      <w:r w:rsidRPr="00102157">
        <w:rPr>
          <w:rFonts w:ascii="Times New Roman" w:eastAsia="Times New Roman" w:hAnsi="Times New Roman" w:cs="Times New Roman"/>
          <w:bCs/>
          <w:sz w:val="24"/>
          <w:szCs w:val="24"/>
          <w:lang w:eastAsia="ru-RU"/>
        </w:rPr>
        <w:t>Алып чыгуучулар камалгандардын санына жана гауптвахтада жалпы пайдаланылчу жерлердин жайгашуусуна жараша 10 камактагыга бир алып чыгуучу эсебинде дайындалышат.</w:t>
      </w:r>
    </w:p>
    <w:p w14:paraId="657B5ECF" w14:textId="2BACAEF5" w:rsidR="007460D6" w:rsidRPr="00305D1A" w:rsidRDefault="00102157" w:rsidP="0060175F">
      <w:pPr>
        <w:pStyle w:val="a3"/>
        <w:tabs>
          <w:tab w:val="left" w:pos="851"/>
        </w:tabs>
        <w:spacing w:after="0" w:line="240" w:lineRule="auto"/>
        <w:ind w:left="0" w:right="567" w:firstLine="709"/>
        <w:rPr>
          <w:rFonts w:ascii="Times New Roman" w:hAnsi="Times New Roman" w:cs="Times New Roman"/>
          <w:b/>
          <w:sz w:val="24"/>
          <w:szCs w:val="24"/>
          <w:u w:val="single"/>
          <w:lang w:val="ky-KG"/>
        </w:rPr>
      </w:pPr>
      <w:r w:rsidRPr="00305D1A">
        <w:rPr>
          <w:rFonts w:ascii="Times New Roman" w:hAnsi="Times New Roman" w:cs="Times New Roman"/>
          <w:b/>
          <w:sz w:val="24"/>
          <w:szCs w:val="24"/>
          <w:u w:val="single"/>
          <w:lang w:val="ky-KG"/>
        </w:rPr>
        <w:t>Туура жооп: В</w:t>
      </w:r>
    </w:p>
    <w:p w14:paraId="0CC61825" w14:textId="77777777" w:rsidR="00102157" w:rsidRDefault="00102157" w:rsidP="0060175F">
      <w:pPr>
        <w:spacing w:after="0" w:line="240" w:lineRule="auto"/>
        <w:ind w:right="567" w:firstLine="709"/>
        <w:jc w:val="both"/>
        <w:rPr>
          <w:rFonts w:ascii="Times New Roman" w:hAnsi="Times New Roman" w:cs="Times New Roman"/>
          <w:b/>
          <w:sz w:val="24"/>
          <w:szCs w:val="24"/>
        </w:rPr>
      </w:pPr>
    </w:p>
    <w:p w14:paraId="48F129FA" w14:textId="30F8C15F" w:rsidR="007460D6" w:rsidRPr="00950649" w:rsidRDefault="007460D6" w:rsidP="00743927">
      <w:pPr>
        <w:pStyle w:val="a3"/>
        <w:numPr>
          <w:ilvl w:val="0"/>
          <w:numId w:val="1"/>
        </w:numPr>
        <w:spacing w:after="0" w:line="240" w:lineRule="auto"/>
        <w:ind w:right="567"/>
        <w:jc w:val="both"/>
        <w:rPr>
          <w:rFonts w:ascii="Times New Roman" w:hAnsi="Times New Roman" w:cs="Times New Roman"/>
          <w:b/>
          <w:sz w:val="24"/>
          <w:szCs w:val="24"/>
        </w:rPr>
      </w:pPr>
      <w:r w:rsidRPr="00950649">
        <w:rPr>
          <w:rFonts w:ascii="Times New Roman" w:eastAsia="Times New Roman" w:hAnsi="Times New Roman" w:cs="Times New Roman"/>
          <w:b/>
          <w:sz w:val="24"/>
          <w:szCs w:val="24"/>
          <w:lang w:eastAsia="ru-RU"/>
        </w:rPr>
        <w:t>Жеке башкаруу дегендин корутундусу</w:t>
      </w:r>
      <w:r w:rsidRPr="00950649">
        <w:rPr>
          <w:rFonts w:ascii="Times New Roman" w:hAnsi="Times New Roman" w:cs="Times New Roman"/>
          <w:b/>
          <w:sz w:val="24"/>
          <w:szCs w:val="24"/>
        </w:rPr>
        <w:t>?</w:t>
      </w:r>
    </w:p>
    <w:p w14:paraId="66E4428C" w14:textId="65CC086A"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sz w:val="24"/>
          <w:szCs w:val="24"/>
          <w:lang w:eastAsia="ru-RU"/>
        </w:rPr>
        <w:t xml:space="preserve"> Жеке башкаруу ага жетекчилик кылуунун жана аскер кызматчыларынын ортосундагы өз ара мамилелердин, принциптеринин бири болуп эсептелет. Ал баш ийгендерге карата командирдин толук тескөөчү бийликке ээ болгондугу жана ага мамлекеттин алдында аскердик бөлүктүн, кичи бөлүктүн жана ар бир аскер кызматчысынын турмушунун жана ишинин бардык тараптары үчүн жүктөлгөндүгүн билдирет.</w:t>
      </w:r>
    </w:p>
    <w:p w14:paraId="5DD9CFD2"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Жеке башкаруу жагдайларга ар тараптан баа берүүгө негизденип командирдин чечим кабыл алууну, мыйзамдардын жана аскердик уставдардын талаптарына толук ылайык келе турган тиешелүү буйруктарды берүүнү жана алардын аткарылышын камсыз кылууну билдирет.</w:t>
      </w:r>
    </w:p>
    <w:p w14:paraId="080698C3"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Буйрукту талкуулоого, ал эми буйрукка баш ийбөө же аны башкача аткарбоо аскердик кылмыш болуп эсептелет.</w:t>
      </w:r>
    </w:p>
    <w:p w14:paraId="001F32C8" w14:textId="3A4BDCCB" w:rsidR="007460D6" w:rsidRPr="00950649"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950649">
        <w:rPr>
          <w:rFonts w:ascii="Times New Roman" w:eastAsia="Times New Roman" w:hAnsi="Times New Roman" w:cs="Times New Roman"/>
          <w:sz w:val="24"/>
          <w:szCs w:val="24"/>
          <w:lang w:eastAsia="ru-RU"/>
        </w:rPr>
        <w:t xml:space="preserve"> Жеке башкаруу Кыргыз Республикасынын Куралдуу Күчтөрүн куруунун, ага жетекчилик кылуунун жана аскер кызматчыларынын ортосундагы өз ара мамилелердин, принциптеринин бири болуп эсептелет. Ал баш ийгендерге карата командирдин (зардалдын) толук тескөөчү бийликке ээ болгондугу жана ага мамлекеттин алдында аскердик бөлүктүн, кичи бөлүктүн жана ар бир аскер кызматчысынын турмушунун жана ишинин бардык тараптары үчүн жеке жоопкерчилик жүктөлгөндүгүн билдирет.</w:t>
      </w:r>
    </w:p>
    <w:p w14:paraId="47EBD023"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Жеке башкаруу жагдайларга ар тараптан баа берүүгө негизденип командирдин (зардалдын) жеке өзү тарабынан чечим кабыл алууну, мыйзамдардын жана аскердик уставдардын талаптарына толук ылайык келе турган тиешелүү буйруктарды берүүнү жана алардын аткарылышын камсыз кылууну билдирет.</w:t>
      </w:r>
    </w:p>
    <w:p w14:paraId="3C9CB25F"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Буйрукту талкуулоого жол берилбейт, ал эми буйрукка баш ийбөө же аны башкача аткарбоо аскердик кылмыш болуп эсептелет.</w:t>
      </w:r>
    </w:p>
    <w:p w14:paraId="6273BEB3" w14:textId="2B805232"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sz w:val="24"/>
          <w:szCs w:val="24"/>
          <w:lang w:eastAsia="ru-RU"/>
        </w:rPr>
        <w:t xml:space="preserve"> Жеке башкаруу Кыргыз Республикасынын Куралдуу Күчтөрүн куруунун, ага жетекчилик кылуунун жана аскер кызматчыларынын ортосундагы өз ара мамилелердин, бийликке ээ болгондугу жана ага мамлекеттин алдында аскердик бөлүктүн, кичи бөлүктүн жана ар бир аскер кызматчысынын турмушунун жана ишинин бардык тараптары үчүн жеке жоопкерчилик жүктөлгөндүгүн билдирет.</w:t>
      </w:r>
    </w:p>
    <w:p w14:paraId="0D67D137" w14:textId="6ABF08AA" w:rsidR="007460D6"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Жеке башкаруу жагдайларга ар тараптан баа берүүгө негизденип командирдин (зардалдын) жеке өзү тарабынан чечим кабыл алууну, мыйзамдардын жана аскердик уставдардын талаптарына толук ылайык келе турган тиешелүү буйруктарды берүүнү жана алардын аткарылышын камсыз кылууну билдирет.</w:t>
      </w:r>
    </w:p>
    <w:p w14:paraId="3DBC6149" w14:textId="5113ED98" w:rsidR="00950649" w:rsidRPr="00305D1A" w:rsidRDefault="00950649"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lastRenderedPageBreak/>
        <w:t>Туура жооп: Б</w:t>
      </w:r>
    </w:p>
    <w:p w14:paraId="048ECA19" w14:textId="77777777" w:rsidR="00950649" w:rsidRPr="00950649" w:rsidRDefault="00950649" w:rsidP="0060175F">
      <w:pPr>
        <w:spacing w:after="0" w:line="240" w:lineRule="auto"/>
        <w:ind w:right="567" w:firstLine="709"/>
        <w:jc w:val="both"/>
        <w:rPr>
          <w:rFonts w:ascii="Times New Roman" w:eastAsia="Times New Roman" w:hAnsi="Times New Roman" w:cs="Times New Roman"/>
          <w:sz w:val="24"/>
          <w:szCs w:val="24"/>
          <w:lang w:val="ky-KG" w:eastAsia="ru-RU"/>
        </w:rPr>
      </w:pPr>
    </w:p>
    <w:p w14:paraId="62D1EBF1" w14:textId="794B820C" w:rsidR="007460D6" w:rsidRPr="007A018D"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sz w:val="24"/>
          <w:szCs w:val="24"/>
          <w:lang w:val="ky-KG" w:eastAsia="ru-RU"/>
        </w:rPr>
      </w:pPr>
      <w:r w:rsidRPr="007A018D">
        <w:rPr>
          <w:rFonts w:ascii="Times New Roman" w:eastAsia="Times New Roman" w:hAnsi="Times New Roman" w:cs="Times New Roman"/>
          <w:b/>
          <w:bCs/>
          <w:sz w:val="24"/>
          <w:szCs w:val="24"/>
          <w:lang w:val="ky-KG" w:eastAsia="ru-RU"/>
        </w:rPr>
        <w:t>Командирлердин (зардалдардын) өздөрүнө баш ийген</w:t>
      </w:r>
      <w:r w:rsidRPr="007A018D">
        <w:rPr>
          <w:rFonts w:ascii="Times New Roman" w:eastAsia="Times New Roman" w:hAnsi="Times New Roman" w:cs="Times New Roman"/>
          <w:sz w:val="24"/>
          <w:szCs w:val="24"/>
          <w:lang w:val="ky-KG" w:eastAsia="ru-RU"/>
        </w:rPr>
        <w:t xml:space="preserve"> </w:t>
      </w:r>
      <w:r w:rsidRPr="007A018D">
        <w:rPr>
          <w:rFonts w:ascii="Times New Roman" w:eastAsia="Times New Roman" w:hAnsi="Times New Roman" w:cs="Times New Roman"/>
          <w:b/>
          <w:bCs/>
          <w:sz w:val="24"/>
          <w:szCs w:val="24"/>
          <w:lang w:val="ky-KG" w:eastAsia="ru-RU"/>
        </w:rPr>
        <w:t>солдаттарга, сержанттарга жана старшиналарга</w:t>
      </w:r>
      <w:r w:rsidRPr="007A018D">
        <w:rPr>
          <w:rFonts w:ascii="Times New Roman" w:eastAsia="Times New Roman" w:hAnsi="Times New Roman" w:cs="Times New Roman"/>
          <w:sz w:val="24"/>
          <w:szCs w:val="24"/>
          <w:lang w:val="ky-KG" w:eastAsia="ru-RU"/>
        </w:rPr>
        <w:t xml:space="preserve"> </w:t>
      </w:r>
      <w:r w:rsidRPr="007A018D">
        <w:rPr>
          <w:rFonts w:ascii="Times New Roman" w:eastAsia="Times New Roman" w:hAnsi="Times New Roman" w:cs="Times New Roman"/>
          <w:b/>
          <w:bCs/>
          <w:sz w:val="24"/>
          <w:szCs w:val="24"/>
          <w:lang w:val="ky-KG" w:eastAsia="ru-RU"/>
        </w:rPr>
        <w:t>тарамдардын (бөлүкчөнүн саркеринин, взводдун саркеринин орун басарынын, ротанын улукманынын) тартиптик жаза берүүдө укуктары.</w:t>
      </w:r>
    </w:p>
    <w:p w14:paraId="2A5568E6" w14:textId="435B302A"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sz w:val="24"/>
          <w:szCs w:val="24"/>
          <w:lang w:eastAsia="ru-RU"/>
        </w:rPr>
        <w:t xml:space="preserve"> </w:t>
      </w:r>
      <w:r w:rsidR="007460D6" w:rsidRPr="0060175F">
        <w:rPr>
          <w:rFonts w:ascii="Times New Roman" w:eastAsia="Times New Roman" w:hAnsi="Times New Roman" w:cs="Times New Roman"/>
          <w:b/>
          <w:sz w:val="24"/>
          <w:szCs w:val="24"/>
          <w:lang w:eastAsia="ru-RU"/>
        </w:rPr>
        <w:t>Отделениенин командири төмөндөгүлөргө укуктуу</w:t>
      </w:r>
      <w:r w:rsidR="007460D6" w:rsidRPr="0060175F">
        <w:rPr>
          <w:rFonts w:ascii="Times New Roman" w:eastAsia="Times New Roman" w:hAnsi="Times New Roman" w:cs="Times New Roman"/>
          <w:sz w:val="24"/>
          <w:szCs w:val="24"/>
          <w:lang w:eastAsia="ru-RU"/>
        </w:rPr>
        <w:t>:</w:t>
      </w:r>
    </w:p>
    <w:p w14:paraId="29A60C0F" w14:textId="4B162E13"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60175F">
        <w:rPr>
          <w:rFonts w:ascii="Times New Roman" w:eastAsia="Times New Roman" w:hAnsi="Times New Roman" w:cs="Times New Roman"/>
          <w:sz w:val="24"/>
          <w:szCs w:val="24"/>
          <w:lang w:eastAsia="ru-RU"/>
        </w:rPr>
        <w:t xml:space="preserve"> сөгүш жана катуу сөгүш берүүгө;</w:t>
      </w:r>
    </w:p>
    <w:p w14:paraId="62296062" w14:textId="4FCBF802"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2 нарядга - иштөөгө кезексиз нарядга дайындоого.</w:t>
      </w:r>
    </w:p>
    <w:p w14:paraId="68636DA2"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bookmarkStart w:id="7" w:name="SUB6000"/>
      <w:bookmarkEnd w:id="7"/>
      <w:r w:rsidRPr="0060175F">
        <w:rPr>
          <w:rFonts w:ascii="Times New Roman" w:eastAsia="Times New Roman" w:hAnsi="Times New Roman" w:cs="Times New Roman"/>
          <w:b/>
          <w:sz w:val="24"/>
          <w:szCs w:val="24"/>
          <w:lang w:eastAsia="ru-RU"/>
        </w:rPr>
        <w:t>Взводдун командиринин орун басары төмөндөгүлөргө укуктуу:</w:t>
      </w:r>
    </w:p>
    <w:p w14:paraId="4971DE7B" w14:textId="6D9D10AE"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60175F">
        <w:rPr>
          <w:rFonts w:ascii="Times New Roman" w:eastAsia="Times New Roman" w:hAnsi="Times New Roman" w:cs="Times New Roman"/>
          <w:sz w:val="24"/>
          <w:szCs w:val="24"/>
          <w:lang w:eastAsia="ru-RU"/>
        </w:rPr>
        <w:t xml:space="preserve"> сөгүш берүүгө;</w:t>
      </w:r>
    </w:p>
    <w:p w14:paraId="3070ED7A" w14:textId="29F8B943"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жана сержанттарды аскердик бөлүктүн аймагынан кезектеги бошонуудан ажыратбоого;</w:t>
      </w:r>
    </w:p>
    <w:p w14:paraId="77531E29" w14:textId="06F10761"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60175F">
        <w:rPr>
          <w:rFonts w:ascii="Times New Roman" w:eastAsia="Times New Roman" w:hAnsi="Times New Roman" w:cs="Times New Roman"/>
          <w:sz w:val="24"/>
          <w:szCs w:val="24"/>
          <w:lang w:eastAsia="ru-RU"/>
        </w:rPr>
        <w:t xml:space="preserve"> мөөнөттүү кызматтагы солдаттарды 3 нарядга - иштөөгө кезексиз нарядга дайындоого.</w:t>
      </w:r>
      <w:bookmarkStart w:id="8" w:name="SUB6100"/>
      <w:bookmarkEnd w:id="8"/>
    </w:p>
    <w:p w14:paraId="4AB8F79D"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r w:rsidRPr="0060175F">
        <w:rPr>
          <w:rFonts w:ascii="Times New Roman" w:eastAsia="Times New Roman" w:hAnsi="Times New Roman" w:cs="Times New Roman"/>
          <w:b/>
          <w:sz w:val="24"/>
          <w:szCs w:val="24"/>
          <w:lang w:eastAsia="ru-RU"/>
        </w:rPr>
        <w:t>Ротанын старшинасы төмөндөгүлөргө укуктуу:</w:t>
      </w:r>
    </w:p>
    <w:p w14:paraId="35003174" w14:textId="38BE1CA4"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60175F">
        <w:rPr>
          <w:rFonts w:ascii="Times New Roman" w:eastAsia="Times New Roman" w:hAnsi="Times New Roman" w:cs="Times New Roman"/>
          <w:sz w:val="24"/>
          <w:szCs w:val="24"/>
          <w:lang w:eastAsia="ru-RU"/>
        </w:rPr>
        <w:t xml:space="preserve"> сөгүш берүүгө;</w:t>
      </w:r>
    </w:p>
    <w:p w14:paraId="63760CCD" w14:textId="6F3583C4"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аскердик бөлүктүн аймагынан кезектеги бошонуудан ажыратууга;</w:t>
      </w:r>
    </w:p>
    <w:p w14:paraId="42D5F043" w14:textId="1BBADC09"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60175F">
        <w:rPr>
          <w:rFonts w:ascii="Times New Roman" w:eastAsia="Times New Roman" w:hAnsi="Times New Roman" w:cs="Times New Roman"/>
          <w:sz w:val="24"/>
          <w:szCs w:val="24"/>
          <w:lang w:eastAsia="ru-RU"/>
        </w:rPr>
        <w:t xml:space="preserve"> мөөнөттүү кызматтагы солдаттарды 5 нарядга - иштөөгө кезексиз нарядга дайындоого.</w:t>
      </w:r>
    </w:p>
    <w:p w14:paraId="246F0160" w14:textId="5253112B" w:rsidR="007460D6" w:rsidRPr="007A018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7A018D">
        <w:rPr>
          <w:rFonts w:ascii="Times New Roman" w:eastAsia="Times New Roman" w:hAnsi="Times New Roman" w:cs="Times New Roman"/>
          <w:sz w:val="24"/>
          <w:szCs w:val="24"/>
          <w:lang w:eastAsia="ru-RU"/>
        </w:rPr>
        <w:t xml:space="preserve"> </w:t>
      </w:r>
      <w:r w:rsidR="007460D6" w:rsidRPr="007A018D">
        <w:rPr>
          <w:rFonts w:ascii="Times New Roman" w:eastAsia="Times New Roman" w:hAnsi="Times New Roman" w:cs="Times New Roman"/>
          <w:b/>
          <w:sz w:val="24"/>
          <w:szCs w:val="24"/>
          <w:lang w:eastAsia="ru-RU"/>
        </w:rPr>
        <w:t>Отделениенин командири төмөндөгүлөргө укуктуу</w:t>
      </w:r>
      <w:r w:rsidR="007460D6" w:rsidRPr="007A018D">
        <w:rPr>
          <w:rFonts w:ascii="Times New Roman" w:eastAsia="Times New Roman" w:hAnsi="Times New Roman" w:cs="Times New Roman"/>
          <w:sz w:val="24"/>
          <w:szCs w:val="24"/>
          <w:lang w:eastAsia="ru-RU"/>
        </w:rPr>
        <w:t>:</w:t>
      </w:r>
    </w:p>
    <w:p w14:paraId="51947AD8" w14:textId="4EE5314C"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A018D">
        <w:rPr>
          <w:rFonts w:ascii="Times New Roman" w:eastAsia="Times New Roman" w:hAnsi="Times New Roman" w:cs="Times New Roman"/>
          <w:sz w:val="24"/>
          <w:szCs w:val="24"/>
          <w:lang w:eastAsia="ru-RU"/>
        </w:rPr>
        <w:t xml:space="preserve"> сөгүш жана катуу сөгүш берүүгө;</w:t>
      </w:r>
    </w:p>
    <w:p w14:paraId="4839886F" w14:textId="731C6324" w:rsidR="007460D6" w:rsidRPr="007A018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A018D">
        <w:rPr>
          <w:rFonts w:ascii="Times New Roman" w:eastAsia="Times New Roman" w:hAnsi="Times New Roman" w:cs="Times New Roman"/>
          <w:sz w:val="24"/>
          <w:szCs w:val="24"/>
          <w:lang w:eastAsia="ru-RU"/>
        </w:rPr>
        <w:t xml:space="preserve"> мөөнөттүү кызматтагы солдаттарды аскердик бөлүктүн аймагынан кезектеги бошонуудан ажыратууга;</w:t>
      </w:r>
    </w:p>
    <w:p w14:paraId="6233ED9A" w14:textId="670B5C92"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A018D">
        <w:rPr>
          <w:rFonts w:ascii="Times New Roman" w:eastAsia="Times New Roman" w:hAnsi="Times New Roman" w:cs="Times New Roman"/>
          <w:sz w:val="24"/>
          <w:szCs w:val="24"/>
          <w:lang w:eastAsia="ru-RU"/>
        </w:rPr>
        <w:t xml:space="preserve"> мөөнөттүү кызматтагы солдаттарды 1 нарядга - иштөөгө кезексиз нарядга дайындоого.</w:t>
      </w:r>
    </w:p>
    <w:p w14:paraId="7D2F20A2" w14:textId="77777777" w:rsidR="007460D6" w:rsidRPr="007A018D"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r w:rsidRPr="007A018D">
        <w:rPr>
          <w:rFonts w:ascii="Times New Roman" w:eastAsia="Times New Roman" w:hAnsi="Times New Roman" w:cs="Times New Roman"/>
          <w:b/>
          <w:sz w:val="24"/>
          <w:szCs w:val="24"/>
          <w:lang w:eastAsia="ru-RU"/>
        </w:rPr>
        <w:t>Взводдун командиринин орун басары төмөндөгүлөргө укуктуу:</w:t>
      </w:r>
    </w:p>
    <w:p w14:paraId="1403D214" w14:textId="4242EDA4"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A018D">
        <w:rPr>
          <w:rFonts w:ascii="Times New Roman" w:eastAsia="Times New Roman" w:hAnsi="Times New Roman" w:cs="Times New Roman"/>
          <w:sz w:val="24"/>
          <w:szCs w:val="24"/>
          <w:lang w:eastAsia="ru-RU"/>
        </w:rPr>
        <w:t xml:space="preserve"> сөгүш жана катуу сөгүш берүүгө;</w:t>
      </w:r>
    </w:p>
    <w:p w14:paraId="719EFA0B" w14:textId="5DFA155A" w:rsidR="007460D6" w:rsidRPr="007A018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A018D">
        <w:rPr>
          <w:rFonts w:ascii="Times New Roman" w:eastAsia="Times New Roman" w:hAnsi="Times New Roman" w:cs="Times New Roman"/>
          <w:sz w:val="24"/>
          <w:szCs w:val="24"/>
          <w:lang w:eastAsia="ru-RU"/>
        </w:rPr>
        <w:t xml:space="preserve"> мөөнөттүү кызматтагы солдаттарды жана сержанттарды аскердик бөлүктүн аймагынан кезектеги бошонуудан ажыратууга;</w:t>
      </w:r>
    </w:p>
    <w:p w14:paraId="7AEB5B59" w14:textId="0D731516"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A018D">
        <w:rPr>
          <w:rFonts w:ascii="Times New Roman" w:eastAsia="Times New Roman" w:hAnsi="Times New Roman" w:cs="Times New Roman"/>
          <w:sz w:val="24"/>
          <w:szCs w:val="24"/>
          <w:lang w:eastAsia="ru-RU"/>
        </w:rPr>
        <w:t xml:space="preserve"> мөөнөттүү кызматтагы солдаттарды 2 нарядга - иштөөгө кезексиз нарядга дайындоого.</w:t>
      </w:r>
    </w:p>
    <w:p w14:paraId="321C6024" w14:textId="77777777" w:rsidR="007460D6" w:rsidRPr="007A018D"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r w:rsidRPr="007A018D">
        <w:rPr>
          <w:rFonts w:ascii="Times New Roman" w:eastAsia="Times New Roman" w:hAnsi="Times New Roman" w:cs="Times New Roman"/>
          <w:b/>
          <w:sz w:val="24"/>
          <w:szCs w:val="24"/>
          <w:lang w:eastAsia="ru-RU"/>
        </w:rPr>
        <w:t>Ротанын старшинасы төмөндөгүлөргө укуктуу:</w:t>
      </w:r>
    </w:p>
    <w:p w14:paraId="05A113D5" w14:textId="4571AAAF"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A018D">
        <w:rPr>
          <w:rFonts w:ascii="Times New Roman" w:eastAsia="Times New Roman" w:hAnsi="Times New Roman" w:cs="Times New Roman"/>
          <w:sz w:val="24"/>
          <w:szCs w:val="24"/>
          <w:lang w:eastAsia="ru-RU"/>
        </w:rPr>
        <w:t xml:space="preserve"> сөгүш жана катуу сөгүш берүүгө;</w:t>
      </w:r>
    </w:p>
    <w:p w14:paraId="0F828230" w14:textId="74491DCE" w:rsidR="007460D6" w:rsidRPr="007A018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A018D">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аскердик бөлүктүн аймагынан кезектеги бошонуудан ажыратууга;</w:t>
      </w:r>
    </w:p>
    <w:p w14:paraId="1CC91A92" w14:textId="00F569A6"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A018D">
        <w:rPr>
          <w:rFonts w:ascii="Times New Roman" w:eastAsia="Times New Roman" w:hAnsi="Times New Roman" w:cs="Times New Roman"/>
          <w:sz w:val="24"/>
          <w:szCs w:val="24"/>
          <w:lang w:eastAsia="ru-RU"/>
        </w:rPr>
        <w:t xml:space="preserve"> мөөнөттүү кызматтагы солдаттарды 3 нарядга - иштөөгө кезексиз нарядга дайындоого.</w:t>
      </w:r>
    </w:p>
    <w:p w14:paraId="6A0D102E" w14:textId="51BAE39F"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7A018D">
        <w:rPr>
          <w:rFonts w:ascii="Times New Roman" w:eastAsia="Times New Roman" w:hAnsi="Times New Roman" w:cs="Times New Roman"/>
          <w:sz w:val="24"/>
          <w:szCs w:val="24"/>
          <w:lang w:eastAsia="ru-RU"/>
        </w:rPr>
        <w:t xml:space="preserve"> </w:t>
      </w:r>
      <w:r w:rsidR="007460D6" w:rsidRPr="007A018D">
        <w:rPr>
          <w:rFonts w:ascii="Times New Roman" w:eastAsia="Times New Roman" w:hAnsi="Times New Roman" w:cs="Times New Roman"/>
          <w:b/>
          <w:sz w:val="24"/>
          <w:szCs w:val="24"/>
          <w:lang w:eastAsia="ru-RU"/>
        </w:rPr>
        <w:t>Отделениенин командири төмөндөгүлөргө укуктуу</w:t>
      </w:r>
      <w:r w:rsidR="007460D6" w:rsidRPr="007A018D">
        <w:rPr>
          <w:rFonts w:ascii="Times New Roman" w:eastAsia="Times New Roman" w:hAnsi="Times New Roman" w:cs="Times New Roman"/>
          <w:sz w:val="24"/>
          <w:szCs w:val="24"/>
          <w:lang w:eastAsia="ru-RU"/>
        </w:rPr>
        <w:t>:</w:t>
      </w:r>
    </w:p>
    <w:p w14:paraId="123296F2" w14:textId="0DE0BE2A" w:rsidR="007460D6" w:rsidRPr="007A018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A018D">
        <w:rPr>
          <w:rFonts w:ascii="Times New Roman" w:eastAsia="Times New Roman" w:hAnsi="Times New Roman" w:cs="Times New Roman"/>
          <w:sz w:val="24"/>
          <w:szCs w:val="24"/>
          <w:lang w:eastAsia="ru-RU"/>
        </w:rPr>
        <w:t xml:space="preserve"> сөгүш берүүгө;</w:t>
      </w:r>
    </w:p>
    <w:p w14:paraId="39D57A69" w14:textId="68FFECC2"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аскердик бөлүктүн аймагынан жумуш кылдыруу;</w:t>
      </w:r>
    </w:p>
    <w:p w14:paraId="4DC5E656" w14:textId="6D8BC1B0"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60175F">
        <w:rPr>
          <w:rFonts w:ascii="Times New Roman" w:eastAsia="Times New Roman" w:hAnsi="Times New Roman" w:cs="Times New Roman"/>
          <w:sz w:val="24"/>
          <w:szCs w:val="24"/>
          <w:lang w:eastAsia="ru-RU"/>
        </w:rPr>
        <w:t xml:space="preserve"> мөөнөттүү кызматтагы солдаттарды 1 нарядга - иштөөгө кезексиз нарядга дайындоого.</w:t>
      </w:r>
    </w:p>
    <w:p w14:paraId="3C224310"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r w:rsidRPr="0060175F">
        <w:rPr>
          <w:rFonts w:ascii="Times New Roman" w:eastAsia="Times New Roman" w:hAnsi="Times New Roman" w:cs="Times New Roman"/>
          <w:b/>
          <w:sz w:val="24"/>
          <w:szCs w:val="24"/>
          <w:lang w:eastAsia="ru-RU"/>
        </w:rPr>
        <w:t>Взводдун командиринин орун басары төмөндөгүлөргө укуктуу:</w:t>
      </w:r>
    </w:p>
    <w:p w14:paraId="0973A424" w14:textId="55BAFAC3"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60175F">
        <w:rPr>
          <w:rFonts w:ascii="Times New Roman" w:eastAsia="Times New Roman" w:hAnsi="Times New Roman" w:cs="Times New Roman"/>
          <w:sz w:val="24"/>
          <w:szCs w:val="24"/>
          <w:lang w:eastAsia="ru-RU"/>
        </w:rPr>
        <w:t xml:space="preserve"> катуу сөгүш берүүгө;</w:t>
      </w:r>
    </w:p>
    <w:p w14:paraId="346CBF10" w14:textId="2BCC7777"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жана сержанттарды аскердик бөлүктүн аймагынан кезектен ажыратууга;</w:t>
      </w:r>
    </w:p>
    <w:p w14:paraId="4AEA9550" w14:textId="00813846"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60175F">
        <w:rPr>
          <w:rFonts w:ascii="Times New Roman" w:eastAsia="Times New Roman" w:hAnsi="Times New Roman" w:cs="Times New Roman"/>
          <w:sz w:val="24"/>
          <w:szCs w:val="24"/>
          <w:lang w:eastAsia="ru-RU"/>
        </w:rPr>
        <w:t xml:space="preserve"> мөөнөттүү кызматтагы солдаттарды 3 нарядга - иштөөгө кезексиз нарядга дайындоого.</w:t>
      </w:r>
    </w:p>
    <w:p w14:paraId="246F095D"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r w:rsidRPr="0060175F">
        <w:rPr>
          <w:rFonts w:ascii="Times New Roman" w:eastAsia="Times New Roman" w:hAnsi="Times New Roman" w:cs="Times New Roman"/>
          <w:b/>
          <w:sz w:val="24"/>
          <w:szCs w:val="24"/>
          <w:lang w:eastAsia="ru-RU"/>
        </w:rPr>
        <w:t>Ротанын старшинасы төмөндөгүлөргө укуктуу:</w:t>
      </w:r>
    </w:p>
    <w:p w14:paraId="52C6EC75" w14:textId="1A2AFC7D"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lastRenderedPageBreak/>
        <w:t>А)</w:t>
      </w:r>
      <w:r w:rsidR="007460D6" w:rsidRPr="0060175F">
        <w:rPr>
          <w:rFonts w:ascii="Times New Roman" w:eastAsia="Times New Roman" w:hAnsi="Times New Roman" w:cs="Times New Roman"/>
          <w:sz w:val="24"/>
          <w:szCs w:val="24"/>
          <w:lang w:eastAsia="ru-RU"/>
        </w:rPr>
        <w:t xml:space="preserve"> сөгүш жана катуу сөгүш берүүгө;</w:t>
      </w:r>
    </w:p>
    <w:p w14:paraId="346A1CC5" w14:textId="2203F830"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60175F">
        <w:rPr>
          <w:rFonts w:ascii="Times New Roman" w:eastAsia="Times New Roman" w:hAnsi="Times New Roman" w:cs="Times New Roman"/>
          <w:sz w:val="24"/>
          <w:szCs w:val="24"/>
          <w:lang w:eastAsia="ru-RU"/>
        </w:rPr>
        <w:t xml:space="preserve"> мөөнөттүү кызматтагы солдаттарды, сержанттарды жана старшиналарды аскердик бөлүктүн аймагынан чыгарбоого;</w:t>
      </w:r>
    </w:p>
    <w:p w14:paraId="65DE8A5B" w14:textId="779D1D0C" w:rsidR="007460D6"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60175F">
        <w:rPr>
          <w:rFonts w:ascii="Times New Roman" w:eastAsia="Times New Roman" w:hAnsi="Times New Roman" w:cs="Times New Roman"/>
          <w:sz w:val="24"/>
          <w:szCs w:val="24"/>
          <w:lang w:eastAsia="ru-RU"/>
        </w:rPr>
        <w:t xml:space="preserve"> мөөнөттүү кызматтагы солдаттарды 3 нарядга - иштөөгө кезексиз нарядга дайындоого.</w:t>
      </w:r>
    </w:p>
    <w:p w14:paraId="2FEC3DD0" w14:textId="42D0D2C1" w:rsidR="007A018D" w:rsidRPr="00305D1A" w:rsidRDefault="007A018D"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t>Туура жооп: Б</w:t>
      </w:r>
    </w:p>
    <w:p w14:paraId="256EA844"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p>
    <w:p w14:paraId="2139FF10" w14:textId="06BC2AC5" w:rsidR="007460D6" w:rsidRPr="00E40C95" w:rsidRDefault="007460D6" w:rsidP="00743927">
      <w:pPr>
        <w:pStyle w:val="a3"/>
        <w:numPr>
          <w:ilvl w:val="0"/>
          <w:numId w:val="1"/>
        </w:numPr>
        <w:spacing w:after="0" w:line="240" w:lineRule="auto"/>
        <w:ind w:right="567"/>
        <w:jc w:val="both"/>
        <w:rPr>
          <w:rFonts w:ascii="Times New Roman" w:hAnsi="Times New Roman" w:cs="Times New Roman"/>
          <w:b/>
          <w:color w:val="FF0000"/>
          <w:sz w:val="24"/>
          <w:szCs w:val="24"/>
        </w:rPr>
      </w:pPr>
      <w:r w:rsidRPr="00E40C95">
        <w:rPr>
          <w:rFonts w:ascii="Times New Roman" w:hAnsi="Times New Roman" w:cs="Times New Roman"/>
          <w:b/>
          <w:sz w:val="24"/>
          <w:szCs w:val="24"/>
        </w:rPr>
        <w:t>Кароолдогу ок-дары, куралдардын сактоо тартиби?</w:t>
      </w:r>
    </w:p>
    <w:p w14:paraId="48FAD1CB" w14:textId="6F65A959"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bookmarkStart w:id="9" w:name="SUB12500"/>
      <w:bookmarkEnd w:id="9"/>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b/>
          <w:sz w:val="24"/>
          <w:szCs w:val="24"/>
          <w:lang w:eastAsia="ru-RU"/>
        </w:rPr>
        <w:t xml:space="preserve"> </w:t>
      </w:r>
      <w:r w:rsidR="007460D6" w:rsidRPr="0060175F">
        <w:rPr>
          <w:rFonts w:ascii="Times New Roman" w:eastAsia="Times New Roman" w:hAnsi="Times New Roman" w:cs="Times New Roman"/>
          <w:color w:val="000000"/>
          <w:sz w:val="24"/>
          <w:szCs w:val="24"/>
          <w:lang w:eastAsia="ru-RU"/>
        </w:rPr>
        <w:t>Автоматтар жана пулеметтор пирамидага ок кутусуз, тээги жагынан тигинен коюлат, карабиндер пирамидага түшүрүлүп коюлат. Кароол жайындагы пирамида кулпуланылып бекитилбейт.</w:t>
      </w:r>
    </w:p>
    <w:p w14:paraId="594F2F7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Автоматтардын ок толтурулган ок кутулары (карабиндин ок чөнтөктөрү) жана штык-бычак салынган кындар бел курдан алынбайт. </w:t>
      </w:r>
    </w:p>
    <w:p w14:paraId="4DDBBB9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Пулеметтордун ок кутулары кулпу менен кулпуланган пирамиданын атайын ящигинде сакталып, анын ачкычы кароолдун зардалында болот.</w:t>
      </w:r>
    </w:p>
    <w:p w14:paraId="01B8A33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Көзөмөлдөөчү-өткөрүүчү кароол тозотторунун тапанчалары кулпуланган ящикте (сейфте) тапанча каптарда сакталып, анын ачкычы кароолдун зардалында болот, ал эми кароолдун зардалы кароол жайынан чыгып кеткенде жана эс алуу мезгилинде өткөрүлүп берилет. Тапанчалар кароолчуларга тозотко чыгардын алдында атайын баракчалар боюнча берилет.</w:t>
      </w:r>
    </w:p>
    <w:p w14:paraId="235B400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Пирамидадагы куралдар кароолдун уруксаты менен гана алынат. Куралдарды тазалоо кароолдун зардалынын же анын жардамчысынын жетекчилиги астында ажыратылбастан жүргүзүлөт.</w:t>
      </w:r>
    </w:p>
    <w:p w14:paraId="7EB39FA9" w14:textId="15C151C5"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b/>
          <w:sz w:val="24"/>
          <w:szCs w:val="24"/>
          <w:lang w:eastAsia="ru-RU"/>
        </w:rPr>
        <w:t xml:space="preserve"> </w:t>
      </w:r>
      <w:r w:rsidR="007460D6" w:rsidRPr="0060175F">
        <w:rPr>
          <w:rFonts w:ascii="Times New Roman" w:eastAsia="Times New Roman" w:hAnsi="Times New Roman" w:cs="Times New Roman"/>
          <w:color w:val="000000"/>
          <w:sz w:val="24"/>
          <w:szCs w:val="24"/>
          <w:lang w:eastAsia="ru-RU"/>
        </w:rPr>
        <w:t>Автоматтар жана пулеметтор пирамидага ок кутусуз, тээги жагынан тигинен коюлат, карабиндер пирамидага октолбостон машасы түшүрүлүп коюлат. Кароол жайындагы пирамида кулпуланылып бекитилбейт.</w:t>
      </w:r>
    </w:p>
    <w:p w14:paraId="4C010EC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Автоматтардын ок толтурулган ок кутулары бел курдан алынбайт. Тапанча тагынган кароолдун зардалдары кароол бөлмөсүндө аларды чечпейт.</w:t>
      </w:r>
    </w:p>
    <w:p w14:paraId="5FA1CAC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Пулеметтордун ок кутулары кулпу менен кулпуланган пирамиданын атайын ящигинде сакталып, анын ачкычы кароолдун зардалында болот.</w:t>
      </w:r>
    </w:p>
    <w:p w14:paraId="5CED1B3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Көзөмөлдөөчү-өткөрүүчү кароол тозотторунун тапанчалары кулпуланган металл ящикте (сейфте) октолгон бойдон тапанча каптарда сакталып, анын ачкычы кароолдун зардалында болот, ал эми кароолдун зардалы кароол жайынан чыгып кеткенде жана эс алуу мезгилинде кароолдун зардалынын жардамчысына өткөрүлүп берилет. Тапанчалар кароолчуларга тозотко чыгардын алдында берилет.</w:t>
      </w:r>
    </w:p>
    <w:p w14:paraId="0F3B096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Пирамидадагы куралдар кароолдун зардалынын жана анын жардамчысынын уруксаты менен гана алынат. </w:t>
      </w:r>
    </w:p>
    <w:p w14:paraId="66E4226F" w14:textId="2AE8E595" w:rsidR="007460D6" w:rsidRPr="00E40C95"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40C95">
        <w:rPr>
          <w:rFonts w:ascii="Times New Roman" w:eastAsia="Times New Roman" w:hAnsi="Times New Roman" w:cs="Times New Roman"/>
          <w:b/>
          <w:sz w:val="24"/>
          <w:szCs w:val="24"/>
          <w:lang w:eastAsia="ru-RU"/>
        </w:rPr>
        <w:t xml:space="preserve"> </w:t>
      </w:r>
      <w:r w:rsidR="007460D6" w:rsidRPr="00E40C95">
        <w:rPr>
          <w:rFonts w:ascii="Times New Roman" w:eastAsia="Times New Roman" w:hAnsi="Times New Roman" w:cs="Times New Roman"/>
          <w:sz w:val="24"/>
          <w:szCs w:val="24"/>
          <w:lang w:eastAsia="ru-RU"/>
        </w:rPr>
        <w:t>Автоматтар жана пулеметтор пирамидага ок кутусуз, тээги жагынан тигинен коюлат, карабиндер пирамидага октолбостон машасы түшүрүлүп коюлат. Кароол жайындагы пирамида кулпуланылып бекитилбейт.</w:t>
      </w:r>
    </w:p>
    <w:p w14:paraId="5909E5BF" w14:textId="77777777" w:rsidR="007460D6" w:rsidRPr="00E40C95"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40C95">
        <w:rPr>
          <w:rFonts w:ascii="Times New Roman" w:eastAsia="Times New Roman" w:hAnsi="Times New Roman" w:cs="Times New Roman"/>
          <w:sz w:val="24"/>
          <w:szCs w:val="24"/>
          <w:lang w:eastAsia="ru-RU"/>
        </w:rPr>
        <w:t>Автоматтардын ок толтурулган ок кутулары (карабиндин ок чөнтөктөрү) жана штык-бычак салынган кындар бел курдан алынбайт. Тапанча тагынган кароолдун зардалдары кароол бөлмөсүндө аларды чечпейт.</w:t>
      </w:r>
    </w:p>
    <w:p w14:paraId="6BBFC007" w14:textId="77777777" w:rsidR="007460D6" w:rsidRPr="00E40C95"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40C95">
        <w:rPr>
          <w:rFonts w:ascii="Times New Roman" w:eastAsia="Times New Roman" w:hAnsi="Times New Roman" w:cs="Times New Roman"/>
          <w:sz w:val="24"/>
          <w:szCs w:val="24"/>
          <w:lang w:eastAsia="ru-RU"/>
        </w:rPr>
        <w:t>Пулеметтордун ок кутулары кулпу менен кулпуланган пирамиданын атайын ящигинде сакталып, анын ачкычы кароолдун зардалында болот.</w:t>
      </w:r>
    </w:p>
    <w:p w14:paraId="3636BF1C" w14:textId="77777777" w:rsidR="007460D6" w:rsidRPr="00E40C95"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40C95">
        <w:rPr>
          <w:rFonts w:ascii="Times New Roman" w:eastAsia="Times New Roman" w:hAnsi="Times New Roman" w:cs="Times New Roman"/>
          <w:sz w:val="24"/>
          <w:szCs w:val="24"/>
          <w:lang w:eastAsia="ru-RU"/>
        </w:rPr>
        <w:t>Көзөмөлдөөчү-өткөрүүчү кароол тозотторунун тапанчалары кулпуланган металл ящикте (сейфте) октолгон бойдон тапанча каптарда сакталып, анын ачкычы кароолдун зардалында болот, ал эми кароолдун зардалы кароол жайынан чыгып кеткенде жана эс алуу мезгилинде кароолдун зардалынын жардамчысына өткөрүлүп берилет. Тапанчалар кароолчуларга тозотко чыгардын алдында атайын баракчалар боюнча берилет.</w:t>
      </w:r>
    </w:p>
    <w:p w14:paraId="6D4E64AB" w14:textId="77777777" w:rsidR="007460D6" w:rsidRPr="00E40C95"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40C95">
        <w:rPr>
          <w:rFonts w:ascii="Times New Roman" w:eastAsia="Times New Roman" w:hAnsi="Times New Roman" w:cs="Times New Roman"/>
          <w:sz w:val="24"/>
          <w:szCs w:val="24"/>
          <w:lang w:eastAsia="ru-RU"/>
        </w:rPr>
        <w:t>Пирамидадагы куралдар кароолдун зардалынын жана анын жардамчысынын уруксаты менен гана алынат. Куралдарды тазалоо кароолдун зардалынын же анын жардамчысынын жетекчилиги астында ажыратылбастан жүргүзүлөт.</w:t>
      </w:r>
    </w:p>
    <w:p w14:paraId="7378E99B" w14:textId="36BFDE55" w:rsidR="007460D6" w:rsidRPr="00305D1A" w:rsidRDefault="00E40C95" w:rsidP="0060175F">
      <w:pPr>
        <w:spacing w:after="0" w:line="240" w:lineRule="auto"/>
        <w:ind w:right="567" w:firstLine="709"/>
        <w:rPr>
          <w:rFonts w:ascii="Times New Roman" w:eastAsia="Times New Roman" w:hAnsi="Times New Roman" w:cs="Times New Roman"/>
          <w:b/>
          <w:sz w:val="24"/>
          <w:szCs w:val="24"/>
          <w:u w:val="single"/>
          <w:lang w:val="ky-KG" w:eastAsia="ru-RU"/>
        </w:rPr>
      </w:pPr>
      <w:r w:rsidRPr="00305D1A">
        <w:rPr>
          <w:rFonts w:ascii="Times New Roman" w:eastAsia="Times New Roman" w:hAnsi="Times New Roman" w:cs="Times New Roman"/>
          <w:b/>
          <w:sz w:val="24"/>
          <w:szCs w:val="24"/>
          <w:u w:val="single"/>
          <w:lang w:val="ky-KG" w:eastAsia="ru-RU"/>
        </w:rPr>
        <w:lastRenderedPageBreak/>
        <w:t>Туура жооп: В</w:t>
      </w:r>
    </w:p>
    <w:p w14:paraId="79C14661" w14:textId="77777777" w:rsidR="00E40C95" w:rsidRPr="00E40C95" w:rsidRDefault="00E40C95" w:rsidP="0060175F">
      <w:pPr>
        <w:spacing w:after="0" w:line="240" w:lineRule="auto"/>
        <w:ind w:right="567" w:firstLine="709"/>
        <w:rPr>
          <w:rFonts w:ascii="Times New Roman" w:eastAsia="Times New Roman" w:hAnsi="Times New Roman" w:cs="Times New Roman"/>
          <w:b/>
          <w:sz w:val="24"/>
          <w:szCs w:val="24"/>
          <w:lang w:val="ky-KG" w:eastAsia="ru-RU"/>
        </w:rPr>
      </w:pPr>
    </w:p>
    <w:p w14:paraId="00A6D852" w14:textId="67D3568F" w:rsidR="007460D6" w:rsidRPr="00823ED7"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val="ky-KG" w:eastAsia="ru-RU"/>
        </w:rPr>
      </w:pPr>
      <w:r w:rsidRPr="00823ED7">
        <w:rPr>
          <w:rFonts w:ascii="Times New Roman" w:eastAsia="Times New Roman" w:hAnsi="Times New Roman" w:cs="Times New Roman"/>
          <w:b/>
          <w:sz w:val="24"/>
          <w:szCs w:val="24"/>
          <w:lang w:val="ky-KG" w:eastAsia="ru-RU"/>
        </w:rPr>
        <w:t xml:space="preserve">Кайсыл аскер кызматкерлери өзүнүн кызмат орду жана аскер наамы боюнча саркерлердин (зардалдардын) жана баш ийген болуп эсептелет? </w:t>
      </w:r>
    </w:p>
    <w:p w14:paraId="1BC582C1" w14:textId="73B7BA6F"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Өздөрүнүн кызматтык абалы жана аскердик наамы боюнча бир аскер кызматчылары экинчилерине карата зардал же баш ийүүчү болушу мүмкүн.</w:t>
      </w:r>
    </w:p>
    <w:p w14:paraId="0335EC1A"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Зардал баш ийгендерге буйруктарды берүүгө жана алардын аткарылышын камсыз кылууну талап кылууга укуктуу. Зардал баш ийген аскер кызматчысы үчүн сылык жана сабырдуулук жагынан үлгү болууга жана кербезденүүгө, ошондой эле ыксыз асылууга жол бербөөгө тийиш. Баш ийген аскер кызматчысынын адамдык кадыр-баркын кемсинткен аракеттери үчүн зардал жоопкерчилик тартат.</w:t>
      </w:r>
    </w:p>
    <w:p w14:paraId="46AF5316"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Баш ийген аскер кызматчысы зардалдын буйруктарын кыңк этпестен аткарууга милдеттүү. Эгерде өзүнө карата туура эмес иш жасалды деп эсептесе, ал буйрукту аткаргандан кийин даттануу бере алат.</w:t>
      </w:r>
    </w:p>
    <w:p w14:paraId="4F134694"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Кыргыз Республикасынын Куралдуу Күчтөрүнүн жарандык кызматкерлери катары иштеген адамдар ээлеген штаттык кызматына байланыштуу өзүнө баш ийгендер үчүн зардал болуп эсептелет.</w:t>
      </w:r>
    </w:p>
    <w:p w14:paraId="31876AD1"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bookmarkStart w:id="10" w:name="SUB3200"/>
      <w:bookmarkEnd w:id="10"/>
      <w:r w:rsidRPr="00805AAA">
        <w:rPr>
          <w:rFonts w:ascii="Times New Roman" w:eastAsia="Times New Roman" w:hAnsi="Times New Roman" w:cs="Times New Roman"/>
          <w:sz w:val="24"/>
          <w:szCs w:val="24"/>
          <w:lang w:val="ky-KG" w:eastAsia="ru-RU"/>
        </w:rPr>
        <w:t>Аскер кызматчылары кызматы боюнча убактылуу болсо да баш ийген зардалдар тикелей зардалдар, болуп эсептелет.</w:t>
      </w:r>
    </w:p>
    <w:p w14:paraId="33199F9B"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Баш ийген аскер кызматчысына жакын турган тикелей зардал түздөн-түз зардал деп аталат.</w:t>
      </w:r>
    </w:p>
    <w:p w14:paraId="790CC250" w14:textId="7CB28BAC" w:rsidR="007460D6" w:rsidRPr="00805AAA" w:rsidRDefault="002D14D5"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Зардал баш ийгендерге буйруктарды берүүгө жана алардын аткарылышын камсыз кылууну талап кылууга укуктуу. Зардал баш ийген аскер кызматчысы үчүн сылык жана сабырдуулук жагынан үлгү болууга жана кербезденүүгө, ошондой эле ыксыз асылууга жол бербөөгө тийиш. Баш ийген аскер кызматчысынын адамдык кадыр-баркын кемсинткен аракеттери үчүн зардал жоопкерчилик тартат.</w:t>
      </w:r>
    </w:p>
    <w:p w14:paraId="7987826D"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Баш ийген аскер кызматчысы зардалдын буйруктарын кыңк этпестен аткарууга милдеттүү. Эгерде өзүнө карата туура эмес иш жасалды деп эсептесе, ал буйрукту аткаргандан кийин даттануу бере алат.</w:t>
      </w:r>
    </w:p>
    <w:p w14:paraId="5EA38A1B"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Иштеген адамдар ээлеген штаттык кызматына байланыштуу өзүнө баш ийгендер үчүн зардал болуп эсептелет.</w:t>
      </w:r>
    </w:p>
    <w:p w14:paraId="42F6070C"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 кызматчылары кызматы боюнча убактылуу болсо да баш ийген зардалдар тикелей зардалдар, болуп эсептелет.</w:t>
      </w:r>
    </w:p>
    <w:p w14:paraId="73793E02"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Баш ийген аскер кызматчысына жакын турган тикелей зардал түздөн-түз зардал деп аталат.</w:t>
      </w:r>
    </w:p>
    <w:p w14:paraId="0D4CCD16" w14:textId="29D3E174"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Өздөрүнүн кызматтык абалы жана аскердик наамы боюнча бир аскер кызматчылары экинчилерине карата зардал же баш ийүүчү болушу мүмкүн.</w:t>
      </w:r>
    </w:p>
    <w:p w14:paraId="5664904B"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Зардал баш ийгендерге буйруктарды берүүгө жана алардын аткарылышын камсыз кылууну талап кылууга укуктуу. Баш ийген аскер кызматчысынын адамдык кадыр-баркын кемсинткен аракеттери үчүн зардал жоопкерчилик тартат.</w:t>
      </w:r>
    </w:p>
    <w:p w14:paraId="6B007C23"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Баш ийген аскер кызматчысы зардалдын буйруктарын кыңк этпестен аткарууга милдеттүү жана даттануу бере алат.</w:t>
      </w:r>
    </w:p>
    <w:p w14:paraId="0CA74454"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Кыргыз Республикасынын Куралдуу Күчтөрүнүн жарандык кызматкерлери катары иштеген адамдар ээлеген штаттык кызматына байланыштуу өзүнө баш ийгендер үчүн зардал болуп эсептелет.</w:t>
      </w:r>
    </w:p>
    <w:p w14:paraId="07F4F681" w14:textId="2DB24EF2"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 кызматчылары кызматы боюнча убактылуу болсо да баш ийген зардалдар тикелей зардалдар, болуп эсептелет.</w:t>
      </w:r>
    </w:p>
    <w:p w14:paraId="2C8B6B70" w14:textId="269193AF" w:rsidR="00823ED7" w:rsidRPr="00305D1A" w:rsidRDefault="00823ED7"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t>Туура жооп: А</w:t>
      </w:r>
    </w:p>
    <w:p w14:paraId="153F028C" w14:textId="77777777" w:rsidR="00823ED7" w:rsidRPr="0060175F" w:rsidRDefault="00823ED7" w:rsidP="0060175F">
      <w:pPr>
        <w:spacing w:after="0" w:line="240" w:lineRule="auto"/>
        <w:ind w:right="567" w:firstLine="709"/>
        <w:jc w:val="both"/>
        <w:rPr>
          <w:rFonts w:ascii="Times New Roman" w:eastAsia="Times New Roman" w:hAnsi="Times New Roman" w:cs="Times New Roman"/>
          <w:sz w:val="24"/>
          <w:szCs w:val="24"/>
          <w:lang w:eastAsia="ru-RU"/>
        </w:rPr>
      </w:pPr>
    </w:p>
    <w:p w14:paraId="5BA157E0" w14:textId="0092DA49" w:rsidR="007460D6" w:rsidRPr="007D1AFE" w:rsidRDefault="007460D6" w:rsidP="00743927">
      <w:pPr>
        <w:pStyle w:val="a3"/>
        <w:numPr>
          <w:ilvl w:val="0"/>
          <w:numId w:val="1"/>
        </w:numPr>
        <w:spacing w:after="0" w:line="240" w:lineRule="auto"/>
        <w:ind w:right="567"/>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b/>
          <w:bCs/>
          <w:sz w:val="24"/>
          <w:szCs w:val="24"/>
          <w:lang w:eastAsia="ru-RU"/>
        </w:rPr>
        <w:t>Прапорщиктерге берилүүчү тартиптик жазалар?</w:t>
      </w:r>
    </w:p>
    <w:p w14:paraId="57B5223C" w14:textId="1E6A68E7"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7D1AFE">
        <w:rPr>
          <w:rFonts w:ascii="Times New Roman" w:eastAsia="Times New Roman" w:hAnsi="Times New Roman" w:cs="Times New Roman"/>
          <w:b/>
          <w:sz w:val="24"/>
          <w:szCs w:val="24"/>
          <w:lang w:eastAsia="ru-RU"/>
        </w:rPr>
        <w:t xml:space="preserve"> </w:t>
      </w:r>
      <w:r w:rsidR="007460D6" w:rsidRPr="007D1AFE">
        <w:rPr>
          <w:rFonts w:ascii="Times New Roman" w:eastAsia="Times New Roman" w:hAnsi="Times New Roman" w:cs="Times New Roman"/>
          <w:sz w:val="24"/>
          <w:szCs w:val="24"/>
          <w:lang w:eastAsia="ru-RU"/>
        </w:rPr>
        <w:t>Прапорщиктерге төмөндөгүдөй жазалар берилиши мүмкүн:</w:t>
      </w:r>
    </w:p>
    <w:p w14:paraId="5AEF4D48" w14:textId="0A162453"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eastAsia="Times New Roman" w:hAnsi="Times New Roman" w:cs="Times New Roman"/>
          <w:b/>
          <w:bCs/>
          <w:sz w:val="24"/>
          <w:szCs w:val="24"/>
          <w:lang w:eastAsia="ru-RU"/>
        </w:rPr>
        <w:t>А)</w:t>
      </w:r>
      <w:r w:rsidR="007460D6" w:rsidRPr="007D1AFE">
        <w:rPr>
          <w:rFonts w:ascii="Times New Roman" w:eastAsia="Times New Roman" w:hAnsi="Times New Roman" w:cs="Times New Roman"/>
          <w:sz w:val="24"/>
          <w:szCs w:val="24"/>
          <w:lang w:eastAsia="ru-RU"/>
        </w:rPr>
        <w:t xml:space="preserve"> эскерт</w:t>
      </w:r>
      <w:r w:rsidR="007460D6" w:rsidRPr="007D1AFE">
        <w:rPr>
          <w:rFonts w:ascii="Times New Roman" w:eastAsia="Times New Roman" w:hAnsi="Times New Roman" w:cs="Times New Roman"/>
          <w:sz w:val="24"/>
          <w:szCs w:val="24"/>
          <w:lang w:val="ky-KG" w:eastAsia="ru-RU"/>
        </w:rPr>
        <w:t>үү;</w:t>
      </w:r>
    </w:p>
    <w:p w14:paraId="2974BC2B" w14:textId="23F70AB9" w:rsidR="007460D6" w:rsidRPr="007D1AFE"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D1AFE">
        <w:rPr>
          <w:rFonts w:ascii="Times New Roman" w:eastAsia="Times New Roman" w:hAnsi="Times New Roman" w:cs="Times New Roman"/>
          <w:sz w:val="24"/>
          <w:szCs w:val="24"/>
          <w:lang w:eastAsia="ru-RU"/>
        </w:rPr>
        <w:t xml:space="preserve"> сөгүш;</w:t>
      </w:r>
    </w:p>
    <w:p w14:paraId="7E637E81" w14:textId="116C14C5"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lastRenderedPageBreak/>
        <w:t>В)</w:t>
      </w:r>
      <w:r w:rsidR="007460D6" w:rsidRPr="007D1AFE">
        <w:rPr>
          <w:rFonts w:ascii="Times New Roman" w:eastAsia="Times New Roman" w:hAnsi="Times New Roman" w:cs="Times New Roman"/>
          <w:sz w:val="24"/>
          <w:szCs w:val="24"/>
          <w:lang w:eastAsia="ru-RU"/>
        </w:rPr>
        <w:t xml:space="preserve"> катуу сөгүш;</w:t>
      </w:r>
    </w:p>
    <w:p w14:paraId="49F9269B"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г) 10 суткага чейин гауптвахтада камоо;</w:t>
      </w:r>
    </w:p>
    <w:p w14:paraId="764AD901"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д) кызматына толук ылайык келбестиги туурасында эскертүү;</w:t>
      </w:r>
    </w:p>
    <w:p w14:paraId="3073ED41"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е) кызматын төмөндөтүү;</w:t>
      </w:r>
    </w:p>
    <w:p w14:paraId="6A61B40C"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bookmarkStart w:id="11" w:name="SUB6800"/>
      <w:bookmarkEnd w:id="11"/>
      <w:r w:rsidRPr="007D1AFE">
        <w:rPr>
          <w:rFonts w:ascii="Times New Roman" w:eastAsia="Times New Roman" w:hAnsi="Times New Roman" w:cs="Times New Roman"/>
          <w:sz w:val="24"/>
          <w:szCs w:val="24"/>
          <w:lang w:eastAsia="ru-RU"/>
        </w:rPr>
        <w:t>Прапорщик катары аскер кызматын өтөп жаткан аял-аскер кызматчыларына ушул статьянын «в» пунктунда көрсөтүлгөн жаза берилбейт.</w:t>
      </w:r>
    </w:p>
    <w:p w14:paraId="41451D9B" w14:textId="11591D2B" w:rsidR="007460D6" w:rsidRPr="007D1AFE"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7D1AFE">
        <w:rPr>
          <w:rFonts w:ascii="Times New Roman" w:eastAsia="Times New Roman" w:hAnsi="Times New Roman" w:cs="Times New Roman"/>
          <w:b/>
          <w:sz w:val="24"/>
          <w:szCs w:val="24"/>
          <w:lang w:eastAsia="ru-RU"/>
        </w:rPr>
        <w:t xml:space="preserve"> </w:t>
      </w:r>
      <w:r w:rsidR="007460D6" w:rsidRPr="007D1AFE">
        <w:rPr>
          <w:rFonts w:ascii="Times New Roman" w:eastAsia="Times New Roman" w:hAnsi="Times New Roman" w:cs="Times New Roman"/>
          <w:sz w:val="24"/>
          <w:szCs w:val="24"/>
          <w:lang w:eastAsia="ru-RU"/>
        </w:rPr>
        <w:t>Прапорщиктерге төмөндөгүдөй жазалар берилиши мүмкүн:</w:t>
      </w:r>
    </w:p>
    <w:p w14:paraId="138D96B5" w14:textId="4D49BA5A"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D1AFE">
        <w:rPr>
          <w:rFonts w:ascii="Times New Roman" w:eastAsia="Times New Roman" w:hAnsi="Times New Roman" w:cs="Times New Roman"/>
          <w:sz w:val="24"/>
          <w:szCs w:val="24"/>
          <w:lang w:eastAsia="ru-RU"/>
        </w:rPr>
        <w:t xml:space="preserve"> сөгүш;</w:t>
      </w:r>
    </w:p>
    <w:p w14:paraId="39DB5799" w14:textId="54FDA597" w:rsidR="007460D6" w:rsidRPr="007D1AFE"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D1AFE">
        <w:rPr>
          <w:rFonts w:ascii="Times New Roman" w:eastAsia="Times New Roman" w:hAnsi="Times New Roman" w:cs="Times New Roman"/>
          <w:sz w:val="24"/>
          <w:szCs w:val="24"/>
          <w:lang w:eastAsia="ru-RU"/>
        </w:rPr>
        <w:t xml:space="preserve"> катуу сөгүш;</w:t>
      </w:r>
    </w:p>
    <w:p w14:paraId="2EBC6B1D" w14:textId="232FF886"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D1AFE">
        <w:rPr>
          <w:rFonts w:ascii="Times New Roman" w:eastAsia="Times New Roman" w:hAnsi="Times New Roman" w:cs="Times New Roman"/>
          <w:sz w:val="24"/>
          <w:szCs w:val="24"/>
          <w:lang w:eastAsia="ru-RU"/>
        </w:rPr>
        <w:t xml:space="preserve"> 5 суткага чейин гауптвахтада камоо;</w:t>
      </w:r>
    </w:p>
    <w:p w14:paraId="0D660BE8"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г) кызматына толук ылайык келбестиги туурасында эскертүү;</w:t>
      </w:r>
    </w:p>
    <w:p w14:paraId="1EE38AFD"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д) кызматын төмөндөтүү;</w:t>
      </w:r>
    </w:p>
    <w:p w14:paraId="1A57DF3C"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е) мөөнөтүнөн мурда запаска бошотуу.</w:t>
      </w:r>
    </w:p>
    <w:p w14:paraId="381BB3AD"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Прапорщик катары аскер кызматын өтөп жаткан аял-аскер кызматчыларына ушул статьянын «в» пунктунда көрсөтүлгөн жаза берилбейт.</w:t>
      </w:r>
    </w:p>
    <w:p w14:paraId="19C8B424" w14:textId="67B4E175"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7D1AFE">
        <w:rPr>
          <w:rFonts w:ascii="Times New Roman" w:eastAsia="Times New Roman" w:hAnsi="Times New Roman" w:cs="Times New Roman"/>
          <w:b/>
          <w:sz w:val="24"/>
          <w:szCs w:val="24"/>
          <w:lang w:eastAsia="ru-RU"/>
        </w:rPr>
        <w:t xml:space="preserve"> </w:t>
      </w:r>
      <w:r w:rsidR="007460D6" w:rsidRPr="007D1AFE">
        <w:rPr>
          <w:rFonts w:ascii="Times New Roman" w:eastAsia="Times New Roman" w:hAnsi="Times New Roman" w:cs="Times New Roman"/>
          <w:sz w:val="24"/>
          <w:szCs w:val="24"/>
          <w:lang w:eastAsia="ru-RU"/>
        </w:rPr>
        <w:t>Прапорщиктерге төмөндөгүдөй жазалар берилиши мүмкүн:</w:t>
      </w:r>
    </w:p>
    <w:p w14:paraId="43B376B6" w14:textId="3F5B2510"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7D1AFE">
        <w:rPr>
          <w:rFonts w:ascii="Times New Roman" w:eastAsia="Times New Roman" w:hAnsi="Times New Roman" w:cs="Times New Roman"/>
          <w:sz w:val="24"/>
          <w:szCs w:val="24"/>
          <w:lang w:eastAsia="ru-RU"/>
        </w:rPr>
        <w:t xml:space="preserve"> сөгүш;</w:t>
      </w:r>
    </w:p>
    <w:p w14:paraId="56DDEF58" w14:textId="543DFBEA" w:rsidR="007460D6" w:rsidRPr="007D1AFE"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7D1AFE">
        <w:rPr>
          <w:rFonts w:ascii="Times New Roman" w:eastAsia="Times New Roman" w:hAnsi="Times New Roman" w:cs="Times New Roman"/>
          <w:sz w:val="24"/>
          <w:szCs w:val="24"/>
          <w:lang w:eastAsia="ru-RU"/>
        </w:rPr>
        <w:t xml:space="preserve"> катуу сөгүш;</w:t>
      </w:r>
    </w:p>
    <w:p w14:paraId="1B33EAE6" w14:textId="5215AA80"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7D1AFE">
        <w:rPr>
          <w:rFonts w:ascii="Times New Roman" w:eastAsia="Times New Roman" w:hAnsi="Times New Roman" w:cs="Times New Roman"/>
          <w:sz w:val="24"/>
          <w:szCs w:val="24"/>
          <w:lang w:eastAsia="ru-RU"/>
        </w:rPr>
        <w:t xml:space="preserve"> </w:t>
      </w:r>
      <w:r w:rsidR="007460D6" w:rsidRPr="007D1AFE">
        <w:rPr>
          <w:rFonts w:ascii="Times New Roman" w:eastAsia="Times New Roman" w:hAnsi="Times New Roman" w:cs="Times New Roman"/>
          <w:sz w:val="24"/>
          <w:szCs w:val="24"/>
          <w:lang w:val="ky-KG" w:eastAsia="ru-RU"/>
        </w:rPr>
        <w:t>1</w:t>
      </w:r>
      <w:r w:rsidR="007460D6" w:rsidRPr="007D1AFE">
        <w:rPr>
          <w:rFonts w:ascii="Times New Roman" w:eastAsia="Times New Roman" w:hAnsi="Times New Roman" w:cs="Times New Roman"/>
          <w:sz w:val="24"/>
          <w:szCs w:val="24"/>
          <w:lang w:eastAsia="ru-RU"/>
        </w:rPr>
        <w:t>5 суткага чейин гауптвахтада камоо;</w:t>
      </w:r>
    </w:p>
    <w:p w14:paraId="31C72A8F"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г) кызматына толук ылайык келбестиги туурасында эскертүү;</w:t>
      </w:r>
    </w:p>
    <w:p w14:paraId="40B881D9"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д) кызматын төмөндөтүү;</w:t>
      </w:r>
    </w:p>
    <w:p w14:paraId="015A29C4"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е) мөөнөтүнөн мурда запаска бошотуу.</w:t>
      </w:r>
    </w:p>
    <w:p w14:paraId="7B010610"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Прапорщик катары аскер кызматын өтөп жаткан аял-аскер кызматчыларына ушул статьянын «</w:t>
      </w:r>
      <w:r w:rsidRPr="007D1AFE">
        <w:rPr>
          <w:rFonts w:ascii="Times New Roman" w:eastAsia="Times New Roman" w:hAnsi="Times New Roman" w:cs="Times New Roman"/>
          <w:sz w:val="24"/>
          <w:szCs w:val="24"/>
          <w:lang w:val="ky-KG" w:eastAsia="ru-RU"/>
        </w:rPr>
        <w:t>д</w:t>
      </w:r>
      <w:r w:rsidRPr="007D1AFE">
        <w:rPr>
          <w:rFonts w:ascii="Times New Roman" w:eastAsia="Times New Roman" w:hAnsi="Times New Roman" w:cs="Times New Roman"/>
          <w:sz w:val="24"/>
          <w:szCs w:val="24"/>
          <w:lang w:eastAsia="ru-RU"/>
        </w:rPr>
        <w:t>» пунктунда көрсөтүлгөн жаза берилбейт.</w:t>
      </w:r>
    </w:p>
    <w:p w14:paraId="7152870D" w14:textId="1C70D507" w:rsidR="007460D6" w:rsidRPr="00305D1A" w:rsidRDefault="007D1AFE" w:rsidP="0060175F">
      <w:pPr>
        <w:spacing w:after="0" w:line="240" w:lineRule="auto"/>
        <w:ind w:right="567" w:firstLine="709"/>
        <w:jc w:val="both"/>
        <w:rPr>
          <w:rFonts w:ascii="Times New Roman" w:eastAsia="Times New Roman" w:hAnsi="Times New Roman" w:cs="Times New Roman"/>
          <w:b/>
          <w:sz w:val="24"/>
          <w:szCs w:val="24"/>
          <w:u w:val="single"/>
          <w:lang w:val="ky-KG" w:eastAsia="ru-RU"/>
        </w:rPr>
      </w:pPr>
      <w:r w:rsidRPr="00305D1A">
        <w:rPr>
          <w:rFonts w:ascii="Times New Roman" w:eastAsia="Times New Roman" w:hAnsi="Times New Roman" w:cs="Times New Roman"/>
          <w:b/>
          <w:sz w:val="24"/>
          <w:szCs w:val="24"/>
          <w:u w:val="single"/>
          <w:lang w:val="ky-KG" w:eastAsia="ru-RU"/>
        </w:rPr>
        <w:t>Туура жооп: Б</w:t>
      </w:r>
    </w:p>
    <w:p w14:paraId="2FA922BE" w14:textId="77777777" w:rsidR="007D1AFE" w:rsidRPr="007D1AFE" w:rsidRDefault="007D1AFE" w:rsidP="0060175F">
      <w:pPr>
        <w:spacing w:after="0" w:line="240" w:lineRule="auto"/>
        <w:ind w:right="567" w:firstLine="709"/>
        <w:jc w:val="both"/>
        <w:rPr>
          <w:rFonts w:ascii="Times New Roman" w:eastAsia="Times New Roman" w:hAnsi="Times New Roman" w:cs="Times New Roman"/>
          <w:b/>
          <w:sz w:val="24"/>
          <w:szCs w:val="24"/>
          <w:lang w:val="ky-KG" w:eastAsia="ru-RU"/>
        </w:rPr>
      </w:pPr>
    </w:p>
    <w:p w14:paraId="0613F10B" w14:textId="2540FD5D" w:rsidR="007460D6" w:rsidRPr="007D1AFE"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7D1AFE">
        <w:rPr>
          <w:rFonts w:ascii="Times New Roman" w:eastAsia="Times New Roman" w:hAnsi="Times New Roman" w:cs="Times New Roman"/>
          <w:b/>
          <w:sz w:val="24"/>
          <w:szCs w:val="24"/>
          <w:lang w:eastAsia="ru-RU"/>
        </w:rPr>
        <w:t xml:space="preserve">Кароолдорду даярдоо жана уюштуруу? </w:t>
      </w:r>
    </w:p>
    <w:p w14:paraId="4612D517" w14:textId="56E50899" w:rsidR="007460D6" w:rsidRPr="007D1AF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7D1AFE">
        <w:rPr>
          <w:rFonts w:ascii="Times New Roman" w:eastAsia="Times New Roman" w:hAnsi="Times New Roman" w:cs="Times New Roman"/>
          <w:sz w:val="24"/>
          <w:szCs w:val="24"/>
          <w:lang w:eastAsia="ru-RU"/>
        </w:rPr>
        <w:t xml:space="preserve"> Ротадан (батареядан) дайындалган кароолдун өздүк курамын даярдоону ротанын командири уюштурат жана аны жеке өзү жүргүзөт; батальондон дайындалган кароолду даярдоону - батальондун (дивизиондун) командири жеке өзү, ал эми аскердик бөлүктөн дайындалган кароолду даярдоону - бөлүктүн командиринин жардамчыларынын бири жүргүзөт.</w:t>
      </w:r>
    </w:p>
    <w:p w14:paraId="5B859FA2"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Кароолдо кызмат өтөөгө даярдоо үч этапта өткөрүлөт:</w:t>
      </w:r>
    </w:p>
    <w:p w14:paraId="3049E03F"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 биринчиси - нарядка кирээрден эки-үч күн мурда тозоттордун табелине ылайык кароолдун өздүк курамын тандоо жана бөлүштүрүү жүзөгө ашырылат;</w:t>
      </w:r>
    </w:p>
    <w:p w14:paraId="1D2C94ED"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 экинчиси - нарядга кирээрден мурдагы күнү күн тартибинде көрсөтүлгөн сааттарда кароолдун өздүк курамы менен уставдардын жоболорун, тозоттордун табелдерин, кайтарылуучу объекттердин макетинде тозоттордогу сакчылардын өзгөчө милдеттерин жана варианттарын тактоо менен окуп-үйрөнүү, ошондой эле, милдеттердин тийиштүү нускаларын жана талаптарын окуп-үйрөнүү өткөрүлөт;</w:t>
      </w:r>
    </w:p>
    <w:p w14:paraId="5259F8E0"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 үчүнчүсү - кароолго кире турган күнү сакчылардын тозоттордогу аракеттерине иш жүзүндө машыгуу өткөрүлөт.</w:t>
      </w:r>
    </w:p>
    <w:p w14:paraId="60AD8CBA" w14:textId="77777777" w:rsidR="007460D6" w:rsidRPr="007D1AF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7D1AFE">
        <w:rPr>
          <w:rFonts w:ascii="Times New Roman" w:eastAsia="Times New Roman" w:hAnsi="Times New Roman" w:cs="Times New Roman"/>
          <w:sz w:val="24"/>
          <w:szCs w:val="24"/>
          <w:lang w:eastAsia="ru-RU"/>
        </w:rPr>
        <w:t>Уставдардын жоболорун жана сакчылардын өзгөчө милдеттерин окуп-үйрөнүү боюнча көнүгүүлөр кароолдорду даярдоо үчүн класста, гарнизондук кароол менен тажрыйбалык көнүгүү - аскердик комендатуранын кароол шаарчасында, ал эми ички кароол менен - аскердик бөлүктүн кароолдук шаарчасында өткөрүлөт (</w:t>
      </w:r>
      <w:bookmarkStart w:id="12" w:name="sub1001738795"/>
      <w:r w:rsidRPr="007D1AFE">
        <w:rPr>
          <w:rFonts w:ascii="Times New Roman" w:eastAsia="Times New Roman" w:hAnsi="Times New Roman" w:cs="Times New Roman"/>
          <w:sz w:val="24"/>
          <w:szCs w:val="24"/>
          <w:lang w:eastAsia="ru-RU"/>
        </w:rPr>
        <w:fldChar w:fldCharType="begin"/>
      </w:r>
      <w:r w:rsidRPr="007D1AFE">
        <w:rPr>
          <w:rFonts w:ascii="Times New Roman" w:eastAsia="Times New Roman" w:hAnsi="Times New Roman" w:cs="Times New Roman"/>
          <w:sz w:val="24"/>
          <w:szCs w:val="24"/>
          <w:lang w:eastAsia="ru-RU"/>
        </w:rPr>
        <w:instrText xml:space="preserve"> HYPERLINK "jl:30906983.10%20" </w:instrText>
      </w:r>
      <w:r w:rsidRPr="007D1AFE">
        <w:rPr>
          <w:rFonts w:ascii="Times New Roman" w:eastAsia="Times New Roman" w:hAnsi="Times New Roman" w:cs="Times New Roman"/>
          <w:sz w:val="24"/>
          <w:szCs w:val="24"/>
          <w:lang w:eastAsia="ru-RU"/>
        </w:rPr>
        <w:fldChar w:fldCharType="separate"/>
      </w:r>
      <w:r w:rsidRPr="007D1AFE">
        <w:rPr>
          <w:rStyle w:val="a6"/>
          <w:rFonts w:ascii="Times New Roman" w:eastAsia="Times New Roman" w:hAnsi="Times New Roman" w:cs="Times New Roman"/>
          <w:b/>
          <w:bCs/>
          <w:color w:val="auto"/>
          <w:sz w:val="24"/>
          <w:szCs w:val="24"/>
          <w:lang w:eastAsia="ru-RU"/>
        </w:rPr>
        <w:t>10-тиркеме</w:t>
      </w:r>
      <w:r w:rsidRPr="007D1AFE">
        <w:rPr>
          <w:rFonts w:ascii="Times New Roman" w:eastAsia="Times New Roman" w:hAnsi="Times New Roman" w:cs="Times New Roman"/>
          <w:sz w:val="24"/>
          <w:szCs w:val="24"/>
          <w:lang w:eastAsia="ru-RU"/>
        </w:rPr>
        <w:fldChar w:fldCharType="end"/>
      </w:r>
      <w:bookmarkEnd w:id="12"/>
      <w:r w:rsidRPr="007D1AFE">
        <w:rPr>
          <w:rFonts w:ascii="Times New Roman" w:eastAsia="Times New Roman" w:hAnsi="Times New Roman" w:cs="Times New Roman"/>
          <w:sz w:val="24"/>
          <w:szCs w:val="24"/>
          <w:lang w:eastAsia="ru-RU"/>
        </w:rPr>
        <w:t>).</w:t>
      </w:r>
    </w:p>
    <w:p w14:paraId="7CFCB639" w14:textId="77777777" w:rsidR="007460D6" w:rsidRPr="007D1AFE" w:rsidRDefault="007460D6" w:rsidP="0060175F">
      <w:pPr>
        <w:spacing w:after="0" w:line="240" w:lineRule="auto"/>
        <w:ind w:right="567" w:firstLine="709"/>
        <w:jc w:val="both"/>
        <w:rPr>
          <w:rFonts w:ascii="Times New Roman" w:hAnsi="Times New Roman" w:cs="Times New Roman"/>
          <w:b/>
          <w:sz w:val="24"/>
          <w:szCs w:val="24"/>
        </w:rPr>
      </w:pPr>
      <w:r w:rsidRPr="007D1AFE">
        <w:rPr>
          <w:rFonts w:ascii="Times New Roman" w:eastAsia="Times New Roman" w:hAnsi="Times New Roman" w:cs="Times New Roman"/>
          <w:sz w:val="24"/>
          <w:szCs w:val="24"/>
          <w:lang w:eastAsia="ru-RU"/>
        </w:rPr>
        <w:t>Кайтаруунун техникалык каражаттары боюнча кароолдун зардалынын жардамчысын (операторду) даярдоо гарнизондун аскердик коменданты (аскердик бөлүктүн штабынын зардалы) тарабынан уюштурулган ай сайын өткөрүлчү көнүгүүлөрдө жана кароолду жөнөтүүнүн алдындагы тажрыйбалык көнүгүүлөрдүн жүрүшүндө жүзөгө өтөгөн учурда кароолду даярдоонун биринчи жана экинчи этаптагы иш-чараларын өткөрүү убактысы аскердик бөлүктүн командири тарабынан кароолду даярдоонун сапаты төмөндөбөгөндөй эсеп менен белгиленет.</w:t>
      </w:r>
    </w:p>
    <w:p w14:paraId="05E7B62D" w14:textId="432DD84F" w:rsidR="007460D6" w:rsidRPr="0060175F"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lastRenderedPageBreak/>
        <w:t>Б)</w:t>
      </w:r>
      <w:r w:rsidR="007460D6" w:rsidRPr="0060175F">
        <w:rPr>
          <w:rFonts w:ascii="Times New Roman" w:eastAsia="Times New Roman" w:hAnsi="Times New Roman" w:cs="Times New Roman"/>
          <w:sz w:val="24"/>
          <w:szCs w:val="24"/>
          <w:lang w:eastAsia="ru-RU"/>
        </w:rPr>
        <w:t xml:space="preserve"> Кароолдо кызмат өтөөгө даярдоо үч этапта өткөрүлөт:</w:t>
      </w:r>
    </w:p>
    <w:p w14:paraId="25448D6D"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биринчиси - нарядка кирээрден эки-үч күн мурда тозоттордун табелине ылайык кароолдун өздүк курамын тандоо жана бөлүштүрүү жүзөгө ашырылат;</w:t>
      </w:r>
    </w:p>
    <w:p w14:paraId="51F26776"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экинчиси - нарядга кирээрден мурдагы күнү күн тартибинде көрсөтүлгөн сааттарда кароолдун өздүк курамы менен уставдардын жоболорун, тозоттордун табелдерин, кайтарылуучу объекттердин макетинде тозоттордогу сакчылардын өзгөчө милдеттерин жана варианттарын тактоо менен окуп-үйрөнүү, ошондой эле, милдеттердин тийиштүү нускаларын жана талаптарын окуп-үйрөнүү өткөрүлөт;</w:t>
      </w:r>
    </w:p>
    <w:p w14:paraId="5B78040A"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үчүнчүсү - кароолго кире турган күнү сакчылардын тозоттордогу аракеттерине иш жүзүндө машыгуу өткөрүлөт.</w:t>
      </w:r>
    </w:p>
    <w:p w14:paraId="263FDC3C"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Уставдардын жоболорун жана сакчылардын өзгөчө милдеттерин окуп-үйрөнүү боюнча көнүгүүлөр кароолдорду даярдоо үчүн класста, гарнизондук кароол менен тажрыйбалык көнүгүү - аскердик комендатуранын кароол шаарчасында, ал эми ички кароол менен - аскердик бөлүктүн кароолдук шаарчасында өткөрүлөт (</w:t>
      </w:r>
      <w:hyperlink r:id="rId12" w:history="1">
        <w:r w:rsidRPr="0060175F">
          <w:rPr>
            <w:rStyle w:val="a6"/>
            <w:rFonts w:ascii="Times New Roman" w:eastAsia="Times New Roman" w:hAnsi="Times New Roman" w:cs="Times New Roman"/>
            <w:b/>
            <w:bCs/>
            <w:sz w:val="24"/>
            <w:szCs w:val="24"/>
            <w:lang w:val="ky-KG" w:eastAsia="ru-RU"/>
          </w:rPr>
          <w:t>13</w:t>
        </w:r>
        <w:r w:rsidRPr="0060175F">
          <w:rPr>
            <w:rStyle w:val="a6"/>
            <w:rFonts w:ascii="Times New Roman" w:eastAsia="Times New Roman" w:hAnsi="Times New Roman" w:cs="Times New Roman"/>
            <w:b/>
            <w:bCs/>
            <w:sz w:val="24"/>
            <w:szCs w:val="24"/>
            <w:lang w:eastAsia="ru-RU"/>
          </w:rPr>
          <w:t>-тиркеме</w:t>
        </w:r>
      </w:hyperlink>
      <w:r w:rsidRPr="0060175F">
        <w:rPr>
          <w:rFonts w:ascii="Times New Roman" w:eastAsia="Times New Roman" w:hAnsi="Times New Roman" w:cs="Times New Roman"/>
          <w:sz w:val="24"/>
          <w:szCs w:val="24"/>
          <w:lang w:eastAsia="ru-RU"/>
        </w:rPr>
        <w:t>).</w:t>
      </w:r>
    </w:p>
    <w:p w14:paraId="7AF0B326" w14:textId="77777777" w:rsidR="007460D6" w:rsidRPr="0060175F" w:rsidRDefault="007460D6" w:rsidP="0060175F">
      <w:pPr>
        <w:spacing w:after="0" w:line="240" w:lineRule="auto"/>
        <w:ind w:right="567" w:firstLine="709"/>
        <w:jc w:val="both"/>
        <w:rPr>
          <w:rFonts w:ascii="Times New Roman" w:hAnsi="Times New Roman" w:cs="Times New Roman"/>
          <w:b/>
          <w:sz w:val="24"/>
          <w:szCs w:val="24"/>
        </w:rPr>
      </w:pPr>
      <w:r w:rsidRPr="0060175F">
        <w:rPr>
          <w:rFonts w:ascii="Times New Roman" w:eastAsia="Times New Roman" w:hAnsi="Times New Roman" w:cs="Times New Roman"/>
          <w:sz w:val="24"/>
          <w:szCs w:val="24"/>
          <w:lang w:eastAsia="ru-RU"/>
        </w:rPr>
        <w:t>Кайтаруунун техникалык каражаттары боюнча кароолдун зардалынын жардамчысын (операторду) даярдоо гарнизондун аскердик коменданты (аскердик бөлүктүн штабынын зардалы) тарабынан уюштурулган ай сайын өткөрүлчү көнүгүүлөрдө жана кароолду жөнөтүүнүн алдындагы тажрыйбалык көнүгүүлөрдүн жүрүшүндө жүзөгө өтөгөн учурда кароолду даярдоонун биринчи жана экинчи этаптагы иш-чараларын өткөрүү убактысы аскердик бөлүктүн командири тарабынан кароолду даярдоонун сапаты төмөндөбөгөндөй эсеп менен белгиленет.</w:t>
      </w:r>
    </w:p>
    <w:p w14:paraId="7F15B256" w14:textId="7E0CA1CD" w:rsidR="007460D6" w:rsidRPr="0060175F"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sz w:val="24"/>
          <w:szCs w:val="24"/>
          <w:lang w:eastAsia="ru-RU"/>
        </w:rPr>
        <w:t xml:space="preserve"> Ротадан (батареядан) дайындалган кароолдун өздүк курамын даярдоону ротанын командири уюштурат жана аны жеке өзү жүргүзөт; батальондон дайындалган кароолду даярдоону - батальондун (дивизиондун) командири жеке өзү, ал эми аскердик бөлүктөн дайындалган кароолду даярдоону - бөлүктүн командиринин жардамчыларынын бири жүргүзөт.</w:t>
      </w:r>
    </w:p>
    <w:p w14:paraId="7E677F0E"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Кароолдо кызмат өтөөгө даярдоо үч этапта өткөрүлөт:</w:t>
      </w:r>
    </w:p>
    <w:p w14:paraId="638238FD"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биринчиси - нарядка кирээрден эки-үч күн мурда тозоттордун табелине ылайык кароолдун өздүк курамын тандоо жана бөлүштүрүү жүзөгө ашырылат;</w:t>
      </w:r>
    </w:p>
    <w:p w14:paraId="15D13A53"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экинчиси - нарядга кирээрден мурдагы күнү күн тартибинде көрсөтүлгөн сааттарда кароолдун өздүк курамы менен уставдардын жоболорун, тозоттордун табелдерин, кайтарылуучу объекттердин макетинде тозоттордогу сакчылардын өзгөчө милдеттерин жана варианттарын тактоо менен окуп-үйрөнүү, ошондой эле, милдеттердин тийиштүү нускаларын жана талаптарын окуп-үйрөнүү өткөрүлөт;</w:t>
      </w:r>
    </w:p>
    <w:p w14:paraId="16B731A9" w14:textId="77777777" w:rsidR="007460D6" w:rsidRPr="0060175F"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 үчүнчүсү - кароолго кире турган күнү сакчылардын тозоттордогу аракеттерине иш жүзүндө машыгуу өткөрүлөт.</w:t>
      </w:r>
    </w:p>
    <w:p w14:paraId="0CF8DA05" w14:textId="6F284D7A" w:rsidR="007460D6"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0175F">
        <w:rPr>
          <w:rFonts w:ascii="Times New Roman" w:eastAsia="Times New Roman" w:hAnsi="Times New Roman" w:cs="Times New Roman"/>
          <w:sz w:val="24"/>
          <w:szCs w:val="24"/>
          <w:lang w:eastAsia="ru-RU"/>
        </w:rPr>
        <w:t>Уставдардын жоболорун жана сакчылардын өзгөчө милдеттерин окуп-үйрөнүү боюнча көнүгүүлөр кароолдорду даярдоо үчүн класста, гарнизондук кароол менен тажрыйбалык көнүгүү - аскердик комендатуранын кароол шаарчасында, ал эми ички кароол менен - аскердик бөлүктүн кароолдук шаарчасында өткөрүлөт (</w:t>
      </w:r>
      <w:hyperlink r:id="rId13" w:history="1">
        <w:r w:rsidRPr="0060175F">
          <w:rPr>
            <w:rStyle w:val="a6"/>
            <w:rFonts w:ascii="Times New Roman" w:eastAsia="Times New Roman" w:hAnsi="Times New Roman" w:cs="Times New Roman"/>
            <w:b/>
            <w:bCs/>
            <w:sz w:val="24"/>
            <w:szCs w:val="24"/>
            <w:lang w:val="ky-KG" w:eastAsia="ru-RU"/>
          </w:rPr>
          <w:t>9</w:t>
        </w:r>
        <w:r w:rsidRPr="0060175F">
          <w:rPr>
            <w:rStyle w:val="a6"/>
            <w:rFonts w:ascii="Times New Roman" w:eastAsia="Times New Roman" w:hAnsi="Times New Roman" w:cs="Times New Roman"/>
            <w:b/>
            <w:bCs/>
            <w:sz w:val="24"/>
            <w:szCs w:val="24"/>
            <w:lang w:eastAsia="ru-RU"/>
          </w:rPr>
          <w:t>-тиркеме</w:t>
        </w:r>
      </w:hyperlink>
      <w:r w:rsidRPr="0060175F">
        <w:rPr>
          <w:rFonts w:ascii="Times New Roman" w:eastAsia="Times New Roman" w:hAnsi="Times New Roman" w:cs="Times New Roman"/>
          <w:sz w:val="24"/>
          <w:szCs w:val="24"/>
          <w:lang w:eastAsia="ru-RU"/>
        </w:rPr>
        <w:t>).</w:t>
      </w:r>
    </w:p>
    <w:p w14:paraId="78314664" w14:textId="755C8355" w:rsidR="007D1AFE" w:rsidRPr="00305D1A" w:rsidRDefault="007D1AFE"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t>Туура жооп: А</w:t>
      </w:r>
    </w:p>
    <w:p w14:paraId="12BBD00E" w14:textId="77777777" w:rsidR="007D1AFE" w:rsidRPr="0060175F" w:rsidRDefault="007D1AFE" w:rsidP="0060175F">
      <w:pPr>
        <w:spacing w:after="0" w:line="240" w:lineRule="auto"/>
        <w:ind w:right="567" w:firstLine="709"/>
        <w:jc w:val="both"/>
        <w:rPr>
          <w:rFonts w:ascii="Times New Roman" w:eastAsia="Times New Roman" w:hAnsi="Times New Roman" w:cs="Times New Roman"/>
          <w:sz w:val="24"/>
          <w:szCs w:val="24"/>
          <w:lang w:eastAsia="ru-RU"/>
        </w:rPr>
      </w:pPr>
    </w:p>
    <w:p w14:paraId="41D09914" w14:textId="3C39676C" w:rsidR="007460D6" w:rsidRPr="00676964" w:rsidRDefault="007460D6" w:rsidP="00743927">
      <w:pPr>
        <w:pStyle w:val="a3"/>
        <w:numPr>
          <w:ilvl w:val="0"/>
          <w:numId w:val="1"/>
        </w:numPr>
        <w:tabs>
          <w:tab w:val="left" w:pos="709"/>
          <w:tab w:val="left" w:pos="851"/>
          <w:tab w:val="left" w:pos="1134"/>
        </w:tabs>
        <w:spacing w:after="0" w:line="240" w:lineRule="auto"/>
        <w:ind w:left="0" w:right="567" w:firstLine="709"/>
        <w:jc w:val="both"/>
        <w:rPr>
          <w:rFonts w:ascii="Times New Roman" w:hAnsi="Times New Roman" w:cs="Times New Roman"/>
          <w:b/>
          <w:sz w:val="24"/>
          <w:szCs w:val="24"/>
        </w:rPr>
      </w:pPr>
      <w:r w:rsidRPr="00676964">
        <w:rPr>
          <w:rFonts w:ascii="Times New Roman" w:hAnsi="Times New Roman" w:cs="Times New Roman"/>
          <w:b/>
          <w:sz w:val="24"/>
          <w:szCs w:val="24"/>
        </w:rPr>
        <w:t xml:space="preserve">Жоокерлерге, сержант менен старшиналарга </w:t>
      </w:r>
      <w:r w:rsidRPr="00676964">
        <w:rPr>
          <w:rFonts w:ascii="Times New Roman" w:eastAsia="Times New Roman" w:hAnsi="Times New Roman" w:cs="Times New Roman"/>
          <w:b/>
          <w:bCs/>
          <w:color w:val="000000"/>
          <w:sz w:val="24"/>
          <w:szCs w:val="24"/>
          <w:lang w:eastAsia="ru-RU"/>
        </w:rPr>
        <w:t>колдонулуучу сыйлыктар</w:t>
      </w:r>
      <w:r w:rsidRPr="00676964">
        <w:rPr>
          <w:rFonts w:ascii="Times New Roman" w:eastAsia="Times New Roman" w:hAnsi="Times New Roman" w:cs="Times New Roman"/>
          <w:color w:val="000000"/>
          <w:sz w:val="24"/>
          <w:szCs w:val="24"/>
          <w:lang w:eastAsia="ru-RU"/>
        </w:rPr>
        <w:t xml:space="preserve"> </w:t>
      </w:r>
      <w:r w:rsidRPr="00676964">
        <w:rPr>
          <w:rFonts w:ascii="Times New Roman" w:eastAsia="Times New Roman" w:hAnsi="Times New Roman" w:cs="Times New Roman"/>
          <w:b/>
          <w:bCs/>
          <w:color w:val="000000"/>
          <w:sz w:val="24"/>
          <w:szCs w:val="24"/>
          <w:lang w:eastAsia="ru-RU"/>
        </w:rPr>
        <w:t>кайсылар?</w:t>
      </w:r>
    </w:p>
    <w:p w14:paraId="7A8D74FF" w14:textId="108C8676"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hAnsi="Times New Roman" w:cs="Times New Roman"/>
          <w:b/>
          <w:color w:val="FF0000"/>
          <w:sz w:val="24"/>
          <w:szCs w:val="24"/>
        </w:rPr>
        <w:t xml:space="preserve"> </w:t>
      </w:r>
      <w:r w:rsidR="007460D6" w:rsidRPr="0060175F">
        <w:rPr>
          <w:rFonts w:ascii="Times New Roman" w:eastAsia="Times New Roman" w:hAnsi="Times New Roman" w:cs="Times New Roman"/>
          <w:color w:val="000000"/>
          <w:sz w:val="24"/>
          <w:szCs w:val="24"/>
          <w:lang w:eastAsia="ru-RU"/>
        </w:rPr>
        <w:t>Солдаттарга, сержанттарга жана старшиналарга карата төмөндөгүдөй сыйлыктар колдонулат:</w:t>
      </w:r>
    </w:p>
    <w:p w14:paraId="1FCE4796" w14:textId="2DE49DCC"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мурда берилген тартиптик жазаны алып салуу;</w:t>
      </w:r>
    </w:p>
    <w:p w14:paraId="479CFD2A" w14:textId="5A8540C3"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алкыш жарыялоо;</w:t>
      </w:r>
    </w:p>
    <w:p w14:paraId="6CA90C85" w14:textId="5FAD305A"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аскердик бөлүктүн аймагынан </w:t>
      </w:r>
      <w:r w:rsidR="007460D6" w:rsidRPr="0060175F">
        <w:rPr>
          <w:rFonts w:ascii="Times New Roman" w:eastAsia="Times New Roman" w:hAnsi="Times New Roman" w:cs="Times New Roman"/>
          <w:color w:val="000000"/>
          <w:sz w:val="24"/>
          <w:szCs w:val="24"/>
          <w:lang w:val="ky-KG" w:eastAsia="ru-RU"/>
        </w:rPr>
        <w:t>2</w:t>
      </w:r>
      <w:r w:rsidR="007460D6" w:rsidRPr="0060175F">
        <w:rPr>
          <w:rFonts w:ascii="Times New Roman" w:eastAsia="Times New Roman" w:hAnsi="Times New Roman" w:cs="Times New Roman"/>
          <w:color w:val="000000"/>
          <w:sz w:val="24"/>
          <w:szCs w:val="24"/>
          <w:lang w:eastAsia="ru-RU"/>
        </w:rPr>
        <w:t xml:space="preserve"> суткага чейин бир жолу кезексиз бошотууга уруксат берүү;</w:t>
      </w:r>
    </w:p>
    <w:p w14:paraId="2C52497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  грамоталар, баалуу белектер же акча менен сыйлоо;</w:t>
      </w:r>
    </w:p>
    <w:p w14:paraId="6BD963D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е) аскер кызматчысынын аскердик бөлүктүн жайылган Күжүрмөн Туусунун алдында тартылган сүрөтү менен сыйлоо;</w:t>
      </w:r>
    </w:p>
    <w:p w14:paraId="0DD955B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lastRenderedPageBreak/>
        <w:t>ж) солдаттарга ефрейтор деген аскердик наамды берүү;</w:t>
      </w:r>
    </w:p>
    <w:p w14:paraId="65B99F3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з) сержанттарга жана старшиналарга ээлеген штаттык кызматы боюнча каралган аскердик наамынан бир баскычка жогору турган кезектеги аскердик наамды берүү;</w:t>
      </w:r>
    </w:p>
    <w:p w14:paraId="1D1F315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и) отличниктин төш белгиси менен сыйлоо;</w:t>
      </w:r>
    </w:p>
    <w:p w14:paraId="50B3CCD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 солдаттардын, сержанттардын жана старшиналардын фамилияларын аскер бөлүгүнүн Ардак китебине жазып коюу (</w:t>
      </w:r>
      <w:bookmarkStart w:id="13" w:name="sub1001587867"/>
      <w:r w:rsidRPr="0060175F">
        <w:rPr>
          <w:rFonts w:ascii="Times New Roman" w:eastAsia="Times New Roman" w:hAnsi="Times New Roman" w:cs="Times New Roman"/>
          <w:color w:val="000000"/>
          <w:sz w:val="24"/>
          <w:szCs w:val="24"/>
          <w:lang w:eastAsia="ru-RU"/>
        </w:rPr>
        <w:fldChar w:fldCharType="begin"/>
      </w:r>
      <w:r w:rsidRPr="0060175F">
        <w:rPr>
          <w:rFonts w:ascii="Times New Roman" w:eastAsia="Times New Roman" w:hAnsi="Times New Roman" w:cs="Times New Roman"/>
          <w:color w:val="000000"/>
          <w:sz w:val="24"/>
          <w:szCs w:val="24"/>
          <w:lang w:eastAsia="ru-RU"/>
        </w:rPr>
        <w:instrText xml:space="preserve"> HYPERLINK "jl:30232338.1%20" </w:instrText>
      </w:r>
      <w:r w:rsidRPr="0060175F">
        <w:rPr>
          <w:rFonts w:ascii="Times New Roman" w:eastAsia="Times New Roman" w:hAnsi="Times New Roman" w:cs="Times New Roman"/>
          <w:color w:val="000000"/>
          <w:sz w:val="24"/>
          <w:szCs w:val="24"/>
          <w:lang w:eastAsia="ru-RU"/>
        </w:rPr>
        <w:fldChar w:fldCharType="separate"/>
      </w:r>
      <w:r w:rsidRPr="0060175F">
        <w:rPr>
          <w:rStyle w:val="a6"/>
          <w:rFonts w:ascii="Times New Roman" w:eastAsia="Times New Roman" w:hAnsi="Times New Roman" w:cs="Times New Roman"/>
          <w:b/>
          <w:bCs/>
          <w:color w:val="000080"/>
          <w:sz w:val="24"/>
          <w:szCs w:val="24"/>
          <w:lang w:val="ky-KG" w:eastAsia="ru-RU"/>
        </w:rPr>
        <w:t>2</w:t>
      </w:r>
      <w:r w:rsidRPr="0060175F">
        <w:rPr>
          <w:rStyle w:val="a6"/>
          <w:rFonts w:ascii="Times New Roman" w:eastAsia="Times New Roman" w:hAnsi="Times New Roman" w:cs="Times New Roman"/>
          <w:b/>
          <w:bCs/>
          <w:color w:val="000080"/>
          <w:sz w:val="24"/>
          <w:szCs w:val="24"/>
          <w:lang w:eastAsia="ru-RU"/>
        </w:rPr>
        <w:t>-тиркеме</w:t>
      </w:r>
      <w:r w:rsidRPr="0060175F">
        <w:rPr>
          <w:rFonts w:ascii="Times New Roman" w:eastAsia="Times New Roman" w:hAnsi="Times New Roman" w:cs="Times New Roman"/>
          <w:color w:val="000000"/>
          <w:sz w:val="24"/>
          <w:szCs w:val="24"/>
          <w:lang w:eastAsia="ru-RU"/>
        </w:rPr>
        <w:fldChar w:fldCharType="end"/>
      </w:r>
      <w:bookmarkEnd w:id="13"/>
      <w:r w:rsidRPr="0060175F">
        <w:rPr>
          <w:rFonts w:ascii="Times New Roman" w:eastAsia="Times New Roman" w:hAnsi="Times New Roman" w:cs="Times New Roman"/>
          <w:color w:val="000000"/>
          <w:sz w:val="24"/>
          <w:szCs w:val="24"/>
          <w:lang w:eastAsia="ru-RU"/>
        </w:rPr>
        <w:t>);</w:t>
      </w:r>
    </w:p>
    <w:p w14:paraId="1CC51FF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л) мөөнөттүү кызматтагы аскер кызматчыларына өргүү өткөрүүчү жерине келүү үчүн зарыл болгон убакытты кошпогондо </w:t>
      </w:r>
      <w:r w:rsidRPr="0060175F">
        <w:rPr>
          <w:rFonts w:ascii="Times New Roman" w:eastAsia="Times New Roman" w:hAnsi="Times New Roman" w:cs="Times New Roman"/>
          <w:color w:val="000000"/>
          <w:sz w:val="24"/>
          <w:szCs w:val="24"/>
          <w:lang w:val="ky-KG" w:eastAsia="ru-RU"/>
        </w:rPr>
        <w:t>5</w:t>
      </w:r>
      <w:r w:rsidRPr="0060175F">
        <w:rPr>
          <w:rFonts w:ascii="Times New Roman" w:eastAsia="Times New Roman" w:hAnsi="Times New Roman" w:cs="Times New Roman"/>
          <w:color w:val="000000"/>
          <w:sz w:val="24"/>
          <w:szCs w:val="24"/>
          <w:lang w:eastAsia="ru-RU"/>
        </w:rPr>
        <w:t xml:space="preserve"> суткага чейинки кыска мөөнөттүү өргүү берүү;</w:t>
      </w:r>
    </w:p>
    <w:p w14:paraId="5168A08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 ведомстволук сыйлыктар (медаль) менен сыйлоо.</w:t>
      </w:r>
    </w:p>
    <w:p w14:paraId="35E3F5D3" w14:textId="6F1F5F29" w:rsidR="007460D6" w:rsidRPr="00305D1A"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305D1A">
        <w:rPr>
          <w:rFonts w:ascii="Times New Roman" w:hAnsi="Times New Roman" w:cs="Times New Roman"/>
          <w:b/>
          <w:sz w:val="24"/>
          <w:szCs w:val="24"/>
        </w:rPr>
        <w:t xml:space="preserve"> </w:t>
      </w:r>
      <w:r w:rsidR="007460D6" w:rsidRPr="00305D1A">
        <w:rPr>
          <w:rFonts w:ascii="Times New Roman" w:eastAsia="Times New Roman" w:hAnsi="Times New Roman" w:cs="Times New Roman"/>
          <w:sz w:val="24"/>
          <w:szCs w:val="24"/>
          <w:lang w:eastAsia="ru-RU"/>
        </w:rPr>
        <w:t>Солдаттарга, сержанттарга жана старшиналарга карата төмөндөгүдөй сыйлыктар колдонулат:</w:t>
      </w:r>
    </w:p>
    <w:p w14:paraId="055A66C3" w14:textId="5FBFDA42" w:rsidR="007460D6" w:rsidRPr="00305D1A"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305D1A">
        <w:rPr>
          <w:rFonts w:ascii="Times New Roman" w:eastAsia="Times New Roman" w:hAnsi="Times New Roman" w:cs="Times New Roman"/>
          <w:sz w:val="24"/>
          <w:szCs w:val="24"/>
          <w:lang w:eastAsia="ru-RU"/>
        </w:rPr>
        <w:t xml:space="preserve"> мурда берилген тартиптик жазаны алып салуу;</w:t>
      </w:r>
    </w:p>
    <w:p w14:paraId="782508C6" w14:textId="0E8A63F9" w:rsidR="007460D6" w:rsidRPr="00305D1A"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305D1A">
        <w:rPr>
          <w:rFonts w:ascii="Times New Roman" w:eastAsia="Times New Roman" w:hAnsi="Times New Roman" w:cs="Times New Roman"/>
          <w:sz w:val="24"/>
          <w:szCs w:val="24"/>
          <w:lang w:eastAsia="ru-RU"/>
        </w:rPr>
        <w:t xml:space="preserve"> алкыш жарыялоо;</w:t>
      </w:r>
    </w:p>
    <w:p w14:paraId="3FCE8E23" w14:textId="2914D99B" w:rsidR="007460D6" w:rsidRPr="00305D1A"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В)</w:t>
      </w:r>
      <w:r w:rsidR="007460D6" w:rsidRPr="00305D1A">
        <w:rPr>
          <w:rFonts w:ascii="Times New Roman" w:eastAsia="Times New Roman" w:hAnsi="Times New Roman" w:cs="Times New Roman"/>
          <w:sz w:val="24"/>
          <w:szCs w:val="24"/>
          <w:lang w:eastAsia="ru-RU"/>
        </w:rPr>
        <w:t xml:space="preserve"> аскердик бөлүктүн аймагынан 1 суткага чейин бир жолу кезексиз бошотууга уруксат берүү;</w:t>
      </w:r>
    </w:p>
    <w:p w14:paraId="722FB871"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г) аскер кызматчысы аскердик милдетин үлгүлүү аткаргандыгы жөнүндө жана алган сыйлыктары жөнүндө аскер кызматчысынын ата-энесине же мурдагы иштеген (окуган) жерине билдирүү;</w:t>
      </w:r>
    </w:p>
    <w:p w14:paraId="2BC3BE30"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д) грамоталар, баалуу белектер же акча менен сыйлоо;</w:t>
      </w:r>
    </w:p>
    <w:p w14:paraId="0F640A16"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е) аскер кызматчысынын аскердик бөлүктүн жайылган Күжүрмөн Туусунун алдында тартылган сүрөтү менен сыйлоо;</w:t>
      </w:r>
    </w:p>
    <w:p w14:paraId="0BE3AEE2"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ж) солдаттарга ефрейтор деген аскердик наамды берүү;</w:t>
      </w:r>
    </w:p>
    <w:p w14:paraId="38B8D31E"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з) сержанттарга жана старшиналарга ээлеген штаттык кызматы боюнча каралган аскердик наамынан бир баскычка жогору турган кезектеги аскердик наамды берүү;</w:t>
      </w:r>
    </w:p>
    <w:p w14:paraId="2587F686"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и) отличниктин төш белгиси менен сыйлоо;</w:t>
      </w:r>
    </w:p>
    <w:p w14:paraId="6C09373D"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к) солдаттардын, сержанттардын жана старшиналардын фамилияларын аскер бөлүгүнүн Ардак китебине жазып коюу (</w:t>
      </w:r>
      <w:hyperlink r:id="rId14" w:history="1">
        <w:r w:rsidRPr="00305D1A">
          <w:rPr>
            <w:rStyle w:val="a6"/>
            <w:rFonts w:ascii="Times New Roman" w:eastAsia="Times New Roman" w:hAnsi="Times New Roman" w:cs="Times New Roman"/>
            <w:b/>
            <w:bCs/>
            <w:color w:val="auto"/>
            <w:sz w:val="24"/>
            <w:szCs w:val="24"/>
            <w:lang w:eastAsia="ru-RU"/>
          </w:rPr>
          <w:t>1-тиркеме</w:t>
        </w:r>
      </w:hyperlink>
      <w:r w:rsidRPr="00305D1A">
        <w:rPr>
          <w:rFonts w:ascii="Times New Roman" w:eastAsia="Times New Roman" w:hAnsi="Times New Roman" w:cs="Times New Roman"/>
          <w:sz w:val="24"/>
          <w:szCs w:val="24"/>
          <w:lang w:eastAsia="ru-RU"/>
        </w:rPr>
        <w:t>);</w:t>
      </w:r>
    </w:p>
    <w:p w14:paraId="389900B8"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л) мөөнөттүү кызматтагы аскер кызматчыларына өргүү өткөрүүчү жерине келүү үчүн зарыл болгон убакытты кошпогондо 10 суткага чейинки кыска мөөнөттүү өргүү берүү;</w:t>
      </w:r>
    </w:p>
    <w:p w14:paraId="60BD5980" w14:textId="77777777" w:rsidR="007460D6" w:rsidRPr="00305D1A"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305D1A">
        <w:rPr>
          <w:rFonts w:ascii="Times New Roman" w:eastAsia="Times New Roman" w:hAnsi="Times New Roman" w:cs="Times New Roman"/>
          <w:sz w:val="24"/>
          <w:szCs w:val="24"/>
          <w:lang w:eastAsia="ru-RU"/>
        </w:rPr>
        <w:t>м) ведомстволук сыйлыктар (медаль) менен сыйлоо.</w:t>
      </w:r>
    </w:p>
    <w:p w14:paraId="5B1F685A" w14:textId="5BD0A9F8"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hAnsi="Times New Roman" w:cs="Times New Roman"/>
          <w:b/>
          <w:color w:val="FF0000"/>
          <w:sz w:val="24"/>
          <w:szCs w:val="24"/>
        </w:rPr>
        <w:t xml:space="preserve"> </w:t>
      </w:r>
      <w:r w:rsidR="007460D6" w:rsidRPr="0060175F">
        <w:rPr>
          <w:rFonts w:ascii="Times New Roman" w:eastAsia="Times New Roman" w:hAnsi="Times New Roman" w:cs="Times New Roman"/>
          <w:color w:val="000000"/>
          <w:sz w:val="24"/>
          <w:szCs w:val="24"/>
          <w:lang w:eastAsia="ru-RU"/>
        </w:rPr>
        <w:t>Солдаттарга, сержанттарга жана старшиналарга карата төмөндөгүдөй сыйлыктар колдонулат:</w:t>
      </w:r>
    </w:p>
    <w:p w14:paraId="5EF33144" w14:textId="4B922544"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мурда берилген тартиптик жазаны алып салуу;</w:t>
      </w:r>
    </w:p>
    <w:p w14:paraId="32B5DF1C" w14:textId="5C418C59"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алкыш жарыялоо;</w:t>
      </w:r>
    </w:p>
    <w:p w14:paraId="063D141C" w14:textId="281054D4"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аскердик бөлүктүн аймагынан </w:t>
      </w:r>
      <w:r w:rsidR="007460D6" w:rsidRPr="0060175F">
        <w:rPr>
          <w:rFonts w:ascii="Times New Roman" w:eastAsia="Times New Roman" w:hAnsi="Times New Roman" w:cs="Times New Roman"/>
          <w:color w:val="000000"/>
          <w:sz w:val="24"/>
          <w:szCs w:val="24"/>
          <w:lang w:val="ky-KG" w:eastAsia="ru-RU"/>
        </w:rPr>
        <w:t>3</w:t>
      </w:r>
      <w:r w:rsidR="007460D6" w:rsidRPr="0060175F">
        <w:rPr>
          <w:rFonts w:ascii="Times New Roman" w:eastAsia="Times New Roman" w:hAnsi="Times New Roman" w:cs="Times New Roman"/>
          <w:color w:val="000000"/>
          <w:sz w:val="24"/>
          <w:szCs w:val="24"/>
          <w:lang w:eastAsia="ru-RU"/>
        </w:rPr>
        <w:t xml:space="preserve"> суткага чейин бир жолу кезексиз бошотууга уруксат берүү;</w:t>
      </w:r>
    </w:p>
    <w:p w14:paraId="70392EF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 аскер кызматчысы аскердик милдетин үлгүлүү аткаргандыгы жөнүндө жана алган сыйлыктары жөнүндө аскер кызматчысынын ата-энесине же мурдагы иштеген (окуган) жерине билдирүү;</w:t>
      </w:r>
    </w:p>
    <w:p w14:paraId="5CCBADC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 грамоталар, баалуу белектер же акча менен сыйлоо;</w:t>
      </w:r>
    </w:p>
    <w:p w14:paraId="0CD72C8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е) аскер кызматчысынын аскердик бөлүктүн жайылган Күжүрмөн Туусунун алдында тартылган сүрөтү менен сыйлоо;</w:t>
      </w:r>
    </w:p>
    <w:p w14:paraId="35D3DA1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ж) солдаттарга ефрейтор деген аскердик наамды берүү;</w:t>
      </w:r>
    </w:p>
    <w:p w14:paraId="1B633E5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и) отличниктин төш белгиси менен сыйлоо;</w:t>
      </w:r>
    </w:p>
    <w:p w14:paraId="495A4A3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 солдаттардын, сержанттардын жана старшиналардын фамилияларын аскер бөлүгүнүн Ардак китебине жазып коюу (</w:t>
      </w:r>
      <w:hyperlink r:id="rId15" w:history="1">
        <w:r w:rsidRPr="0060175F">
          <w:rPr>
            <w:rStyle w:val="a6"/>
            <w:rFonts w:ascii="Times New Roman" w:eastAsia="Times New Roman" w:hAnsi="Times New Roman" w:cs="Times New Roman"/>
            <w:b/>
            <w:bCs/>
            <w:color w:val="000080"/>
            <w:sz w:val="24"/>
            <w:szCs w:val="24"/>
            <w:lang w:val="ky-KG" w:eastAsia="ru-RU"/>
          </w:rPr>
          <w:t>3</w:t>
        </w:r>
        <w:r w:rsidRPr="0060175F">
          <w:rPr>
            <w:rStyle w:val="a6"/>
            <w:rFonts w:ascii="Times New Roman" w:eastAsia="Times New Roman" w:hAnsi="Times New Roman" w:cs="Times New Roman"/>
            <w:b/>
            <w:bCs/>
            <w:color w:val="000080"/>
            <w:sz w:val="24"/>
            <w:szCs w:val="24"/>
            <w:lang w:eastAsia="ru-RU"/>
          </w:rPr>
          <w:t>-тиркеме</w:t>
        </w:r>
      </w:hyperlink>
      <w:r w:rsidRPr="0060175F">
        <w:rPr>
          <w:rFonts w:ascii="Times New Roman" w:eastAsia="Times New Roman" w:hAnsi="Times New Roman" w:cs="Times New Roman"/>
          <w:color w:val="000000"/>
          <w:sz w:val="24"/>
          <w:szCs w:val="24"/>
          <w:lang w:eastAsia="ru-RU"/>
        </w:rPr>
        <w:t>);</w:t>
      </w:r>
    </w:p>
    <w:p w14:paraId="27DF1BC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л) мөөнөттүү кызматтагы аскер кызматчыларына өргүү өткөрүүчү жерине келүү үчүн зарыл болгон убакытты кошпогондо </w:t>
      </w:r>
      <w:r w:rsidRPr="0060175F">
        <w:rPr>
          <w:rFonts w:ascii="Times New Roman" w:eastAsia="Times New Roman" w:hAnsi="Times New Roman" w:cs="Times New Roman"/>
          <w:color w:val="000000"/>
          <w:sz w:val="24"/>
          <w:szCs w:val="24"/>
          <w:lang w:val="ky-KG" w:eastAsia="ru-RU"/>
        </w:rPr>
        <w:t>15</w:t>
      </w:r>
      <w:r w:rsidRPr="0060175F">
        <w:rPr>
          <w:rFonts w:ascii="Times New Roman" w:eastAsia="Times New Roman" w:hAnsi="Times New Roman" w:cs="Times New Roman"/>
          <w:color w:val="000000"/>
          <w:sz w:val="24"/>
          <w:szCs w:val="24"/>
          <w:lang w:eastAsia="ru-RU"/>
        </w:rPr>
        <w:t xml:space="preserve"> суткага чейинки кыска мөөнөттүү өргүү берүү;</w:t>
      </w:r>
    </w:p>
    <w:p w14:paraId="353A0A7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 ведомстволук сыйлыктар (медаль) менен сыйлоо.</w:t>
      </w:r>
    </w:p>
    <w:p w14:paraId="0EB081A0" w14:textId="10F5ED63" w:rsidR="007460D6" w:rsidRDefault="00305D1A"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t>Туура жооп: Б</w:t>
      </w:r>
    </w:p>
    <w:p w14:paraId="45A0A7E9" w14:textId="77777777" w:rsidR="00305D1A" w:rsidRPr="00305D1A" w:rsidRDefault="00305D1A"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p>
    <w:p w14:paraId="24699D69" w14:textId="3032D74A" w:rsidR="007460D6" w:rsidRPr="00676964" w:rsidRDefault="007460D6" w:rsidP="00743927">
      <w:pPr>
        <w:pStyle w:val="a3"/>
        <w:numPr>
          <w:ilvl w:val="0"/>
          <w:numId w:val="1"/>
        </w:numPr>
        <w:tabs>
          <w:tab w:val="left" w:pos="851"/>
        </w:tabs>
        <w:spacing w:after="0" w:line="240" w:lineRule="auto"/>
        <w:ind w:right="567"/>
        <w:jc w:val="both"/>
        <w:rPr>
          <w:rFonts w:ascii="Times New Roman" w:hAnsi="Times New Roman" w:cs="Times New Roman"/>
          <w:b/>
          <w:sz w:val="24"/>
          <w:szCs w:val="24"/>
        </w:rPr>
      </w:pPr>
      <w:r w:rsidRPr="00676964">
        <w:rPr>
          <w:rFonts w:ascii="Times New Roman" w:hAnsi="Times New Roman" w:cs="Times New Roman"/>
          <w:b/>
          <w:sz w:val="24"/>
          <w:szCs w:val="24"/>
        </w:rPr>
        <w:t>Сакчынын кол тийгистиги деген эмне?</w:t>
      </w:r>
    </w:p>
    <w:p w14:paraId="02C88729" w14:textId="37762DDB"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676964">
        <w:rPr>
          <w:rFonts w:ascii="Times New Roman" w:eastAsia="Times New Roman" w:hAnsi="Times New Roman" w:cs="Times New Roman"/>
          <w:sz w:val="24"/>
          <w:szCs w:val="24"/>
          <w:lang w:eastAsia="ru-RU"/>
        </w:rPr>
        <w:t xml:space="preserve"> Сакчы кол тийгис адам. Сакчынын кол тийгистиги:</w:t>
      </w:r>
    </w:p>
    <w:p w14:paraId="61F5E458"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lastRenderedPageBreak/>
        <w:t>-анын укуктары жана жекече кадыр-баркы мыйзам тарабынан өзгөчө корголгондугун;</w:t>
      </w:r>
    </w:p>
    <w:p w14:paraId="3145E382"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белгилүү бир адамдарга - кароолдун зардалына, кароолдун зардалынын жардамчысына жана өзүнүн бөлүштүргүчүнө гана баш ийүүсүн;</w:t>
      </w:r>
    </w:p>
    <w:p w14:paraId="6135AD0B"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кызматтык милдетине ылайык, сакчынын талабын бардык адамдардын кыйшаюусуз аткаруусун;</w:t>
      </w:r>
    </w:p>
    <w:p w14:paraId="633C6F63"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-ушул Уставда көрсөтүлгөн учурларда ага курал колдонуу укугун берүүнү билдирет.</w:t>
      </w:r>
    </w:p>
    <w:p w14:paraId="208A147D" w14:textId="1FD176EA" w:rsidR="007460D6" w:rsidRPr="00676964"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676964">
        <w:rPr>
          <w:rFonts w:ascii="Times New Roman" w:eastAsia="Times New Roman" w:hAnsi="Times New Roman" w:cs="Times New Roman"/>
          <w:sz w:val="24"/>
          <w:szCs w:val="24"/>
          <w:lang w:eastAsia="ru-RU"/>
        </w:rPr>
        <w:t xml:space="preserve"> Сакчы кол тийгис адам. Сакчынын кол тийгистиги:</w:t>
      </w:r>
    </w:p>
    <w:p w14:paraId="6C40CBF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укуктары жана жекече кадыр-баркы мыйзам тарабынан өзгөчө корголгондугун;</w:t>
      </w:r>
    </w:p>
    <w:p w14:paraId="0CDE74D1"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кызматтык милдетине ылайык, сакчынын талабын бардык адамдардын кыйшаюусуз аткаруусун;</w:t>
      </w:r>
    </w:p>
    <w:p w14:paraId="4D34298D"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 көрсөтүлгөн учурларда ага курал колдонуу укугун берүүнү билдирет.</w:t>
      </w:r>
    </w:p>
    <w:p w14:paraId="652AE5D4" w14:textId="4548E449"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76964">
        <w:rPr>
          <w:rFonts w:ascii="Times New Roman" w:eastAsia="Times New Roman" w:hAnsi="Times New Roman" w:cs="Times New Roman"/>
          <w:sz w:val="24"/>
          <w:szCs w:val="24"/>
          <w:lang w:eastAsia="ru-RU"/>
        </w:rPr>
        <w:t xml:space="preserve"> Сакчы кол тийгис адам. Сакчынын кол тийгистиги:</w:t>
      </w:r>
    </w:p>
    <w:p w14:paraId="39BFED87"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укуктары жана жекече кадыр-баркы мыйзам тарабынан өзгөчө корголгондугун;</w:t>
      </w:r>
    </w:p>
    <w:p w14:paraId="13082305"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-анын белгилүү бир адамдарга - кароолдун зардалына, кароолдун зардалынын жардамчысына жана өзүнүн бөлүштүргүчүнө гана баш ийүүсүн;</w:t>
      </w:r>
    </w:p>
    <w:p w14:paraId="3A343B87"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 сакчынын талабын бардык адамдардын кыйшаюусуз аткаруусун;</w:t>
      </w:r>
    </w:p>
    <w:p w14:paraId="00DC732D" w14:textId="4F3CC11F"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 көрсөтүлгөн учурларда ага курал колдонуу укугун берүүнү билдирет.</w:t>
      </w:r>
    </w:p>
    <w:p w14:paraId="68C9A1CB" w14:textId="3B817B9C" w:rsidR="00676964" w:rsidRPr="00676964" w:rsidRDefault="00676964"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676964">
        <w:rPr>
          <w:rFonts w:ascii="Times New Roman" w:eastAsia="Times New Roman" w:hAnsi="Times New Roman" w:cs="Times New Roman"/>
          <w:b/>
          <w:bCs/>
          <w:sz w:val="24"/>
          <w:szCs w:val="24"/>
          <w:u w:val="single"/>
          <w:lang w:val="ky-KG" w:eastAsia="ru-RU"/>
        </w:rPr>
        <w:t>Туура жооп: А</w:t>
      </w:r>
    </w:p>
    <w:p w14:paraId="243B439D"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p>
    <w:p w14:paraId="109DB5B5" w14:textId="0CC30CAB" w:rsidR="007460D6" w:rsidRPr="00676964"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676964">
        <w:rPr>
          <w:rFonts w:ascii="Times New Roman" w:eastAsia="Times New Roman" w:hAnsi="Times New Roman" w:cs="Times New Roman"/>
          <w:b/>
          <w:sz w:val="24"/>
          <w:szCs w:val="24"/>
          <w:lang w:eastAsia="ru-RU"/>
        </w:rPr>
        <w:t>Буйрук берүү деген эмне аныктама бериңиз?</w:t>
      </w:r>
    </w:p>
    <w:p w14:paraId="0D508D4D" w14:textId="1C407AF5"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Командир тарабынан баш ийгендерге жеке маселелер боюнча милдеттерди жеткирүүнүн түрү. Оозеки жүргүзүлөт. Кат жүзүндө буйрук берүү аскер бөлүгүнүн командиринин атынан штабдын начальниги же гарнизондун зардалынын атынан гарнизондун коменданты тарабынан берилүүчү тескөөчү кызматтык документ болуп эсептелет.</w:t>
      </w:r>
    </w:p>
    <w:p w14:paraId="6649891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Буйрук мыйзамдардын жана аскердик уставдардын талаптарына ылайык келүүгө тийиш.</w:t>
      </w:r>
    </w:p>
    <w:p w14:paraId="2E1C3B5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Командир буйрук береер алдында жагдайга ар тараптан баа берүүгө жана анын аткарылышын камсыз кылуу боюнча чараларды карап көрүүгө милдеттүү. Ал берилген буйрук жана анын натыйжалары, буйруктун мыйзамдарга ылайык келиши, ошондой эле бийлигинен кыянаттык менен пайдалангандыгы жана бийлигин же кызматтык ыйгарым укуктарын берилген буйрукта аша чапкандыгы жана анын аткарылышы үчүн чаралар көрбөгөндүгү үчүн жоопкерчилик тартат. Буйрук так жол-жоболоштурулууга, кош түшүнүккө жол бербөөгө жана баш ийген аскер кызматчысынын шектенүүсүн пайда кылбоого тийиш.</w:t>
      </w:r>
    </w:p>
    <w:p w14:paraId="0C1C3E0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bookmarkStart w:id="14" w:name="SUB3900"/>
      <w:bookmarkEnd w:id="14"/>
      <w:r w:rsidRPr="0060175F">
        <w:rPr>
          <w:rFonts w:ascii="Times New Roman" w:eastAsia="Times New Roman" w:hAnsi="Times New Roman" w:cs="Times New Roman"/>
          <w:color w:val="000000"/>
          <w:sz w:val="24"/>
          <w:szCs w:val="24"/>
          <w:lang w:eastAsia="ru-RU"/>
        </w:rPr>
        <w:t>Буйруктар баш ийүүнүн ырааты боюнча берилет. Өтө зарыл болгондо улук зардал баш ийген аскер кызматчысына анын түздөн-түз зардалын аттап өтүү менен буйрук бере алат. Мындай учур тууралу ал баш ийген аскер кызматчысынын түздөн-түз зардалына билдирет же баш ийген аскер кызматчысына өзүнүн түздөн-түз зардалына бул тууралу билдирүүнү буйрук кылат.</w:t>
      </w:r>
    </w:p>
    <w:p w14:paraId="3284AE2C" w14:textId="40698F93"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bookmarkStart w:id="15" w:name="SUB4000"/>
      <w:bookmarkEnd w:id="15"/>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Буйрук берүү - командир (зардал) тарабынан баш ийгендерге жеке маселелер боюнча милдеттерди жеткирүүнүн түрү. Буйрук берүү кат жүзүндө же оозеки жүргүзүлөт. Аскер бөлүгүнүн командиринин атынан штабдын начальниги же гарнизондун зардалынын атынан гарнизондун коменданты тарабынан берилүүчү тескөөчү кызматтык документ болуп эсептелет.</w:t>
      </w:r>
    </w:p>
    <w:p w14:paraId="271A8BB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Буйрук (буйрук берүү) мыйзамдардын жана аскердик уставдардын талаптарына ылайык келүүгө тийиш.</w:t>
      </w:r>
    </w:p>
    <w:p w14:paraId="406F2BD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Командир (зардал) буйрук береер алдында жагдайга ар тараптан баа берүүгө жана анын аткарылышын камсыз кылуу боюнча чараларды карап көрүүгө милдеттүү. Буйрук так жол-жоболоштурулууга, кош түшүнүккө жол бербөөгө жана баш ийген аскер кызматчысынын шектенүүсүн пайда кылбоого тийиш.</w:t>
      </w:r>
    </w:p>
    <w:p w14:paraId="03F0FB8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Буйруктар баш ийүүнүн ырааты боюнча берилет. Өтө зарыл болгондо улук зардал баш ийген аскер кызматчысына анын түздөн-түз зардалын аттап өтүү менен буйрук бере алат. Командирдин (зардалдын) буйругу кынтыксыз, так жана мөөнөтүндө аткарылууга тийиш. </w:t>
      </w:r>
      <w:r w:rsidRPr="0060175F">
        <w:rPr>
          <w:rFonts w:ascii="Times New Roman" w:eastAsia="Times New Roman" w:hAnsi="Times New Roman" w:cs="Times New Roman"/>
          <w:color w:val="000000"/>
          <w:sz w:val="24"/>
          <w:szCs w:val="24"/>
          <w:lang w:eastAsia="ru-RU"/>
        </w:rPr>
        <w:lastRenderedPageBreak/>
        <w:t>Аскер кызматчысы буйрук алары менен «Жарайт» - деп жооп берет жана андан кийин аны аткарат.</w:t>
      </w:r>
    </w:p>
    <w:p w14:paraId="4EEEDEAF" w14:textId="4FC264A4"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76964">
        <w:rPr>
          <w:rFonts w:ascii="Times New Roman" w:eastAsia="Times New Roman" w:hAnsi="Times New Roman" w:cs="Times New Roman"/>
          <w:sz w:val="24"/>
          <w:szCs w:val="24"/>
          <w:lang w:eastAsia="ru-RU"/>
        </w:rPr>
        <w:t xml:space="preserve"> Буйрук берүү - командир (зардал) тарабынан баш ийгендерге жеке маселелер боюнча милдеттерди жеткирүүнүн түрү. Буйрук берүү кат жүзүндө же оозеки жүргүзүлөт. Кат жүзүндө буйрук берүү аскер бөлүгүнүн командиринин атынан штабдын начальниги же гарнизондун зардалынын атынан гарнизондун коменданты тарабынан берилүүчү тескөөчү кызматтык документ болуп эсептелет.</w:t>
      </w:r>
    </w:p>
    <w:p w14:paraId="3CE1BB9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Буйрук (буйрук берүү) мыйзамдардын жана аскердик уставдардын талаптарына ылайык келүүгө тийиш.</w:t>
      </w:r>
    </w:p>
    <w:p w14:paraId="3AE6456E"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Командир (зардал) буйрук береер алдында жагдайга ар тараптан баа берүүгө жана анын аткарылышын камсыз кылуу боюнча чараларды карап көрүүгө милдеттүү. Ал берилген буйрук жана анын натыйжалары, буйруктун мыйзамдарга ылайык келиши, ошондой эле бийлигинен кыянаттык менен пайдалангандыгы жана бийлигин же кызматтык ыйгарым укуктарын берилген буйрукта аша чапкандыгы жана анын аткарылышы үчүн чаралар көрбөгөндүгү үчүн жоопкерчилик тартат. Буйрук так жол-жоболоштурулууга, кош түшүнүккө жол бербөөгө жана баш ийген аскер кызматчысынын шектенүүсүн пайда кылбоого тийиш.</w:t>
      </w:r>
    </w:p>
    <w:p w14:paraId="2F0261EE"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Буйруктар баш ийүүнүн ырааты боюнча берилет. Өтө зарыл болгондо улук зардал баш ийген аскер кызматчысына анын түздөн-түз зардалын аттап өтүү менен буйрук бере алат. Мындай учур тууралу ал баш ийген аскер кызматчысынын түздөн-түз зардалына билдирет же баш ийген аскер кызматчысына өзүнүн түздөн-түз зардалына бул тууралу билдирүүнү буйрук кылат.</w:t>
      </w:r>
    </w:p>
    <w:p w14:paraId="0973C08E"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Командирдин (зардалдын) буйругу кынтыксыз, так жана мөөнөтүндө аткарылууга тийиш. Аскер кызматчысы буйрук алары менен «Жарайт» - деп жооп берет жана андан кийин аны аткарат.</w:t>
      </w:r>
    </w:p>
    <w:p w14:paraId="38AEB9F0" w14:textId="6AA8DE64" w:rsidR="007460D6" w:rsidRPr="00676964" w:rsidRDefault="00676964" w:rsidP="0060175F">
      <w:pPr>
        <w:tabs>
          <w:tab w:val="left" w:pos="851"/>
        </w:tabs>
        <w:spacing w:after="0" w:line="240" w:lineRule="auto"/>
        <w:ind w:right="567" w:firstLine="709"/>
        <w:jc w:val="both"/>
        <w:rPr>
          <w:rFonts w:ascii="Times New Roman" w:hAnsi="Times New Roman" w:cs="Times New Roman"/>
          <w:b/>
          <w:sz w:val="24"/>
          <w:szCs w:val="24"/>
          <w:u w:val="single"/>
          <w:lang w:val="ky-KG"/>
        </w:rPr>
      </w:pPr>
      <w:r w:rsidRPr="00676964">
        <w:rPr>
          <w:rFonts w:ascii="Times New Roman" w:hAnsi="Times New Roman" w:cs="Times New Roman"/>
          <w:b/>
          <w:sz w:val="24"/>
          <w:szCs w:val="24"/>
          <w:u w:val="single"/>
          <w:lang w:val="ky-KG"/>
        </w:rPr>
        <w:t>Туура жооп: В</w:t>
      </w:r>
    </w:p>
    <w:p w14:paraId="6B688681" w14:textId="77777777" w:rsidR="00676964" w:rsidRPr="00676964" w:rsidRDefault="00676964" w:rsidP="0060175F">
      <w:pPr>
        <w:tabs>
          <w:tab w:val="left" w:pos="851"/>
        </w:tabs>
        <w:spacing w:after="0" w:line="240" w:lineRule="auto"/>
        <w:ind w:right="567" w:firstLine="709"/>
        <w:jc w:val="both"/>
        <w:rPr>
          <w:rFonts w:ascii="Times New Roman" w:hAnsi="Times New Roman" w:cs="Times New Roman"/>
          <w:b/>
          <w:sz w:val="24"/>
          <w:szCs w:val="24"/>
          <w:u w:val="single"/>
          <w:lang w:val="ky-KG"/>
        </w:rPr>
      </w:pPr>
    </w:p>
    <w:p w14:paraId="2220086D" w14:textId="32CD7C6C" w:rsidR="007460D6" w:rsidRPr="00676964" w:rsidRDefault="007460D6" w:rsidP="00743927">
      <w:pPr>
        <w:pStyle w:val="a3"/>
        <w:numPr>
          <w:ilvl w:val="0"/>
          <w:numId w:val="1"/>
        </w:numPr>
        <w:tabs>
          <w:tab w:val="left" w:pos="851"/>
          <w:tab w:val="left" w:pos="1134"/>
        </w:tabs>
        <w:spacing w:after="0" w:line="240" w:lineRule="auto"/>
        <w:ind w:left="0" w:right="567" w:firstLine="709"/>
        <w:jc w:val="both"/>
        <w:rPr>
          <w:rFonts w:ascii="Times New Roman" w:hAnsi="Times New Roman" w:cs="Times New Roman"/>
          <w:b/>
          <w:sz w:val="24"/>
          <w:szCs w:val="24"/>
          <w:lang w:val="ky-KG"/>
        </w:rPr>
      </w:pPr>
      <w:r w:rsidRPr="00676964">
        <w:rPr>
          <w:rFonts w:ascii="Times New Roman" w:eastAsia="Times New Roman" w:hAnsi="Times New Roman" w:cs="Times New Roman"/>
          <w:b/>
          <w:color w:val="000000"/>
          <w:sz w:val="24"/>
          <w:szCs w:val="24"/>
          <w:lang w:val="ky-KG" w:eastAsia="ru-RU"/>
        </w:rPr>
        <w:t>Тарамдардын, аскердик бөлүктөрдүн жана бирикмелердин саркерлеринин орун басарлары өздөрүнүн кол алдындагыларга карата алардын тикеден-тике зардалдарына берилген укуктары</w:t>
      </w:r>
      <w:r w:rsidRPr="00676964">
        <w:rPr>
          <w:rFonts w:ascii="Times New Roman" w:eastAsia="Times New Roman" w:hAnsi="Times New Roman" w:cs="Times New Roman"/>
          <w:color w:val="000000"/>
          <w:sz w:val="24"/>
          <w:szCs w:val="24"/>
          <w:lang w:val="ky-KG" w:eastAsia="ru-RU"/>
        </w:rPr>
        <w:t xml:space="preserve"> </w:t>
      </w:r>
      <w:r w:rsidRPr="00676964">
        <w:rPr>
          <w:rFonts w:ascii="Times New Roman" w:eastAsia="Times New Roman" w:hAnsi="Times New Roman" w:cs="Times New Roman"/>
          <w:b/>
          <w:bCs/>
          <w:color w:val="000000"/>
          <w:sz w:val="24"/>
          <w:szCs w:val="24"/>
          <w:lang w:val="ky-KG" w:eastAsia="ru-RU"/>
        </w:rPr>
        <w:t>кайсылар?</w:t>
      </w:r>
    </w:p>
    <w:p w14:paraId="41F00814" w14:textId="24ADDC40"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hAnsi="Times New Roman" w:cs="Times New Roman"/>
          <w:b/>
          <w:sz w:val="24"/>
          <w:szCs w:val="24"/>
          <w:lang w:val="ky-KG"/>
        </w:rPr>
        <w:t xml:space="preserve"> </w:t>
      </w:r>
      <w:r w:rsidR="007460D6" w:rsidRPr="00805AAA">
        <w:rPr>
          <w:rFonts w:ascii="Times New Roman" w:eastAsia="Times New Roman" w:hAnsi="Times New Roman" w:cs="Times New Roman"/>
          <w:sz w:val="24"/>
          <w:szCs w:val="24"/>
          <w:lang w:val="ky-KG" w:eastAsia="ru-RU"/>
        </w:rPr>
        <w:t>Подразделениелердин, аскердик бөлүктөрдүн жана бирикмелердин командирлеринин орун басарлары өздөрүнүн кол алдындагыларга карата алардын тикеден-тике зардалдарына берилген укуктардан бир баскыч төмөн турган тартиптик бийликтен пайдаланышат.</w:t>
      </w:r>
    </w:p>
    <w:p w14:paraId="3072AFDF" w14:textId="57935512" w:rsidR="007460D6" w:rsidRPr="00805AAA" w:rsidRDefault="002D14D5"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hAnsi="Times New Roman" w:cs="Times New Roman"/>
          <w:b/>
          <w:sz w:val="24"/>
          <w:szCs w:val="24"/>
          <w:lang w:val="ky-KG"/>
        </w:rPr>
        <w:t xml:space="preserve"> </w:t>
      </w:r>
      <w:r w:rsidR="007460D6" w:rsidRPr="00805AAA">
        <w:rPr>
          <w:rFonts w:ascii="Times New Roman" w:eastAsia="Times New Roman" w:hAnsi="Times New Roman" w:cs="Times New Roman"/>
          <w:sz w:val="24"/>
          <w:szCs w:val="24"/>
          <w:lang w:val="ky-KG" w:eastAsia="ru-RU"/>
        </w:rPr>
        <w:t>Подразделениелердин, аскердик бөлүктөрдүн командирлеринин орун басарлары өздөрүнүн кол алдындагыларга карата алардын тикеден-тике зардалдарына берилген укуктардан бир баскыч төмөн турган тартиптик бийликтен пайдаланышат.</w:t>
      </w:r>
    </w:p>
    <w:p w14:paraId="3AD1D83A" w14:textId="47632001"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hAnsi="Times New Roman" w:cs="Times New Roman"/>
          <w:b/>
          <w:sz w:val="24"/>
          <w:szCs w:val="24"/>
          <w:lang w:val="ky-KG"/>
        </w:rPr>
        <w:t xml:space="preserve"> </w:t>
      </w:r>
      <w:r w:rsidR="007460D6" w:rsidRPr="00805AAA">
        <w:rPr>
          <w:rFonts w:ascii="Times New Roman" w:eastAsia="Times New Roman" w:hAnsi="Times New Roman" w:cs="Times New Roman"/>
          <w:sz w:val="24"/>
          <w:szCs w:val="24"/>
          <w:lang w:val="ky-KG" w:eastAsia="ru-RU"/>
        </w:rPr>
        <w:t>Подразделениелердин, аскердик бөлүктөрдүн жана бирикмелердин командирлеринин орун басарлары карата алардын тикеден-тике берилген укуктардан бир баскыч төмөн турган тартиптик бийликтен пайдаланышат.</w:t>
      </w:r>
    </w:p>
    <w:p w14:paraId="7D4D947E" w14:textId="2C7CEAFD" w:rsidR="00676964" w:rsidRPr="00676964" w:rsidRDefault="00676964"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676964">
        <w:rPr>
          <w:rFonts w:ascii="Times New Roman" w:eastAsia="Times New Roman" w:hAnsi="Times New Roman" w:cs="Times New Roman"/>
          <w:b/>
          <w:bCs/>
          <w:color w:val="000000"/>
          <w:sz w:val="24"/>
          <w:szCs w:val="24"/>
          <w:u w:val="single"/>
          <w:lang w:val="ky-KG" w:eastAsia="ru-RU"/>
        </w:rPr>
        <w:t>Туура жооп: А</w:t>
      </w:r>
    </w:p>
    <w:p w14:paraId="1F60F73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p>
    <w:p w14:paraId="65F90A7D" w14:textId="0DEE02A2" w:rsidR="007460D6" w:rsidRPr="00F10380" w:rsidRDefault="007460D6" w:rsidP="00743927">
      <w:pPr>
        <w:pStyle w:val="a3"/>
        <w:numPr>
          <w:ilvl w:val="0"/>
          <w:numId w:val="1"/>
        </w:numPr>
        <w:tabs>
          <w:tab w:val="left" w:pos="851"/>
        </w:tabs>
        <w:spacing w:after="0" w:line="240" w:lineRule="auto"/>
        <w:ind w:right="567"/>
        <w:jc w:val="both"/>
        <w:rPr>
          <w:rFonts w:ascii="Times New Roman" w:hAnsi="Times New Roman" w:cs="Times New Roman"/>
          <w:b/>
          <w:sz w:val="24"/>
          <w:szCs w:val="24"/>
        </w:rPr>
      </w:pPr>
      <w:r w:rsidRPr="00F10380">
        <w:rPr>
          <w:rFonts w:ascii="Times New Roman" w:eastAsia="Times New Roman" w:hAnsi="Times New Roman" w:cs="Times New Roman"/>
          <w:b/>
          <w:color w:val="000000"/>
          <w:sz w:val="24"/>
          <w:szCs w:val="24"/>
          <w:lang w:eastAsia="ru-RU"/>
        </w:rPr>
        <w:t>Сакчыны алмаштырууга же тозоттон алууга кимдер укуктуу</w:t>
      </w:r>
      <w:r w:rsidRPr="00F10380">
        <w:rPr>
          <w:rFonts w:ascii="Times New Roman" w:hAnsi="Times New Roman" w:cs="Times New Roman"/>
          <w:b/>
          <w:sz w:val="24"/>
          <w:szCs w:val="24"/>
        </w:rPr>
        <w:t>?</w:t>
      </w:r>
    </w:p>
    <w:p w14:paraId="1E1453E0" w14:textId="0D594D2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Сакчыны алмаштырууга кароолдун зардалынын жардамчысы жана сакчы баш ийген бөлүштүргүч гана укуктуу.</w:t>
      </w:r>
    </w:p>
    <w:p w14:paraId="0CE27286" w14:textId="77777777" w:rsidR="007460D6" w:rsidRPr="0060175F" w:rsidRDefault="007460D6" w:rsidP="0060175F">
      <w:pPr>
        <w:tabs>
          <w:tab w:val="left" w:pos="851"/>
        </w:tabs>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зардалы, анын жардамчысы жана бөлүштүргүч курман болгон учурда же алар өз милдеттерин аткарууга жарабай калганда сакчыны алуу же алмаштыруу командиринин катышуусу кезметчи тарабынан жүргүзүлөт.</w:t>
      </w:r>
    </w:p>
    <w:p w14:paraId="6650305B" w14:textId="3647C240" w:rsidR="007460D6" w:rsidRPr="00F10380"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F10380">
        <w:rPr>
          <w:rFonts w:ascii="Times New Roman" w:eastAsia="Times New Roman" w:hAnsi="Times New Roman" w:cs="Times New Roman"/>
          <w:sz w:val="24"/>
          <w:szCs w:val="24"/>
          <w:lang w:eastAsia="ru-RU"/>
        </w:rPr>
        <w:t xml:space="preserve"> Сакчыны алмаштырууга же тозоттон алууга кароолдун зардалы, кароолдун зардалынын жардамчысы жана сакчы баш ийген бөлүштүргүч гана укуктуу.</w:t>
      </w:r>
    </w:p>
    <w:p w14:paraId="2D5BFD4F" w14:textId="3185A07A" w:rsidR="007460D6" w:rsidRPr="00F10380" w:rsidRDefault="007460D6" w:rsidP="0060175F">
      <w:pPr>
        <w:tabs>
          <w:tab w:val="left" w:pos="851"/>
        </w:tabs>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Кароолдун зардалы, анын жардамчысы жана бөлүштүргүч курман болгон учурда же алар өз милдеттерин аткарууга жарабай калганда сакчыны алуу же алмаштыруу анын ротасынын (батареясынын) же батальонунун (дивизиондун) командиринин катышуусу менен кароолдор боюнча (аскердик бөлүк боюнч</w:t>
      </w:r>
      <w:r w:rsidR="00961A06" w:rsidRPr="00961A06">
        <w:rPr>
          <w:rFonts w:ascii="Times New Roman" w:eastAsia="Times New Roman" w:hAnsi="Times New Roman" w:cs="Times New Roman"/>
          <w:b/>
          <w:bCs/>
          <w:sz w:val="24"/>
          <w:szCs w:val="24"/>
          <w:lang w:eastAsia="ru-RU"/>
        </w:rPr>
        <w:t>А)</w:t>
      </w:r>
      <w:r w:rsidRPr="00F10380">
        <w:rPr>
          <w:rFonts w:ascii="Times New Roman" w:eastAsia="Times New Roman" w:hAnsi="Times New Roman" w:cs="Times New Roman"/>
          <w:sz w:val="24"/>
          <w:szCs w:val="24"/>
          <w:lang w:eastAsia="ru-RU"/>
        </w:rPr>
        <w:t xml:space="preserve"> кезметчи тарабынан жүргүзүлөт.</w:t>
      </w:r>
    </w:p>
    <w:p w14:paraId="3D1188E8" w14:textId="7AC59F97"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lastRenderedPageBreak/>
        <w:t>В)</w:t>
      </w:r>
      <w:r w:rsidR="007460D6" w:rsidRPr="0060175F">
        <w:rPr>
          <w:rFonts w:ascii="Times New Roman" w:eastAsia="Times New Roman" w:hAnsi="Times New Roman" w:cs="Times New Roman"/>
          <w:color w:val="000000"/>
          <w:sz w:val="24"/>
          <w:szCs w:val="24"/>
          <w:lang w:eastAsia="ru-RU"/>
        </w:rPr>
        <w:t xml:space="preserve"> Сакчыны алмаштырууга сакчы баш ийген бөлүштүргүч гана укуктуу.</w:t>
      </w:r>
    </w:p>
    <w:p w14:paraId="64BDF183" w14:textId="7E6A65B3" w:rsidR="007460D6" w:rsidRPr="0060175F" w:rsidRDefault="007460D6" w:rsidP="0060175F">
      <w:pPr>
        <w:tabs>
          <w:tab w:val="left" w:pos="851"/>
        </w:tabs>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зардалы, анын жардамчысы жана бөлүштүргүч курман болгон учурда же алар өз милдеттерин аткарууга жарабай калганда сакчыны алуу же алмаштыруу анын ротасынын (батареясынын) же батальонунун (дивизиондун) командиринин катышуусу менен кароолдор боюнча (аскердик бөлүк боюнч</w:t>
      </w:r>
      <w:r w:rsidR="00961A06" w:rsidRPr="00961A06">
        <w:rPr>
          <w:rFonts w:ascii="Times New Roman" w:eastAsia="Times New Roman" w:hAnsi="Times New Roman" w:cs="Times New Roman"/>
          <w:b/>
          <w:bCs/>
          <w:color w:val="000000"/>
          <w:sz w:val="24"/>
          <w:szCs w:val="24"/>
          <w:lang w:eastAsia="ru-RU"/>
        </w:rPr>
        <w:t>А)</w:t>
      </w:r>
      <w:r w:rsidRPr="0060175F">
        <w:rPr>
          <w:rFonts w:ascii="Times New Roman" w:eastAsia="Times New Roman" w:hAnsi="Times New Roman" w:cs="Times New Roman"/>
          <w:color w:val="000000"/>
          <w:sz w:val="24"/>
          <w:szCs w:val="24"/>
          <w:lang w:eastAsia="ru-RU"/>
        </w:rPr>
        <w:t xml:space="preserve"> кезметчи тарабынан жүргүзүлөт.</w:t>
      </w:r>
    </w:p>
    <w:p w14:paraId="65E7287F" w14:textId="53F68100" w:rsidR="007460D6" w:rsidRPr="00F10380" w:rsidRDefault="00F10380" w:rsidP="0060175F">
      <w:pPr>
        <w:tabs>
          <w:tab w:val="left" w:pos="851"/>
        </w:tabs>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F10380">
        <w:rPr>
          <w:rFonts w:ascii="Times New Roman" w:eastAsia="Times New Roman" w:hAnsi="Times New Roman" w:cs="Times New Roman"/>
          <w:b/>
          <w:bCs/>
          <w:color w:val="000000"/>
          <w:sz w:val="24"/>
          <w:szCs w:val="24"/>
          <w:u w:val="single"/>
          <w:lang w:val="ky-KG" w:eastAsia="ru-RU"/>
        </w:rPr>
        <w:t>Туура жооп: Б</w:t>
      </w:r>
    </w:p>
    <w:p w14:paraId="32BFD0B1" w14:textId="77777777" w:rsidR="00F10380" w:rsidRPr="00F10380" w:rsidRDefault="00F10380" w:rsidP="0060175F">
      <w:pPr>
        <w:tabs>
          <w:tab w:val="left" w:pos="851"/>
        </w:tabs>
        <w:spacing w:after="0" w:line="240" w:lineRule="auto"/>
        <w:ind w:right="567" w:firstLine="709"/>
        <w:jc w:val="both"/>
        <w:rPr>
          <w:rFonts w:ascii="Times New Roman" w:eastAsia="Times New Roman" w:hAnsi="Times New Roman" w:cs="Times New Roman"/>
          <w:color w:val="000000"/>
          <w:sz w:val="24"/>
          <w:szCs w:val="24"/>
          <w:lang w:val="ky-KG" w:eastAsia="ru-RU"/>
        </w:rPr>
      </w:pPr>
    </w:p>
    <w:p w14:paraId="70097E47" w14:textId="53D0DBC1" w:rsidR="007460D6" w:rsidRPr="00F10380"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val="ky-KG" w:eastAsia="ru-RU"/>
        </w:rPr>
      </w:pPr>
      <w:r w:rsidRPr="00F10380">
        <w:rPr>
          <w:rFonts w:ascii="Times New Roman" w:eastAsia="Times New Roman" w:hAnsi="Times New Roman" w:cs="Times New Roman"/>
          <w:b/>
          <w:color w:val="000000"/>
          <w:sz w:val="24"/>
          <w:szCs w:val="24"/>
          <w:lang w:val="ky-KG" w:eastAsia="ru-RU"/>
        </w:rPr>
        <w:t>Кайсыл учурларда аскер кызматчылары өздөрүнүн түздөн-түз зардалдары менен учурашат</w:t>
      </w:r>
      <w:r w:rsidRPr="00F10380">
        <w:rPr>
          <w:rFonts w:ascii="Times New Roman" w:eastAsia="Times New Roman" w:hAnsi="Times New Roman" w:cs="Times New Roman"/>
          <w:b/>
          <w:sz w:val="24"/>
          <w:szCs w:val="24"/>
          <w:lang w:val="ky-KG" w:eastAsia="ru-RU"/>
        </w:rPr>
        <w:t xml:space="preserve">? </w:t>
      </w:r>
    </w:p>
    <w:p w14:paraId="373E6A72" w14:textId="0ACB9F41"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color w:val="000000"/>
          <w:sz w:val="24"/>
          <w:szCs w:val="24"/>
          <w:lang w:val="ky-KG" w:eastAsia="ru-RU"/>
        </w:rPr>
        <w:t xml:space="preserve">  Аскер кызматчылары өздөрүнүн түздөн-түз зардалдары менен:</w:t>
      </w:r>
    </w:p>
    <w:p w14:paraId="70866C9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-иш сапарына, дарыланууга же өргүүгө кетип жатканда жана кайтып келгенде учурашат.</w:t>
      </w:r>
    </w:p>
    <w:p w14:paraId="7001644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Өзүнүн түздөн-түз зардалы менен учурашуу учурунда аскер кызматчылары өзүнүн аскердик кызматын, аскердик наамын, аты-жөнүн жана кайрылып жаткан себебин айтат.</w:t>
      </w:r>
    </w:p>
    <w:p w14:paraId="0071D0B1" w14:textId="77777777" w:rsidR="007460D6" w:rsidRPr="0060175F" w:rsidRDefault="007460D6" w:rsidP="0060175F">
      <w:pPr>
        <w:tabs>
          <w:tab w:val="left" w:pos="851"/>
        </w:tabs>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Мисалы: «Жолдош майор. </w:t>
      </w:r>
      <w:r w:rsidRPr="0060175F">
        <w:rPr>
          <w:rFonts w:ascii="Times New Roman" w:eastAsia="Times New Roman" w:hAnsi="Times New Roman" w:cs="Times New Roman"/>
          <w:color w:val="000000"/>
          <w:sz w:val="24"/>
          <w:szCs w:val="24"/>
          <w:lang w:val="ky-KG" w:eastAsia="ru-RU"/>
        </w:rPr>
        <w:t>3</w:t>
      </w:r>
      <w:r w:rsidRPr="0060175F">
        <w:rPr>
          <w:rFonts w:ascii="Times New Roman" w:eastAsia="Times New Roman" w:hAnsi="Times New Roman" w:cs="Times New Roman"/>
          <w:color w:val="000000"/>
          <w:sz w:val="24"/>
          <w:szCs w:val="24"/>
          <w:lang w:eastAsia="ru-RU"/>
        </w:rPr>
        <w:t>-мотоаткычтар ротасынын командири капитан Назаров. Мага капитан деген аскердик наам ыйгарылгандыгына байланыштуу сизге кайрылып жатамын».</w:t>
      </w:r>
    </w:p>
    <w:p w14:paraId="295FCD60" w14:textId="1C0D745C"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Аскер кызматчылары өздөрүнүн түздөн-түз зардалдары менен:</w:t>
      </w:r>
    </w:p>
    <w:p w14:paraId="5B56A2C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кызматка дайындалганда;</w:t>
      </w:r>
    </w:p>
    <w:p w14:paraId="25AECB6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кызматын өткөрүп жатканда;</w:t>
      </w:r>
    </w:p>
    <w:p w14:paraId="3DBCEA6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наам ыйгарылып жатканда;</w:t>
      </w:r>
    </w:p>
    <w:p w14:paraId="13796B0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-орден же медаль менен сыйланганда;</w:t>
      </w:r>
    </w:p>
    <w:p w14:paraId="340BBDD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-иш сапарына, дарыланууга же өргүүгө кетип жатканда жана кайтып келгенде учурашат.</w:t>
      </w:r>
    </w:p>
    <w:p w14:paraId="417DBF5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Өзүнүн түздөн-түз зардалы менен учурашуу учурунда аскердик наамын, аты-жөнүн жана кайрылып жаткан себебин айтат.</w:t>
      </w:r>
    </w:p>
    <w:p w14:paraId="102219DE" w14:textId="2D062A1D" w:rsidR="007460D6" w:rsidRPr="00F10380"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F10380">
        <w:rPr>
          <w:rFonts w:ascii="Times New Roman" w:eastAsia="Times New Roman" w:hAnsi="Times New Roman" w:cs="Times New Roman"/>
          <w:sz w:val="24"/>
          <w:szCs w:val="24"/>
          <w:lang w:eastAsia="ru-RU"/>
        </w:rPr>
        <w:t xml:space="preserve">  Аскер кызматчылары өздөрүнүн түздөн-түз зардалдары менен:</w:t>
      </w:r>
    </w:p>
    <w:p w14:paraId="0747020A"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-аскердик кызматка дайындалганда;</w:t>
      </w:r>
    </w:p>
    <w:p w14:paraId="4A25E970"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-аскердик кызматын өткөрүп жатканда;</w:t>
      </w:r>
    </w:p>
    <w:p w14:paraId="2B79432F"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-аскердик наам ыйгарылып жатканда;</w:t>
      </w:r>
    </w:p>
    <w:p w14:paraId="66131F37"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-орден же медаль менен сыйланганда;</w:t>
      </w:r>
    </w:p>
    <w:p w14:paraId="06A16337"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-иш сапарына, дарыланууга же өргүүгө кетип жатканда жана кайтып келгенде учурашат.</w:t>
      </w:r>
    </w:p>
    <w:p w14:paraId="7867ED79"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Өзүнүн түздөн-түз зардалы менен учурашуу учурунда аскер кызматчылары өзүнүн аскердик кызматын, аскердик наамын, аты-жөнүн жана кайрылып жаткан себебин айтат.</w:t>
      </w:r>
    </w:p>
    <w:p w14:paraId="460E3983" w14:textId="77777777" w:rsidR="007460D6" w:rsidRPr="00F10380" w:rsidRDefault="007460D6" w:rsidP="0060175F">
      <w:pPr>
        <w:tabs>
          <w:tab w:val="left" w:pos="851"/>
        </w:tabs>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Мисалы: «Жолдош майор. 1-мотоаткычтар ротасынын командири капитан Назаров. Мага капитан деген аскердик наам ыйгарылгандыгына байланыштуу сизге кайрылып жатамын».</w:t>
      </w:r>
    </w:p>
    <w:p w14:paraId="2AC1287D" w14:textId="60205C39" w:rsidR="007460D6" w:rsidRDefault="00F10380" w:rsidP="0060175F">
      <w:pPr>
        <w:tabs>
          <w:tab w:val="left" w:pos="851"/>
        </w:tabs>
        <w:spacing w:after="0" w:line="240" w:lineRule="auto"/>
        <w:ind w:right="567" w:firstLine="709"/>
        <w:jc w:val="both"/>
        <w:rPr>
          <w:rFonts w:ascii="Times New Roman" w:hAnsi="Times New Roman" w:cs="Times New Roman"/>
          <w:b/>
          <w:bCs/>
          <w:sz w:val="24"/>
          <w:szCs w:val="24"/>
          <w:u w:val="single"/>
          <w:lang w:val="ky-KG"/>
        </w:rPr>
      </w:pPr>
      <w:r w:rsidRPr="00F10380">
        <w:rPr>
          <w:rFonts w:ascii="Times New Roman" w:hAnsi="Times New Roman" w:cs="Times New Roman"/>
          <w:b/>
          <w:bCs/>
          <w:sz w:val="24"/>
          <w:szCs w:val="24"/>
          <w:u w:val="single"/>
          <w:lang w:val="ky-KG"/>
        </w:rPr>
        <w:t xml:space="preserve">Туура жооп: В </w:t>
      </w:r>
    </w:p>
    <w:p w14:paraId="547EE440" w14:textId="77777777" w:rsidR="00F10380" w:rsidRPr="00F10380" w:rsidRDefault="00F10380" w:rsidP="0060175F">
      <w:pPr>
        <w:tabs>
          <w:tab w:val="left" w:pos="851"/>
        </w:tabs>
        <w:spacing w:after="0" w:line="240" w:lineRule="auto"/>
        <w:ind w:right="567" w:firstLine="709"/>
        <w:jc w:val="both"/>
        <w:rPr>
          <w:rFonts w:ascii="Times New Roman" w:hAnsi="Times New Roman" w:cs="Times New Roman"/>
          <w:b/>
          <w:bCs/>
          <w:sz w:val="24"/>
          <w:szCs w:val="24"/>
          <w:u w:val="single"/>
          <w:lang w:val="ky-KG"/>
        </w:rPr>
      </w:pPr>
    </w:p>
    <w:p w14:paraId="4F3B0B57" w14:textId="665F13A9" w:rsidR="007460D6" w:rsidRPr="00F10380"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val="ky-KG" w:eastAsia="ru-RU"/>
        </w:rPr>
      </w:pPr>
      <w:r w:rsidRPr="00F10380">
        <w:rPr>
          <w:rFonts w:ascii="Times New Roman" w:eastAsia="Times New Roman" w:hAnsi="Times New Roman" w:cs="Times New Roman"/>
          <w:b/>
          <w:color w:val="000000"/>
          <w:sz w:val="24"/>
          <w:szCs w:val="24"/>
          <w:lang w:val="ky-KG" w:eastAsia="ru-RU"/>
        </w:rPr>
        <w:t>Саркелер (зардалдар) өздөрүнүн карамагындагыларга</w:t>
      </w:r>
      <w:r w:rsidRPr="00F10380">
        <w:rPr>
          <w:rFonts w:ascii="Times New Roman" w:eastAsia="Times New Roman" w:hAnsi="Times New Roman" w:cs="Times New Roman"/>
          <w:color w:val="000000"/>
          <w:sz w:val="24"/>
          <w:szCs w:val="24"/>
          <w:lang w:val="ky-KG" w:eastAsia="ru-RU"/>
        </w:rPr>
        <w:t xml:space="preserve"> </w:t>
      </w:r>
      <w:r w:rsidRPr="00F10380">
        <w:rPr>
          <w:rFonts w:ascii="Times New Roman" w:eastAsia="Times New Roman" w:hAnsi="Times New Roman" w:cs="Times New Roman"/>
          <w:b/>
          <w:color w:val="000000"/>
          <w:sz w:val="24"/>
          <w:szCs w:val="24"/>
          <w:lang w:val="ky-KG" w:eastAsia="ru-RU"/>
        </w:rPr>
        <w:t>аскер кызматчыларына карата (каралган аскердик наамына ылайык) кайсыл тартиптик бийликтен пайдаланышат</w:t>
      </w:r>
      <w:r w:rsidRPr="00F10380">
        <w:rPr>
          <w:rFonts w:ascii="Times New Roman" w:eastAsia="Times New Roman" w:hAnsi="Times New Roman" w:cs="Times New Roman"/>
          <w:b/>
          <w:sz w:val="24"/>
          <w:szCs w:val="24"/>
          <w:lang w:val="ky-KG" w:eastAsia="ru-RU"/>
        </w:rPr>
        <w:t>?</w:t>
      </w:r>
    </w:p>
    <w:p w14:paraId="272EF0D5" w14:textId="359C4F66" w:rsidR="007460D6" w:rsidRPr="00F10380" w:rsidRDefault="00961A06" w:rsidP="00F10380">
      <w:pPr>
        <w:tabs>
          <w:tab w:val="left" w:pos="993"/>
          <w:tab w:val="left" w:pos="1134"/>
        </w:tabs>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F10380">
        <w:rPr>
          <w:rFonts w:ascii="Times New Roman" w:eastAsia="Times New Roman" w:hAnsi="Times New Roman" w:cs="Times New Roman"/>
          <w:sz w:val="24"/>
          <w:szCs w:val="24"/>
          <w:lang w:val="ky-KG" w:eastAsia="ru-RU"/>
        </w:rPr>
        <w:t xml:space="preserve"> Кызматтары ушул Уставда айтылбаган командирлер (зардалдар), өздөрүнүн карамагындагы аскер кызматчыларына карата, ээлеген кызматы боюнча каралган аскердик наамына ылайык төмөндөгүдөй тартиптик бийликтен пайдаланышат:</w:t>
      </w:r>
    </w:p>
    <w:p w14:paraId="4ED9E841" w14:textId="11245C7F" w:rsidR="007460D6" w:rsidRPr="00F10380"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7460D6" w:rsidRPr="00F10380">
        <w:rPr>
          <w:rFonts w:ascii="Times New Roman" w:eastAsia="Times New Roman" w:hAnsi="Times New Roman" w:cs="Times New Roman"/>
          <w:sz w:val="24"/>
          <w:szCs w:val="24"/>
          <w:lang w:eastAsia="ru-RU"/>
        </w:rPr>
        <w:t xml:space="preserve"> кенже сержант, сержант - отделениенин командиринин бийлигинен;</w:t>
      </w:r>
    </w:p>
    <w:p w14:paraId="18AFED64" w14:textId="659DCFE0" w:rsidR="007460D6" w:rsidRPr="00F10380"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t>Б)</w:t>
      </w:r>
      <w:r w:rsidR="007460D6" w:rsidRPr="00F10380">
        <w:rPr>
          <w:rFonts w:ascii="Times New Roman" w:eastAsia="Times New Roman" w:hAnsi="Times New Roman" w:cs="Times New Roman"/>
          <w:sz w:val="24"/>
          <w:szCs w:val="24"/>
          <w:lang w:eastAsia="ru-RU"/>
        </w:rPr>
        <w:t xml:space="preserve"> улук сержант - взводдун командиринин орун басары бийлигинен;</w:t>
      </w:r>
    </w:p>
    <w:p w14:paraId="3032DEC2" w14:textId="36526A14" w:rsidR="007460D6" w:rsidRPr="00F10380" w:rsidRDefault="00961A06" w:rsidP="0060175F">
      <w:pPr>
        <w:spacing w:after="0" w:line="240" w:lineRule="auto"/>
        <w:ind w:right="567" w:firstLine="709"/>
        <w:jc w:val="both"/>
        <w:rPr>
          <w:rFonts w:ascii="Times New Roman" w:eastAsia="Times New Roman" w:hAnsi="Times New Roman" w:cs="Times New Roman"/>
          <w:b/>
          <w:sz w:val="24"/>
          <w:szCs w:val="24"/>
          <w:lang w:eastAsia="ru-RU"/>
        </w:rPr>
      </w:pPr>
      <w:r w:rsidRPr="00961A06">
        <w:rPr>
          <w:rFonts w:ascii="Times New Roman" w:eastAsia="Times New Roman" w:hAnsi="Times New Roman" w:cs="Times New Roman"/>
          <w:b/>
          <w:bCs/>
          <w:sz w:val="24"/>
          <w:szCs w:val="24"/>
          <w:lang w:eastAsia="ru-RU"/>
        </w:rPr>
        <w:t>В)</w:t>
      </w:r>
      <w:r w:rsidR="007460D6" w:rsidRPr="00F10380">
        <w:rPr>
          <w:rFonts w:ascii="Times New Roman" w:eastAsia="Times New Roman" w:hAnsi="Times New Roman" w:cs="Times New Roman"/>
          <w:sz w:val="24"/>
          <w:szCs w:val="24"/>
          <w:lang w:eastAsia="ru-RU"/>
        </w:rPr>
        <w:t xml:space="preserve"> старшина, прапорщик, улук прапорщик - ротанын старшинасы бийлигинен;</w:t>
      </w:r>
    </w:p>
    <w:p w14:paraId="2A98929E"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г) кенже лейтенант, лейтенант жана улук лейтенант - взводдун командири бийлигинен;</w:t>
      </w:r>
    </w:p>
    <w:p w14:paraId="3A3D7E95"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д) капитан - ротанын командири бийлигинен;</w:t>
      </w:r>
    </w:p>
    <w:p w14:paraId="642DE308"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е) майор, подполковник - батальондун командири бийлигинен;</w:t>
      </w:r>
    </w:p>
    <w:p w14:paraId="4F6B9FFE"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ж) полковник - полктун командири бийлигинен;</w:t>
      </w:r>
    </w:p>
    <w:p w14:paraId="6EE5B74D"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lastRenderedPageBreak/>
        <w:t>з) генерал-майор - бирикменин командири бийлигинен;</w:t>
      </w:r>
    </w:p>
    <w:p w14:paraId="7DB5F19E"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Штаттарда эки аскердик наам каралган кызматты ээлеген командирлер (зардалдар), улук аскердик наамына ылайык тартиптик бийликтен пайдаланышат.</w:t>
      </w:r>
    </w:p>
    <w:p w14:paraId="480322EC"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 xml:space="preserve">Эгерде буйрукта бул туурасында жарыяланса, командир (зардар) убактылуу аткарган кызматы боюнча тартиптик бийликтен пайдаланат. </w:t>
      </w:r>
    </w:p>
    <w:p w14:paraId="3B5FA08F" w14:textId="1FEC77D6"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Кызматтары ушул ээлеген кызматы боюнча каралган аскердик наамына ылайык төмөндөгүдөй тартиптик бийликтен пайдаланышат:</w:t>
      </w:r>
    </w:p>
    <w:p w14:paraId="5E9F6C35" w14:textId="1C1F2CA2"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кенже сержант, сержант - отделениенин командиринин бийлигинен;</w:t>
      </w:r>
    </w:p>
    <w:p w14:paraId="25071A6D" w14:textId="10CA0B9A"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улук сержант - взводдун командиринин орун басары бийлигинен;</w:t>
      </w:r>
    </w:p>
    <w:p w14:paraId="1C8D9407" w14:textId="5FC083D0" w:rsidR="007460D6" w:rsidRPr="0060175F" w:rsidRDefault="00961A06" w:rsidP="0060175F">
      <w:pPr>
        <w:spacing w:after="0" w:line="240" w:lineRule="auto"/>
        <w:ind w:right="567" w:firstLine="709"/>
        <w:jc w:val="both"/>
        <w:rPr>
          <w:rFonts w:ascii="Times New Roman" w:eastAsia="Times New Roman" w:hAnsi="Times New Roman" w:cs="Times New Roman"/>
          <w:b/>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старшина, прапорщик, улук прапорщик - ротанын старшинасы бийлигинен;</w:t>
      </w:r>
    </w:p>
    <w:p w14:paraId="7E748E8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 кенже лейтенант, лейтенант жана улук лейтенант - взводдун командири бийлигинен;</w:t>
      </w:r>
    </w:p>
    <w:p w14:paraId="588BF36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 капитан - ротанын командири бийлигинен;</w:t>
      </w:r>
    </w:p>
    <w:p w14:paraId="0C04CEA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е) майор, подполковник - батальондун командири бийлигинен;</w:t>
      </w:r>
    </w:p>
    <w:p w14:paraId="2F7853D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ж) полковник - полктун командири бийлигинен;</w:t>
      </w:r>
    </w:p>
    <w:p w14:paraId="3634B53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з) генерал-майор - бирикменин командири бийлигинен;</w:t>
      </w:r>
    </w:p>
    <w:p w14:paraId="1F1910F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Эгерде буйрукта бул туурасында жарыяланса, командир (зардар) убактылуу аткарган кызматы боюнча тартиптик бийликтен пайдаланат. </w:t>
      </w:r>
    </w:p>
    <w:p w14:paraId="1FABC119" w14:textId="134218B7"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Кызматтары ушул Уставда айтылбаган аскер кызматчыларына карата, ээлеген кызматы боюнча каралган аскердик наамына ылайык төмөндөгүдөй тартиптик бийликтен пайдаланышат:</w:t>
      </w:r>
    </w:p>
    <w:p w14:paraId="1B1BA3DE" w14:textId="62E70BA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кенже сержант, сержант - отделениенин командиринин бийлигинен;</w:t>
      </w:r>
    </w:p>
    <w:p w14:paraId="0E6A2F94" w14:textId="52FDBF33"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eastAsia="Times New Roman" w:hAnsi="Times New Roman" w:cs="Times New Roman"/>
          <w:b/>
          <w:bCs/>
          <w:color w:val="000000"/>
          <w:sz w:val="24"/>
          <w:szCs w:val="24"/>
          <w:lang w:eastAsia="ru-RU"/>
        </w:rPr>
        <w:t>Б)</w:t>
      </w:r>
      <w:r w:rsidR="007460D6" w:rsidRPr="0060175F">
        <w:rPr>
          <w:rFonts w:ascii="Times New Roman" w:eastAsia="Times New Roman" w:hAnsi="Times New Roman" w:cs="Times New Roman"/>
          <w:color w:val="000000"/>
          <w:sz w:val="24"/>
          <w:szCs w:val="24"/>
          <w:lang w:eastAsia="ru-RU"/>
        </w:rPr>
        <w:t xml:space="preserve"> улук сержант - взводдун командиринин орун басары бийлигинен;</w:t>
      </w:r>
    </w:p>
    <w:p w14:paraId="1AAFEF86" w14:textId="42C4839A" w:rsidR="007460D6" w:rsidRPr="0060175F" w:rsidRDefault="00961A06" w:rsidP="0060175F">
      <w:pPr>
        <w:spacing w:after="0" w:line="240" w:lineRule="auto"/>
        <w:ind w:right="567" w:firstLine="709"/>
        <w:jc w:val="both"/>
        <w:rPr>
          <w:rFonts w:ascii="Times New Roman" w:eastAsia="Times New Roman" w:hAnsi="Times New Roman" w:cs="Times New Roman"/>
          <w:b/>
          <w:color w:val="000000"/>
          <w:sz w:val="24"/>
          <w:szCs w:val="24"/>
          <w:lang w:eastAsia="ru-RU"/>
        </w:rPr>
      </w:pPr>
      <w:r w:rsidRPr="00961A06">
        <w:rPr>
          <w:rFonts w:ascii="Times New Roman" w:eastAsia="Times New Roman" w:hAnsi="Times New Roman" w:cs="Times New Roman"/>
          <w:b/>
          <w:bCs/>
          <w:color w:val="000000"/>
          <w:sz w:val="24"/>
          <w:szCs w:val="24"/>
          <w:lang w:eastAsia="ru-RU"/>
        </w:rPr>
        <w:t>В)</w:t>
      </w:r>
      <w:r w:rsidR="007460D6" w:rsidRPr="0060175F">
        <w:rPr>
          <w:rFonts w:ascii="Times New Roman" w:eastAsia="Times New Roman" w:hAnsi="Times New Roman" w:cs="Times New Roman"/>
          <w:color w:val="000000"/>
          <w:sz w:val="24"/>
          <w:szCs w:val="24"/>
          <w:lang w:eastAsia="ru-RU"/>
        </w:rPr>
        <w:t xml:space="preserve"> старшина, прапорщик, улук прапорщик - ротанын старшинасы бийлигинен;</w:t>
      </w:r>
    </w:p>
    <w:p w14:paraId="6A84A85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 кенже лейтенант, лейтенант жана улук лейтенант - взводдун командири бийлигинен;</w:t>
      </w:r>
    </w:p>
    <w:p w14:paraId="7E3B087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 капитан - ротанын командири бийлигинен;</w:t>
      </w:r>
    </w:p>
    <w:p w14:paraId="39BFB40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е) майор, подполковник - батальондун командири бийлигинен;</w:t>
      </w:r>
    </w:p>
    <w:p w14:paraId="0A6AA72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ж) полковник - полктун командири бийлигинен;</w:t>
      </w:r>
    </w:p>
    <w:p w14:paraId="389B032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з) генерал-майор - бирикменин командири бийлигинен;</w:t>
      </w:r>
    </w:p>
    <w:p w14:paraId="2DD56276" w14:textId="037837E1"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Штаттарда эки аскердик наам каралган кызматты ээлеген командирлер (зардалдар), улук аскердик наамына ылайык тартиптик бийликтен пайдаланышат.</w:t>
      </w:r>
    </w:p>
    <w:p w14:paraId="360475BA" w14:textId="1F38DD5B" w:rsidR="00F10380" w:rsidRDefault="00F10380"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F10380">
        <w:rPr>
          <w:rFonts w:ascii="Times New Roman" w:eastAsia="Times New Roman" w:hAnsi="Times New Roman" w:cs="Times New Roman"/>
          <w:b/>
          <w:bCs/>
          <w:color w:val="000000"/>
          <w:sz w:val="24"/>
          <w:szCs w:val="24"/>
          <w:u w:val="single"/>
          <w:lang w:val="ky-KG" w:eastAsia="ru-RU"/>
        </w:rPr>
        <w:t>Туура жооп: А</w:t>
      </w:r>
    </w:p>
    <w:p w14:paraId="63909D5C" w14:textId="77777777" w:rsidR="00F10380" w:rsidRPr="00F10380" w:rsidRDefault="00F10380"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p>
    <w:p w14:paraId="6E2F1A89" w14:textId="4EE94B65" w:rsidR="007460D6" w:rsidRPr="00F10380" w:rsidRDefault="007460D6" w:rsidP="00743927">
      <w:pPr>
        <w:pStyle w:val="a3"/>
        <w:numPr>
          <w:ilvl w:val="0"/>
          <w:numId w:val="1"/>
        </w:numPr>
        <w:tabs>
          <w:tab w:val="left" w:pos="851"/>
        </w:tabs>
        <w:spacing w:after="0" w:line="240" w:lineRule="auto"/>
        <w:ind w:right="567"/>
        <w:jc w:val="both"/>
        <w:rPr>
          <w:rFonts w:ascii="Times New Roman" w:hAnsi="Times New Roman" w:cs="Times New Roman"/>
          <w:b/>
          <w:sz w:val="24"/>
          <w:szCs w:val="24"/>
        </w:rPr>
      </w:pPr>
      <w:r w:rsidRPr="00F10380">
        <w:rPr>
          <w:rFonts w:ascii="Times New Roman" w:eastAsia="Times New Roman" w:hAnsi="Times New Roman" w:cs="Times New Roman"/>
          <w:b/>
          <w:color w:val="000000"/>
          <w:sz w:val="24"/>
          <w:szCs w:val="24"/>
          <w:lang w:eastAsia="ru-RU"/>
        </w:rPr>
        <w:t>Сакчынын  туруктагы милдеттери</w:t>
      </w:r>
      <w:r w:rsidRPr="00F10380">
        <w:rPr>
          <w:rFonts w:ascii="Times New Roman" w:hAnsi="Times New Roman" w:cs="Times New Roman"/>
          <w:b/>
          <w:sz w:val="24"/>
          <w:szCs w:val="24"/>
        </w:rPr>
        <w:t>?</w:t>
      </w:r>
    </w:p>
    <w:p w14:paraId="2019F986" w14:textId="28F9C4AE"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hAnsi="Times New Roman" w:cs="Times New Roman"/>
          <w:b/>
          <w:sz w:val="24"/>
          <w:szCs w:val="24"/>
        </w:rPr>
        <w:t xml:space="preserve"> </w:t>
      </w:r>
      <w:r w:rsidR="007460D6" w:rsidRPr="0060175F">
        <w:rPr>
          <w:rFonts w:ascii="Times New Roman" w:eastAsia="Times New Roman" w:hAnsi="Times New Roman" w:cs="Times New Roman"/>
          <w:color w:val="000000"/>
          <w:sz w:val="24"/>
          <w:szCs w:val="24"/>
          <w:lang w:eastAsia="ru-RU"/>
        </w:rPr>
        <w:t>Сакчы төмөндөгүлөргө милдеттүү:</w:t>
      </w:r>
    </w:p>
    <w:p w14:paraId="1F8657F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 тозотун сак кайтарууга жана бекем коргоого;</w:t>
      </w:r>
    </w:p>
    <w:p w14:paraId="7FEA0AE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-кызматты уктабай өтөөгө, эч нерсеге алаксы болбоого, куралды колдон чыгарбоого жана аны эч кимге, анын ичинде өзү баш ийген адамдарга бербөөгө;</w:t>
      </w:r>
    </w:p>
    <w:p w14:paraId="50B12E2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-өмүрүнө коркунуч туулгандыгына да карабай, алмашылмайын же алынмайын тозотту таштабоого милдеттүү; тозотту өз алдынча таштап кетүү аскердик кылмыш болуп саналат;</w:t>
      </w:r>
    </w:p>
    <w:p w14:paraId="3843D60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-тозотто </w:t>
      </w:r>
      <w:hyperlink r:id="rId16" w:history="1">
        <w:r w:rsidRPr="0060175F">
          <w:rPr>
            <w:rStyle w:val="a6"/>
            <w:rFonts w:ascii="Times New Roman" w:eastAsia="Times New Roman" w:hAnsi="Times New Roman" w:cs="Times New Roman"/>
            <w:b/>
            <w:bCs/>
            <w:color w:val="000080"/>
            <w:sz w:val="24"/>
            <w:szCs w:val="24"/>
            <w:lang w:eastAsia="ru-RU"/>
          </w:rPr>
          <w:t>55-статьяда</w:t>
        </w:r>
      </w:hyperlink>
      <w:r w:rsidRPr="0060175F">
        <w:rPr>
          <w:rFonts w:ascii="Times New Roman" w:eastAsia="Times New Roman" w:hAnsi="Times New Roman" w:cs="Times New Roman"/>
          <w:color w:val="000000"/>
          <w:sz w:val="24"/>
          <w:szCs w:val="24"/>
          <w:lang w:eastAsia="ru-RU"/>
        </w:rPr>
        <w:t xml:space="preserve"> көрсөтүлгөн эрежелер боюнча октолгон курал менен жүрүүгө жана дайыма аракетке даяр болууга;</w:t>
      </w:r>
    </w:p>
    <w:p w14:paraId="1D77625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-тозоттордун табелинде көрсөтүлгөн жана ошол жерде көрсөткүчтөр менен белгиленген тыюу салынган чектен жакын аралыкка, кароолдун зардалынан, кароолдун зардалынын жардамчысынан, өзүнүн бөлүштүргүчүнөн жана алар коштогон адамдардан бөлөк эч кимди жакын келтирбөөгө;</w:t>
      </w:r>
    </w:p>
    <w:p w14:paraId="0803ED7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транспорт каражаттарынын кыймылынын маршруттарын жана графигин, ошондой эле, алардын таанымал белгилерин жана сигналдарын билүүгө;</w:t>
      </w:r>
    </w:p>
    <w:p w14:paraId="19B888A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-тозотто болгон өрт өчүрүүчү каражаттарды колдоно билүүгө;</w:t>
      </w:r>
    </w:p>
    <w:p w14:paraId="575F338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иттеринин үргөнүн угуп, бул тууралу кароолдук жайга дароо кабарлоого</w:t>
      </w:r>
    </w:p>
    <w:p w14:paraId="7A48991B" w14:textId="7F810228" w:rsidR="007460D6" w:rsidRPr="00F10380"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F10380">
        <w:rPr>
          <w:rFonts w:ascii="Times New Roman" w:hAnsi="Times New Roman" w:cs="Times New Roman"/>
          <w:b/>
          <w:sz w:val="24"/>
          <w:szCs w:val="24"/>
        </w:rPr>
        <w:t xml:space="preserve"> </w:t>
      </w:r>
      <w:r w:rsidR="007460D6" w:rsidRPr="00F10380">
        <w:rPr>
          <w:rFonts w:ascii="Times New Roman" w:eastAsia="Times New Roman" w:hAnsi="Times New Roman" w:cs="Times New Roman"/>
          <w:sz w:val="24"/>
          <w:szCs w:val="24"/>
          <w:lang w:eastAsia="ru-RU"/>
        </w:rPr>
        <w:t>Сакчы төмөндөгүлөргө милдеттүү:</w:t>
      </w:r>
    </w:p>
    <w:p w14:paraId="4E26A38F"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-өз тозотун сак кайтарууга жана бекем коргоого;</w:t>
      </w:r>
    </w:p>
    <w:p w14:paraId="3B5D7D71"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-кызматты уктабай өтөөгө, эч нерсеге алаксы болбоого, куралды колдон чыгарбоого жана аны эч кимге, анын ичинде өзү баш ийген адамдарга бербөөгө;</w:t>
      </w:r>
    </w:p>
    <w:p w14:paraId="0CA21F63"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lastRenderedPageBreak/>
        <w:t>-көрсөтүлгөн жол боюнча басып баратып же кароол секичесинде туруп тозотко жакын жерлерди, тосмолорду кунт коюп кароого жана байланыш каражаттары боюнча тозоттук табелде белгиленген мөөнөттөрдө кызмат өтөөнүн жүрүшү тууралу баяндоого;</w:t>
      </w:r>
    </w:p>
    <w:p w14:paraId="429AC972"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-өмүрүнө коркунуч туулгандыгына да карабай, алмашылмайын же алынмайын тозотту таштабоого милдеттүү; тозотту өз алдынча таштап кетүү аскердик кылмыш болуп саналат;</w:t>
      </w:r>
    </w:p>
    <w:p w14:paraId="472EE1E5"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 xml:space="preserve">-тозотто </w:t>
      </w:r>
      <w:hyperlink r:id="rId17" w:history="1">
        <w:r w:rsidRPr="00F10380">
          <w:rPr>
            <w:rStyle w:val="a6"/>
            <w:rFonts w:ascii="Times New Roman" w:eastAsia="Times New Roman" w:hAnsi="Times New Roman" w:cs="Times New Roman"/>
            <w:b/>
            <w:bCs/>
            <w:color w:val="auto"/>
            <w:sz w:val="24"/>
            <w:szCs w:val="24"/>
            <w:lang w:eastAsia="ru-RU"/>
          </w:rPr>
          <w:t>100-статьяда</w:t>
        </w:r>
      </w:hyperlink>
      <w:r w:rsidRPr="00F10380">
        <w:rPr>
          <w:rFonts w:ascii="Times New Roman" w:eastAsia="Times New Roman" w:hAnsi="Times New Roman" w:cs="Times New Roman"/>
          <w:sz w:val="24"/>
          <w:szCs w:val="24"/>
          <w:lang w:eastAsia="ru-RU"/>
        </w:rPr>
        <w:t xml:space="preserve"> көрсөтүлгөн эрежелер боюнча октолгон курал менен жүрүүгө жана дайыма аракетке даяр болууга;</w:t>
      </w:r>
    </w:p>
    <w:p w14:paraId="6C9CF2F8"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-тозоттордун табелинде көрсөтүлгөн жана ошол жерде көрсөткүчтөр менен белгиленген тыюу салынган чектен жакын аралыкка, кароолдун зардалынан, кароолдун зардалынын жардамчысынан, өзүнүн бөлүштүргүчүнөн жана алар коштогон адамдардан бөлөк эч кимди жакын келтирбөөгө;</w:t>
      </w:r>
    </w:p>
    <w:p w14:paraId="5C21F9B2"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-кароолдун транспорт каражаттарынын кыймылынын маршруттарын жана графигин, ошондой эле, алардын таанымал белгилерин жана сигналдарын билүүгө;</w:t>
      </w:r>
    </w:p>
    <w:p w14:paraId="1E750732"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-тозотто болгон өрт өчүрүүчү каражаттарды колдоно билүүгө;</w:t>
      </w:r>
    </w:p>
    <w:p w14:paraId="0AA1C15D"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-объекттин (тозоттун) тосмосунун бузулгандыгы байкалганда жана өзүнүн тозотуна жакын жерге же коңшу тозотто тартип бузулганда кароолдун зардалын чакырууга;</w:t>
      </w:r>
    </w:p>
    <w:p w14:paraId="7A83C919"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-кароол иттеринин үргөнүн угуп, бул тууралу кароолдук жайга дароо кабарлоого</w:t>
      </w:r>
    </w:p>
    <w:p w14:paraId="2CC6CCC1" w14:textId="0C678DA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hAnsi="Times New Roman" w:cs="Times New Roman"/>
          <w:b/>
          <w:sz w:val="24"/>
          <w:szCs w:val="24"/>
        </w:rPr>
        <w:t xml:space="preserve"> </w:t>
      </w:r>
      <w:r w:rsidR="007460D6" w:rsidRPr="0060175F">
        <w:rPr>
          <w:rFonts w:ascii="Times New Roman" w:eastAsia="Times New Roman" w:hAnsi="Times New Roman" w:cs="Times New Roman"/>
          <w:color w:val="000000"/>
          <w:sz w:val="24"/>
          <w:szCs w:val="24"/>
          <w:lang w:eastAsia="ru-RU"/>
        </w:rPr>
        <w:t>Сакчы төмөндөгүлөргө милдеттүү:</w:t>
      </w:r>
    </w:p>
    <w:p w14:paraId="61A9C79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 тозотун сак кайтарууга жана бекем коргоого;</w:t>
      </w:r>
    </w:p>
    <w:p w14:paraId="495A4CD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-кызматты уктабай өтөөгө, анын ичинде өзү баш ийген адамдарга бербөөгө;</w:t>
      </w:r>
    </w:p>
    <w:p w14:paraId="28427FF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-көрсөтүлгөн жол боюнча басып баратып же кароол секичесинде туруп тозотко жакын жерлерди, табелде белгиленген мөөнөттөрдө кызмат өтөөнүн жүрүшү тууралу баяндоого;</w:t>
      </w:r>
    </w:p>
    <w:p w14:paraId="1A32FDF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-өмүрүнө коркунуч туулгандыгына да карабай, алмашылмайын же алынмайын тозотту таштабоого милдеттүү; тозотту өз алдынча таштап кетүү аскердик кылмыш болуп саналат;</w:t>
      </w:r>
    </w:p>
    <w:p w14:paraId="3146D10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-тозотто </w:t>
      </w:r>
      <w:hyperlink r:id="rId18" w:history="1">
        <w:r w:rsidRPr="0060175F">
          <w:rPr>
            <w:rStyle w:val="a6"/>
            <w:rFonts w:ascii="Times New Roman" w:eastAsia="Times New Roman" w:hAnsi="Times New Roman" w:cs="Times New Roman"/>
            <w:b/>
            <w:bCs/>
            <w:color w:val="000080"/>
            <w:sz w:val="24"/>
            <w:szCs w:val="24"/>
            <w:lang w:val="ky-KG" w:eastAsia="ru-RU"/>
          </w:rPr>
          <w:t>99</w:t>
        </w:r>
        <w:r w:rsidRPr="0060175F">
          <w:rPr>
            <w:rStyle w:val="a6"/>
            <w:rFonts w:ascii="Times New Roman" w:eastAsia="Times New Roman" w:hAnsi="Times New Roman" w:cs="Times New Roman"/>
            <w:b/>
            <w:bCs/>
            <w:color w:val="000080"/>
            <w:sz w:val="24"/>
            <w:szCs w:val="24"/>
            <w:lang w:eastAsia="ru-RU"/>
          </w:rPr>
          <w:t>-статьяда</w:t>
        </w:r>
      </w:hyperlink>
      <w:r w:rsidRPr="0060175F">
        <w:rPr>
          <w:rFonts w:ascii="Times New Roman" w:eastAsia="Times New Roman" w:hAnsi="Times New Roman" w:cs="Times New Roman"/>
          <w:color w:val="000000"/>
          <w:sz w:val="24"/>
          <w:szCs w:val="24"/>
          <w:lang w:eastAsia="ru-RU"/>
        </w:rPr>
        <w:t xml:space="preserve"> көрсөтүлгөн эрежелер боюнча октолгон курал менен жүрүүгө жана дайыма аракетке даяр болууга;</w:t>
      </w:r>
    </w:p>
    <w:p w14:paraId="04CD54D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-тозоттордун табелинде көрсөтүлгөн жана ошол жерде көрсөткүчтөр менен белгиленген тыюу салынган өзүнүн бөлүштүргүчүнөн жана алар коштогон адамдардан бөлөк эч кимди жакын келтирбөөгө;</w:t>
      </w:r>
    </w:p>
    <w:p w14:paraId="543C22B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транспорт каражаттарынын кыймылынын маршруттарын жана графигин, ошондой эле, алардын таанымал белгилерин жана сигналдарын билүүгө;</w:t>
      </w:r>
    </w:p>
    <w:p w14:paraId="220C3D7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-тозотто болгон өрт өчүрүүчү каражаттарды колдоно билүүгө;</w:t>
      </w:r>
    </w:p>
    <w:p w14:paraId="4A9FC60B" w14:textId="47681390"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-объекттин (тозоттун) тосмосунун бузулгандыгы байкалганда жана өзүнүн тозотуна жакын жерге же коңшу тозотто тартип бузулганда кароолдун зардалын чакырууга</w:t>
      </w:r>
      <w:r w:rsidR="00F10380">
        <w:rPr>
          <w:rFonts w:ascii="Times New Roman" w:eastAsia="Times New Roman" w:hAnsi="Times New Roman" w:cs="Times New Roman"/>
          <w:color w:val="000000"/>
          <w:sz w:val="24"/>
          <w:szCs w:val="24"/>
          <w:lang w:val="ky-KG" w:eastAsia="ru-RU"/>
        </w:rPr>
        <w:t>.</w:t>
      </w:r>
    </w:p>
    <w:p w14:paraId="44A8A68D" w14:textId="4FE9677F" w:rsidR="00F10380" w:rsidRDefault="00F10380"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F10380">
        <w:rPr>
          <w:rFonts w:ascii="Times New Roman" w:eastAsia="Times New Roman" w:hAnsi="Times New Roman" w:cs="Times New Roman"/>
          <w:b/>
          <w:bCs/>
          <w:color w:val="000000"/>
          <w:sz w:val="24"/>
          <w:szCs w:val="24"/>
          <w:u w:val="single"/>
          <w:lang w:val="ky-KG" w:eastAsia="ru-RU"/>
        </w:rPr>
        <w:t>Туура жооп: Б</w:t>
      </w:r>
    </w:p>
    <w:p w14:paraId="4834633B" w14:textId="77777777" w:rsidR="00F10380" w:rsidRPr="00F10380" w:rsidRDefault="00F10380"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p>
    <w:p w14:paraId="6E7D6178" w14:textId="18ED18B5" w:rsidR="007460D6" w:rsidRPr="00F10380"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F10380">
        <w:rPr>
          <w:rFonts w:ascii="Times New Roman" w:eastAsia="Times New Roman" w:hAnsi="Times New Roman" w:cs="Times New Roman"/>
          <w:b/>
          <w:color w:val="000000"/>
          <w:sz w:val="24"/>
          <w:szCs w:val="24"/>
          <w:lang w:eastAsia="ru-RU"/>
        </w:rPr>
        <w:t>Ички тартип эмнелер жетишет</w:t>
      </w:r>
      <w:r w:rsidRPr="00F10380">
        <w:rPr>
          <w:rFonts w:ascii="Times New Roman" w:eastAsia="Times New Roman" w:hAnsi="Times New Roman" w:cs="Times New Roman"/>
          <w:b/>
          <w:sz w:val="24"/>
          <w:szCs w:val="24"/>
          <w:lang w:eastAsia="ru-RU"/>
        </w:rPr>
        <w:t xml:space="preserve">? </w:t>
      </w:r>
    </w:p>
    <w:p w14:paraId="5B1131C0" w14:textId="0B8094CC"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hAnsi="Times New Roman" w:cs="Times New Roman"/>
          <w:b/>
          <w:sz w:val="24"/>
          <w:szCs w:val="24"/>
          <w:lang w:val="ky-KG"/>
        </w:rPr>
        <w:t xml:space="preserve"> </w:t>
      </w:r>
      <w:r w:rsidR="007460D6" w:rsidRPr="0060175F">
        <w:rPr>
          <w:rFonts w:ascii="Times New Roman" w:eastAsia="Times New Roman" w:hAnsi="Times New Roman" w:cs="Times New Roman"/>
          <w:b/>
          <w:sz w:val="24"/>
          <w:szCs w:val="24"/>
          <w:lang w:val="ky-KG" w:eastAsia="ru-RU"/>
        </w:rPr>
        <w:t xml:space="preserve"> </w:t>
      </w:r>
      <w:r w:rsidR="007460D6" w:rsidRPr="0060175F">
        <w:rPr>
          <w:rFonts w:ascii="Times New Roman" w:eastAsia="Times New Roman" w:hAnsi="Times New Roman" w:cs="Times New Roman"/>
          <w:color w:val="000000"/>
          <w:sz w:val="24"/>
          <w:szCs w:val="24"/>
          <w:lang w:eastAsia="ru-RU"/>
        </w:rPr>
        <w:t>Ички ыраат:</w:t>
      </w:r>
    </w:p>
    <w:p w14:paraId="3DAE880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-бардык аскер кызматчыларынын мыйзамдарда жана аскердик уставдарда аныкталган милдеттерди терең түшүнүшү, аң-сезимдүү жана так аткарышы;</w:t>
      </w:r>
    </w:p>
    <w:p w14:paraId="6BA4BF3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-максатка багытталган тарбиялоо иши, командирлердин (зардалдардын) жогорку талабы менен баш ийгендер жөнүндө камкордук көрүшү жана алардын саламаттыгын сактоо менен айкалыштыруу;</w:t>
      </w:r>
    </w:p>
    <w:p w14:paraId="2A47AE6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-күжүрмөн даярдыкты так уюштуруу;</w:t>
      </w:r>
    </w:p>
    <w:p w14:paraId="1AFAFCD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-суткалык наряддын күжүрмөн кезметчиликти жана кызматты үлгүлүү өтөө;</w:t>
      </w:r>
    </w:p>
    <w:p w14:paraId="29C27FE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-күн тартибин жана кызматтык убакыттын регламентин так аткаруу;</w:t>
      </w:r>
    </w:p>
    <w:p w14:paraId="25B1727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-курал-жаракты, аскердик техниканы жана башка материалдык каражаттарды пайдалануунун (колдонуунун) үчүн аскердик уставдардын талаптарына жооп берген шарттарды түзүү;</w:t>
      </w:r>
    </w:p>
    <w:p w14:paraId="23805BB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-өрт коопсуздугунун эрежелерин сактоо, ошондой эле аскердик бөлүк иш жүргүзгөн райондо айлана-чөйрөнү коргоо боюнча чараларды көрүү менен жетишилет.</w:t>
      </w:r>
    </w:p>
    <w:p w14:paraId="0E4BC005" w14:textId="1CB2C899"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bookmarkStart w:id="16" w:name="SUB400"/>
      <w:bookmarkEnd w:id="16"/>
      <w:r w:rsidRPr="002D14D5">
        <w:rPr>
          <w:rFonts w:ascii="Times New Roman" w:hAnsi="Times New Roman" w:cs="Times New Roman"/>
          <w:b/>
          <w:bCs/>
          <w:sz w:val="24"/>
          <w:szCs w:val="24"/>
          <w:lang w:val="ky-KG"/>
        </w:rPr>
        <w:lastRenderedPageBreak/>
        <w:t>Б)</w:t>
      </w:r>
      <w:r w:rsidR="007460D6" w:rsidRPr="0060175F">
        <w:rPr>
          <w:rFonts w:ascii="Times New Roman" w:hAnsi="Times New Roman" w:cs="Times New Roman"/>
          <w:b/>
          <w:sz w:val="24"/>
          <w:szCs w:val="24"/>
          <w:lang w:val="ky-KG"/>
        </w:rPr>
        <w:t xml:space="preserve"> </w:t>
      </w:r>
      <w:r w:rsidR="007460D6" w:rsidRPr="0060175F">
        <w:rPr>
          <w:rFonts w:ascii="Times New Roman" w:eastAsia="Times New Roman" w:hAnsi="Times New Roman" w:cs="Times New Roman"/>
          <w:b/>
          <w:sz w:val="24"/>
          <w:szCs w:val="24"/>
          <w:lang w:val="ky-KG" w:eastAsia="ru-RU"/>
        </w:rPr>
        <w:t xml:space="preserve"> </w:t>
      </w:r>
      <w:r w:rsidR="007460D6" w:rsidRPr="0060175F">
        <w:rPr>
          <w:rFonts w:ascii="Times New Roman" w:eastAsia="Times New Roman" w:hAnsi="Times New Roman" w:cs="Times New Roman"/>
          <w:color w:val="000000"/>
          <w:sz w:val="24"/>
          <w:szCs w:val="24"/>
          <w:lang w:val="ky-KG" w:eastAsia="ru-RU"/>
        </w:rPr>
        <w:t>Ички ыраат - бул аскер кызматчыларын аскердик бөлүктөргө (кичи бөлүктөргө) жайгаштыруунун, күндөлүк ишинин, турмуш-тиричилигинин жана суткалык наряддын кызмат өтөшүнүн аскердик уставдарда аныкталган эрежелерин бекем сактоо.</w:t>
      </w:r>
    </w:p>
    <w:p w14:paraId="0B12444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Ички ыраат:</w:t>
      </w:r>
    </w:p>
    <w:p w14:paraId="56D3188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-бардык аскер кызматчыларынын мыйзамдарда жана аскердик уставдарда аныкталган милдеттерди терең түшүнүшү, аң-сезимдүү жана так аткарышы;</w:t>
      </w:r>
    </w:p>
    <w:p w14:paraId="7B6216F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-максатка багытталган тарбиялоо иши, командирлердин (зардалдардын) жогорку талабы менен баш ийгендер жөнүндө камкордук көрүшү жана алардын саламаттыгын сактоо менен айкалыштыруу;</w:t>
      </w:r>
    </w:p>
    <w:p w14:paraId="7D16F21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-суткалык наряддын күжүрмөн кезметчиликти жана кызматты үлгүлүү өтөө;</w:t>
      </w:r>
    </w:p>
    <w:p w14:paraId="745254C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-курал-жаракты, аскердик техниканы жана башка материалдык каражаттарды пайдалануунун (колдонуунун) эрежелерин аткаруу; аскер кызматчылары жайгашкан жерлерде алардын күндөлүк иши, жашоосу жана турмуш-тиричилиги үчүн аскердик уставдардын талаптарына жооп берген шарттарды түзүү;</w:t>
      </w:r>
    </w:p>
    <w:p w14:paraId="158AB92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 иш жүргүзгөн райондо айлана-чөйрөнү коргоо боюнча чараларды көрүү менен жетишилет.</w:t>
      </w:r>
    </w:p>
    <w:p w14:paraId="05EDA779" w14:textId="16849F9F" w:rsidR="007460D6" w:rsidRPr="00F10380"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F10380">
        <w:rPr>
          <w:rFonts w:ascii="Times New Roman" w:hAnsi="Times New Roman" w:cs="Times New Roman"/>
          <w:b/>
          <w:sz w:val="24"/>
          <w:szCs w:val="24"/>
          <w:lang w:val="ky-KG"/>
        </w:rPr>
        <w:t xml:space="preserve"> </w:t>
      </w:r>
      <w:r w:rsidR="007460D6" w:rsidRPr="00F10380">
        <w:rPr>
          <w:rFonts w:ascii="Times New Roman" w:eastAsia="Times New Roman" w:hAnsi="Times New Roman" w:cs="Times New Roman"/>
          <w:b/>
          <w:sz w:val="24"/>
          <w:szCs w:val="24"/>
          <w:lang w:val="ky-KG" w:eastAsia="ru-RU"/>
        </w:rPr>
        <w:t xml:space="preserve"> </w:t>
      </w:r>
      <w:r w:rsidR="007460D6" w:rsidRPr="00F10380">
        <w:rPr>
          <w:rFonts w:ascii="Times New Roman" w:eastAsia="Times New Roman" w:hAnsi="Times New Roman" w:cs="Times New Roman"/>
          <w:sz w:val="24"/>
          <w:szCs w:val="24"/>
          <w:lang w:val="ky-KG" w:eastAsia="ru-RU"/>
        </w:rPr>
        <w:t>Ички ыраат - бул аскер кызматчыларын аскердик бөлүктөргө (кичи бөлүктөргө) жайгаштыруунун, күндөлүк ишинин, турмуш-тиричилигинин жана суткалык наряддын кызмат өтөшүнүн аскердик уставдарда аныкталган эрежелерин бекем сактоо.</w:t>
      </w:r>
    </w:p>
    <w:p w14:paraId="093E7712"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F10380">
        <w:rPr>
          <w:rFonts w:ascii="Times New Roman" w:eastAsia="Times New Roman" w:hAnsi="Times New Roman" w:cs="Times New Roman"/>
          <w:sz w:val="24"/>
          <w:szCs w:val="24"/>
          <w:lang w:val="ky-KG" w:eastAsia="ru-RU"/>
        </w:rPr>
        <w:t>Ички ыраат:</w:t>
      </w:r>
    </w:p>
    <w:p w14:paraId="3C6AA42A"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F10380">
        <w:rPr>
          <w:rFonts w:ascii="Times New Roman" w:eastAsia="Times New Roman" w:hAnsi="Times New Roman" w:cs="Times New Roman"/>
          <w:sz w:val="24"/>
          <w:szCs w:val="24"/>
          <w:lang w:val="ky-KG" w:eastAsia="ru-RU"/>
        </w:rPr>
        <w:t>-бардык аскер кызматчыларынын мыйзамдарда жана аскердик уставдарда аныкталган милдеттерди терең түшүнүшү, аң-сезимдүү жана так аткарышы;</w:t>
      </w:r>
    </w:p>
    <w:p w14:paraId="6228A2B1"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F10380">
        <w:rPr>
          <w:rFonts w:ascii="Times New Roman" w:eastAsia="Times New Roman" w:hAnsi="Times New Roman" w:cs="Times New Roman"/>
          <w:sz w:val="24"/>
          <w:szCs w:val="24"/>
          <w:lang w:val="ky-KG" w:eastAsia="ru-RU"/>
        </w:rPr>
        <w:t>-максатка багытталган тарбиялоо иши, командирлердин (зардалдардын) жогорку талабы менен баш ийгендер жөнүндө камкордук көрүшү жана алардын саламаттыгын сактоо менен айкалыштыруу;</w:t>
      </w:r>
    </w:p>
    <w:p w14:paraId="4BF64C6C"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F10380">
        <w:rPr>
          <w:rFonts w:ascii="Times New Roman" w:eastAsia="Times New Roman" w:hAnsi="Times New Roman" w:cs="Times New Roman"/>
          <w:sz w:val="24"/>
          <w:szCs w:val="24"/>
          <w:lang w:val="ky-KG" w:eastAsia="ru-RU"/>
        </w:rPr>
        <w:t>-күжүрмөн даярдыкты так уюштуруу;</w:t>
      </w:r>
    </w:p>
    <w:p w14:paraId="42DEA932"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F10380">
        <w:rPr>
          <w:rFonts w:ascii="Times New Roman" w:eastAsia="Times New Roman" w:hAnsi="Times New Roman" w:cs="Times New Roman"/>
          <w:sz w:val="24"/>
          <w:szCs w:val="24"/>
          <w:lang w:val="ky-KG" w:eastAsia="ru-RU"/>
        </w:rPr>
        <w:t>-суткалык наряддын күжүрмөн кезметчиликти жана кызматты үлгүлүү өтөө;</w:t>
      </w:r>
    </w:p>
    <w:p w14:paraId="730DB475"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-күн тартибин жана кызматтык убакыттын регламентин так аткаруу;</w:t>
      </w:r>
    </w:p>
    <w:p w14:paraId="6FD0EFC7" w14:textId="77777777"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-курал-жаракты, аскердик техниканы жана башка материалдык каражаттарды пайдалануунун (колдонуунун) эрежелерин аткаруу; аскер кызматчылары жайгашкан жерлерде алардын күндөлүк иши, жашоосу жана турмуш-тиричилиги үчүн аскердик уставдардын талаптарына жооп берген шарттарды түзүү;</w:t>
      </w:r>
    </w:p>
    <w:p w14:paraId="3D8B8820" w14:textId="39114E56" w:rsidR="007460D6" w:rsidRPr="00F10380"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F10380">
        <w:rPr>
          <w:rFonts w:ascii="Times New Roman" w:eastAsia="Times New Roman" w:hAnsi="Times New Roman" w:cs="Times New Roman"/>
          <w:sz w:val="24"/>
          <w:szCs w:val="24"/>
          <w:lang w:eastAsia="ru-RU"/>
        </w:rPr>
        <w:t>-өрт коопсуздугунун эрежелерин сактоо, ошондой эле аскердик бөлүк иш жүргүзгөн райондо айлана-чөйрөнү коргоо боюнча чараларды көрүү менен жетишилет.</w:t>
      </w:r>
    </w:p>
    <w:p w14:paraId="67F71D32" w14:textId="37AD43B5" w:rsidR="00F10380" w:rsidRPr="00F10380" w:rsidRDefault="00F10380"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F10380">
        <w:rPr>
          <w:rFonts w:ascii="Times New Roman" w:eastAsia="Times New Roman" w:hAnsi="Times New Roman" w:cs="Times New Roman"/>
          <w:b/>
          <w:bCs/>
          <w:sz w:val="24"/>
          <w:szCs w:val="24"/>
          <w:u w:val="single"/>
          <w:lang w:val="ky-KG" w:eastAsia="ru-RU"/>
        </w:rPr>
        <w:t>Туура жооп: В</w:t>
      </w:r>
    </w:p>
    <w:p w14:paraId="2CF1FD95" w14:textId="77777777" w:rsidR="007460D6" w:rsidRPr="0060175F" w:rsidRDefault="007460D6" w:rsidP="0060175F">
      <w:pPr>
        <w:spacing w:after="0" w:line="240" w:lineRule="auto"/>
        <w:ind w:right="567" w:firstLine="709"/>
        <w:jc w:val="both"/>
        <w:rPr>
          <w:rFonts w:ascii="Times New Roman" w:eastAsia="Times New Roman" w:hAnsi="Times New Roman" w:cs="Times New Roman"/>
          <w:b/>
          <w:sz w:val="24"/>
          <w:szCs w:val="24"/>
          <w:lang w:eastAsia="ru-RU"/>
        </w:rPr>
      </w:pPr>
    </w:p>
    <w:p w14:paraId="5A99FB51" w14:textId="661162CF" w:rsidR="007460D6" w:rsidRPr="00E07F52"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eastAsia="ru-RU"/>
        </w:rPr>
      </w:pPr>
      <w:r w:rsidRPr="00E07F52">
        <w:rPr>
          <w:rFonts w:ascii="Times New Roman" w:eastAsia="Times New Roman" w:hAnsi="Times New Roman" w:cs="Times New Roman"/>
          <w:b/>
          <w:color w:val="000000"/>
          <w:sz w:val="24"/>
          <w:szCs w:val="24"/>
          <w:lang w:eastAsia="ru-RU"/>
        </w:rPr>
        <w:t>Сыйлоо жана тартиптик жаза тарттыруу чараларын кийимдер колдоно алышат.</w:t>
      </w:r>
      <w:r w:rsidRPr="00E07F52">
        <w:rPr>
          <w:rFonts w:ascii="Times New Roman" w:eastAsia="Times New Roman" w:hAnsi="Times New Roman" w:cs="Times New Roman"/>
          <w:b/>
          <w:sz w:val="24"/>
          <w:szCs w:val="24"/>
          <w:lang w:eastAsia="ru-RU"/>
        </w:rPr>
        <w:t>?</w:t>
      </w:r>
    </w:p>
    <w:p w14:paraId="604B497C" w14:textId="47E70A70" w:rsidR="007460D6" w:rsidRPr="002C266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2C266E">
        <w:rPr>
          <w:rFonts w:ascii="Times New Roman" w:eastAsia="Times New Roman" w:hAnsi="Times New Roman" w:cs="Times New Roman"/>
          <w:b/>
          <w:sz w:val="24"/>
          <w:szCs w:val="24"/>
          <w:lang w:eastAsia="ru-RU"/>
        </w:rPr>
        <w:t xml:space="preserve"> </w:t>
      </w:r>
      <w:r w:rsidR="007460D6" w:rsidRPr="002C266E">
        <w:rPr>
          <w:rFonts w:ascii="Times New Roman" w:eastAsia="Times New Roman" w:hAnsi="Times New Roman" w:cs="Times New Roman"/>
          <w:sz w:val="24"/>
          <w:szCs w:val="24"/>
          <w:lang w:eastAsia="ru-RU"/>
        </w:rPr>
        <w:t>Түздөн-түз зардалдар жана «Өзгөчө учурларда тартиптик жаза берүү» (</w:t>
      </w:r>
      <w:hyperlink r:id="rId19" w:history="1">
        <w:r w:rsidR="007460D6" w:rsidRPr="002C266E">
          <w:rPr>
            <w:rStyle w:val="a6"/>
            <w:rFonts w:ascii="Times New Roman" w:eastAsia="Times New Roman" w:hAnsi="Times New Roman" w:cs="Times New Roman"/>
            <w:b/>
            <w:bCs/>
            <w:color w:val="auto"/>
            <w:sz w:val="24"/>
            <w:szCs w:val="24"/>
            <w:lang w:eastAsia="ru-RU"/>
          </w:rPr>
          <w:t>3-глава</w:t>
        </w:r>
      </w:hyperlink>
      <w:r w:rsidR="007460D6" w:rsidRPr="002C266E">
        <w:rPr>
          <w:rFonts w:ascii="Times New Roman" w:eastAsia="Times New Roman" w:hAnsi="Times New Roman" w:cs="Times New Roman"/>
          <w:sz w:val="24"/>
          <w:szCs w:val="24"/>
          <w:lang w:eastAsia="ru-RU"/>
        </w:rPr>
        <w:t>) бөлүмүндө көрсөтүлгөн зардалдар гана сыйлоо жана тартиптик жаза тарттыруу чараларын колдоно алышат.</w:t>
      </w:r>
    </w:p>
    <w:p w14:paraId="434F0BF0" w14:textId="77777777" w:rsidR="007460D6" w:rsidRPr="002C266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2C266E">
        <w:rPr>
          <w:rFonts w:ascii="Times New Roman" w:eastAsia="Times New Roman" w:hAnsi="Times New Roman" w:cs="Times New Roman"/>
          <w:sz w:val="24"/>
          <w:szCs w:val="24"/>
          <w:lang w:eastAsia="ru-RU"/>
        </w:rPr>
        <w:t>Кенже зардалдарга берилген тартиптик бийлик, бардык учурда улук зардалдарга да таандык.</w:t>
      </w:r>
    </w:p>
    <w:p w14:paraId="4A89D39F" w14:textId="7EEAB63F" w:rsidR="007460D6" w:rsidRPr="002C266E"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bookmarkStart w:id="17" w:name="SUB18200"/>
      <w:bookmarkStart w:id="18" w:name="SUB18400"/>
      <w:bookmarkEnd w:id="17"/>
      <w:bookmarkEnd w:id="18"/>
      <w:r w:rsidRPr="002D14D5">
        <w:rPr>
          <w:rFonts w:ascii="Times New Roman" w:hAnsi="Times New Roman" w:cs="Times New Roman"/>
          <w:b/>
          <w:bCs/>
          <w:sz w:val="24"/>
          <w:szCs w:val="24"/>
          <w:lang w:val="ky-KG"/>
        </w:rPr>
        <w:t>Б)</w:t>
      </w:r>
      <w:r w:rsidR="007460D6" w:rsidRPr="002C266E">
        <w:rPr>
          <w:rFonts w:ascii="Times New Roman" w:eastAsia="Times New Roman" w:hAnsi="Times New Roman" w:cs="Times New Roman"/>
          <w:b/>
          <w:sz w:val="24"/>
          <w:szCs w:val="24"/>
          <w:lang w:eastAsia="ru-RU"/>
        </w:rPr>
        <w:t xml:space="preserve"> </w:t>
      </w:r>
      <w:r w:rsidR="007460D6" w:rsidRPr="002C266E">
        <w:rPr>
          <w:rFonts w:ascii="Times New Roman" w:eastAsia="Times New Roman" w:hAnsi="Times New Roman" w:cs="Times New Roman"/>
          <w:sz w:val="24"/>
          <w:szCs w:val="24"/>
          <w:lang w:eastAsia="ru-RU"/>
        </w:rPr>
        <w:t>«Өзгөчө учурларда тартиптик жаза берүү» (</w:t>
      </w:r>
      <w:hyperlink r:id="rId20" w:history="1">
        <w:r w:rsidR="007460D6" w:rsidRPr="002C266E">
          <w:rPr>
            <w:rStyle w:val="a6"/>
            <w:rFonts w:ascii="Times New Roman" w:eastAsia="Times New Roman" w:hAnsi="Times New Roman" w:cs="Times New Roman"/>
            <w:b/>
            <w:bCs/>
            <w:color w:val="auto"/>
            <w:sz w:val="24"/>
            <w:szCs w:val="24"/>
            <w:lang w:val="ky-KG" w:eastAsia="ru-RU"/>
          </w:rPr>
          <w:t>5</w:t>
        </w:r>
        <w:r w:rsidR="007460D6" w:rsidRPr="002C266E">
          <w:rPr>
            <w:rStyle w:val="a6"/>
            <w:rFonts w:ascii="Times New Roman" w:eastAsia="Times New Roman" w:hAnsi="Times New Roman" w:cs="Times New Roman"/>
            <w:b/>
            <w:bCs/>
            <w:color w:val="auto"/>
            <w:sz w:val="24"/>
            <w:szCs w:val="24"/>
            <w:lang w:eastAsia="ru-RU"/>
          </w:rPr>
          <w:t>-глава</w:t>
        </w:r>
      </w:hyperlink>
      <w:r w:rsidR="007460D6" w:rsidRPr="002C266E">
        <w:rPr>
          <w:rFonts w:ascii="Times New Roman" w:eastAsia="Times New Roman" w:hAnsi="Times New Roman" w:cs="Times New Roman"/>
          <w:sz w:val="24"/>
          <w:szCs w:val="24"/>
          <w:lang w:eastAsia="ru-RU"/>
        </w:rPr>
        <w:t>) бөлүмүндө көрсөтүлгөн зардалдар гана сыйлоо жана тартиптик жаза тарттыруу чараларын колдоно алышат.</w:t>
      </w:r>
    </w:p>
    <w:p w14:paraId="24886802" w14:textId="77777777" w:rsidR="007460D6" w:rsidRPr="002C266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2C266E">
        <w:rPr>
          <w:rFonts w:ascii="Times New Roman" w:eastAsia="Times New Roman" w:hAnsi="Times New Roman" w:cs="Times New Roman"/>
          <w:sz w:val="24"/>
          <w:szCs w:val="24"/>
          <w:lang w:eastAsia="ru-RU"/>
        </w:rPr>
        <w:t>Кенже зардалдарга берилген тартиптик бийлик, бардык учурда улук зардалдарга да таандык.</w:t>
      </w:r>
    </w:p>
    <w:p w14:paraId="200AE820" w14:textId="1D9DC42D" w:rsidR="007460D6" w:rsidRPr="002C266E"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2C266E">
        <w:rPr>
          <w:rFonts w:ascii="Times New Roman" w:eastAsia="Times New Roman" w:hAnsi="Times New Roman" w:cs="Times New Roman"/>
          <w:b/>
          <w:sz w:val="24"/>
          <w:szCs w:val="24"/>
          <w:lang w:eastAsia="ru-RU"/>
        </w:rPr>
        <w:t xml:space="preserve"> </w:t>
      </w:r>
      <w:r w:rsidR="007460D6" w:rsidRPr="002C266E">
        <w:rPr>
          <w:rFonts w:ascii="Times New Roman" w:eastAsia="Times New Roman" w:hAnsi="Times New Roman" w:cs="Times New Roman"/>
          <w:sz w:val="24"/>
          <w:szCs w:val="24"/>
          <w:lang w:eastAsia="ru-RU"/>
        </w:rPr>
        <w:t>Түздөн-түз зардалдар жана «Өзгөчө учурларда тартиптик жаза берүү» (</w:t>
      </w:r>
      <w:hyperlink r:id="rId21" w:history="1">
        <w:r w:rsidR="007460D6" w:rsidRPr="002C266E">
          <w:rPr>
            <w:rStyle w:val="a6"/>
            <w:rFonts w:ascii="Times New Roman" w:eastAsia="Times New Roman" w:hAnsi="Times New Roman" w:cs="Times New Roman"/>
            <w:b/>
            <w:bCs/>
            <w:color w:val="auto"/>
            <w:sz w:val="24"/>
            <w:szCs w:val="24"/>
            <w:lang w:val="ky-KG" w:eastAsia="ru-RU"/>
          </w:rPr>
          <w:t>1</w:t>
        </w:r>
        <w:r w:rsidR="007460D6" w:rsidRPr="002C266E">
          <w:rPr>
            <w:rStyle w:val="a6"/>
            <w:rFonts w:ascii="Times New Roman" w:eastAsia="Times New Roman" w:hAnsi="Times New Roman" w:cs="Times New Roman"/>
            <w:b/>
            <w:bCs/>
            <w:color w:val="auto"/>
            <w:sz w:val="24"/>
            <w:szCs w:val="24"/>
            <w:lang w:eastAsia="ru-RU"/>
          </w:rPr>
          <w:t>-глава</w:t>
        </w:r>
      </w:hyperlink>
      <w:r w:rsidR="007460D6" w:rsidRPr="002C266E">
        <w:rPr>
          <w:rFonts w:ascii="Times New Roman" w:eastAsia="Times New Roman" w:hAnsi="Times New Roman" w:cs="Times New Roman"/>
          <w:sz w:val="24"/>
          <w:szCs w:val="24"/>
          <w:lang w:eastAsia="ru-RU"/>
        </w:rPr>
        <w:t>) бөлүмүндө көрсөтүлгөн жаза тарттыруу чараларын колдоно алышат.</w:t>
      </w:r>
    </w:p>
    <w:p w14:paraId="5D77CD78" w14:textId="77777777" w:rsidR="007460D6" w:rsidRPr="002C266E"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2C266E">
        <w:rPr>
          <w:rFonts w:ascii="Times New Roman" w:eastAsia="Times New Roman" w:hAnsi="Times New Roman" w:cs="Times New Roman"/>
          <w:sz w:val="24"/>
          <w:szCs w:val="24"/>
          <w:lang w:eastAsia="ru-RU"/>
        </w:rPr>
        <w:t>Берилген тартиптик бийлик, бардык учурда улук зардалдарга да таандык.</w:t>
      </w:r>
    </w:p>
    <w:p w14:paraId="58125720" w14:textId="059F304F" w:rsidR="007460D6" w:rsidRPr="002C266E" w:rsidRDefault="00E07F52" w:rsidP="0060175F">
      <w:pPr>
        <w:tabs>
          <w:tab w:val="left" w:pos="851"/>
        </w:tabs>
        <w:spacing w:after="0" w:line="240" w:lineRule="auto"/>
        <w:ind w:right="567" w:firstLine="709"/>
        <w:jc w:val="both"/>
        <w:rPr>
          <w:rFonts w:ascii="Times New Roman" w:eastAsia="Times New Roman" w:hAnsi="Times New Roman" w:cs="Times New Roman"/>
          <w:b/>
          <w:sz w:val="24"/>
          <w:szCs w:val="24"/>
          <w:lang w:val="ky-KG" w:eastAsia="ru-RU"/>
        </w:rPr>
      </w:pPr>
      <w:r w:rsidRPr="002C266E">
        <w:rPr>
          <w:rFonts w:ascii="Times New Roman" w:eastAsia="Times New Roman" w:hAnsi="Times New Roman" w:cs="Times New Roman"/>
          <w:b/>
          <w:sz w:val="24"/>
          <w:szCs w:val="24"/>
          <w:lang w:val="ky-KG" w:eastAsia="ru-RU"/>
        </w:rPr>
        <w:t>Туура жооп: А</w:t>
      </w:r>
    </w:p>
    <w:p w14:paraId="470D07E4" w14:textId="77777777" w:rsidR="00E07F52" w:rsidRPr="00E07F52" w:rsidRDefault="00E07F52" w:rsidP="0060175F">
      <w:pPr>
        <w:tabs>
          <w:tab w:val="left" w:pos="851"/>
        </w:tabs>
        <w:spacing w:after="0" w:line="240" w:lineRule="auto"/>
        <w:ind w:right="567" w:firstLine="709"/>
        <w:jc w:val="both"/>
        <w:rPr>
          <w:rFonts w:ascii="Times New Roman" w:eastAsia="Times New Roman" w:hAnsi="Times New Roman" w:cs="Times New Roman"/>
          <w:b/>
          <w:color w:val="000000"/>
          <w:sz w:val="24"/>
          <w:szCs w:val="24"/>
          <w:lang w:val="ky-KG" w:eastAsia="ru-RU"/>
        </w:rPr>
      </w:pPr>
    </w:p>
    <w:p w14:paraId="52A53AFE" w14:textId="4847F757" w:rsidR="007460D6" w:rsidRPr="00E07F52" w:rsidRDefault="007460D6" w:rsidP="00743927">
      <w:pPr>
        <w:pStyle w:val="a3"/>
        <w:numPr>
          <w:ilvl w:val="0"/>
          <w:numId w:val="1"/>
        </w:numPr>
        <w:tabs>
          <w:tab w:val="left" w:pos="851"/>
        </w:tabs>
        <w:spacing w:after="0" w:line="240" w:lineRule="auto"/>
        <w:ind w:right="567"/>
        <w:jc w:val="both"/>
        <w:rPr>
          <w:rFonts w:ascii="Times New Roman" w:hAnsi="Times New Roman" w:cs="Times New Roman"/>
          <w:b/>
          <w:sz w:val="24"/>
          <w:szCs w:val="24"/>
        </w:rPr>
      </w:pPr>
      <w:r w:rsidRPr="00E07F52">
        <w:rPr>
          <w:rFonts w:ascii="Times New Roman" w:eastAsia="Times New Roman" w:hAnsi="Times New Roman" w:cs="Times New Roman"/>
          <w:b/>
          <w:sz w:val="24"/>
          <w:szCs w:val="24"/>
          <w:lang w:eastAsia="ru-RU"/>
        </w:rPr>
        <w:t>Сакчыга эмнелер тыюу салынат</w:t>
      </w:r>
      <w:r w:rsidRPr="00E07F52">
        <w:rPr>
          <w:rFonts w:ascii="Times New Roman" w:hAnsi="Times New Roman" w:cs="Times New Roman"/>
          <w:b/>
          <w:sz w:val="24"/>
          <w:szCs w:val="24"/>
        </w:rPr>
        <w:t>?</w:t>
      </w:r>
    </w:p>
    <w:p w14:paraId="27D51058" w14:textId="5A09E613"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lastRenderedPageBreak/>
        <w:t>А)</w:t>
      </w:r>
      <w:r w:rsidR="007460D6" w:rsidRPr="00E07F52">
        <w:rPr>
          <w:rFonts w:ascii="Times New Roman" w:hAnsi="Times New Roman" w:cs="Times New Roman"/>
          <w:b/>
          <w:sz w:val="24"/>
          <w:szCs w:val="24"/>
        </w:rPr>
        <w:t xml:space="preserve"> </w:t>
      </w:r>
      <w:r w:rsidR="007460D6" w:rsidRPr="00E07F52">
        <w:rPr>
          <w:rFonts w:ascii="Times New Roman" w:eastAsia="Times New Roman" w:hAnsi="Times New Roman" w:cs="Times New Roman"/>
          <w:sz w:val="24"/>
          <w:szCs w:val="24"/>
          <w:lang w:eastAsia="ru-RU"/>
        </w:rPr>
        <w:t>Сакчыга: уктаганга, отурганга, бир нерсеге жөлөнүүгө, жазууга, окууга, ырдоого, сүйлөшүүгө, тамак жегенге, ичкенге, тамеки тартууга, табигый муктаждыктарды жасоого; окту зарылдыгы жок эле ок кынына октоого тыюу салынат.</w:t>
      </w:r>
    </w:p>
    <w:p w14:paraId="33E0D34A"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Сакчы кароолдун зардалынын, анын жардамчысынын, өзүнүн бөлүштүргүчүнүн гана суроолоруна жооп берүүгө тийиш.</w:t>
      </w:r>
    </w:p>
    <w:p w14:paraId="5316971F" w14:textId="003110B2" w:rsidR="007460D6" w:rsidRPr="00E07F52"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E07F52">
        <w:rPr>
          <w:rFonts w:ascii="Times New Roman" w:hAnsi="Times New Roman" w:cs="Times New Roman"/>
          <w:b/>
          <w:sz w:val="24"/>
          <w:szCs w:val="24"/>
        </w:rPr>
        <w:t xml:space="preserve"> </w:t>
      </w:r>
      <w:r w:rsidR="007460D6" w:rsidRPr="00E07F52">
        <w:rPr>
          <w:rFonts w:ascii="Times New Roman" w:eastAsia="Times New Roman" w:hAnsi="Times New Roman" w:cs="Times New Roman"/>
          <w:sz w:val="24"/>
          <w:szCs w:val="24"/>
          <w:lang w:eastAsia="ru-RU"/>
        </w:rPr>
        <w:t>Бир нерсеге жөлөнүүгө, жазууга, окууга, ырдоого, сүйлөшүүгө, тамак жегенге, ичкенге, тамеки тартууга, табигый муктаждыктарды жасоого; кандайдыр бир нерселерди кимден болсун алууга жана кимге болсун берүүгө, окту зарылдыгы жок эле ок кынына октоого тыюу салынат.</w:t>
      </w:r>
    </w:p>
    <w:p w14:paraId="24B066EA"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Сакчы кароолдун өзүнүн бөлүштүргүчүнүн жана текшерүү үчүн келген адамдардын гана суроолоруна жооп берүүгө тийиш.</w:t>
      </w:r>
    </w:p>
    <w:p w14:paraId="1E68F301" w14:textId="4E66B55A"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07F52">
        <w:rPr>
          <w:rFonts w:ascii="Times New Roman" w:hAnsi="Times New Roman" w:cs="Times New Roman"/>
          <w:b/>
          <w:sz w:val="24"/>
          <w:szCs w:val="24"/>
        </w:rPr>
        <w:t xml:space="preserve"> </w:t>
      </w:r>
      <w:r w:rsidR="007460D6" w:rsidRPr="00E07F52">
        <w:rPr>
          <w:rFonts w:ascii="Times New Roman" w:eastAsia="Times New Roman" w:hAnsi="Times New Roman" w:cs="Times New Roman"/>
          <w:sz w:val="24"/>
          <w:szCs w:val="24"/>
          <w:lang w:eastAsia="ru-RU"/>
        </w:rPr>
        <w:t>Сакчыга: уктаганга, отурганга, бир нерсеге жөлөнүүгө, жазууга, окууга, ырдоого, сүйлөшүүгө, тамак жегенге, ичкенге, тамеки тартууга, табигый муктаждыктарды жасоого; кандайдыр бир нерселерди кимден болсун алууга жана кимге болсун берүүгө, окту зарылдыгы жок эле ок кынына октоого тыюу салынат.</w:t>
      </w:r>
    </w:p>
    <w:p w14:paraId="3B3F3898" w14:textId="6E380DE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Сакчы кароолдун зардалынын, анын жардамчысынын, өзүнүн бөлүштүргүчүнүн жана текшерүү үчүн келген адамдардын гана суроолоруна жооп берүүгө тийиш.</w:t>
      </w:r>
    </w:p>
    <w:p w14:paraId="777A4C7A" w14:textId="2E2A7F86" w:rsidR="00E07F52" w:rsidRPr="00676964" w:rsidRDefault="00E07F52"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676964">
        <w:rPr>
          <w:rFonts w:ascii="Times New Roman" w:eastAsia="Times New Roman" w:hAnsi="Times New Roman" w:cs="Times New Roman"/>
          <w:b/>
          <w:bCs/>
          <w:sz w:val="24"/>
          <w:szCs w:val="24"/>
          <w:u w:val="single"/>
          <w:lang w:val="ky-KG" w:eastAsia="ru-RU"/>
        </w:rPr>
        <w:t>Туура жооп: В</w:t>
      </w:r>
    </w:p>
    <w:p w14:paraId="036AE0C9" w14:textId="77777777" w:rsidR="007460D6" w:rsidRPr="0060175F" w:rsidRDefault="007460D6" w:rsidP="0060175F">
      <w:pPr>
        <w:tabs>
          <w:tab w:val="left" w:pos="851"/>
        </w:tabs>
        <w:spacing w:after="0" w:line="240" w:lineRule="auto"/>
        <w:ind w:right="567" w:firstLine="709"/>
        <w:jc w:val="center"/>
        <w:rPr>
          <w:rFonts w:ascii="Times New Roman" w:hAnsi="Times New Roman" w:cs="Times New Roman"/>
          <w:b/>
          <w:color w:val="FF0000"/>
          <w:sz w:val="24"/>
          <w:szCs w:val="24"/>
        </w:rPr>
      </w:pPr>
    </w:p>
    <w:p w14:paraId="363E3006" w14:textId="05D19B99" w:rsidR="007460D6" w:rsidRPr="00676964"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eastAsia="ru-RU"/>
        </w:rPr>
      </w:pPr>
      <w:r w:rsidRPr="00676964">
        <w:rPr>
          <w:rFonts w:ascii="Times New Roman" w:eastAsia="Times New Roman" w:hAnsi="Times New Roman" w:cs="Times New Roman"/>
          <w:b/>
          <w:color w:val="000000"/>
          <w:sz w:val="24"/>
          <w:szCs w:val="24"/>
          <w:lang w:eastAsia="ru-RU"/>
        </w:rPr>
        <w:t>Ротаны жайгаштыруу үчүн  кайсыл  кеңселер (бөлмөлөр, жайлар) орундар алдын ала каралууга тийиш</w:t>
      </w:r>
      <w:r w:rsidRPr="00676964">
        <w:rPr>
          <w:rFonts w:ascii="Times New Roman" w:eastAsia="Times New Roman" w:hAnsi="Times New Roman" w:cs="Times New Roman"/>
          <w:b/>
          <w:sz w:val="24"/>
          <w:szCs w:val="24"/>
          <w:lang w:eastAsia="ru-RU"/>
        </w:rPr>
        <w:t>?</w:t>
      </w:r>
    </w:p>
    <w:p w14:paraId="0AC52814" w14:textId="5E0D9401"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Жайгаштыруу үчүн төмөндөгүдөй имарат жайлар:</w:t>
      </w:r>
    </w:p>
    <w:p w14:paraId="489F4F3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-уктоочу жай;</w:t>
      </w:r>
    </w:p>
    <w:p w14:paraId="22AE196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-эс алуу бөлмөсү;</w:t>
      </w:r>
    </w:p>
    <w:p w14:paraId="0C10DE3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-ротанын кеңсеси;</w:t>
      </w:r>
    </w:p>
    <w:p w14:paraId="7E2958A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-курал-жаракты сактоочу бөлмө;</w:t>
      </w:r>
    </w:p>
    <w:p w14:paraId="133B618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-курал-жаракты тазалоочу бөлмө (орун);</w:t>
      </w:r>
    </w:p>
    <w:p w14:paraId="681A385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-спорттук машыгууларды өткөрүү үчүн бөлмө (орун);</w:t>
      </w:r>
    </w:p>
    <w:p w14:paraId="50F10EF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-турмуш-тиричилик жактан тейлөө бөлмөсү;</w:t>
      </w:r>
    </w:p>
    <w:p w14:paraId="4AD8090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-кийим-кечекти жана бут кийимди кургатуучу жай;</w:t>
      </w:r>
    </w:p>
    <w:p w14:paraId="5CDE14B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-жуунуучу бөлмө;</w:t>
      </w:r>
    </w:p>
    <w:p w14:paraId="4ECDE13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-душ;</w:t>
      </w:r>
    </w:p>
    <w:p w14:paraId="4B46A77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-даараткана каралууга тийиш.</w:t>
      </w:r>
    </w:p>
    <w:p w14:paraId="7092826C" w14:textId="1E6058FD" w:rsidR="007460D6" w:rsidRPr="00676964"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676964">
        <w:rPr>
          <w:rFonts w:ascii="Times New Roman" w:eastAsia="Times New Roman" w:hAnsi="Times New Roman" w:cs="Times New Roman"/>
          <w:sz w:val="24"/>
          <w:szCs w:val="24"/>
          <w:lang w:eastAsia="ru-RU"/>
        </w:rPr>
        <w:t xml:space="preserve"> Ар бир ротаны жайгаштыруу үчүн төмөндөгүдөй имарат жайлар:</w:t>
      </w:r>
    </w:p>
    <w:p w14:paraId="3FA26A69"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-уктоочу жай;</w:t>
      </w:r>
    </w:p>
    <w:p w14:paraId="54D91DAD"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-эс алуу бөлмөсү;</w:t>
      </w:r>
    </w:p>
    <w:p w14:paraId="28546664"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-ротанын кеңсеси;</w:t>
      </w:r>
    </w:p>
    <w:p w14:paraId="48E8DD6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-курал-жаракты сактоочу бөлмө;</w:t>
      </w:r>
    </w:p>
    <w:p w14:paraId="288362EF"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-курал-жаракты тазалоочу бөлмө (орун);</w:t>
      </w:r>
    </w:p>
    <w:p w14:paraId="5377377A"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-спорттук машыгууларды өткөрүү үчүн бөлмө (орун);</w:t>
      </w:r>
    </w:p>
    <w:p w14:paraId="1F981631"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-турмуш-тиричилик жактан тейлөө бөлмөсү;</w:t>
      </w:r>
    </w:p>
    <w:p w14:paraId="28982B98"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-ротанын мүлкүн жана аскер кызматчыларынын жеке буюмдарын сактоочу жай;</w:t>
      </w:r>
    </w:p>
    <w:p w14:paraId="70CD3F3B"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-тамеки тартуучу жана бут кийим тазалоочу бөлмө (орун);</w:t>
      </w:r>
    </w:p>
    <w:p w14:paraId="0CFFB28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-кийим-кечекти жана бут кийимди кургатуучу жай;</w:t>
      </w:r>
    </w:p>
    <w:p w14:paraId="48715EEE"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-жуунуучу бөлмө;</w:t>
      </w:r>
    </w:p>
    <w:p w14:paraId="4053A189"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-душ;</w:t>
      </w:r>
    </w:p>
    <w:p w14:paraId="6368CCC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-даараткана каралууга тийиш.</w:t>
      </w:r>
    </w:p>
    <w:p w14:paraId="4684B720" w14:textId="4C67D5A9"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Ар бир ротаны жайгаштыруу үчүн төмөндөгүдөй имарат жайлар:</w:t>
      </w:r>
    </w:p>
    <w:p w14:paraId="6C720F6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-уктоочу жай;</w:t>
      </w:r>
    </w:p>
    <w:p w14:paraId="6EC4E46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-эс алуу бөлмөсү;</w:t>
      </w:r>
    </w:p>
    <w:p w14:paraId="127A966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-ротанын кеңсеси;</w:t>
      </w:r>
    </w:p>
    <w:p w14:paraId="03E8278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-курал-жаракты сактоочу бөлмө;</w:t>
      </w:r>
    </w:p>
    <w:p w14:paraId="7C40945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-курал-жаракты тазалоочу бөлмө (орун);</w:t>
      </w:r>
    </w:p>
    <w:p w14:paraId="5488DAC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lastRenderedPageBreak/>
        <w:t>-ротанын мүлкүн жана аскер кызматчыларынын жеке буюмдарын сактоочу жай;</w:t>
      </w:r>
    </w:p>
    <w:p w14:paraId="213EBFA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-кийим-кечекти жана бут кийимди кургатуучу жай;</w:t>
      </w:r>
    </w:p>
    <w:p w14:paraId="7F4BCAC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-жуунуучу бөлмө;</w:t>
      </w:r>
    </w:p>
    <w:p w14:paraId="19AE1A7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-душ;</w:t>
      </w:r>
    </w:p>
    <w:p w14:paraId="473A24AA" w14:textId="1873701C"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-даараткана каралууга тийиш.</w:t>
      </w:r>
    </w:p>
    <w:p w14:paraId="1FA0968D" w14:textId="482011D9" w:rsidR="00676964" w:rsidRPr="00676964" w:rsidRDefault="00676964"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676964">
        <w:rPr>
          <w:rFonts w:ascii="Times New Roman" w:eastAsia="Times New Roman" w:hAnsi="Times New Roman" w:cs="Times New Roman"/>
          <w:b/>
          <w:bCs/>
          <w:color w:val="000000"/>
          <w:sz w:val="24"/>
          <w:szCs w:val="24"/>
          <w:u w:val="single"/>
          <w:lang w:val="ky-KG" w:eastAsia="ru-RU"/>
        </w:rPr>
        <w:t>Туура жооп: Б</w:t>
      </w:r>
    </w:p>
    <w:p w14:paraId="1C9D7B0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p>
    <w:p w14:paraId="6084A8C2" w14:textId="0EC922CD" w:rsidR="007460D6" w:rsidRPr="0060175F"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bookmarkStart w:id="19" w:name="SUB1000"/>
      <w:bookmarkEnd w:id="19"/>
      <w:r w:rsidRPr="0060175F">
        <w:rPr>
          <w:rFonts w:ascii="Times New Roman" w:eastAsia="Times New Roman" w:hAnsi="Times New Roman" w:cs="Times New Roman"/>
          <w:b/>
          <w:color w:val="000000"/>
          <w:sz w:val="24"/>
          <w:szCs w:val="24"/>
          <w:lang w:eastAsia="ru-RU"/>
        </w:rPr>
        <w:t>Жеке башкаруунун негизги принциптерин ачып бер</w:t>
      </w:r>
      <w:r w:rsidRPr="0060175F">
        <w:rPr>
          <w:rFonts w:ascii="Times New Roman" w:eastAsia="Times New Roman" w:hAnsi="Times New Roman" w:cs="Times New Roman"/>
          <w:b/>
          <w:sz w:val="24"/>
          <w:szCs w:val="24"/>
          <w:lang w:eastAsia="ru-RU"/>
        </w:rPr>
        <w:t>?</w:t>
      </w:r>
    </w:p>
    <w:p w14:paraId="5C4AFAAF" w14:textId="2BE260B7"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E07F52">
        <w:rPr>
          <w:rFonts w:ascii="Times New Roman" w:eastAsia="Times New Roman" w:hAnsi="Times New Roman" w:cs="Times New Roman"/>
          <w:b/>
          <w:sz w:val="24"/>
          <w:szCs w:val="24"/>
          <w:lang w:eastAsia="ru-RU"/>
        </w:rPr>
        <w:t xml:space="preserve"> </w:t>
      </w:r>
      <w:r w:rsidR="007460D6" w:rsidRPr="00E07F52">
        <w:rPr>
          <w:rFonts w:ascii="Times New Roman" w:eastAsia="Times New Roman" w:hAnsi="Times New Roman" w:cs="Times New Roman"/>
          <w:sz w:val="24"/>
          <w:szCs w:val="24"/>
          <w:lang w:eastAsia="ru-RU"/>
        </w:rPr>
        <w:t>Командирдин (зардардын) буйрук берүү укугу жана кол алдындагылардын кың этпестен мойун сунуу милдети жеке башкаруунун негизги принциптеринен болуп саналат.</w:t>
      </w:r>
    </w:p>
    <w:p w14:paraId="437FEE1B" w14:textId="255AE6C1" w:rsidR="007460D6" w:rsidRPr="00E07F52"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E07F52">
        <w:rPr>
          <w:rFonts w:ascii="Times New Roman" w:eastAsia="Times New Roman" w:hAnsi="Times New Roman" w:cs="Times New Roman"/>
          <w:b/>
          <w:sz w:val="24"/>
          <w:szCs w:val="24"/>
          <w:lang w:eastAsia="ru-RU"/>
        </w:rPr>
        <w:t xml:space="preserve"> </w:t>
      </w:r>
      <w:r w:rsidR="007460D6" w:rsidRPr="00E07F52">
        <w:rPr>
          <w:rFonts w:ascii="Times New Roman" w:eastAsia="Times New Roman" w:hAnsi="Times New Roman" w:cs="Times New Roman"/>
          <w:sz w:val="24"/>
          <w:szCs w:val="24"/>
          <w:lang w:eastAsia="ru-RU"/>
        </w:rPr>
        <w:t>Командирдин (зардардын) буйрук берүү укугу жеке башкаруунун негизги принциптеринен болуп саналат.</w:t>
      </w:r>
    </w:p>
    <w:p w14:paraId="1DDE562E" w14:textId="35D64989"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07F52">
        <w:rPr>
          <w:rFonts w:ascii="Times New Roman" w:eastAsia="Times New Roman" w:hAnsi="Times New Roman" w:cs="Times New Roman"/>
          <w:b/>
          <w:sz w:val="24"/>
          <w:szCs w:val="24"/>
          <w:lang w:eastAsia="ru-RU"/>
        </w:rPr>
        <w:t xml:space="preserve"> </w:t>
      </w:r>
      <w:r w:rsidR="007460D6" w:rsidRPr="00E07F52">
        <w:rPr>
          <w:rFonts w:ascii="Times New Roman" w:eastAsia="Times New Roman" w:hAnsi="Times New Roman" w:cs="Times New Roman"/>
          <w:sz w:val="24"/>
          <w:szCs w:val="24"/>
          <w:lang w:eastAsia="ru-RU"/>
        </w:rPr>
        <w:t>Командирдин буйрук берүү укугу жана кол алдындагылардын кың этпестен мойун сунуу милдети негизги принциптеринен болуп саналат.</w:t>
      </w:r>
    </w:p>
    <w:p w14:paraId="70508708" w14:textId="25F96E8C" w:rsidR="00E07F52" w:rsidRPr="00676964" w:rsidRDefault="00E07F52"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676964">
        <w:rPr>
          <w:rFonts w:ascii="Times New Roman" w:eastAsia="Times New Roman" w:hAnsi="Times New Roman" w:cs="Times New Roman"/>
          <w:b/>
          <w:bCs/>
          <w:sz w:val="24"/>
          <w:szCs w:val="24"/>
          <w:u w:val="single"/>
          <w:lang w:val="ky-KG" w:eastAsia="ru-RU"/>
        </w:rPr>
        <w:t>Туура жооп: А</w:t>
      </w:r>
    </w:p>
    <w:p w14:paraId="759CEA6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p>
    <w:p w14:paraId="1FD9DE32" w14:textId="69AEA100" w:rsidR="007460D6" w:rsidRPr="00E07F52" w:rsidRDefault="007460D6" w:rsidP="00743927">
      <w:pPr>
        <w:pStyle w:val="a3"/>
        <w:numPr>
          <w:ilvl w:val="0"/>
          <w:numId w:val="1"/>
        </w:numPr>
        <w:spacing w:after="0" w:line="240" w:lineRule="auto"/>
        <w:ind w:right="567"/>
        <w:jc w:val="both"/>
        <w:rPr>
          <w:rFonts w:ascii="Times New Roman" w:eastAsia="Times New Roman" w:hAnsi="Times New Roman" w:cs="Times New Roman"/>
          <w:color w:val="000000"/>
          <w:sz w:val="24"/>
          <w:szCs w:val="24"/>
          <w:lang w:eastAsia="ru-RU"/>
        </w:rPr>
      </w:pPr>
      <w:r w:rsidRPr="00E07F52">
        <w:rPr>
          <w:rFonts w:ascii="Times New Roman" w:eastAsia="Times New Roman" w:hAnsi="Times New Roman" w:cs="Times New Roman"/>
          <w:b/>
          <w:bCs/>
          <w:color w:val="000000"/>
          <w:sz w:val="24"/>
          <w:szCs w:val="24"/>
          <w:lang w:eastAsia="ru-RU"/>
        </w:rPr>
        <w:t>Сакчыларды алмаштыруу кандай жүргүзүлөт?</w:t>
      </w:r>
    </w:p>
    <w:p w14:paraId="042DD70B" w14:textId="24609BA4"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bookmarkStart w:id="20" w:name="SUB23200"/>
      <w:bookmarkEnd w:id="20"/>
      <w:r w:rsidRPr="00961A06">
        <w:rPr>
          <w:rFonts w:ascii="Times New Roman" w:hAnsi="Times New Roman" w:cs="Times New Roman"/>
          <w:b/>
          <w:bCs/>
          <w:sz w:val="24"/>
          <w:szCs w:val="24"/>
          <w:lang w:val="ky-KG"/>
        </w:rPr>
        <w:t>А)</w:t>
      </w:r>
      <w:r w:rsidR="007460D6" w:rsidRPr="0060175F">
        <w:rPr>
          <w:rFonts w:ascii="Times New Roman" w:hAnsi="Times New Roman" w:cs="Times New Roman"/>
          <w:b/>
          <w:sz w:val="24"/>
          <w:szCs w:val="24"/>
          <w:lang w:val="ky-KG"/>
        </w:rPr>
        <w:t xml:space="preserve"> </w:t>
      </w:r>
      <w:r w:rsidR="007460D6" w:rsidRPr="0060175F">
        <w:rPr>
          <w:rFonts w:ascii="Times New Roman" w:eastAsia="Times New Roman" w:hAnsi="Times New Roman" w:cs="Times New Roman"/>
          <w:color w:val="000000"/>
          <w:sz w:val="24"/>
          <w:szCs w:val="24"/>
          <w:lang w:eastAsia="ru-RU"/>
        </w:rPr>
        <w:t xml:space="preserve">Сакчыларды алмаштыруу </w:t>
      </w:r>
      <w:r w:rsidR="007460D6" w:rsidRPr="0060175F">
        <w:rPr>
          <w:rFonts w:ascii="Times New Roman" w:eastAsia="Times New Roman" w:hAnsi="Times New Roman" w:cs="Times New Roman"/>
          <w:color w:val="000000"/>
          <w:sz w:val="24"/>
          <w:szCs w:val="24"/>
          <w:lang w:val="ky-KG" w:eastAsia="ru-RU"/>
        </w:rPr>
        <w:t>4</w:t>
      </w:r>
      <w:r w:rsidR="007460D6" w:rsidRPr="0060175F">
        <w:rPr>
          <w:rFonts w:ascii="Times New Roman" w:eastAsia="Times New Roman" w:hAnsi="Times New Roman" w:cs="Times New Roman"/>
          <w:color w:val="000000"/>
          <w:sz w:val="24"/>
          <w:szCs w:val="24"/>
          <w:lang w:eastAsia="ru-RU"/>
        </w:rPr>
        <w:t xml:space="preserve"> сааттан кийин, так же жуп саатта жүргүзүлөт.</w:t>
      </w:r>
    </w:p>
    <w:p w14:paraId="6D9F8148" w14:textId="0B437C88"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Абанын температурасы -</w:t>
      </w:r>
      <w:r w:rsidRPr="00E07F52">
        <w:rPr>
          <w:rFonts w:ascii="Times New Roman" w:eastAsia="Times New Roman" w:hAnsi="Times New Roman" w:cs="Times New Roman"/>
          <w:sz w:val="24"/>
          <w:szCs w:val="24"/>
          <w:lang w:val="ky-KG" w:eastAsia="ru-RU"/>
        </w:rPr>
        <w:t>18</w:t>
      </w:r>
      <w:r w:rsidRPr="00E07F52">
        <w:rPr>
          <w:rFonts w:ascii="Times New Roman" w:eastAsia="Times New Roman" w:hAnsi="Times New Roman" w:cs="Times New Roman"/>
          <w:sz w:val="24"/>
          <w:szCs w:val="24"/>
          <w:lang w:eastAsia="ru-RU"/>
        </w:rPr>
        <w:t xml:space="preserve"> градус жана андан төмөн болсо, ал эми шамал учурунда мындан азыраак сууктагы тозоттордун, ошондой эле жылытылбаган жайлардагы ички тозоттордун сакчыларын алмаштыруу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жүргүзүлөт. Абанын температурасы +</w:t>
      </w:r>
      <w:r w:rsidRPr="00E07F52">
        <w:rPr>
          <w:rFonts w:ascii="Times New Roman" w:eastAsia="Times New Roman" w:hAnsi="Times New Roman" w:cs="Times New Roman"/>
          <w:sz w:val="24"/>
          <w:szCs w:val="24"/>
          <w:lang w:val="ky-KG" w:eastAsia="ru-RU"/>
        </w:rPr>
        <w:t>20</w:t>
      </w:r>
      <w:r w:rsidRPr="00E07F52">
        <w:rPr>
          <w:rFonts w:ascii="Times New Roman" w:eastAsia="Times New Roman" w:hAnsi="Times New Roman" w:cs="Times New Roman"/>
          <w:sz w:val="24"/>
          <w:szCs w:val="24"/>
          <w:lang w:eastAsia="ru-RU"/>
        </w:rPr>
        <w:t xml:space="preserve"> градус жана андан жогору болсо (көлөкөдө) сакчыларды алмаштыруу да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жүргүзүлөт. Мындай учурларда сакчыларды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алмаштыруу жөнүндө көрсөтмө кароолдор боюнча (аскердик бөлүк боюнч</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кезметчи тарабынан жүргүзүлөт. Эгерде сакчыларды алмаштыруу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жүргүзүлсө, кароолдун зардалы тозоттук ведомостко сакчылар баланча сааттан тартып </w:t>
      </w:r>
      <w:r w:rsidRPr="00E07F52">
        <w:rPr>
          <w:rFonts w:ascii="Times New Roman" w:eastAsia="Times New Roman" w:hAnsi="Times New Roman" w:cs="Times New Roman"/>
          <w:sz w:val="24"/>
          <w:szCs w:val="24"/>
          <w:lang w:val="ky-KG" w:eastAsia="ru-RU"/>
        </w:rPr>
        <w:t>3</w:t>
      </w:r>
      <w:r w:rsidRPr="00E07F52">
        <w:rPr>
          <w:rFonts w:ascii="Times New Roman" w:eastAsia="Times New Roman" w:hAnsi="Times New Roman" w:cs="Times New Roman"/>
          <w:sz w:val="24"/>
          <w:szCs w:val="24"/>
          <w:lang w:eastAsia="ru-RU"/>
        </w:rPr>
        <w:t xml:space="preserve"> сааттан кийин алмашылгандыгы, ал эми баланчанчы нөөмөт сакчылыкка чыккандан кийин - </w:t>
      </w:r>
      <w:r w:rsidRPr="00E07F52">
        <w:rPr>
          <w:rFonts w:ascii="Times New Roman" w:eastAsia="Times New Roman" w:hAnsi="Times New Roman" w:cs="Times New Roman"/>
          <w:sz w:val="24"/>
          <w:szCs w:val="24"/>
          <w:lang w:val="ky-KG" w:eastAsia="ru-RU"/>
        </w:rPr>
        <w:t>1</w:t>
      </w:r>
      <w:r w:rsidRPr="00E07F52">
        <w:rPr>
          <w:rFonts w:ascii="Times New Roman" w:eastAsia="Times New Roman" w:hAnsi="Times New Roman" w:cs="Times New Roman"/>
          <w:sz w:val="24"/>
          <w:szCs w:val="24"/>
          <w:lang w:eastAsia="ru-RU"/>
        </w:rPr>
        <w:t xml:space="preserve"> сааттан кийин алмашылгандыгы тууралу жазып коет.</w:t>
      </w:r>
    </w:p>
    <w:p w14:paraId="1B2FA184" w14:textId="35E293A9" w:rsidR="007460D6" w:rsidRPr="00E07F52"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E07F52">
        <w:rPr>
          <w:rFonts w:ascii="Times New Roman" w:hAnsi="Times New Roman" w:cs="Times New Roman"/>
          <w:b/>
          <w:sz w:val="24"/>
          <w:szCs w:val="24"/>
          <w:lang w:val="ky-KG"/>
        </w:rPr>
        <w:t xml:space="preserve"> </w:t>
      </w:r>
      <w:r w:rsidR="007460D6" w:rsidRPr="00E07F52">
        <w:rPr>
          <w:rFonts w:ascii="Times New Roman" w:eastAsia="Times New Roman" w:hAnsi="Times New Roman" w:cs="Times New Roman"/>
          <w:sz w:val="24"/>
          <w:szCs w:val="24"/>
          <w:lang w:eastAsia="ru-RU"/>
        </w:rPr>
        <w:t>Сакчыларды алмаштыруу 2 сааттан кийин, так же жуп саатта жүргүзүлөт.</w:t>
      </w:r>
    </w:p>
    <w:p w14:paraId="0D541042" w14:textId="0F233F39"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Абанын температурасы -20 градус жана андан төмөн болсо, ал эми шамал учурунда мындан азыраак сууктагы тозоттордун, ошондой эле жылытылбаган жайлардагы ички тозоттордун сакчыларын алмаштыруу 1 сааттан кийин жүргүзүлөт. Абанын температурасы +30 градус жана андан жогору болсо (көлөкөдө) сакчыларды алмаштыруу да 1 сааттан кийин жүргүзүлөт. Мындай учурларда сакчыларды 1 сааттан кийин алмаштыруу жөнүндө көрсөтмө кароолдор боюнча (аскердик бөлүк боюнч</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кезметчи тарабынан жүргүзүлөт. Эгерде сакчыларды алмаштыруу 1 сааттан кийин жүргүзүлсө, кароолдун зардалы тозоттук ведомостко сакчылар баланча сааттан тартып 1 сааттан кийин алмашылгандыгы, ал эми баланчанчы нөөмөт сакчылыкка чыккандан кийин - 2 сааттан кийин алмашылгандыгы тууралу жазып коет.</w:t>
      </w:r>
    </w:p>
    <w:p w14:paraId="6D007C81"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Кароол жайынын кире беришиндеги сакчыларды алмаштыруу ар бир 30 мүнөттө кароолдун зардалынын жардамчысы же кароолдун зардалы тарабынан жүргүзүлөт.</w:t>
      </w:r>
    </w:p>
    <w:p w14:paraId="46B55A79" w14:textId="59928E91"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07F52">
        <w:rPr>
          <w:rFonts w:ascii="Times New Roman" w:hAnsi="Times New Roman" w:cs="Times New Roman"/>
          <w:b/>
          <w:sz w:val="24"/>
          <w:szCs w:val="24"/>
          <w:lang w:val="ky-KG"/>
        </w:rPr>
        <w:t xml:space="preserve"> </w:t>
      </w:r>
      <w:r w:rsidR="007460D6" w:rsidRPr="00E07F52">
        <w:rPr>
          <w:rFonts w:ascii="Times New Roman" w:eastAsia="Times New Roman" w:hAnsi="Times New Roman" w:cs="Times New Roman"/>
          <w:sz w:val="24"/>
          <w:szCs w:val="24"/>
          <w:lang w:eastAsia="ru-RU"/>
        </w:rPr>
        <w:t xml:space="preserve">Сакчыларды алмаштыруу </w:t>
      </w:r>
      <w:r w:rsidR="007460D6" w:rsidRPr="00E07F52">
        <w:rPr>
          <w:rFonts w:ascii="Times New Roman" w:eastAsia="Times New Roman" w:hAnsi="Times New Roman" w:cs="Times New Roman"/>
          <w:sz w:val="24"/>
          <w:szCs w:val="24"/>
          <w:lang w:val="ky-KG" w:eastAsia="ru-RU"/>
        </w:rPr>
        <w:t>4</w:t>
      </w:r>
      <w:r w:rsidR="007460D6" w:rsidRPr="00E07F52">
        <w:rPr>
          <w:rFonts w:ascii="Times New Roman" w:eastAsia="Times New Roman" w:hAnsi="Times New Roman" w:cs="Times New Roman"/>
          <w:sz w:val="24"/>
          <w:szCs w:val="24"/>
          <w:lang w:eastAsia="ru-RU"/>
        </w:rPr>
        <w:t xml:space="preserve"> сааттан кийин, так же жуп саатта жүргүзүлөт.</w:t>
      </w:r>
    </w:p>
    <w:p w14:paraId="365CA64E" w14:textId="038D89F9"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Абанын температурасы -</w:t>
      </w:r>
      <w:r w:rsidRPr="00E07F52">
        <w:rPr>
          <w:rFonts w:ascii="Times New Roman" w:eastAsia="Times New Roman" w:hAnsi="Times New Roman" w:cs="Times New Roman"/>
          <w:sz w:val="24"/>
          <w:szCs w:val="24"/>
          <w:lang w:val="ky-KG" w:eastAsia="ru-RU"/>
        </w:rPr>
        <w:t>15</w:t>
      </w:r>
      <w:r w:rsidRPr="00E07F52">
        <w:rPr>
          <w:rFonts w:ascii="Times New Roman" w:eastAsia="Times New Roman" w:hAnsi="Times New Roman" w:cs="Times New Roman"/>
          <w:sz w:val="24"/>
          <w:szCs w:val="24"/>
          <w:lang w:eastAsia="ru-RU"/>
        </w:rPr>
        <w:t xml:space="preserve"> градус жана андан төмөн болсо, ал эми шамал учурунда мындан азыраак сууктагы тозоттордун, ошондой эле жылытылбаган жайлардагы ички тозоттордун сакчыларын алмаштыруу 1 сааттан кийин жүргүзүлөт. Абанын температурасы +</w:t>
      </w:r>
      <w:r w:rsidRPr="00E07F52">
        <w:rPr>
          <w:rFonts w:ascii="Times New Roman" w:eastAsia="Times New Roman" w:hAnsi="Times New Roman" w:cs="Times New Roman"/>
          <w:sz w:val="24"/>
          <w:szCs w:val="24"/>
          <w:lang w:val="ky-KG" w:eastAsia="ru-RU"/>
        </w:rPr>
        <w:t>18</w:t>
      </w:r>
      <w:r w:rsidRPr="00E07F52">
        <w:rPr>
          <w:rFonts w:ascii="Times New Roman" w:eastAsia="Times New Roman" w:hAnsi="Times New Roman" w:cs="Times New Roman"/>
          <w:sz w:val="24"/>
          <w:szCs w:val="24"/>
          <w:lang w:eastAsia="ru-RU"/>
        </w:rPr>
        <w:t xml:space="preserve"> градус жана андан жогору болсо (көлөкөдө) сакчыларды алмаштыруу да </w:t>
      </w:r>
      <w:r w:rsidRPr="00E07F52">
        <w:rPr>
          <w:rFonts w:ascii="Times New Roman" w:eastAsia="Times New Roman" w:hAnsi="Times New Roman" w:cs="Times New Roman"/>
          <w:sz w:val="24"/>
          <w:szCs w:val="24"/>
          <w:lang w:val="ky-KG" w:eastAsia="ru-RU"/>
        </w:rPr>
        <w:t>3</w:t>
      </w:r>
      <w:r w:rsidRPr="00E07F52">
        <w:rPr>
          <w:rFonts w:ascii="Times New Roman" w:eastAsia="Times New Roman" w:hAnsi="Times New Roman" w:cs="Times New Roman"/>
          <w:sz w:val="24"/>
          <w:szCs w:val="24"/>
          <w:lang w:eastAsia="ru-RU"/>
        </w:rPr>
        <w:t xml:space="preserve"> сааттан кийин жүргүзүлөт. Мындай учурларда сакчыларды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алмаштыруу жөнүндө көрсөтмө кароолдор боюнча (аскердик бөлүк боюнч</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кезметчи тарабынан жүргүзүлөт. Эгерде сакчыларды алмаштыруу 1 сааттан кийин жүргүзүлсө, кароолдун зардалы тозоттук ведомостко сакчылар баланча сааттан тартып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сааттан кийин алмашылгандыгы, ал эми баланчанчы нөөмөт сакчылыкка чыккандан кийин - </w:t>
      </w:r>
      <w:r w:rsidRPr="00E07F52">
        <w:rPr>
          <w:rFonts w:ascii="Times New Roman" w:eastAsia="Times New Roman" w:hAnsi="Times New Roman" w:cs="Times New Roman"/>
          <w:sz w:val="24"/>
          <w:szCs w:val="24"/>
          <w:lang w:val="ky-KG" w:eastAsia="ru-RU"/>
        </w:rPr>
        <w:t>4</w:t>
      </w:r>
      <w:r w:rsidRPr="00E07F52">
        <w:rPr>
          <w:rFonts w:ascii="Times New Roman" w:eastAsia="Times New Roman" w:hAnsi="Times New Roman" w:cs="Times New Roman"/>
          <w:sz w:val="24"/>
          <w:szCs w:val="24"/>
          <w:lang w:eastAsia="ru-RU"/>
        </w:rPr>
        <w:t xml:space="preserve"> сааттан кийин алмашылгандыгы тууралу жазып коет.</w:t>
      </w:r>
    </w:p>
    <w:p w14:paraId="1B64C9B7"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lastRenderedPageBreak/>
        <w:t xml:space="preserve">Кароол жайынын кире беришиндеги сакчыларды алмаштыруу ар бир </w:t>
      </w:r>
      <w:r w:rsidRPr="00E07F52">
        <w:rPr>
          <w:rFonts w:ascii="Times New Roman" w:eastAsia="Times New Roman" w:hAnsi="Times New Roman" w:cs="Times New Roman"/>
          <w:sz w:val="24"/>
          <w:szCs w:val="24"/>
          <w:lang w:val="ky-KG" w:eastAsia="ru-RU"/>
        </w:rPr>
        <w:t>20</w:t>
      </w:r>
      <w:r w:rsidRPr="00E07F52">
        <w:rPr>
          <w:rFonts w:ascii="Times New Roman" w:eastAsia="Times New Roman" w:hAnsi="Times New Roman" w:cs="Times New Roman"/>
          <w:sz w:val="24"/>
          <w:szCs w:val="24"/>
          <w:lang w:eastAsia="ru-RU"/>
        </w:rPr>
        <w:t xml:space="preserve"> мүнөттө кароолдун зардалынын жардамчысы же кароолдун зардалы тарабынан жүргүзүлөт.</w:t>
      </w:r>
    </w:p>
    <w:p w14:paraId="78AB3449" w14:textId="6D53B118" w:rsidR="00E07F52" w:rsidRPr="001D1C51" w:rsidRDefault="00E07F52" w:rsidP="00E07F52">
      <w:pPr>
        <w:spacing w:after="0" w:line="240" w:lineRule="auto"/>
        <w:ind w:right="567" w:firstLine="709"/>
        <w:jc w:val="both"/>
        <w:rPr>
          <w:rFonts w:ascii="Times New Roman" w:eastAsia="Times New Roman" w:hAnsi="Times New Roman" w:cs="Times New Roman"/>
          <w:sz w:val="24"/>
          <w:szCs w:val="24"/>
          <w:u w:val="single"/>
          <w:lang w:eastAsia="ru-RU"/>
        </w:rPr>
      </w:pPr>
      <w:r w:rsidRPr="001D1C51">
        <w:rPr>
          <w:rFonts w:ascii="Times New Roman" w:hAnsi="Times New Roman" w:cs="Times New Roman"/>
          <w:b/>
          <w:sz w:val="24"/>
          <w:szCs w:val="24"/>
          <w:u w:val="single"/>
          <w:lang w:val="ky-KG"/>
        </w:rPr>
        <w:t>Туура жооп: Б</w:t>
      </w:r>
    </w:p>
    <w:p w14:paraId="049B40FC" w14:textId="5E2B9DC2"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p>
    <w:p w14:paraId="5318AC4F" w14:textId="366147A9" w:rsidR="007460D6" w:rsidRPr="00950649"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950649">
        <w:rPr>
          <w:rFonts w:ascii="Times New Roman" w:eastAsia="Times New Roman" w:hAnsi="Times New Roman" w:cs="Times New Roman"/>
          <w:b/>
          <w:color w:val="000000"/>
          <w:sz w:val="24"/>
          <w:szCs w:val="24"/>
          <w:lang w:eastAsia="ru-RU"/>
        </w:rPr>
        <w:t>Аскердик бөлүктө кызмат  убактысын бөлүштүрүү</w:t>
      </w:r>
      <w:r w:rsidRPr="00950649">
        <w:rPr>
          <w:rFonts w:ascii="Times New Roman" w:eastAsia="Times New Roman" w:hAnsi="Times New Roman" w:cs="Times New Roman"/>
          <w:b/>
          <w:sz w:val="24"/>
          <w:szCs w:val="24"/>
          <w:lang w:eastAsia="ru-RU"/>
        </w:rPr>
        <w:t>?</w:t>
      </w:r>
    </w:p>
    <w:p w14:paraId="74972558" w14:textId="6766D241"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Аскердик бөлүктө убакытты бөлүштүрүү анын ар дайым күжүрмөн даярдыгы камсыз болгондой жана өздүк курамдын уюштурулган күжүрмөн окуусун өткөрүү үчүн шарттар түзгөндөй, ыраатты, аскер кызматчыларынын аскердик тартибин жана тарбияланышын кармап тургандай, алардын маданий деңгээлин жогорулаткандай, ар тараптан турмуш-тиричилик жактан тейлегендей, өз убагында эс алгандай жана тамак ичкендей кылып жүзөгө ашырылууга тийиш.</w:t>
      </w:r>
    </w:p>
    <w:p w14:paraId="6580883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Офицерлердин, прапорщиктердин жана мөөнөтүнөн ашык кызмат өтөгөн аскер кызматчыларынын бир жумалык кызмат убактысынын жалпы узактыгы ашпоого тийиш. Мөөнөттүү кызмат өтөгөн аскер кызматчыларынын кызматтык убактысынын узактыгы аскердик бөлүктүн күн тартиби тарабынан аныкталат.</w:t>
      </w:r>
    </w:p>
    <w:p w14:paraId="0EF6B1E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Мөөнөттүү кызмат өтөгөн аскер кызматчыларына жумасына кеминде бир сутка эс алуу берилет.</w:t>
      </w:r>
    </w:p>
    <w:p w14:paraId="2912969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бөлүктүн күжүрмөн жана мобилизациялык даярдыгына түздөн-түз байланыштуу мөөнөттүү иш-чаралар анын командиринин буйругу боюнча сутканын ар кандай мезгилинде аскер кызматчыларына кеминде 4 саат эс алуу берүү менен аткарылат.</w:t>
      </w:r>
    </w:p>
    <w:p w14:paraId="492741B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Дем алыш жана майрам күндөрү аскердик кызматтын милдеттерин аткарууга тартылган офицерлер менен прапорщиктерге эс алуу кызматтын таламдарын эске алуу менен бөлүктүн (кичи бөлүктүн) командиринин чечими менен жуманын башка күндөрүндө берилет.</w:t>
      </w:r>
    </w:p>
    <w:p w14:paraId="02111227" w14:textId="62A76F25"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Аскердик бөлүктө убакытты бөлүштүрүү анын ар дайым күжүрмөн даярдыгы камсыз болгондой күжүрмөн окуусун өткөрүү үчүн шарттар түзгөндөй, ыраатты, аскер кызматчыларынын аскердик тартибин жана тарбияланышын кармап тургандай, алардын маданий деңгээлин жогорулаткандай, ар тараптан турмуш-тиричилик жактан тейлегендей, өз убагында эс алгандай жана тамак ичкендей кылып жүзөгө ашырылууга тийиш.</w:t>
      </w:r>
    </w:p>
    <w:p w14:paraId="63F221A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 кызматчыларынын бир жумалык кызмат убактысынын жалпы узактыгы Кыргыз Республикасынын эмгек жөнүндө мыйзамдарында белгиленген жумушчу убактысынын узактыгынан ашпоого тийиш. Мөөнөттүү кызмат өтөгөн аскер кызматчыларынын кызматтык убактысынын узактыгы аскердик бөлүктүн күн тартиби тарабынан аныкталат.</w:t>
      </w:r>
    </w:p>
    <w:p w14:paraId="5B0117E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Тизмеси аныкталуучу күжүрмөн кезметчилик (күжүрмөн кызмат) машыгуулар, башка иш-чаралар бир жумалык кызматтык убакыттын жалпы узактыгы чектөөсүз жүргүзүлөт.</w:t>
      </w:r>
    </w:p>
    <w:p w14:paraId="53FFA1E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бөлүктүн күжүрмөн жана мобилизациялык даярдыгына түздөн-түз байланыштуу мөөнөттүү иш-чаралар анын командиринин буйругу боюнча сутканын ар кандай мезгилинде аскер кызматчыларына кеминде 4 саат эс алуу берүү менен аткарылат.</w:t>
      </w:r>
    </w:p>
    <w:p w14:paraId="10F4289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Дем алыш жана майрам күндөрү аскердик кызматтын милдеттерин аткарууга тартылган офицерлер менен прапорщиктерге эс алуу кызматтын таламдарын эске алуу менен бөлүктүн (кичи бөлүктүн) командиринин чечими менен жуманын башка күндөрүндө берилет. Эс алуунун узактыгы дем алыш жана майрам күндөрү кызматта өткөрүлгөн убакыттан ашпоого тийиш.</w:t>
      </w:r>
    </w:p>
    <w:p w14:paraId="01C4F4E2" w14:textId="16302658" w:rsidR="007460D6" w:rsidRPr="00950649"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950649">
        <w:rPr>
          <w:rFonts w:ascii="Times New Roman" w:eastAsia="Times New Roman" w:hAnsi="Times New Roman" w:cs="Times New Roman"/>
          <w:sz w:val="24"/>
          <w:szCs w:val="24"/>
          <w:lang w:eastAsia="ru-RU"/>
        </w:rPr>
        <w:t xml:space="preserve"> Аскердик бөлүктө убакытты бөлүштүрүү анын ар дайым күжүрмөн даярдыгы камсыз болгондой жана өздүк курамдын уюштурулган күжүрмөн окуусун өткөрүү үчүн шарттар түзгөндөй, ыраатты, аскер кызматчыларынын аскердик тартибин жана тарбияланышын кармап тургандай, алардын маданий деңгээлин жогорулаткандай, ар тараптан турмуш-тиричилик жактан тейлегендей, өз убагында эс алгандай жана тамак ичкендей кылып жүзөгө ашырылууга тийиш.</w:t>
      </w:r>
    </w:p>
    <w:p w14:paraId="7BF32A09"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Офицерлердин, прапорщиктердин жана мөөнөтүнөн ашык кызмат өтөгөн аскер кызматчыларынын бир жумалык кызмат убактысынын жалпы узактыгы Кыргыз Республикасынын эмгек жөнүндө мыйзамдарында белгиленген жумушчу убактысынын узактыгынан ашпоого тийиш. Мөөнөттүү кызмат өтөгөн аскер кызматчыларынын кызматтык убактысынын узактыгы аскердик бөлүктүн күн тартиби тарабынан аныкталат.</w:t>
      </w:r>
    </w:p>
    <w:p w14:paraId="3AA0945B"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lastRenderedPageBreak/>
        <w:t>Тизмеси Кыргыз Республикасынын Коргоо министри тарабынан аныкталуучу күжүрмөн кезметчилик (күжүрмөн кызмат) машыгуулар, башка иш-чаралар бир жумалык кызматтык убакыттын жалпы узактыгы чектөөсүз жүргүзүлөт.</w:t>
      </w:r>
    </w:p>
    <w:p w14:paraId="3D6845FE"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Мөөнөттүү кызмат өтөгөн аскер кызматчыларына жумасына кеминде бир сутка эс алуу берилет.</w:t>
      </w:r>
    </w:p>
    <w:p w14:paraId="6452006E"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Аскердик бөлүктүн күжүрмөн жана мобилизациялык даярдыгына түздөн-түз байланыштуу мөөнөттүү иш-чаралар анын командиринин буйругу боюнча сутканын ар кандай мезгилинде аскер кызматчыларына кеминде 4 саат эс алуу берүү менен аткарылат.</w:t>
      </w:r>
    </w:p>
    <w:p w14:paraId="38E77007" w14:textId="77777777" w:rsidR="007460D6" w:rsidRPr="00950649"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950649">
        <w:rPr>
          <w:rFonts w:ascii="Times New Roman" w:eastAsia="Times New Roman" w:hAnsi="Times New Roman" w:cs="Times New Roman"/>
          <w:sz w:val="24"/>
          <w:szCs w:val="24"/>
          <w:lang w:eastAsia="ru-RU"/>
        </w:rPr>
        <w:t>Дем алыш жана майрам күндөрү аскердик кызматтын милдеттерин аткарууга тартылган офицерлер менен прапорщиктерге эс алуу кызматтын таламдарын эске алуу менен бөлүктүн (кичи бөлүктүн) командиринин чечими менен жуманын башка күндөрүндө берилет. Эс алуунун узактыгы дем алыш жана майрам күндөрү кызматта өткөрүлгөн убакыттан ашпоого тийиш.</w:t>
      </w:r>
    </w:p>
    <w:p w14:paraId="21C17DE2" w14:textId="2FA71BB6" w:rsidR="007460D6" w:rsidRPr="001D1C51" w:rsidRDefault="00950649"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1D1C51">
        <w:rPr>
          <w:rFonts w:ascii="Times New Roman" w:eastAsia="Times New Roman" w:hAnsi="Times New Roman" w:cs="Times New Roman"/>
          <w:b/>
          <w:bCs/>
          <w:sz w:val="24"/>
          <w:szCs w:val="24"/>
          <w:u w:val="single"/>
          <w:lang w:val="ky-KG" w:eastAsia="ru-RU"/>
        </w:rPr>
        <w:t>Туура жооп: В</w:t>
      </w:r>
    </w:p>
    <w:p w14:paraId="38DEDE53" w14:textId="77777777" w:rsidR="00950649" w:rsidRPr="00950649" w:rsidRDefault="00950649" w:rsidP="0060175F">
      <w:pPr>
        <w:spacing w:after="0" w:line="240" w:lineRule="auto"/>
        <w:ind w:right="567" w:firstLine="709"/>
        <w:jc w:val="both"/>
        <w:rPr>
          <w:rFonts w:ascii="Times New Roman" w:eastAsia="Times New Roman" w:hAnsi="Times New Roman" w:cs="Times New Roman"/>
          <w:color w:val="C00000"/>
          <w:sz w:val="24"/>
          <w:szCs w:val="24"/>
          <w:lang w:val="ky-KG" w:eastAsia="ru-RU"/>
        </w:rPr>
      </w:pPr>
    </w:p>
    <w:p w14:paraId="17070991" w14:textId="533B1CDC" w:rsidR="007460D6" w:rsidRPr="001D1C51"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color w:val="000000"/>
          <w:sz w:val="24"/>
          <w:szCs w:val="24"/>
          <w:lang w:val="ky-KG" w:eastAsia="ru-RU"/>
        </w:rPr>
      </w:pPr>
      <w:r w:rsidRPr="001D1C51">
        <w:rPr>
          <w:rFonts w:ascii="Times New Roman" w:eastAsia="Times New Roman" w:hAnsi="Times New Roman" w:cs="Times New Roman"/>
          <w:b/>
          <w:color w:val="000000"/>
          <w:sz w:val="24"/>
          <w:szCs w:val="24"/>
          <w:lang w:val="ky-KG" w:eastAsia="ru-RU"/>
        </w:rPr>
        <w:t>Аскердик бекем тартипти сактоо максатында аскер бөлүктөрүндө командирдин (зардалдардын) милдеттери?</w:t>
      </w:r>
    </w:p>
    <w:p w14:paraId="0406B794" w14:textId="1600141B"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sz w:val="24"/>
          <w:szCs w:val="24"/>
          <w:lang w:val="ky-KG" w:eastAsia="ru-RU"/>
        </w:rPr>
        <w:t xml:space="preserve"> Аскердик бекем тартипти сактоо максатында аскер бөлүктөрүндө (кичи бөлүгүндө) командир (зардар) төмөндөгүлөргө милдеттүү:</w:t>
      </w:r>
    </w:p>
    <w:p w14:paraId="10BD4936"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-карамагындагылардын жеке сапаттарын иликтөөгө, алардын ортосундагы өз ара мамилелердин аскердик уставдарда аныкталган эрежелерин сактоого, аскердик коллективди баш коштурууга, ар түрдүү улуттагы аскер кызматчыларынын ортосунда достукту чыңдоого;</w:t>
      </w:r>
    </w:p>
    <w:p w14:paraId="48AE690B"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-аскердик тартиптин абалын жана өздүк составдын моралдык-психологиялык абалын билүүгө, аскердик тартипти чыңдоонун талаптарын, милдеттерин жана ыкмаларын өзүнө баш ийген командирлер (зардалдар) жана аскердик бөлүктүн (кичи бөлүгүнүн) коомдук уюмдары бирдей түшүнүүсүнө жетишүүгө;</w:t>
      </w:r>
    </w:p>
    <w:p w14:paraId="6600AF53"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-аскердик тартипти чыңдоо жана өздүк составдын моралдык-психологиялык абалын жогорулатуу боюнча баш ийген командирлердин (зардалдардын) ишине жетекчилик кылууга, аларды сыйлоону жана тартиптик жаза тарттырууну колдонуу практикасына үйрөтүүгө;</w:t>
      </w:r>
    </w:p>
    <w:p w14:paraId="4352E54F"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-кызмат өтөөнүн эрежелерин бузуу байкалары менен дароо четтетүүгө жана аскердик бөлүктүн (кичи бөлүгүнүн) аскердик жөндөмүнө зыян келтирүүчү ар кандай аракеттерге чечкиндүү бөгөт болууга, укуктук пропаганданы уюштурууга жана ар кандай кылмыштын, жорук-жосундардын алдын алуу боюнча иш жүргүзүүгө;</w:t>
      </w:r>
    </w:p>
    <w:p w14:paraId="5E33DF97"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-кол алдындагыларды аскердик тартиптин талаптарын кынтыксыз аткаруу жана жогорку аткаруучулук духунда тарбиялоого, алардагы өз кадыр-баркын, аскердик ар-намысты жана аскердик милдетти түшүнө билүү сезимин колдоого, аскер бөлүктөрүндө (кичи бөлүктөрүндө) аскердик тартиптин бузулушуна, өзгөчө аскер кызматчыларынын ортосундагы өз ара мамилелерде уставдык эрежелердин бузулушуна, социалдык адилетсиздик фактыларына келишпестик менен мамиле жасоого, мында коомдук уюмдарга таянууга жана маалымдуулукту кеңири пайдаланууга;</w:t>
      </w:r>
    </w:p>
    <w:p w14:paraId="0715802C" w14:textId="2E29CFE2"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w:t>
      </w:r>
      <w:r w:rsidR="001D1C51">
        <w:rPr>
          <w:rFonts w:ascii="Times New Roman" w:eastAsia="Times New Roman" w:hAnsi="Times New Roman" w:cs="Times New Roman"/>
          <w:sz w:val="24"/>
          <w:szCs w:val="24"/>
          <w:lang w:val="ky-KG" w:eastAsia="ru-RU"/>
        </w:rPr>
        <w:t> </w:t>
      </w:r>
      <w:r w:rsidRPr="00805AAA">
        <w:rPr>
          <w:rFonts w:ascii="Times New Roman" w:eastAsia="Times New Roman" w:hAnsi="Times New Roman" w:cs="Times New Roman"/>
          <w:sz w:val="24"/>
          <w:szCs w:val="24"/>
          <w:lang w:val="ky-KG" w:eastAsia="ru-RU"/>
        </w:rPr>
        <w:t>аскердик тартиптин абалына жана өзүнө баш ийген аскер кызматчыларынын моралдык-психологиялык абалына системалуу түрдө талдоо жасоого, бул туурасында жогору турган командирге (зардарг</w:t>
      </w:r>
      <w:r w:rsidR="00961A06" w:rsidRPr="00961A06">
        <w:rPr>
          <w:rFonts w:ascii="Times New Roman" w:eastAsia="Times New Roman" w:hAnsi="Times New Roman" w:cs="Times New Roman"/>
          <w:b/>
          <w:bCs/>
          <w:sz w:val="24"/>
          <w:szCs w:val="24"/>
          <w:lang w:val="ky-KG" w:eastAsia="ru-RU"/>
        </w:rPr>
        <w:t>А)</w:t>
      </w:r>
      <w:r w:rsidRPr="00805AAA">
        <w:rPr>
          <w:rFonts w:ascii="Times New Roman" w:eastAsia="Times New Roman" w:hAnsi="Times New Roman" w:cs="Times New Roman"/>
          <w:sz w:val="24"/>
          <w:szCs w:val="24"/>
          <w:lang w:val="ky-KG" w:eastAsia="ru-RU"/>
        </w:rPr>
        <w:t xml:space="preserve"> өз учурунда жана объективдүү баяндама жасоого, ал эми кылмыштар жана жорук-жосундар туурасында токтоосуз билдирүүгө.</w:t>
      </w:r>
    </w:p>
    <w:p w14:paraId="5EE2C311"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Аскер кызматчыларынын инсандык, улуттук ар-намысына урмат көрсөтүү, аскер кызматчыларын социалдык жана укуктук жактан коргоо туурасында камкордук көрүү - командирдин (зардардын) эң маанилүү милдети. Аскердик тартиптин бузулушуна, кылмыштарды жана жорук жосундарды жаап-жашырууга жол берген командир (зардар) жоопкерчиликке тартылат.</w:t>
      </w:r>
    </w:p>
    <w:p w14:paraId="3C624E06" w14:textId="0F0AF562" w:rsidR="007460D6" w:rsidRPr="00805AAA" w:rsidRDefault="002D14D5"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color w:val="000000"/>
          <w:sz w:val="24"/>
          <w:szCs w:val="24"/>
          <w:lang w:val="ky-KG" w:eastAsia="ru-RU"/>
        </w:rPr>
        <w:t xml:space="preserve"> Аскердик бекем тартипти сактоо максатында аскер бөлүктөрүндө (кичи бөлүгүндө) командир (зардар) төмөндөгүлөргө милдеттүү:</w:t>
      </w:r>
    </w:p>
    <w:p w14:paraId="225816C5"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lastRenderedPageBreak/>
        <w:t>-карамагындагылардын жеке сапаттарын иликтөөгө, алардын ортосундагы өз ара мамилелердин аскердик уставдарда аныкталган эрежелерин сактоого, аскердик коллективди баш коштурууга, ар түрдүү улуттагы аскер кызматчыларынын ортосунда достукту чыңдоого;</w:t>
      </w:r>
    </w:p>
    <w:p w14:paraId="286E4E32"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-аскердик тартипти чыңдоо жана өздүк составдын моралдык-психологиялык абалын жогорулатуу боюнча баш ийген командирлердин (зардалдардын) ишине жетекчилик кылууга, аларды сыйлоону жана тартиптик жаза тарттырууну колдонуу практикасына үйрөтүүгө;</w:t>
      </w:r>
    </w:p>
    <w:p w14:paraId="2ABAAAB5"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-кызмат өтөөнүн эрежелерин бузуу байкалары менен дароо четтетүүгө жана аскердик бөлүктүн (кичи бөлүгүнүн) аскердик жөндөмүнө зыян келтирүүчү ар кандай аракеттерге чечкиндүү бөгөт болууга, укуктук пропаганданы уюштурууга жана ар кандай кылмыштын, жорук-жосундардын алдын алуу боюнча иш жүргүзүүгө;</w:t>
      </w:r>
    </w:p>
    <w:p w14:paraId="5633B3B9" w14:textId="73AFE29F"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 аскердик тартиптин абалына жана өзүнө баш ийген аскер кызматчыларынын моралдык-психологиялык абалына системалуу түрдө талдоо жасоого, бул туурасында жогору турган командирге (зардарг</w:t>
      </w:r>
      <w:r w:rsidR="00961A06" w:rsidRPr="00961A06">
        <w:rPr>
          <w:rFonts w:ascii="Times New Roman" w:eastAsia="Times New Roman" w:hAnsi="Times New Roman" w:cs="Times New Roman"/>
          <w:b/>
          <w:bCs/>
          <w:color w:val="000000"/>
          <w:sz w:val="24"/>
          <w:szCs w:val="24"/>
          <w:lang w:val="ky-KG" w:eastAsia="ru-RU"/>
        </w:rPr>
        <w:t>А)</w:t>
      </w:r>
      <w:r w:rsidRPr="00805AAA">
        <w:rPr>
          <w:rFonts w:ascii="Times New Roman" w:eastAsia="Times New Roman" w:hAnsi="Times New Roman" w:cs="Times New Roman"/>
          <w:color w:val="000000"/>
          <w:sz w:val="24"/>
          <w:szCs w:val="24"/>
          <w:lang w:val="ky-KG" w:eastAsia="ru-RU"/>
        </w:rPr>
        <w:t xml:space="preserve"> өз учурунда жана объективдүү баяндама жасоого, ал эми кылмыштар жана жорук-жосундар туурасында токтоосуз билдирүүгө.</w:t>
      </w:r>
    </w:p>
    <w:p w14:paraId="1882B579"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 кызматчыларынын инсандык, улуттук ар-намысына урмат көрсөтүү, аскер кызматчыларын социалдык жана укуктук жактан коргоо туурасында камкордук көрүү жана жорук жосундарды жаап-жашырууга жол берген командир (зардар) жоопкерчиликке тартылат.</w:t>
      </w:r>
    </w:p>
    <w:p w14:paraId="6978A0B2" w14:textId="214643B8"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eastAsia="Times New Roman" w:hAnsi="Times New Roman" w:cs="Times New Roman"/>
          <w:color w:val="000000"/>
          <w:sz w:val="24"/>
          <w:szCs w:val="24"/>
          <w:lang w:val="ky-KG" w:eastAsia="ru-RU"/>
        </w:rPr>
        <w:t xml:space="preserve"> Аскердик бекем тартипти сактоо максатында аскер бөлүктөрүндө (кичи бөлүгүндө) командир (зардар) төмөндөгүлөргө милдеттүү:</w:t>
      </w:r>
    </w:p>
    <w:p w14:paraId="53B9C047"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-карамагындагылардын жеке сапаттарын иликтөөгө, алардын ортосундагы өз ара мамилелердин аскердик уставдарда аныкталган эрежелерин сактоого, аскердик коллективди баш коштурууга, ар түрдүү улуттагы аскер кызматчыларынын ортосунда достукту чыңдоого;</w:t>
      </w:r>
    </w:p>
    <w:p w14:paraId="1812480D"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-аскердик тартипти чыңдоо жана өздүк составдын моралдык-психологиялык абалын жогорулатуу боюнча баш ийген командирлердин (зардалдардын) ишине жетекчилик кылууга, аларды сыйлоону жана тартиптик жаза тарттырууну колдонуу практикасына үйрөтүүгө;</w:t>
      </w:r>
    </w:p>
    <w:p w14:paraId="1062CF8D"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-кызмат өтөөнүн эрежелерин бузуу байкалары менен дароо четтетүүгө жана аскердик бөлүктүн (кичи бөлүгүнүн) аскердик жөндөмүнө зыян келтирүүчү ар кандай аракеттерге чечкиндүү бөгөт болууга, укуктук пропаганданы уюштурууга жана ар кандай кылмыштын, жорук-жосундардын алдын алуу боюнча иш жүргүзүүгө;</w:t>
      </w:r>
    </w:p>
    <w:p w14:paraId="39C109DF" w14:textId="3BF96CED"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-аскердик тартиптин абалына жана өзүнө баш ийген аскер кызматчыларынын туурасында жогору турган командирге (зардарг</w:t>
      </w:r>
      <w:r w:rsidR="00961A06" w:rsidRPr="00961A06">
        <w:rPr>
          <w:rFonts w:ascii="Times New Roman" w:eastAsia="Times New Roman" w:hAnsi="Times New Roman" w:cs="Times New Roman"/>
          <w:b/>
          <w:bCs/>
          <w:color w:val="000000"/>
          <w:sz w:val="24"/>
          <w:szCs w:val="24"/>
          <w:lang w:val="ky-KG" w:eastAsia="ru-RU"/>
        </w:rPr>
        <w:t>А)</w:t>
      </w:r>
      <w:r w:rsidRPr="00805AAA">
        <w:rPr>
          <w:rFonts w:ascii="Times New Roman" w:eastAsia="Times New Roman" w:hAnsi="Times New Roman" w:cs="Times New Roman"/>
          <w:color w:val="000000"/>
          <w:sz w:val="24"/>
          <w:szCs w:val="24"/>
          <w:lang w:val="ky-KG" w:eastAsia="ru-RU"/>
        </w:rPr>
        <w:t xml:space="preserve"> өз учурунда жана объективдүү баяндама жасоого, ал эми кылмыштар жана жорук-жосундар туурасында токтоосуз билдирүүгө.</w:t>
      </w:r>
    </w:p>
    <w:p w14:paraId="3DA48BF3" w14:textId="658949AF"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 кызматчыларынын инсандык, улуттук ар-намысына урмат көрсөтүү, аскер кызматчыларын социалдык жана укуктук жактан коргоо туурасында камкордук көрүү - командирдин (зардардын) эң маанилүү милдети. Аскердик тартиптин бузулушуна, кылмыштарды жана жорук жосундарды жаап-жашырууга жол берген командир (зардар) жоопкерчиликке тартылат.</w:t>
      </w:r>
    </w:p>
    <w:p w14:paraId="5EDC9F01" w14:textId="1598A520" w:rsidR="001D1C51" w:rsidRDefault="001D1C51"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1D1C51">
        <w:rPr>
          <w:rFonts w:ascii="Times New Roman" w:eastAsia="Times New Roman" w:hAnsi="Times New Roman" w:cs="Times New Roman"/>
          <w:b/>
          <w:bCs/>
          <w:color w:val="000000"/>
          <w:sz w:val="24"/>
          <w:szCs w:val="24"/>
          <w:u w:val="single"/>
          <w:lang w:val="ky-KG" w:eastAsia="ru-RU"/>
        </w:rPr>
        <w:t>Туура жооп: А</w:t>
      </w:r>
    </w:p>
    <w:p w14:paraId="1C0369CF" w14:textId="77777777" w:rsidR="001D1C51" w:rsidRPr="001D1C51" w:rsidRDefault="001D1C51"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p>
    <w:p w14:paraId="6C99BE3E" w14:textId="4A979B8D" w:rsidR="007460D6" w:rsidRPr="001D1C51"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color w:val="000000"/>
          <w:sz w:val="24"/>
          <w:szCs w:val="24"/>
          <w:lang w:val="ky-KG" w:eastAsia="ru-RU"/>
        </w:rPr>
      </w:pPr>
      <w:r w:rsidRPr="001D1C51">
        <w:rPr>
          <w:rFonts w:ascii="Times New Roman" w:eastAsia="Times New Roman" w:hAnsi="Times New Roman" w:cs="Times New Roman"/>
          <w:b/>
          <w:bCs/>
          <w:color w:val="000000"/>
          <w:sz w:val="24"/>
          <w:szCs w:val="24"/>
          <w:lang w:val="ky-KG" w:eastAsia="ru-RU"/>
        </w:rPr>
        <w:t>Кароолдун өздүк курамына кароол жайында эмнелерге уруксат берилет жана эмнелерге тыюу салынат?</w:t>
      </w:r>
    </w:p>
    <w:p w14:paraId="61244FFA" w14:textId="787305BF"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val="ky-KG" w:eastAsia="ru-RU"/>
        </w:rPr>
        <w:t xml:space="preserve"> Кароолдун курамынын ичинен эч ким кароол жайын кароолдун зардалынын уруксатысыз калтырып кетүүгө укугу жок.</w:t>
      </w:r>
    </w:p>
    <w:p w14:paraId="491D029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жайында тынчтык жана тартип сакталууга тийиш. Ыр ырдоого жана музыкалык аспаптарда ойноого тыюу салынат. Тамеки тартууга жана бут кийим тазалоого ал үчүн бөлүнүп берилген жерлерде гана уруксат берилет.</w:t>
      </w:r>
    </w:p>
    <w:p w14:paraId="78F9FDE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Өздүк курамы кароолдо дайындалуучу кароолдун кароол жайында кароолдун зардалынан нускамалары тарабынан аныкталган мезгилде телевизор коюуга жана кароолдун милдеттерин аткарууга жана эс алып жаткан нөөмөттүн уйкусуна жолтоо болбостон телепрограммаларды көрүүгө уруксат берилет.</w:t>
      </w:r>
    </w:p>
    <w:p w14:paraId="298D6719" w14:textId="37C85293" w:rsidR="007460D6" w:rsidRPr="001D1C51" w:rsidRDefault="002D14D5"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1D1C51">
        <w:rPr>
          <w:rFonts w:ascii="Times New Roman" w:eastAsia="Times New Roman" w:hAnsi="Times New Roman" w:cs="Times New Roman"/>
          <w:sz w:val="24"/>
          <w:szCs w:val="24"/>
          <w:lang w:val="ky-KG" w:eastAsia="ru-RU"/>
        </w:rPr>
        <w:t xml:space="preserve"> Кароолдун курамынын ичинен эч ким кароол жайын кароолдун зардалынын уруксатысыз калтырып кетүүгө укугу жок.</w:t>
      </w:r>
    </w:p>
    <w:p w14:paraId="30B8F323"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lastRenderedPageBreak/>
        <w:t>Кароол жайында тынчтык жана тартип сакталууга тийиш. Ыр ырдоого жана музыкалык аспаптарда ойноого тыюу салынат. Радио уктурууну баштагы телефондор аркылуу угууга, окууга, жазууга, шахмат жана дойбу ойноого уруксат берилет. Тамеки тартууга жана бут кийим тазалоого ал үчүн бөлүнүп берилген жерлерде гана уруксат берилет.</w:t>
      </w:r>
    </w:p>
    <w:p w14:paraId="42546360"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Өздүк курамы кароолдо бир-эки суткадан кийин кызмат өтөөчү күзөттүн штаттык бөлүкчөлөрүнөн дайындалуучу кароолдун кароол жайында кароолдун зардалынан нускамалары тарабынан аныкталган мезгилде телевизор коюуга жана кароолдун милдеттерин аткарууга жана эс алып жаткан нөөмөттүн уйкусуна жолтоо болбостон телепрограммаларды көрүүгө уруксат берилет.</w:t>
      </w:r>
    </w:p>
    <w:p w14:paraId="3A7535AA" w14:textId="746BEEA9"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val="ky-KG" w:eastAsia="ru-RU"/>
        </w:rPr>
        <w:t xml:space="preserve"> Кароолдун курамынын ичинен эч ким кароол жайын калтырып кетүүгө укугу жок.</w:t>
      </w:r>
    </w:p>
    <w:p w14:paraId="3D9881C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жайында тынчтык жана тартип сакталууга тийиш. Радио уктурууну баштагы телефондор аркылуу угууга, окууга, жазууга, шахмат жана дойбу ойноого уруксат берилет. Тамеки тартууга жана бут кийим тазалоого ал үчүн бөлүнүп берилген жерлерде гана уруксат берилет.</w:t>
      </w:r>
    </w:p>
    <w:p w14:paraId="1EB803B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Өздүк курамы кароолдо бир-эки суткадан кийин кызмат өтөөчү күзөттүн штаттык бөлүкчөлөрүнөн дайындалуучу кароолдун кароол жайында кароолдун зардалынан нускамалары тарабынан аныкталган мезгилде телевизор коюуга жана кароолдун милдеттерин аткарууга жана эс алып жаткан нөөмөттүн уйкусуна жолтоо болбостон телепрограммаларды көрүүгө уруксат берилет.</w:t>
      </w:r>
    </w:p>
    <w:p w14:paraId="14735B73" w14:textId="4DF474BA" w:rsidR="007460D6" w:rsidRDefault="001D1C51" w:rsidP="0060175F">
      <w:pPr>
        <w:spacing w:after="0" w:line="240" w:lineRule="auto"/>
        <w:ind w:right="567" w:firstLine="709"/>
        <w:jc w:val="both"/>
        <w:rPr>
          <w:rFonts w:ascii="Times New Roman" w:hAnsi="Times New Roman" w:cs="Times New Roman"/>
          <w:b/>
          <w:sz w:val="24"/>
          <w:szCs w:val="24"/>
          <w:u w:val="single"/>
          <w:lang w:val="ky-KG"/>
        </w:rPr>
      </w:pPr>
      <w:r w:rsidRPr="001D1C51">
        <w:rPr>
          <w:rFonts w:ascii="Times New Roman" w:hAnsi="Times New Roman" w:cs="Times New Roman"/>
          <w:b/>
          <w:sz w:val="24"/>
          <w:szCs w:val="24"/>
          <w:u w:val="single"/>
          <w:lang w:val="ky-KG"/>
        </w:rPr>
        <w:t>Туура жооп: Б</w:t>
      </w:r>
    </w:p>
    <w:p w14:paraId="362EF251" w14:textId="77777777" w:rsidR="001D1C51" w:rsidRPr="001D1C51" w:rsidRDefault="001D1C51" w:rsidP="0060175F">
      <w:pPr>
        <w:spacing w:after="0" w:line="240" w:lineRule="auto"/>
        <w:ind w:right="567" w:firstLine="709"/>
        <w:jc w:val="both"/>
        <w:rPr>
          <w:rFonts w:ascii="Times New Roman" w:hAnsi="Times New Roman" w:cs="Times New Roman"/>
          <w:b/>
          <w:sz w:val="24"/>
          <w:szCs w:val="24"/>
          <w:u w:val="single"/>
          <w:lang w:val="ky-KG"/>
        </w:rPr>
      </w:pPr>
    </w:p>
    <w:p w14:paraId="288807B2" w14:textId="5F546E0B" w:rsidR="007460D6" w:rsidRPr="001D1C51"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val="ky-KG" w:eastAsia="ru-RU"/>
        </w:rPr>
      </w:pPr>
      <w:r w:rsidRPr="001D1C51">
        <w:rPr>
          <w:rFonts w:ascii="Times New Roman" w:eastAsia="Times New Roman" w:hAnsi="Times New Roman" w:cs="Times New Roman"/>
          <w:b/>
          <w:color w:val="000000"/>
          <w:sz w:val="24"/>
          <w:szCs w:val="24"/>
          <w:lang w:val="ky-KG" w:eastAsia="ru-RU"/>
        </w:rPr>
        <w:t>Аскердик бөлүктүн күнүмдүк тартиби негизи ким тарабынан такталышы мүмкүн</w:t>
      </w:r>
      <w:r w:rsidRPr="001D1C51">
        <w:rPr>
          <w:rFonts w:ascii="Times New Roman" w:eastAsia="Times New Roman" w:hAnsi="Times New Roman" w:cs="Times New Roman"/>
          <w:b/>
          <w:sz w:val="24"/>
          <w:szCs w:val="24"/>
          <w:lang w:val="ky-KG" w:eastAsia="ru-RU"/>
        </w:rPr>
        <w:t>?</w:t>
      </w:r>
    </w:p>
    <w:p w14:paraId="059C04FE" w14:textId="5C3B80DD"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color w:val="000000"/>
          <w:sz w:val="24"/>
          <w:szCs w:val="24"/>
          <w:lang w:val="ky-KG" w:eastAsia="ru-RU"/>
        </w:rPr>
        <w:t xml:space="preserve"> Аскердик бөлүктө сутканын ичинде убакытты бөлүштүрүү, ал эми айрым жоболор боюнча жуманын ичинде бөлүштүрүү күн тартиби жана кызматтык мезгилдин регламенти тарабынан жүзөгө ашырылат.</w:t>
      </w:r>
    </w:p>
    <w:p w14:paraId="4D784922"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Аскердик бөлүктүн күн тартибинде кичи бөлүктүн жана аскердик бөлүктүн штабынын өздүк курамынын күндөлүк иштеги, окуудагы жана турмуш-тиричиликтеги аткаруучу негизги иш-чараларын убакыт боюнча аныктайт.</w:t>
      </w:r>
    </w:p>
    <w:p w14:paraId="1A9A746C"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Мөөнөтүнөн ашык кызмат өтөгөн аскер кызматчыларынын кызматтык убактысынын регламенти күн тартибине кошумча түрдө бул аскер кызматчылары тарабынан аскердик кызматтын милдеттеринен келип чыгуучу негизги иш-чараларды аткарышынын мөөнөттөрүн жана узактыгын белгилейт.</w:t>
      </w:r>
    </w:p>
    <w:p w14:paraId="3271094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бөлүктүн күн тартиби суткалык наряддын документтеринде болот.</w:t>
      </w:r>
    </w:p>
    <w:p w14:paraId="357D0165" w14:textId="01734CCA"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Аскердик бөлүктө сутканын ичинде убакытты бөлүштүрүү, ал эми айрым жоболор боюнча жуманын ичинде бөлүштүрүү күн тартиби жана кызматтык мезгилдин регламенти тарабынан жүзөгө ашырылат.</w:t>
      </w:r>
    </w:p>
    <w:p w14:paraId="17AB400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Мөөнөтүнөн ашык кызмат өтөгөн аскер кызматчыларынын кызматтык убактысынын регламенти аскер кызматчылары тарабынан аскердик кызматтын милдеттеринен келип чыгуучу негизги иш-чараларды аткарышынын мөөнөттөрүн жана узактыгын белгилейт.</w:t>
      </w:r>
    </w:p>
    <w:p w14:paraId="1FC5340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Күн тартиби жана кызматтык мезгилдин регламенти аскердик бөлүктүн алдында турган милдеттерди, жылдын мезгилин, жергиликтүү жана климаттык шарттарды эске алуу менен аскердик бөлүктүн же бирикменин командири тарабынан белгиленет. Суткалык нарядда, кароолдо кызмат өтөө жана башка иш-чаралардын мезгилинде алардын аткарылышынын өзгөчөлүктөрүн эске алуу менен аскердик бөлүктүн (бирикменин) командири тарабынан такталышы мүмкүн.</w:t>
      </w:r>
    </w:p>
    <w:p w14:paraId="6B6A9DD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бөлүктүн күн тартиби суткалык наряддын документтеринде болот.</w:t>
      </w:r>
    </w:p>
    <w:p w14:paraId="7435B650" w14:textId="4DD0B2A0" w:rsidR="007460D6" w:rsidRPr="001D1C51"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1D1C51">
        <w:rPr>
          <w:rFonts w:ascii="Times New Roman" w:eastAsia="Times New Roman" w:hAnsi="Times New Roman" w:cs="Times New Roman"/>
          <w:sz w:val="24"/>
          <w:szCs w:val="24"/>
          <w:lang w:eastAsia="ru-RU"/>
        </w:rPr>
        <w:t xml:space="preserve"> Аскердик бөлүктө сутканын ичинде убакытты бөлүштүрүү, ал эми айрым жоболор боюнча жуманын ичинде бөлүштүрүү күн тартиби жана кызматтык мезгилдин регламенти тарабынан жүзөгө ашырылат.</w:t>
      </w:r>
    </w:p>
    <w:p w14:paraId="4BA01545"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Аскердик бөлүктүн күн тартибинде кичи бөлүктүн жана аскердик бөлүктүн штабынын өздүк курамынын күндөлүк иштеги, окуудагы жана турмуш-тиричиликтеги аткаруучу негизги иш-чараларын убакыт боюнча аныктайт.</w:t>
      </w:r>
    </w:p>
    <w:p w14:paraId="575CDBCB"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lastRenderedPageBreak/>
        <w:t>Мөөнөтүнөн ашык кызмат өтөгөн аскер кызматчыларынын кызматтык убактысынын регламенти күн тартибине кошумча түрдө бул аскер кызматчылары тарабынан аскердик кызматтын милдеттеринен келип чыгуучу негизги иш-чараларды аткарышынын мөөнөттөрүн жана узактыгын белгилейт.</w:t>
      </w:r>
    </w:p>
    <w:p w14:paraId="2068F1E2"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Күн тартиби жана кызматтык мезгилдин регламенти аскердик бөлүктүн алдында турган милдеттерди, жылдын мезгилин, жергиликтүү жана климаттык шарттарды эске алуу менен аскердик бөлүктүн же бирикменин командири тарабынан белгиленет. Алар окутуу мезгилине ылайыкталып иштелип чыгат жана күжүрмөн ок атуулар, талаага чыгуулар, машыгууларды, маневрлорду өткөрүү, күжүрмөн кезметчиликти (күжүрмөн кызматты), суткалык нарядда, кароолдо кызмат өтөө жана башка иш-чаралардын мезгилинде алардын аткарылышынын өзгөчөлүктөрүн эске алуу менен аскердик бөлүктүн (бирикменин) командири тарабынан такталышы мүмкүн.</w:t>
      </w:r>
    </w:p>
    <w:p w14:paraId="75143D98"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Аскердик бөлүктүн күн тартиби суткалык наряддын документтеринде болот.</w:t>
      </w:r>
    </w:p>
    <w:p w14:paraId="248BEFE6" w14:textId="329DD90E" w:rsidR="007460D6" w:rsidRPr="001D1C51" w:rsidRDefault="001D1C51"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1D1C51">
        <w:rPr>
          <w:rFonts w:ascii="Times New Roman" w:eastAsia="Times New Roman" w:hAnsi="Times New Roman" w:cs="Times New Roman"/>
          <w:b/>
          <w:bCs/>
          <w:sz w:val="24"/>
          <w:szCs w:val="24"/>
          <w:u w:val="single"/>
          <w:lang w:val="ky-KG" w:eastAsia="ru-RU"/>
        </w:rPr>
        <w:t>Туура жооп: В</w:t>
      </w:r>
    </w:p>
    <w:p w14:paraId="6C9CBF28" w14:textId="77777777" w:rsidR="001D1C51" w:rsidRPr="001D1C51" w:rsidRDefault="001D1C51"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p>
    <w:p w14:paraId="277F11D0" w14:textId="3CAA67C6" w:rsidR="007460D6" w:rsidRPr="001D1C51"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1D1C51">
        <w:rPr>
          <w:rFonts w:ascii="Times New Roman" w:eastAsia="Times New Roman" w:hAnsi="Times New Roman" w:cs="Times New Roman"/>
          <w:b/>
          <w:color w:val="000000"/>
          <w:sz w:val="24"/>
          <w:szCs w:val="24"/>
          <w:lang w:eastAsia="ru-RU"/>
        </w:rPr>
        <w:t>Аскердик бекем тартип эмне менен жетишет</w:t>
      </w:r>
      <w:r w:rsidRPr="001D1C51">
        <w:rPr>
          <w:rFonts w:ascii="Times New Roman" w:eastAsia="Times New Roman" w:hAnsi="Times New Roman" w:cs="Times New Roman"/>
          <w:b/>
          <w:sz w:val="24"/>
          <w:szCs w:val="24"/>
          <w:lang w:eastAsia="ru-RU"/>
        </w:rPr>
        <w:t>?</w:t>
      </w:r>
    </w:p>
    <w:p w14:paraId="50DB286F" w14:textId="279260D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Аскердик бекем тартип:</w:t>
      </w:r>
    </w:p>
    <w:p w14:paraId="02AB1C4B" w14:textId="10791444"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 кызматчыларын командирлерге (зардалдарг</w:t>
      </w:r>
      <w:r w:rsidR="00961A06" w:rsidRPr="00961A06">
        <w:rPr>
          <w:rFonts w:ascii="Times New Roman" w:eastAsia="Times New Roman" w:hAnsi="Times New Roman" w:cs="Times New Roman"/>
          <w:b/>
          <w:bCs/>
          <w:color w:val="000000"/>
          <w:sz w:val="24"/>
          <w:szCs w:val="24"/>
          <w:lang w:eastAsia="ru-RU"/>
        </w:rPr>
        <w:t>А)</w:t>
      </w:r>
      <w:r w:rsidRPr="0060175F">
        <w:rPr>
          <w:rFonts w:ascii="Times New Roman" w:eastAsia="Times New Roman" w:hAnsi="Times New Roman" w:cs="Times New Roman"/>
          <w:color w:val="000000"/>
          <w:sz w:val="24"/>
          <w:szCs w:val="24"/>
          <w:lang w:eastAsia="ru-RU"/>
        </w:rPr>
        <w:t xml:space="preserve"> аң-сезимдүүлүк менен мойун суна билүүгө тарбиялоо;</w:t>
      </w:r>
    </w:p>
    <w:p w14:paraId="7969274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уставдардын талаптарынын аткарылышы үчүн ар бир аскер кызматчысынын жекече жоопкерчилиги;</w:t>
      </w:r>
    </w:p>
    <w:p w14:paraId="521504A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 бөлүгүндө (кичи бөлүгүндө) ички тартипти кармап туруу;</w:t>
      </w:r>
    </w:p>
    <w:p w14:paraId="0B6018B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-бардык аскер кызматчылары тарабынан күндөлүк тартипти бек сактоо;</w:t>
      </w:r>
    </w:p>
    <w:p w14:paraId="00A0F81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даярдыкты так уюштуруу жана ага өздүк составды толук камтуу;</w:t>
      </w:r>
    </w:p>
    <w:p w14:paraId="3A5ACC32" w14:textId="77777777" w:rsidR="007460D6" w:rsidRPr="0060175F" w:rsidRDefault="007460D6" w:rsidP="0060175F">
      <w:pPr>
        <w:pStyle w:val="a3"/>
        <w:spacing w:after="0" w:line="240" w:lineRule="auto"/>
        <w:ind w:left="0"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аткаруучулук тартибине контроль жүргүзүү, таасири өңдүү чаралардын билгичтик менен айкалыштырылышы жана туура колдонулушу менен жетишилет.</w:t>
      </w:r>
    </w:p>
    <w:p w14:paraId="48587055" w14:textId="4EEC683C" w:rsidR="007460D6" w:rsidRPr="001D1C51"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1D1C51">
        <w:rPr>
          <w:rFonts w:ascii="Times New Roman" w:eastAsia="Times New Roman" w:hAnsi="Times New Roman" w:cs="Times New Roman"/>
          <w:sz w:val="24"/>
          <w:szCs w:val="24"/>
          <w:lang w:eastAsia="ru-RU"/>
        </w:rPr>
        <w:t xml:space="preserve"> Аскердик бекем тартип:</w:t>
      </w:r>
    </w:p>
    <w:p w14:paraId="03DA4DD7" w14:textId="17CEF5DA"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-аскер кызматчыларын моралдык-психологиялык жана жогорку күжүрмөндүүлүк сапаттарга жана командирлерге (зардалдарг</w:t>
      </w:r>
      <w:r w:rsidR="00961A06" w:rsidRPr="00961A06">
        <w:rPr>
          <w:rFonts w:ascii="Times New Roman" w:eastAsia="Times New Roman" w:hAnsi="Times New Roman" w:cs="Times New Roman"/>
          <w:b/>
          <w:bCs/>
          <w:sz w:val="24"/>
          <w:szCs w:val="24"/>
          <w:lang w:eastAsia="ru-RU"/>
        </w:rPr>
        <w:t>А)</w:t>
      </w:r>
      <w:r w:rsidRPr="001D1C51">
        <w:rPr>
          <w:rFonts w:ascii="Times New Roman" w:eastAsia="Times New Roman" w:hAnsi="Times New Roman" w:cs="Times New Roman"/>
          <w:sz w:val="24"/>
          <w:szCs w:val="24"/>
          <w:lang w:eastAsia="ru-RU"/>
        </w:rPr>
        <w:t xml:space="preserve"> аң-сезимдүүлүк менен мойун суна билүүгө тарбиялоо;</w:t>
      </w:r>
    </w:p>
    <w:p w14:paraId="68E8E63A"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-өз милдеттеринин жана аскердик уставдардын талаптарынын аткарылышы үчүн ар бир аскер кызматчысынын жекече жоопкерчилиги;</w:t>
      </w:r>
    </w:p>
    <w:p w14:paraId="49D536F5"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-аскер бөлүгүндө (кичи бөлүгүндө) ички тартипти кармап туруу;</w:t>
      </w:r>
    </w:p>
    <w:p w14:paraId="13AA2076"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-бардык аскер кызматчылары тарабынан күндөлүк тартипти бек сактоо;</w:t>
      </w:r>
    </w:p>
    <w:p w14:paraId="00ABFEFA"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-аскердик даярдыкты так уюштуруу жана ага өздүк составды толук камтуу;</w:t>
      </w:r>
    </w:p>
    <w:p w14:paraId="61616175" w14:textId="77777777" w:rsidR="007460D6" w:rsidRPr="001D1C51" w:rsidRDefault="007460D6" w:rsidP="0060175F">
      <w:pPr>
        <w:pStyle w:val="a3"/>
        <w:spacing w:after="0" w:line="240" w:lineRule="auto"/>
        <w:ind w:left="0"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-командирлердин (зардалдардын) кол алдындагыларга күн сайын талап коюусу жана алардын аткаруучулук тартибине контроль жүргүзүү, таасири өңдүү чаралардын билгичтик менен айкалыштырылышы жана туура колдонулушу менен жетишилет.</w:t>
      </w:r>
    </w:p>
    <w:p w14:paraId="6FE4BEE3" w14:textId="7D5FA1E1"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Аскер кызматчыларын моралдык-психологиялык жана жогорку күжүрмөндүүлүк сапаттарга жана командирлерге (зардалдарг</w:t>
      </w:r>
      <w:r w:rsidRPr="00961A06">
        <w:rPr>
          <w:rFonts w:ascii="Times New Roman" w:eastAsia="Times New Roman" w:hAnsi="Times New Roman" w:cs="Times New Roman"/>
          <w:b/>
          <w:bCs/>
          <w:color w:val="000000"/>
          <w:sz w:val="24"/>
          <w:szCs w:val="24"/>
          <w:lang w:eastAsia="ru-RU"/>
        </w:rPr>
        <w:t>А)</w:t>
      </w:r>
      <w:r w:rsidR="007460D6" w:rsidRPr="0060175F">
        <w:rPr>
          <w:rFonts w:ascii="Times New Roman" w:eastAsia="Times New Roman" w:hAnsi="Times New Roman" w:cs="Times New Roman"/>
          <w:color w:val="000000"/>
          <w:sz w:val="24"/>
          <w:szCs w:val="24"/>
          <w:lang w:eastAsia="ru-RU"/>
        </w:rPr>
        <w:t xml:space="preserve"> аң-сезимдүүлүк менен мойун суна билүүгө тарбиялоо;</w:t>
      </w:r>
    </w:p>
    <w:p w14:paraId="357BF9A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 милдеттеринин жана аскердик уставдардын талаптарынын аткарылышы үчүн ар бир аскер кызматчысынын жекече жоопкерчилиги;</w:t>
      </w:r>
    </w:p>
    <w:p w14:paraId="7025912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даярдыкты так уюштуруу жана ага өздүк составды толук камтуу;</w:t>
      </w:r>
    </w:p>
    <w:p w14:paraId="6C3E46F4" w14:textId="77777777" w:rsidR="007460D6" w:rsidRPr="0060175F" w:rsidRDefault="007460D6" w:rsidP="0060175F">
      <w:pPr>
        <w:pStyle w:val="a3"/>
        <w:spacing w:after="0" w:line="240" w:lineRule="auto"/>
        <w:ind w:left="0"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w:t>
      </w:r>
      <w:r w:rsidRPr="0060175F">
        <w:rPr>
          <w:rFonts w:ascii="Times New Roman" w:eastAsia="Times New Roman" w:hAnsi="Times New Roman" w:cs="Times New Roman"/>
          <w:color w:val="000000"/>
          <w:sz w:val="24"/>
          <w:szCs w:val="24"/>
          <w:lang w:val="ky-KG" w:eastAsia="ru-RU"/>
        </w:rPr>
        <w:t xml:space="preserve"> т</w:t>
      </w:r>
      <w:r w:rsidRPr="0060175F">
        <w:rPr>
          <w:rFonts w:ascii="Times New Roman" w:eastAsia="Times New Roman" w:hAnsi="Times New Roman" w:cs="Times New Roman"/>
          <w:color w:val="000000"/>
          <w:sz w:val="24"/>
          <w:szCs w:val="24"/>
          <w:lang w:eastAsia="ru-RU"/>
        </w:rPr>
        <w:t>алап коюусу жана алардын аткаруучулук тартибине контроль жүргүзүү, таасири өңдүү чаралардын билгичтик менен айкалыштырылышы жана туура колдонулушу менен жетишилет.</w:t>
      </w:r>
    </w:p>
    <w:p w14:paraId="2C34EB10" w14:textId="3B018E34" w:rsidR="007460D6" w:rsidRPr="001D1C51" w:rsidRDefault="001D1C51" w:rsidP="0060175F">
      <w:pPr>
        <w:pStyle w:val="a3"/>
        <w:spacing w:after="0" w:line="240" w:lineRule="auto"/>
        <w:ind w:left="0" w:right="567" w:firstLine="709"/>
        <w:jc w:val="both"/>
        <w:rPr>
          <w:rFonts w:ascii="Times New Roman" w:hAnsi="Times New Roman" w:cs="Times New Roman"/>
          <w:b/>
          <w:bCs/>
          <w:sz w:val="24"/>
          <w:szCs w:val="24"/>
          <w:u w:val="single"/>
          <w:lang w:val="ky-KG"/>
        </w:rPr>
      </w:pPr>
      <w:r w:rsidRPr="001D1C51">
        <w:rPr>
          <w:rFonts w:ascii="Times New Roman" w:hAnsi="Times New Roman" w:cs="Times New Roman"/>
          <w:b/>
          <w:bCs/>
          <w:sz w:val="24"/>
          <w:szCs w:val="24"/>
          <w:u w:val="single"/>
          <w:lang w:val="ky-KG"/>
        </w:rPr>
        <w:t>Туура жооп: Б</w:t>
      </w:r>
    </w:p>
    <w:p w14:paraId="45B941FF" w14:textId="77777777" w:rsidR="001D1C51" w:rsidRPr="001D1C51" w:rsidRDefault="001D1C51" w:rsidP="0060175F">
      <w:pPr>
        <w:pStyle w:val="a3"/>
        <w:spacing w:after="0" w:line="240" w:lineRule="auto"/>
        <w:ind w:left="0" w:right="567" w:firstLine="709"/>
        <w:jc w:val="both"/>
        <w:rPr>
          <w:rFonts w:ascii="Times New Roman" w:hAnsi="Times New Roman" w:cs="Times New Roman"/>
          <w:color w:val="FF0000"/>
          <w:sz w:val="24"/>
          <w:szCs w:val="24"/>
          <w:lang w:val="ky-KG"/>
        </w:rPr>
      </w:pPr>
    </w:p>
    <w:p w14:paraId="052A985D" w14:textId="5112D403" w:rsidR="007460D6" w:rsidRPr="00847C2D" w:rsidRDefault="007460D6" w:rsidP="00743927">
      <w:pPr>
        <w:pStyle w:val="a3"/>
        <w:numPr>
          <w:ilvl w:val="0"/>
          <w:numId w:val="1"/>
        </w:numPr>
        <w:spacing w:after="0" w:line="240" w:lineRule="auto"/>
        <w:ind w:right="567"/>
        <w:jc w:val="both"/>
        <w:rPr>
          <w:rFonts w:ascii="Times New Roman" w:eastAsia="Times New Roman" w:hAnsi="Times New Roman" w:cs="Times New Roman"/>
          <w:b/>
          <w:sz w:val="24"/>
          <w:szCs w:val="24"/>
          <w:lang w:eastAsia="ru-RU"/>
        </w:rPr>
      </w:pPr>
      <w:r w:rsidRPr="00847C2D">
        <w:rPr>
          <w:rFonts w:ascii="Times New Roman" w:eastAsia="Times New Roman" w:hAnsi="Times New Roman" w:cs="Times New Roman"/>
          <w:b/>
          <w:color w:val="000000"/>
          <w:sz w:val="24"/>
          <w:szCs w:val="24"/>
          <w:lang w:eastAsia="ru-RU"/>
        </w:rPr>
        <w:t>Кароолдогу курал, ок-дарыларды сактоо тартиби</w:t>
      </w:r>
      <w:r w:rsidRPr="00847C2D">
        <w:rPr>
          <w:rFonts w:ascii="Times New Roman" w:eastAsia="Times New Roman" w:hAnsi="Times New Roman" w:cs="Times New Roman"/>
          <w:b/>
          <w:sz w:val="24"/>
          <w:szCs w:val="24"/>
          <w:lang w:eastAsia="ru-RU"/>
        </w:rPr>
        <w:t>?</w:t>
      </w:r>
    </w:p>
    <w:p w14:paraId="4E23C934" w14:textId="10D8EF3C" w:rsidR="007460D6" w:rsidRPr="00847C2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847C2D">
        <w:rPr>
          <w:rFonts w:ascii="Times New Roman" w:eastAsia="Times New Roman" w:hAnsi="Times New Roman" w:cs="Times New Roman"/>
          <w:sz w:val="24"/>
          <w:szCs w:val="24"/>
          <w:lang w:eastAsia="ru-RU"/>
        </w:rPr>
        <w:t xml:space="preserve"> Автоматтар жана пулеметтор пирамидага ок кутусуз, тээги жагынан тигинен коюлат, карабиндер пирамидага октолбостон машасы түшүрүлүп коюлат. Кароол жайындагы пирамида кулпуланылып бекитилбейт.</w:t>
      </w:r>
    </w:p>
    <w:p w14:paraId="4DEAAA2E"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lastRenderedPageBreak/>
        <w:t>Автоматтардын ок толтурулган ок кутулары (карабиндин ок чөнтөктөрү) жана штык-бычак салынган кындар бел курдан алынбайт. Тапанча тагынган кароолдун зардалдары кароол бөлмөсүндө аларды чечпейт.</w:t>
      </w:r>
    </w:p>
    <w:p w14:paraId="3E8F7BD4"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Пулеметтордун ок кутулары кулпу менен кулпуланган пирамиданын атайын ящигинде сакталып, анын ачкычы кароолдун зардалында болот.</w:t>
      </w:r>
    </w:p>
    <w:p w14:paraId="218E5B0B"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Көзөмөлдөөчү-өткөрүүчү кароол тозотторунун тапанчалары кулпуланган металл ящикте (сейфте) октолгон бойдон тапанча каптарда сакталып, анын ачкычы кароолдун зардалында болот, ал эми кароолдун зардалы кароол жайынан чыгып кеткенде жана эс алуу мезгилинде кароолдун зардалынын жардамчысына өткөрүлүп берилет. Тапанчалар кароолчуларга тозотко чыгардын алдында атайын баракчалар боюнча берилет.</w:t>
      </w:r>
    </w:p>
    <w:p w14:paraId="6D478577"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Пирамидадагы куралдар кароолдун зардалынын жана анын жардамчысынын уруксаты менен гана алынат. Куралдарды тазалоо кароолдун зардалынын же анын жардамчысынын жетекчилиги астында ажыратылбастан жүргүзүлөт.</w:t>
      </w:r>
    </w:p>
    <w:p w14:paraId="6BD82994" w14:textId="4AC84657"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Автоматтар жана пулеметтор пирамидага ок кутусуз, тээги жагынан тигинен коюлат, карабиндер пирамидага октолбостон машасы түшүрүлүп коюлат. Кароол жайындагы пирамида кулпуланылып бекитилбейт.</w:t>
      </w:r>
    </w:p>
    <w:p w14:paraId="5EBFFCA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Автоматтардын ок толтурулган ок кутулары (карабиндин ок чөнтөктөрү) жана штык-бычак салынган кындар бел курдан алынбайт. Тапанча тагынган кароолдун зардалдары кароол бөлмөсүндө аларды чечпейт.</w:t>
      </w:r>
    </w:p>
    <w:p w14:paraId="064BEC6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Көзөмөлдөөчү-өткөрүүчү кароол октолгон бойдон тапанча каптарда сакталып, анын ачкычы кароолдун зардалында болот, ал эми кароолдун зардалы кароол жайынан чыгып кеткенде жана эс алуу мезгилинде кароолдун зардалынын жардамчысына өткөрүлүп берилет. </w:t>
      </w:r>
    </w:p>
    <w:p w14:paraId="29B8260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Пирамидадагы куралдар кароолдун зардалынын жана анын жардамчысынын уруксаты менен гана алынат. Куралдарды тазалоо кароолдун зардалынын же анын жардамчысынын жетекчилиги астында ажыратылбастан жүргүзүлөт.</w:t>
      </w:r>
    </w:p>
    <w:p w14:paraId="189867EA" w14:textId="510F8ACA"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Автоматтар жана пулеметтор пирамидага ок кутусуз, тээги жагынан тигинен коюлат, карабиндер пирамидага октолбостон машасы түшүрүлүп коюлат. Кароол жайындагы пирамида кулпуланылып бекитилбейт.</w:t>
      </w:r>
    </w:p>
    <w:p w14:paraId="29D72F6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Автоматтардын ок толтурулган ок кутулары бел курдан алынбайт. Тапанча тагынган кароолдун зардалдары кароол бөлмөсүндө аларды чечпейт.</w:t>
      </w:r>
    </w:p>
    <w:p w14:paraId="3F4299D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Пулеметтордун ок кутулары кулпу менен кулпуланган пирамиданын атайын ящигинде сакталып, анын ачкычы кароолдун зардалында болот.</w:t>
      </w:r>
    </w:p>
    <w:p w14:paraId="7914F75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Көзөмөлдөөчү-өткөрүүчү кароол тозотторунун тапанчалары кулпуланган металл ящикте (сейфте) октолгон бойдон тапанча каптарда сакталып, ал эми кароолдун зардалы кароол жайынан чыгып кеткенде жана эс алуу мезгилинде кароолдун зардалынын жардамчысына өткөрүлүп берилет. Тапанчалар кароолчуларга тозотко чыгардын алдында атайын баракчалар боюнча берилет.</w:t>
      </w:r>
    </w:p>
    <w:p w14:paraId="3461B8D2" w14:textId="406B4736" w:rsidR="007460D6" w:rsidRDefault="00847C2D" w:rsidP="0060175F">
      <w:pPr>
        <w:spacing w:after="0" w:line="240" w:lineRule="auto"/>
        <w:ind w:right="567" w:firstLine="709"/>
        <w:jc w:val="both"/>
        <w:rPr>
          <w:rFonts w:ascii="Times New Roman" w:eastAsia="Times New Roman" w:hAnsi="Times New Roman" w:cs="Times New Roman"/>
          <w:b/>
          <w:sz w:val="24"/>
          <w:szCs w:val="24"/>
          <w:u w:val="single"/>
          <w:lang w:val="ky-KG" w:eastAsia="ru-RU"/>
        </w:rPr>
      </w:pPr>
      <w:r w:rsidRPr="00847C2D">
        <w:rPr>
          <w:rFonts w:ascii="Times New Roman" w:eastAsia="Times New Roman" w:hAnsi="Times New Roman" w:cs="Times New Roman"/>
          <w:b/>
          <w:sz w:val="24"/>
          <w:szCs w:val="24"/>
          <w:u w:val="single"/>
          <w:lang w:val="ky-KG" w:eastAsia="ru-RU"/>
        </w:rPr>
        <w:t>Туура жооп: А</w:t>
      </w:r>
    </w:p>
    <w:p w14:paraId="6E97B7E2" w14:textId="77777777" w:rsidR="00847C2D" w:rsidRPr="00847C2D" w:rsidRDefault="00847C2D" w:rsidP="0060175F">
      <w:pPr>
        <w:spacing w:after="0" w:line="240" w:lineRule="auto"/>
        <w:ind w:right="567" w:firstLine="709"/>
        <w:jc w:val="both"/>
        <w:rPr>
          <w:rFonts w:ascii="Times New Roman" w:eastAsia="Times New Roman" w:hAnsi="Times New Roman" w:cs="Times New Roman"/>
          <w:b/>
          <w:sz w:val="24"/>
          <w:szCs w:val="24"/>
          <w:u w:val="single"/>
          <w:lang w:val="ky-KG" w:eastAsia="ru-RU"/>
        </w:rPr>
      </w:pPr>
    </w:p>
    <w:p w14:paraId="23FC1FA4" w14:textId="6D089B61" w:rsidR="007460D6" w:rsidRPr="00847C2D" w:rsidRDefault="007460D6" w:rsidP="00743927">
      <w:pPr>
        <w:pStyle w:val="a3"/>
        <w:numPr>
          <w:ilvl w:val="0"/>
          <w:numId w:val="1"/>
        </w:numPr>
        <w:spacing w:after="0" w:line="240" w:lineRule="auto"/>
        <w:ind w:right="567"/>
        <w:jc w:val="both"/>
        <w:rPr>
          <w:rFonts w:ascii="Times New Roman" w:eastAsia="Times New Roman" w:hAnsi="Times New Roman" w:cs="Times New Roman"/>
          <w:color w:val="000000"/>
          <w:sz w:val="24"/>
          <w:szCs w:val="24"/>
          <w:lang w:val="ky-KG" w:eastAsia="ru-RU"/>
        </w:rPr>
      </w:pPr>
      <w:r w:rsidRPr="00847C2D">
        <w:rPr>
          <w:rFonts w:ascii="Times New Roman" w:eastAsia="Times New Roman" w:hAnsi="Times New Roman" w:cs="Times New Roman"/>
          <w:b/>
          <w:color w:val="000000"/>
          <w:sz w:val="24"/>
          <w:szCs w:val="24"/>
          <w:lang w:val="ky-KG" w:eastAsia="ru-RU"/>
        </w:rPr>
        <w:t>Аскер бөлүктөрүнүн күн тартибине кайсыл иш чаралар каралууга тийиш?</w:t>
      </w:r>
    </w:p>
    <w:p w14:paraId="1A5697C5" w14:textId="602A4A66"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b/>
          <w:color w:val="000000"/>
          <w:sz w:val="24"/>
          <w:szCs w:val="24"/>
          <w:lang w:val="ky-KG" w:eastAsia="ru-RU"/>
        </w:rPr>
        <w:t xml:space="preserve"> </w:t>
      </w:r>
      <w:r w:rsidR="007460D6" w:rsidRPr="00805AAA">
        <w:rPr>
          <w:rFonts w:ascii="Times New Roman" w:eastAsia="Times New Roman" w:hAnsi="Times New Roman" w:cs="Times New Roman"/>
          <w:color w:val="000000"/>
          <w:sz w:val="24"/>
          <w:szCs w:val="24"/>
          <w:lang w:val="ky-KG" w:eastAsia="ru-RU"/>
        </w:rPr>
        <w:t xml:space="preserve">Күн тартибинде эртең мененки дене тарбия көнүгүүсүн жасоо, эртең менен жана кечинде жуунуп-тарануу, эртең мененки кароо, окуу сабактары жана аларга даярдануу, маданий-эс алуу жана спорттук-массалык иштерди жүргүзүү, өздүк курамга маалымат берүү, радио угуу жана теле программаларды көрүү, оорулууларды медициналык пункта кабыл алуу, аскер кызматчыларынын жеке керектөөлөрү (кеминде </w:t>
      </w:r>
      <w:r w:rsidR="007460D6" w:rsidRPr="0060175F">
        <w:rPr>
          <w:rFonts w:ascii="Times New Roman" w:eastAsia="Times New Roman" w:hAnsi="Times New Roman" w:cs="Times New Roman"/>
          <w:color w:val="000000"/>
          <w:sz w:val="24"/>
          <w:szCs w:val="24"/>
          <w:lang w:val="ky-KG" w:eastAsia="ru-RU"/>
        </w:rPr>
        <w:t>4</w:t>
      </w:r>
      <w:r w:rsidR="007460D6" w:rsidRPr="00805AAA">
        <w:rPr>
          <w:rFonts w:ascii="Times New Roman" w:eastAsia="Times New Roman" w:hAnsi="Times New Roman" w:cs="Times New Roman"/>
          <w:color w:val="000000"/>
          <w:sz w:val="24"/>
          <w:szCs w:val="24"/>
          <w:lang w:val="ky-KG" w:eastAsia="ru-RU"/>
        </w:rPr>
        <w:t xml:space="preserve"> саат), кечки сейилдөө, текшерүү жана уктоо үчүн 8 саат убакыт каралууга тийиш.</w:t>
      </w:r>
    </w:p>
    <w:p w14:paraId="07091518"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 xml:space="preserve">Тамак ичүүлөрдүн ортосундагы аралык </w:t>
      </w:r>
      <w:r w:rsidRPr="0060175F">
        <w:rPr>
          <w:rFonts w:ascii="Times New Roman" w:eastAsia="Times New Roman" w:hAnsi="Times New Roman" w:cs="Times New Roman"/>
          <w:color w:val="000000"/>
          <w:sz w:val="24"/>
          <w:szCs w:val="24"/>
          <w:lang w:val="ky-KG" w:eastAsia="ru-RU"/>
        </w:rPr>
        <w:t>8</w:t>
      </w:r>
      <w:r w:rsidRPr="00805AAA">
        <w:rPr>
          <w:rFonts w:ascii="Times New Roman" w:eastAsia="Times New Roman" w:hAnsi="Times New Roman" w:cs="Times New Roman"/>
          <w:color w:val="000000"/>
          <w:sz w:val="24"/>
          <w:szCs w:val="24"/>
          <w:lang w:val="ky-KG" w:eastAsia="ru-RU"/>
        </w:rPr>
        <w:t xml:space="preserve"> сааттан ашпоого тийиш.</w:t>
      </w:r>
    </w:p>
    <w:p w14:paraId="027AF9DD"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 xml:space="preserve">Түшкү тамактан кийин кеминде </w:t>
      </w:r>
      <w:r w:rsidRPr="0060175F">
        <w:rPr>
          <w:rFonts w:ascii="Times New Roman" w:eastAsia="Times New Roman" w:hAnsi="Times New Roman" w:cs="Times New Roman"/>
          <w:color w:val="000000"/>
          <w:sz w:val="24"/>
          <w:szCs w:val="24"/>
          <w:lang w:val="ky-KG" w:eastAsia="ru-RU"/>
        </w:rPr>
        <w:t>20</w:t>
      </w:r>
      <w:r w:rsidRPr="00805AAA">
        <w:rPr>
          <w:rFonts w:ascii="Times New Roman" w:eastAsia="Times New Roman" w:hAnsi="Times New Roman" w:cs="Times New Roman"/>
          <w:color w:val="000000"/>
          <w:sz w:val="24"/>
          <w:szCs w:val="24"/>
          <w:lang w:val="ky-KG" w:eastAsia="ru-RU"/>
        </w:rPr>
        <w:t xml:space="preserve"> мүнөттүн ичинде сабактар жана жумуштар өткөрүлбөөгө тийиш.</w:t>
      </w:r>
    </w:p>
    <w:p w14:paraId="42D032FB" w14:textId="77777777" w:rsidR="007460D6" w:rsidRPr="00805AAA" w:rsidRDefault="007460D6" w:rsidP="0060175F">
      <w:pPr>
        <w:spacing w:after="0" w:line="240" w:lineRule="auto"/>
        <w:ind w:right="567" w:firstLine="709"/>
        <w:jc w:val="both"/>
        <w:rPr>
          <w:rFonts w:ascii="Times New Roman" w:hAnsi="Times New Roman" w:cs="Times New Roman"/>
          <w:b/>
          <w:sz w:val="24"/>
          <w:szCs w:val="24"/>
          <w:lang w:val="ky-KG"/>
        </w:rPr>
      </w:pPr>
      <w:r w:rsidRPr="00805AAA">
        <w:rPr>
          <w:rFonts w:ascii="Times New Roman" w:eastAsia="Times New Roman" w:hAnsi="Times New Roman" w:cs="Times New Roman"/>
          <w:color w:val="000000"/>
          <w:sz w:val="24"/>
          <w:szCs w:val="24"/>
          <w:lang w:val="ky-KG" w:eastAsia="ru-RU"/>
        </w:rPr>
        <w:t>Чогулуштар, заседаниелер, ошондой эле спектаклдер, кинофильмдер жана жана башка коомдук иш-чаралар кечки сейилдөөгө чейин аяктоого тийиш</w:t>
      </w:r>
      <w:r w:rsidRPr="00805AAA">
        <w:rPr>
          <w:rFonts w:ascii="Times New Roman" w:hAnsi="Times New Roman" w:cs="Times New Roman"/>
          <w:b/>
          <w:sz w:val="24"/>
          <w:szCs w:val="24"/>
          <w:lang w:val="ky-KG"/>
        </w:rPr>
        <w:t xml:space="preserve"> </w:t>
      </w:r>
    </w:p>
    <w:p w14:paraId="48409AA8" w14:textId="18C26CFA" w:rsidR="007460D6" w:rsidRPr="00805AAA" w:rsidRDefault="002D14D5"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b/>
          <w:color w:val="000000"/>
          <w:sz w:val="24"/>
          <w:szCs w:val="24"/>
          <w:lang w:val="ky-KG" w:eastAsia="ru-RU"/>
        </w:rPr>
        <w:t xml:space="preserve"> </w:t>
      </w:r>
      <w:r w:rsidR="007460D6" w:rsidRPr="00805AAA">
        <w:rPr>
          <w:rFonts w:ascii="Times New Roman" w:eastAsia="Times New Roman" w:hAnsi="Times New Roman" w:cs="Times New Roman"/>
          <w:color w:val="000000"/>
          <w:sz w:val="24"/>
          <w:szCs w:val="24"/>
          <w:lang w:val="ky-KG" w:eastAsia="ru-RU"/>
        </w:rPr>
        <w:t xml:space="preserve">Күн тартибинде эртең мененки дене тарбия көнүгүүсүн жасоо, эртең менен жана кечинде жуунуп-тарануу, эртең мененки кароо, окуу сабактары жана аларга даярдануу, атайын </w:t>
      </w:r>
      <w:r w:rsidR="007460D6" w:rsidRPr="00805AAA">
        <w:rPr>
          <w:rFonts w:ascii="Times New Roman" w:eastAsia="Times New Roman" w:hAnsi="Times New Roman" w:cs="Times New Roman"/>
          <w:color w:val="000000"/>
          <w:sz w:val="24"/>
          <w:szCs w:val="24"/>
          <w:lang w:val="ky-KG" w:eastAsia="ru-RU"/>
        </w:rPr>
        <w:lastRenderedPageBreak/>
        <w:t xml:space="preserve">(жумушчу) кийимди алмаштыруу, бут кийимди тазалоо жана тамак ичээрдин алдында кол жуу, тамак ичүү, курал-жаракты жана аскердик техниканы кароо, тарбиялоо, маданий-эс алуу жана спорттук-массалык иштерди жүргүзүү, өздүк курамга маалымат берүү, радио угуу жана теле программаларды көрүү, оорулууларды медициналык пункта кабыл алуу, аскер кызматчыларынын жеке керектөөлөрү (кеминде 2 саат), кечки сейилдөө, текшерүү жана уктоо үчүн </w:t>
      </w:r>
      <w:r w:rsidR="007460D6" w:rsidRPr="0060175F">
        <w:rPr>
          <w:rFonts w:ascii="Times New Roman" w:eastAsia="Times New Roman" w:hAnsi="Times New Roman" w:cs="Times New Roman"/>
          <w:color w:val="000000"/>
          <w:sz w:val="24"/>
          <w:szCs w:val="24"/>
          <w:lang w:val="ky-KG" w:eastAsia="ru-RU"/>
        </w:rPr>
        <w:t>10</w:t>
      </w:r>
      <w:r w:rsidR="007460D6" w:rsidRPr="00805AAA">
        <w:rPr>
          <w:rFonts w:ascii="Times New Roman" w:eastAsia="Times New Roman" w:hAnsi="Times New Roman" w:cs="Times New Roman"/>
          <w:color w:val="000000"/>
          <w:sz w:val="24"/>
          <w:szCs w:val="24"/>
          <w:lang w:val="ky-KG" w:eastAsia="ru-RU"/>
        </w:rPr>
        <w:t xml:space="preserve"> саат убакыт каралууга тийиш.</w:t>
      </w:r>
    </w:p>
    <w:p w14:paraId="7179F6D8" w14:textId="77777777" w:rsidR="007460D6" w:rsidRPr="00805AAA" w:rsidRDefault="007460D6" w:rsidP="0060175F">
      <w:pPr>
        <w:spacing w:after="0" w:line="240" w:lineRule="auto"/>
        <w:ind w:right="567" w:firstLine="709"/>
        <w:jc w:val="both"/>
        <w:rPr>
          <w:rFonts w:ascii="Times New Roman" w:hAnsi="Times New Roman" w:cs="Times New Roman"/>
          <w:b/>
          <w:sz w:val="24"/>
          <w:szCs w:val="24"/>
          <w:lang w:val="ky-KG"/>
        </w:rPr>
      </w:pPr>
      <w:r w:rsidRPr="00805AAA">
        <w:rPr>
          <w:rFonts w:ascii="Times New Roman" w:eastAsia="Times New Roman" w:hAnsi="Times New Roman" w:cs="Times New Roman"/>
          <w:color w:val="000000"/>
          <w:sz w:val="24"/>
          <w:szCs w:val="24"/>
          <w:lang w:val="ky-KG" w:eastAsia="ru-RU"/>
        </w:rPr>
        <w:t>Чогулуштар, заседаниелер, ошондой эле спектаклдер, кинофильмдер жана жана башка коомдук иш-чаралар кечки сейилдөөгө чейин аяктоого тийиш</w:t>
      </w:r>
      <w:r w:rsidRPr="00805AAA">
        <w:rPr>
          <w:rFonts w:ascii="Times New Roman" w:hAnsi="Times New Roman" w:cs="Times New Roman"/>
          <w:b/>
          <w:sz w:val="24"/>
          <w:szCs w:val="24"/>
          <w:lang w:val="ky-KG"/>
        </w:rPr>
        <w:t xml:space="preserve"> </w:t>
      </w:r>
    </w:p>
    <w:p w14:paraId="6EFFB82C" w14:textId="75E7886F"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eastAsia="Times New Roman" w:hAnsi="Times New Roman" w:cs="Times New Roman"/>
          <w:b/>
          <w:sz w:val="24"/>
          <w:szCs w:val="24"/>
          <w:lang w:val="ky-KG" w:eastAsia="ru-RU"/>
        </w:rPr>
        <w:t xml:space="preserve"> </w:t>
      </w:r>
      <w:r w:rsidR="007460D6" w:rsidRPr="00805AAA">
        <w:rPr>
          <w:rFonts w:ascii="Times New Roman" w:eastAsia="Times New Roman" w:hAnsi="Times New Roman" w:cs="Times New Roman"/>
          <w:sz w:val="24"/>
          <w:szCs w:val="24"/>
          <w:lang w:val="ky-KG" w:eastAsia="ru-RU"/>
        </w:rPr>
        <w:t>Күн тартибинде эртең мененки дене тарбия көнүгүүсүн жасоо, эртең менен жана кечинде жуунуп-тарануу, эртең мененки кароо, окуу сабактары жана аларга даярдануу, атайын (жумушчу) кийимди алмаштыруу, бут кийимди тазалоо жана тамак ичээрдин алдында кол жуу, тамак ичүү, курал-жаракты жана аскердик техниканы кароо, тарбиялоо, маданий-эс алуу жана спорттук-массалык иштерди жүргүзүү, өздүк курамга маалымат берүү, радио угуу жана теле программаларды көрүү, оорулууларды медициналык пункта кабыл алуу, аскер кызматчыларынын жеке керектөөлөрү (кеминде 2 саат), кечки сейилдөө, текшерүү жана уктоо үчүн 8 саат убакыт каралууга тийиш.</w:t>
      </w:r>
    </w:p>
    <w:p w14:paraId="63496BFD"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Тамак ичүүлөрдүн ортосундагы аралык 7 сааттан ашпоого тийиш.</w:t>
      </w:r>
    </w:p>
    <w:p w14:paraId="12C0BA6E"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Түшкү тамактан кийин кеминде 30 мүнөттүн ичинде сабактар жана жумуштар өткөрүлбөөгө тийиш.</w:t>
      </w:r>
    </w:p>
    <w:p w14:paraId="06BCC88F" w14:textId="77777777" w:rsidR="007460D6" w:rsidRPr="00805AAA" w:rsidRDefault="007460D6" w:rsidP="0060175F">
      <w:pPr>
        <w:spacing w:after="0" w:line="240" w:lineRule="auto"/>
        <w:ind w:right="567" w:firstLine="709"/>
        <w:jc w:val="both"/>
        <w:rPr>
          <w:rFonts w:ascii="Times New Roman" w:hAnsi="Times New Roman" w:cs="Times New Roman"/>
          <w:b/>
          <w:sz w:val="24"/>
          <w:szCs w:val="24"/>
          <w:lang w:val="ky-KG"/>
        </w:rPr>
      </w:pPr>
      <w:r w:rsidRPr="00805AAA">
        <w:rPr>
          <w:rFonts w:ascii="Times New Roman" w:eastAsia="Times New Roman" w:hAnsi="Times New Roman" w:cs="Times New Roman"/>
          <w:sz w:val="24"/>
          <w:szCs w:val="24"/>
          <w:lang w:val="ky-KG" w:eastAsia="ru-RU"/>
        </w:rPr>
        <w:t>Чогулуштар, заседаниелер, ошондой эле спектаклдер, кинофильмдер жана жана башка коомдук иш-чаралар кечки сейилдөөгө чейин аяктоого тийиш</w:t>
      </w:r>
      <w:r w:rsidRPr="00805AAA">
        <w:rPr>
          <w:rFonts w:ascii="Times New Roman" w:hAnsi="Times New Roman" w:cs="Times New Roman"/>
          <w:b/>
          <w:sz w:val="24"/>
          <w:szCs w:val="24"/>
          <w:lang w:val="ky-KG"/>
        </w:rPr>
        <w:t xml:space="preserve"> </w:t>
      </w:r>
    </w:p>
    <w:p w14:paraId="1366CB14" w14:textId="0BB83951" w:rsidR="007460D6" w:rsidRPr="00847C2D" w:rsidRDefault="00847C2D" w:rsidP="0060175F">
      <w:pPr>
        <w:spacing w:after="0" w:line="240" w:lineRule="auto"/>
        <w:ind w:right="567" w:firstLine="709"/>
        <w:jc w:val="both"/>
        <w:rPr>
          <w:rFonts w:ascii="Times New Roman" w:hAnsi="Times New Roman" w:cs="Times New Roman"/>
          <w:b/>
          <w:sz w:val="24"/>
          <w:szCs w:val="24"/>
          <w:u w:val="single"/>
          <w:lang w:val="ky-KG"/>
        </w:rPr>
      </w:pPr>
      <w:r w:rsidRPr="00847C2D">
        <w:rPr>
          <w:rFonts w:ascii="Times New Roman" w:hAnsi="Times New Roman" w:cs="Times New Roman"/>
          <w:b/>
          <w:sz w:val="24"/>
          <w:szCs w:val="24"/>
          <w:u w:val="single"/>
          <w:lang w:val="ky-KG"/>
        </w:rPr>
        <w:t>Туура жооп: В</w:t>
      </w:r>
    </w:p>
    <w:p w14:paraId="357BA1A2" w14:textId="77777777" w:rsidR="00847C2D" w:rsidRPr="00847C2D" w:rsidRDefault="00847C2D" w:rsidP="0060175F">
      <w:pPr>
        <w:spacing w:after="0" w:line="240" w:lineRule="auto"/>
        <w:ind w:right="567" w:firstLine="709"/>
        <w:jc w:val="both"/>
        <w:rPr>
          <w:rFonts w:ascii="Times New Roman" w:hAnsi="Times New Roman" w:cs="Times New Roman"/>
          <w:b/>
          <w:sz w:val="24"/>
          <w:szCs w:val="24"/>
          <w:lang w:val="ky-KG"/>
        </w:rPr>
      </w:pPr>
    </w:p>
    <w:p w14:paraId="6989696C" w14:textId="372EFF27" w:rsidR="007460D6" w:rsidRPr="00847C2D"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sz w:val="24"/>
          <w:szCs w:val="24"/>
          <w:lang w:eastAsia="ru-RU"/>
        </w:rPr>
      </w:pPr>
      <w:r w:rsidRPr="00847C2D">
        <w:rPr>
          <w:rFonts w:ascii="Times New Roman" w:eastAsia="Times New Roman" w:hAnsi="Times New Roman" w:cs="Times New Roman"/>
          <w:b/>
          <w:color w:val="000000"/>
          <w:sz w:val="24"/>
          <w:szCs w:val="24"/>
          <w:lang w:eastAsia="ru-RU"/>
        </w:rPr>
        <w:t>Аскердик бекем тартипти</w:t>
      </w:r>
      <w:r w:rsidRPr="00847C2D">
        <w:rPr>
          <w:rFonts w:ascii="Times New Roman" w:eastAsia="Times New Roman" w:hAnsi="Times New Roman" w:cs="Times New Roman"/>
          <w:color w:val="000000"/>
          <w:sz w:val="24"/>
          <w:szCs w:val="24"/>
          <w:lang w:eastAsia="ru-RU"/>
        </w:rPr>
        <w:t xml:space="preserve"> </w:t>
      </w:r>
      <w:r w:rsidRPr="00847C2D">
        <w:rPr>
          <w:rFonts w:ascii="Times New Roman" w:eastAsia="Times New Roman" w:hAnsi="Times New Roman" w:cs="Times New Roman"/>
          <w:b/>
          <w:color w:val="000000"/>
          <w:sz w:val="24"/>
          <w:szCs w:val="24"/>
          <w:lang w:eastAsia="ru-RU"/>
        </w:rPr>
        <w:t>так сактоого эмнелер милдеттирет?</w:t>
      </w:r>
    </w:p>
    <w:p w14:paraId="579E460D" w14:textId="14013792"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Аскердик тартип ар бир аскер кызматчысын:</w:t>
      </w:r>
    </w:p>
    <w:p w14:paraId="6DF2373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-аскердик антына бек турууга, ошондой эле аймагында өзү аскердик кызматын өтөп жаткан мамлекеттин </w:t>
      </w:r>
      <w:hyperlink r:id="rId22" w:history="1">
        <w:r w:rsidRPr="0060175F">
          <w:rPr>
            <w:rStyle w:val="a6"/>
            <w:rFonts w:ascii="Times New Roman" w:eastAsia="Times New Roman" w:hAnsi="Times New Roman" w:cs="Times New Roman"/>
            <w:b/>
            <w:bCs/>
            <w:color w:val="000080"/>
            <w:sz w:val="24"/>
            <w:szCs w:val="24"/>
            <w:lang w:val="ky-KG" w:eastAsia="ru-RU"/>
          </w:rPr>
          <w:t>Ички</w:t>
        </w:r>
      </w:hyperlink>
      <w:r w:rsidRPr="0060175F">
        <w:rPr>
          <w:rStyle w:val="a6"/>
          <w:rFonts w:ascii="Times New Roman" w:eastAsia="Times New Roman" w:hAnsi="Times New Roman" w:cs="Times New Roman"/>
          <w:b/>
          <w:bCs/>
          <w:color w:val="000080"/>
          <w:sz w:val="24"/>
          <w:szCs w:val="24"/>
          <w:lang w:val="ky-KG" w:eastAsia="ru-RU"/>
        </w:rPr>
        <w:t xml:space="preserve"> уставын</w:t>
      </w:r>
      <w:r w:rsidRPr="0060175F">
        <w:rPr>
          <w:rFonts w:ascii="Times New Roman" w:eastAsia="Times New Roman" w:hAnsi="Times New Roman" w:cs="Times New Roman"/>
          <w:color w:val="000000"/>
          <w:sz w:val="24"/>
          <w:szCs w:val="24"/>
          <w:lang w:eastAsia="ru-RU"/>
        </w:rPr>
        <w:t xml:space="preserve"> жана мыйзамдарын так сактоого;</w:t>
      </w:r>
    </w:p>
    <w:p w14:paraId="003C1DC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-өзүнүн аскердик парзын билгичтик жана эр жүрөктүүлүк менен аткарууга, аскердик ишти ак ниеттик менен үйрөнүүгө, аскердик жана мамлекеттик мүлктү сактоого;</w:t>
      </w:r>
    </w:p>
    <w:p w14:paraId="1D503AE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-аскердик кызматтын кыйынчылыктарын туруктуулук менен көтөрө билүүгө, аскердик милдетти аткаруу үчүн өз өмүрүн аянбоого;</w:t>
      </w:r>
    </w:p>
    <w:p w14:paraId="29F1A72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-кыраакы болууга, аскердик жана мамлекеттик сырды бекем сактоого;</w:t>
      </w:r>
    </w:p>
    <w:p w14:paraId="36A6AAE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-аскер кызматчыларынын ортосундагы өз ара мамилелердин </w:t>
      </w:r>
      <w:r w:rsidRPr="0060175F">
        <w:rPr>
          <w:rFonts w:ascii="Times New Roman" w:eastAsia="Times New Roman" w:hAnsi="Times New Roman" w:cs="Times New Roman"/>
          <w:color w:val="000000"/>
          <w:sz w:val="24"/>
          <w:szCs w:val="24"/>
          <w:lang w:val="ky-KG" w:eastAsia="ru-RU"/>
        </w:rPr>
        <w:t>конституцияда</w:t>
      </w:r>
      <w:r w:rsidRPr="0060175F">
        <w:rPr>
          <w:rFonts w:ascii="Times New Roman" w:eastAsia="Times New Roman" w:hAnsi="Times New Roman" w:cs="Times New Roman"/>
          <w:color w:val="000000"/>
          <w:sz w:val="24"/>
          <w:szCs w:val="24"/>
          <w:lang w:eastAsia="ru-RU"/>
        </w:rPr>
        <w:t xml:space="preserve"> аныкталган эрежелерин сактоого, аскердик жолдоштукту чыңдоого;</w:t>
      </w:r>
    </w:p>
    <w:p w14:paraId="32F860E7" w14:textId="3C2C0D25"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-командирлерге (зардалдарг</w:t>
      </w:r>
      <w:r w:rsidR="00961A06" w:rsidRPr="00961A06">
        <w:rPr>
          <w:rFonts w:ascii="Times New Roman" w:eastAsia="Times New Roman" w:hAnsi="Times New Roman" w:cs="Times New Roman"/>
          <w:b/>
          <w:bCs/>
          <w:color w:val="000000"/>
          <w:sz w:val="24"/>
          <w:szCs w:val="24"/>
          <w:lang w:eastAsia="ru-RU"/>
        </w:rPr>
        <w:t>А)</w:t>
      </w:r>
      <w:r w:rsidRPr="0060175F">
        <w:rPr>
          <w:rFonts w:ascii="Times New Roman" w:eastAsia="Times New Roman" w:hAnsi="Times New Roman" w:cs="Times New Roman"/>
          <w:color w:val="000000"/>
          <w:sz w:val="24"/>
          <w:szCs w:val="24"/>
          <w:lang w:eastAsia="ru-RU"/>
        </w:rPr>
        <w:t xml:space="preserve"> жана бири-бирине урмат көрсөтүүгө, аскердик учурашуу жана аскердик кичи пейилдик эрежелерин сактоого;</w:t>
      </w:r>
    </w:p>
    <w:p w14:paraId="7DAA3BBB" w14:textId="7D662C58" w:rsidR="007460D6" w:rsidRPr="00847C2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847C2D">
        <w:rPr>
          <w:rFonts w:ascii="Times New Roman" w:eastAsia="Times New Roman" w:hAnsi="Times New Roman" w:cs="Times New Roman"/>
          <w:sz w:val="24"/>
          <w:szCs w:val="24"/>
          <w:lang w:eastAsia="ru-RU"/>
        </w:rPr>
        <w:t xml:space="preserve"> Аскердик тартип ар бир аскер кызматчысын:</w:t>
      </w:r>
    </w:p>
    <w:p w14:paraId="06C26F85"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 xml:space="preserve">-аскердик антына бек турууга, Кыргыз Республикасынын, ошондой эле аймагында өзү аскердик кызматын өтөп жаткан мамлекеттин </w:t>
      </w:r>
      <w:hyperlink r:id="rId23" w:history="1">
        <w:r w:rsidRPr="00847C2D">
          <w:rPr>
            <w:rStyle w:val="a6"/>
            <w:rFonts w:ascii="Times New Roman" w:eastAsia="Times New Roman" w:hAnsi="Times New Roman" w:cs="Times New Roman"/>
            <w:b/>
            <w:bCs/>
            <w:color w:val="auto"/>
            <w:sz w:val="24"/>
            <w:szCs w:val="24"/>
            <w:lang w:eastAsia="ru-RU"/>
          </w:rPr>
          <w:t>Конституциясын</w:t>
        </w:r>
      </w:hyperlink>
      <w:r w:rsidRPr="00847C2D">
        <w:rPr>
          <w:rFonts w:ascii="Times New Roman" w:eastAsia="Times New Roman" w:hAnsi="Times New Roman" w:cs="Times New Roman"/>
          <w:sz w:val="24"/>
          <w:szCs w:val="24"/>
          <w:lang w:eastAsia="ru-RU"/>
        </w:rPr>
        <w:t xml:space="preserve"> жана мыйзамдарын так сактоого;</w:t>
      </w:r>
    </w:p>
    <w:p w14:paraId="6C3CFB15"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-өзүнүн аскердик парзын билгичтик жана эр жүрөктүүлүк менен аткарууга, аскердик ишти ак ниеттик менен үйрөнүүгө, аскердик жана мамлекеттик мүлктү сактоого;</w:t>
      </w:r>
    </w:p>
    <w:p w14:paraId="7A79568D"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-аскердик кызматтын кыйынчылыктарын туруктуулук менен көтөрө билүүгө, аскердик милдетти аткаруу үчүн өз өмүрүн аянбоого;</w:t>
      </w:r>
    </w:p>
    <w:p w14:paraId="1BFA5E3B"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-кыраакы болууга, аскердик жана мамлекеттик сырды бекем сактоого;</w:t>
      </w:r>
    </w:p>
    <w:p w14:paraId="6EFDAC69"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-аскер кызматчыларынын ортосундагы өз ара мамилелердин аскердик уставдарда аныкталган эрежелерин сактоого, аскердик жолдоштукту чыңдоого;</w:t>
      </w:r>
    </w:p>
    <w:p w14:paraId="14CC3414" w14:textId="1F9AE85F"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-командирлерге (зардалдарг</w:t>
      </w:r>
      <w:r w:rsidR="00961A06" w:rsidRPr="00961A06">
        <w:rPr>
          <w:rFonts w:ascii="Times New Roman" w:eastAsia="Times New Roman" w:hAnsi="Times New Roman" w:cs="Times New Roman"/>
          <w:b/>
          <w:bCs/>
          <w:sz w:val="24"/>
          <w:szCs w:val="24"/>
          <w:lang w:eastAsia="ru-RU"/>
        </w:rPr>
        <w:t>А)</w:t>
      </w:r>
      <w:r w:rsidRPr="00847C2D">
        <w:rPr>
          <w:rFonts w:ascii="Times New Roman" w:eastAsia="Times New Roman" w:hAnsi="Times New Roman" w:cs="Times New Roman"/>
          <w:sz w:val="24"/>
          <w:szCs w:val="24"/>
          <w:lang w:eastAsia="ru-RU"/>
        </w:rPr>
        <w:t xml:space="preserve"> жана бири-бирине урмат көрсөтүүгө, аскердик учурашуу жана аскердик кичи пейилдик эрежелерин сактоого;</w:t>
      </w:r>
    </w:p>
    <w:p w14:paraId="78F6A786"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-коомдук жайларда өзүн татыктуу алып жүрүүгө, татыксыз жорук-жосундарга жол бербөөгө жана башкаларды андай жорук-жосундардан оолактатууга жана граждандардын ар-намысын жана кадыр-баркын коргоого көмөк көрсөтүүгө милдеттендирет</w:t>
      </w:r>
    </w:p>
    <w:p w14:paraId="2985ABBA" w14:textId="54A71446"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Аскердик тартип ар бир аскер кызматчысын:</w:t>
      </w:r>
    </w:p>
    <w:p w14:paraId="0819D5B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lastRenderedPageBreak/>
        <w:t>-аскердик антына бек турууга, ошондой эле аймагында өзү аскердик кызматын өтөп жаткан мамлекеттин мыйзамдарын так сактоого;</w:t>
      </w:r>
    </w:p>
    <w:p w14:paraId="62288A7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-өзүнүн аскердик парзын билгичтик жана эр жүрөктүүлүк менен аткарууга, аскердик ишти ак ниеттик менен үйрөнүүгө, аскердик жана мамлекеттик мүлктү сактоого;</w:t>
      </w:r>
    </w:p>
    <w:p w14:paraId="4855184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-кыраакы болууга, аскердик жана мамлекеттик сырды бекем сактоого;</w:t>
      </w:r>
    </w:p>
    <w:p w14:paraId="0390365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-аскер кызматчыларынын ортосундагы өз ара мамилелердин аскердик уставдарда аныкталган эрежелерин сактоого, аскердик жолдоштукту чыңдоого;</w:t>
      </w:r>
    </w:p>
    <w:p w14:paraId="4E81F223" w14:textId="395DC216"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-командирлерге (зардалдарг</w:t>
      </w:r>
      <w:r w:rsidR="00961A06" w:rsidRPr="00961A06">
        <w:rPr>
          <w:rFonts w:ascii="Times New Roman" w:eastAsia="Times New Roman" w:hAnsi="Times New Roman" w:cs="Times New Roman"/>
          <w:b/>
          <w:bCs/>
          <w:color w:val="000000"/>
          <w:sz w:val="24"/>
          <w:szCs w:val="24"/>
          <w:lang w:eastAsia="ru-RU"/>
        </w:rPr>
        <w:t>А)</w:t>
      </w:r>
      <w:r w:rsidRPr="0060175F">
        <w:rPr>
          <w:rFonts w:ascii="Times New Roman" w:eastAsia="Times New Roman" w:hAnsi="Times New Roman" w:cs="Times New Roman"/>
          <w:color w:val="000000"/>
          <w:sz w:val="24"/>
          <w:szCs w:val="24"/>
          <w:lang w:eastAsia="ru-RU"/>
        </w:rPr>
        <w:t xml:space="preserve"> жана бири-бирине урмат көрсөтүүгө, аскердик учурашуу жана аскердик кичи пейилдик эрежелерин сактоого;</w:t>
      </w:r>
    </w:p>
    <w:p w14:paraId="6A330194" w14:textId="3A906673"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-коомдук жайларда өзүн татыктуу алып жүрүүгө, татыксыз жорук-жосундарга жол бербөөгө</w:t>
      </w:r>
      <w:r w:rsidRPr="0060175F">
        <w:rPr>
          <w:rFonts w:ascii="Times New Roman" w:eastAsia="Times New Roman" w:hAnsi="Times New Roman" w:cs="Times New Roman"/>
          <w:color w:val="000000"/>
          <w:sz w:val="24"/>
          <w:szCs w:val="24"/>
          <w:lang w:val="ky-KG" w:eastAsia="ru-RU"/>
        </w:rPr>
        <w:t>.</w:t>
      </w:r>
      <w:r w:rsidRPr="0060175F">
        <w:rPr>
          <w:rFonts w:ascii="Times New Roman" w:eastAsia="Times New Roman" w:hAnsi="Times New Roman" w:cs="Times New Roman"/>
          <w:color w:val="000000"/>
          <w:sz w:val="24"/>
          <w:szCs w:val="24"/>
          <w:lang w:eastAsia="ru-RU"/>
        </w:rPr>
        <w:t xml:space="preserve"> </w:t>
      </w:r>
    </w:p>
    <w:p w14:paraId="50B72D35" w14:textId="4F6B1BB0" w:rsidR="00847C2D" w:rsidRPr="00847C2D" w:rsidRDefault="00847C2D"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847C2D">
        <w:rPr>
          <w:rFonts w:ascii="Times New Roman" w:eastAsia="Times New Roman" w:hAnsi="Times New Roman" w:cs="Times New Roman"/>
          <w:b/>
          <w:bCs/>
          <w:color w:val="000000"/>
          <w:sz w:val="24"/>
          <w:szCs w:val="24"/>
          <w:u w:val="single"/>
          <w:lang w:val="ky-KG" w:eastAsia="ru-RU"/>
        </w:rPr>
        <w:t>Туура жооп: Б</w:t>
      </w:r>
    </w:p>
    <w:p w14:paraId="5B120EC5" w14:textId="77777777" w:rsidR="00847C2D" w:rsidRPr="00847C2D" w:rsidRDefault="00847C2D"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p>
    <w:p w14:paraId="41D074F0" w14:textId="4F4A485A" w:rsidR="007460D6" w:rsidRPr="00676964" w:rsidRDefault="007460D6" w:rsidP="00743927">
      <w:pPr>
        <w:pStyle w:val="a3"/>
        <w:numPr>
          <w:ilvl w:val="0"/>
          <w:numId w:val="1"/>
        </w:numPr>
        <w:spacing w:after="0" w:line="240" w:lineRule="auto"/>
        <w:ind w:right="567"/>
        <w:jc w:val="both"/>
        <w:rPr>
          <w:rFonts w:ascii="Times New Roman" w:eastAsia="Times New Roman" w:hAnsi="Times New Roman" w:cs="Times New Roman"/>
          <w:color w:val="000000"/>
          <w:sz w:val="24"/>
          <w:szCs w:val="24"/>
          <w:lang w:eastAsia="ru-RU"/>
        </w:rPr>
      </w:pPr>
      <w:r w:rsidRPr="00676964">
        <w:rPr>
          <w:rFonts w:ascii="Times New Roman" w:eastAsia="Times New Roman" w:hAnsi="Times New Roman" w:cs="Times New Roman"/>
          <w:b/>
          <w:bCs/>
          <w:color w:val="000000"/>
          <w:sz w:val="24"/>
          <w:szCs w:val="24"/>
          <w:lang w:eastAsia="ru-RU"/>
        </w:rPr>
        <w:t>Кароолдун өздүк курамына кароол жайында эмнелер уруксат берилет?</w:t>
      </w:r>
    </w:p>
    <w:p w14:paraId="752303C9" w14:textId="52C079CC"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676964">
        <w:rPr>
          <w:rFonts w:ascii="Times New Roman" w:eastAsia="Times New Roman" w:hAnsi="Times New Roman" w:cs="Times New Roman"/>
          <w:sz w:val="24"/>
          <w:szCs w:val="24"/>
          <w:lang w:eastAsia="ru-RU"/>
        </w:rPr>
        <w:t xml:space="preserve"> Кароолдун өздүк курамына кароол жайында баш кийимсиз жана шинелсиз (чолок тонсуз, талаалык жылуу күрмөсүз), бирок куралдуу жүрүүгө уруксат берилет. Чечилген шинелдер (чолок тондор, талаалык жылуу күрмөлөр) жана баш кийимдер кийим илгичте илинип турууга тийиш.</w:t>
      </w:r>
    </w:p>
    <w:p w14:paraId="5B5525B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Кароолдун зардалынан жана анын жардамчысынан тышкары кароолдун өздүк курамына кароол бөлмөгө келгендер менен сүйлөшүүгө тыюу салынат, кароолду текшерүүчү адамдардын суроолоруна гана жооп берүүгө уруксат берилет.</w:t>
      </w:r>
    </w:p>
    <w:p w14:paraId="6C9596E7" w14:textId="0C7CFBFB"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Кароолдун өздүк курамына кароол жайында (чолок тонсуз, талаалык жылуу күрмөсүз), бирок куралдуу жүрүүгө уруксат берилет. Чечилген шинелдер (чолок тондор, талаалык жылуу күрмөлөр) жана баш кийимдер кийим илгичте илинип турууга тийиш.</w:t>
      </w:r>
    </w:p>
    <w:p w14:paraId="41CB148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зардалынан жана анын жардамчысынан тышкары кароолдун өздүк курамына кароол бөлмөгө келгендер кароолду текшерүүчү адамдардын суроолоруна гана жооп берүүгө уруксат берилет.</w:t>
      </w:r>
    </w:p>
    <w:p w14:paraId="26E05026" w14:textId="29EC6F85"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Кароолдун өздүк курамына кароол жайында баш кийимсиз жана шинелсиз жүрүүгө уруксат берилет. Чечилген шинелдер  жана баш кийимдер кийим илгичте илинип турууга тийиш.</w:t>
      </w:r>
    </w:p>
    <w:p w14:paraId="066F7D0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зардалынан жана анын жардамчысынан тышкары кароолдун өздүк курамына кароол бөлмөгө келгендер менен сүйлөшүүгө тыюу салын</w:t>
      </w:r>
      <w:r w:rsidRPr="0060175F">
        <w:rPr>
          <w:rFonts w:ascii="Times New Roman" w:eastAsia="Times New Roman" w:hAnsi="Times New Roman" w:cs="Times New Roman"/>
          <w:color w:val="000000"/>
          <w:sz w:val="24"/>
          <w:szCs w:val="24"/>
          <w:lang w:val="ky-KG" w:eastAsia="ru-RU"/>
        </w:rPr>
        <w:t>б</w:t>
      </w:r>
      <w:r w:rsidRPr="0060175F">
        <w:rPr>
          <w:rFonts w:ascii="Times New Roman" w:eastAsia="Times New Roman" w:hAnsi="Times New Roman" w:cs="Times New Roman"/>
          <w:color w:val="000000"/>
          <w:sz w:val="24"/>
          <w:szCs w:val="24"/>
          <w:lang w:eastAsia="ru-RU"/>
        </w:rPr>
        <w:t>а</w:t>
      </w:r>
      <w:r w:rsidRPr="0060175F">
        <w:rPr>
          <w:rFonts w:ascii="Times New Roman" w:eastAsia="Times New Roman" w:hAnsi="Times New Roman" w:cs="Times New Roman"/>
          <w:color w:val="000000"/>
          <w:sz w:val="24"/>
          <w:szCs w:val="24"/>
          <w:lang w:val="ky-KG" w:eastAsia="ru-RU"/>
        </w:rPr>
        <w:t>й</w:t>
      </w:r>
      <w:r w:rsidRPr="0060175F">
        <w:rPr>
          <w:rFonts w:ascii="Times New Roman" w:eastAsia="Times New Roman" w:hAnsi="Times New Roman" w:cs="Times New Roman"/>
          <w:color w:val="000000"/>
          <w:sz w:val="24"/>
          <w:szCs w:val="24"/>
          <w:lang w:eastAsia="ru-RU"/>
        </w:rPr>
        <w:t>т, кароолду текшерүүчү адамдардын суроолоруна гана жооп берүүгө уруксат берилет.</w:t>
      </w:r>
    </w:p>
    <w:p w14:paraId="7E1B2F81" w14:textId="3948982F" w:rsidR="007460D6" w:rsidRDefault="00676964" w:rsidP="00676964">
      <w:pPr>
        <w:spacing w:after="0" w:line="240" w:lineRule="auto"/>
        <w:ind w:right="567" w:firstLine="709"/>
        <w:rPr>
          <w:rFonts w:ascii="Times New Roman" w:hAnsi="Times New Roman" w:cs="Times New Roman"/>
          <w:b/>
          <w:sz w:val="24"/>
          <w:szCs w:val="24"/>
          <w:u w:val="single"/>
          <w:lang w:val="ky-KG"/>
        </w:rPr>
      </w:pPr>
      <w:r w:rsidRPr="00676964">
        <w:rPr>
          <w:rFonts w:ascii="Times New Roman" w:hAnsi="Times New Roman" w:cs="Times New Roman"/>
          <w:b/>
          <w:sz w:val="24"/>
          <w:szCs w:val="24"/>
          <w:u w:val="single"/>
          <w:lang w:val="ky-KG"/>
        </w:rPr>
        <w:t>Туура жооп: А</w:t>
      </w:r>
    </w:p>
    <w:p w14:paraId="3103028A" w14:textId="77777777" w:rsidR="00676964" w:rsidRPr="00676964" w:rsidRDefault="00676964" w:rsidP="00676964">
      <w:pPr>
        <w:spacing w:after="0" w:line="240" w:lineRule="auto"/>
        <w:ind w:right="567" w:firstLine="709"/>
        <w:rPr>
          <w:rFonts w:ascii="Times New Roman" w:hAnsi="Times New Roman" w:cs="Times New Roman"/>
          <w:b/>
          <w:sz w:val="24"/>
          <w:szCs w:val="24"/>
          <w:u w:val="single"/>
          <w:lang w:val="ky-KG"/>
        </w:rPr>
      </w:pPr>
    </w:p>
    <w:p w14:paraId="73FA6524" w14:textId="3F65AFA6" w:rsidR="007460D6" w:rsidRPr="00676964"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themeColor="text1"/>
          <w:sz w:val="24"/>
          <w:szCs w:val="24"/>
          <w:lang w:eastAsia="ru-RU"/>
        </w:rPr>
      </w:pPr>
      <w:r w:rsidRPr="00676964">
        <w:rPr>
          <w:rFonts w:ascii="Times New Roman" w:eastAsia="Times New Roman" w:hAnsi="Times New Roman" w:cs="Times New Roman"/>
          <w:b/>
          <w:color w:val="000000" w:themeColor="text1"/>
          <w:sz w:val="24"/>
          <w:szCs w:val="24"/>
          <w:lang w:eastAsia="ru-RU"/>
        </w:rPr>
        <w:t>Суткалык наряддын курамына кимдер дайындалат?</w:t>
      </w:r>
    </w:p>
    <w:p w14:paraId="68070AE4" w14:textId="43B4EE50" w:rsidR="007460D6" w:rsidRPr="0060175F" w:rsidRDefault="00961A0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color w:val="000000" w:themeColor="text1"/>
          <w:sz w:val="24"/>
          <w:szCs w:val="24"/>
          <w:lang w:eastAsia="ru-RU"/>
        </w:rPr>
        <w:t xml:space="preserve"> Суткалык наряддын курамын окутуу мезгилине жарыяланат.</w:t>
      </w:r>
    </w:p>
    <w:p w14:paraId="7139AD8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Полктун (бригаданын) суткалык нарядынын төмөндөгүдөй:</w:t>
      </w:r>
    </w:p>
    <w:p w14:paraId="4CC433E5" w14:textId="73227B8D"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 (бригад</w:t>
      </w:r>
      <w:r w:rsidR="00961A06" w:rsidRPr="00961A06">
        <w:rPr>
          <w:rFonts w:ascii="Times New Roman" w:eastAsia="Times New Roman" w:hAnsi="Times New Roman" w:cs="Times New Roman"/>
          <w:b/>
          <w:bCs/>
          <w:color w:val="000000" w:themeColor="text1"/>
          <w:sz w:val="24"/>
          <w:szCs w:val="24"/>
          <w:lang w:eastAsia="ru-RU"/>
        </w:rPr>
        <w:t>А)</w:t>
      </w:r>
      <w:r w:rsidRPr="0060175F">
        <w:rPr>
          <w:rFonts w:ascii="Times New Roman" w:eastAsia="Times New Roman" w:hAnsi="Times New Roman" w:cs="Times New Roman"/>
          <w:color w:val="000000" w:themeColor="text1"/>
          <w:sz w:val="24"/>
          <w:szCs w:val="24"/>
          <w:lang w:eastAsia="ru-RU"/>
        </w:rPr>
        <w:t xml:space="preserve"> боюнча кезметчи;</w:t>
      </w:r>
    </w:p>
    <w:p w14:paraId="1E07B63B" w14:textId="25620D55"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 (бригад</w:t>
      </w:r>
      <w:r w:rsidR="00961A06" w:rsidRPr="00961A06">
        <w:rPr>
          <w:rFonts w:ascii="Times New Roman" w:eastAsia="Times New Roman" w:hAnsi="Times New Roman" w:cs="Times New Roman"/>
          <w:b/>
          <w:bCs/>
          <w:color w:val="000000" w:themeColor="text1"/>
          <w:sz w:val="24"/>
          <w:szCs w:val="24"/>
          <w:lang w:eastAsia="ru-RU"/>
        </w:rPr>
        <w:t>А)</w:t>
      </w:r>
      <w:r w:rsidRPr="0060175F">
        <w:rPr>
          <w:rFonts w:ascii="Times New Roman" w:eastAsia="Times New Roman" w:hAnsi="Times New Roman" w:cs="Times New Roman"/>
          <w:color w:val="000000" w:themeColor="text1"/>
          <w:sz w:val="24"/>
          <w:szCs w:val="24"/>
          <w:lang w:eastAsia="ru-RU"/>
        </w:rPr>
        <w:t xml:space="preserve"> боюнча кезметчинин жардамчысы;</w:t>
      </w:r>
    </w:p>
    <w:p w14:paraId="28E6A75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-кезметтеги кичи бөлүк;</w:t>
      </w:r>
    </w:p>
    <w:p w14:paraId="33AE670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w:t>
      </w:r>
    </w:p>
    <w:p w14:paraId="44B3811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-кезметчи фельдшер же санитардык нускоочу жана медициналык пункт боюнча эшик сакчыга;</w:t>
      </w:r>
    </w:p>
    <w:p w14:paraId="356CFBE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-текшерип-өткөрүү пункту боюнча кезметчи жана кезметчинин жардамчылары;</w:t>
      </w:r>
    </w:p>
    <w:p w14:paraId="3108492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-ашкана боюнча кезметчи жана ашкана жумушчулары;</w:t>
      </w:r>
    </w:p>
    <w:p w14:paraId="25EBF3A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-полктун (бригаданын) штабы боюнча кезметчи;</w:t>
      </w:r>
    </w:p>
    <w:p w14:paraId="67F013C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-чабармандар;</w:t>
      </w:r>
    </w:p>
    <w:p w14:paraId="0032C02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-өрттөн сактоо боюнча наряд сыяктуу курамы каралат.</w:t>
      </w:r>
    </w:p>
    <w:p w14:paraId="3601BD35" w14:textId="4AB4FF79" w:rsidR="007460D6" w:rsidRPr="00676964"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676964">
        <w:rPr>
          <w:rFonts w:ascii="Times New Roman" w:eastAsia="Times New Roman" w:hAnsi="Times New Roman" w:cs="Times New Roman"/>
          <w:sz w:val="24"/>
          <w:szCs w:val="24"/>
          <w:lang w:eastAsia="ru-RU"/>
        </w:rPr>
        <w:t xml:space="preserve"> Суткалык наряддын курамы полк (бригад</w:t>
      </w:r>
      <w:r w:rsidR="00961A06" w:rsidRPr="00961A06">
        <w:rPr>
          <w:rFonts w:ascii="Times New Roman" w:eastAsia="Times New Roman" w:hAnsi="Times New Roman" w:cs="Times New Roman"/>
          <w:b/>
          <w:bCs/>
          <w:sz w:val="24"/>
          <w:szCs w:val="24"/>
          <w:lang w:eastAsia="ru-RU"/>
        </w:rPr>
        <w:t>А)</w:t>
      </w:r>
      <w:r w:rsidR="007460D6" w:rsidRPr="00676964">
        <w:rPr>
          <w:rFonts w:ascii="Times New Roman" w:eastAsia="Times New Roman" w:hAnsi="Times New Roman" w:cs="Times New Roman"/>
          <w:sz w:val="24"/>
          <w:szCs w:val="24"/>
          <w:lang w:eastAsia="ru-RU"/>
        </w:rPr>
        <w:t xml:space="preserve"> боюнча буйрукта окутуу мезгилине жарыяланат.</w:t>
      </w:r>
    </w:p>
    <w:p w14:paraId="7BC4607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Полктун (бригаданын) суткалык нарядынын төмөндөгүдөй:</w:t>
      </w:r>
    </w:p>
    <w:p w14:paraId="37B57EA9" w14:textId="0D9D5F31"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-полк (бригад</w:t>
      </w:r>
      <w:r w:rsidR="00961A06" w:rsidRPr="00961A06">
        <w:rPr>
          <w:rFonts w:ascii="Times New Roman" w:eastAsia="Times New Roman" w:hAnsi="Times New Roman" w:cs="Times New Roman"/>
          <w:b/>
          <w:bCs/>
          <w:sz w:val="24"/>
          <w:szCs w:val="24"/>
          <w:lang w:eastAsia="ru-RU"/>
        </w:rPr>
        <w:t>А)</w:t>
      </w:r>
      <w:r w:rsidRPr="00676964">
        <w:rPr>
          <w:rFonts w:ascii="Times New Roman" w:eastAsia="Times New Roman" w:hAnsi="Times New Roman" w:cs="Times New Roman"/>
          <w:sz w:val="24"/>
          <w:szCs w:val="24"/>
          <w:lang w:eastAsia="ru-RU"/>
        </w:rPr>
        <w:t xml:space="preserve"> боюнча кезметчи;</w:t>
      </w:r>
    </w:p>
    <w:p w14:paraId="48C8F388" w14:textId="2DB0D493"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lastRenderedPageBreak/>
        <w:t>-полк (бригад</w:t>
      </w:r>
      <w:r w:rsidR="00961A06" w:rsidRPr="00961A06">
        <w:rPr>
          <w:rFonts w:ascii="Times New Roman" w:eastAsia="Times New Roman" w:hAnsi="Times New Roman" w:cs="Times New Roman"/>
          <w:b/>
          <w:bCs/>
          <w:sz w:val="24"/>
          <w:szCs w:val="24"/>
          <w:lang w:eastAsia="ru-RU"/>
        </w:rPr>
        <w:t>А)</w:t>
      </w:r>
      <w:r w:rsidRPr="00676964">
        <w:rPr>
          <w:rFonts w:ascii="Times New Roman" w:eastAsia="Times New Roman" w:hAnsi="Times New Roman" w:cs="Times New Roman"/>
          <w:sz w:val="24"/>
          <w:szCs w:val="24"/>
          <w:lang w:eastAsia="ru-RU"/>
        </w:rPr>
        <w:t xml:space="preserve"> боюнча кезметчинин жардамчысы;</w:t>
      </w:r>
    </w:p>
    <w:p w14:paraId="603395F3"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-кезметтеги кичи бөлүк;</w:t>
      </w:r>
    </w:p>
    <w:p w14:paraId="360C7A8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w:t>
      </w:r>
    </w:p>
    <w:p w14:paraId="17C61C9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-парк боюнча кезметчи жана эшик сакчылар, ошондой эле кезметчи сүйрөгүчтөрдүн механик-айдоочулары (айдоочулары);</w:t>
      </w:r>
    </w:p>
    <w:p w14:paraId="26436429"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-кезметчи фельдшер же санитардык нускоочу жана медициналык пункт боюнча эшик сакчыга;</w:t>
      </w:r>
    </w:p>
    <w:p w14:paraId="02663F2E"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-текшерип-өткөрүү пункту боюнча кезметчи жана кезметчинин жардамчылары;</w:t>
      </w:r>
    </w:p>
    <w:p w14:paraId="279289B9"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-ашкана боюнча кезметчи жана ашкана жумушчулары;</w:t>
      </w:r>
    </w:p>
    <w:p w14:paraId="3BBA590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-полктун (бригаданын) штабы боюнча кезметчи;</w:t>
      </w:r>
    </w:p>
    <w:p w14:paraId="76F60B5A"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-добулбас менен кабарлоочу кезметчи;</w:t>
      </w:r>
    </w:p>
    <w:p w14:paraId="581E632C"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-чабармандар;</w:t>
      </w:r>
    </w:p>
    <w:p w14:paraId="20CF62FB"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-өрттөн сактоо боюнча наряд сыяктуу курамы каралат.</w:t>
      </w:r>
    </w:p>
    <w:p w14:paraId="4F150269" w14:textId="1AD79B03" w:rsidR="007460D6" w:rsidRPr="0060175F" w:rsidRDefault="00961A0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themeColor="text1"/>
          <w:sz w:val="24"/>
          <w:szCs w:val="24"/>
          <w:lang w:eastAsia="ru-RU"/>
        </w:rPr>
        <w:t xml:space="preserve"> Суткалык наряддын курамын окутуу мезгилине жарыяланат.</w:t>
      </w:r>
    </w:p>
    <w:p w14:paraId="740A5E11"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Полктун (бригаданын) суткалык нарядынын төмөндөгүдөй:</w:t>
      </w:r>
    </w:p>
    <w:p w14:paraId="4CC7AFE8" w14:textId="3C5CEEE1"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 (бригад</w:t>
      </w:r>
      <w:r w:rsidR="00961A06" w:rsidRPr="00961A06">
        <w:rPr>
          <w:rFonts w:ascii="Times New Roman" w:eastAsia="Times New Roman" w:hAnsi="Times New Roman" w:cs="Times New Roman"/>
          <w:b/>
          <w:bCs/>
          <w:color w:val="000000" w:themeColor="text1"/>
          <w:sz w:val="24"/>
          <w:szCs w:val="24"/>
          <w:lang w:eastAsia="ru-RU"/>
        </w:rPr>
        <w:t>А)</w:t>
      </w:r>
      <w:r w:rsidRPr="0060175F">
        <w:rPr>
          <w:rFonts w:ascii="Times New Roman" w:eastAsia="Times New Roman" w:hAnsi="Times New Roman" w:cs="Times New Roman"/>
          <w:color w:val="000000" w:themeColor="text1"/>
          <w:sz w:val="24"/>
          <w:szCs w:val="24"/>
          <w:lang w:eastAsia="ru-RU"/>
        </w:rPr>
        <w:t xml:space="preserve"> боюнча кезметчи;</w:t>
      </w:r>
    </w:p>
    <w:p w14:paraId="23B42954" w14:textId="73B9F30B"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 (бригад</w:t>
      </w:r>
      <w:r w:rsidR="00961A06" w:rsidRPr="00961A06">
        <w:rPr>
          <w:rFonts w:ascii="Times New Roman" w:eastAsia="Times New Roman" w:hAnsi="Times New Roman" w:cs="Times New Roman"/>
          <w:b/>
          <w:bCs/>
          <w:color w:val="000000" w:themeColor="text1"/>
          <w:sz w:val="24"/>
          <w:szCs w:val="24"/>
          <w:lang w:eastAsia="ru-RU"/>
        </w:rPr>
        <w:t>А)</w:t>
      </w:r>
      <w:r w:rsidRPr="0060175F">
        <w:rPr>
          <w:rFonts w:ascii="Times New Roman" w:eastAsia="Times New Roman" w:hAnsi="Times New Roman" w:cs="Times New Roman"/>
          <w:color w:val="000000" w:themeColor="text1"/>
          <w:sz w:val="24"/>
          <w:szCs w:val="24"/>
          <w:lang w:eastAsia="ru-RU"/>
        </w:rPr>
        <w:t xml:space="preserve"> боюнча кезметчинин жардамчысы;</w:t>
      </w:r>
    </w:p>
    <w:p w14:paraId="51A2516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-кезметтеги кичи бөлүк;</w:t>
      </w:r>
    </w:p>
    <w:p w14:paraId="5B18FC9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w:t>
      </w:r>
    </w:p>
    <w:p w14:paraId="689ED41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-парк боюнча кезметчи жана эшик сакчылар, ошондой эле кезметчи сүйрөгүчтөрдүн механик-айдоочулары (айдоочулары);</w:t>
      </w:r>
    </w:p>
    <w:p w14:paraId="303C63A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-кезметчи фельдшер же санитардык нускоочу жана медициналык пункт боюнча эшик сакчыга;</w:t>
      </w:r>
    </w:p>
    <w:p w14:paraId="17C7047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-текшерип-өткөрүү пункту боюнча кезметчи жана кезметчинин жардамчылары;</w:t>
      </w:r>
    </w:p>
    <w:p w14:paraId="4901F43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-ашкана боюнча кезметчи жана ашкана жумушчулары;</w:t>
      </w:r>
    </w:p>
    <w:p w14:paraId="6B0285F2" w14:textId="24D23D2C" w:rsidR="007460D6"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-полктун (бригаданын) штабы боюнча кезметчи.</w:t>
      </w:r>
    </w:p>
    <w:p w14:paraId="308174E9" w14:textId="1EE30459" w:rsidR="00676964" w:rsidRPr="00676964" w:rsidRDefault="00676964" w:rsidP="0060175F">
      <w:pPr>
        <w:spacing w:after="0" w:line="240" w:lineRule="auto"/>
        <w:ind w:right="567" w:firstLine="709"/>
        <w:jc w:val="both"/>
        <w:rPr>
          <w:rFonts w:ascii="Times New Roman" w:eastAsia="Times New Roman" w:hAnsi="Times New Roman" w:cs="Times New Roman"/>
          <w:b/>
          <w:bCs/>
          <w:color w:val="000000" w:themeColor="text1"/>
          <w:sz w:val="24"/>
          <w:szCs w:val="24"/>
          <w:u w:val="single"/>
          <w:lang w:val="ky-KG" w:eastAsia="ru-RU"/>
        </w:rPr>
      </w:pPr>
      <w:r w:rsidRPr="00676964">
        <w:rPr>
          <w:rFonts w:ascii="Times New Roman" w:eastAsia="Times New Roman" w:hAnsi="Times New Roman" w:cs="Times New Roman"/>
          <w:b/>
          <w:bCs/>
          <w:color w:val="000000" w:themeColor="text1"/>
          <w:sz w:val="24"/>
          <w:szCs w:val="24"/>
          <w:u w:val="single"/>
          <w:lang w:val="ky-KG" w:eastAsia="ru-RU"/>
        </w:rPr>
        <w:t>Туура жооп: Б</w:t>
      </w:r>
    </w:p>
    <w:p w14:paraId="5AD975F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p>
    <w:p w14:paraId="638EA771" w14:textId="3FD91B56" w:rsidR="007460D6" w:rsidRPr="00676964"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themeColor="text1"/>
          <w:sz w:val="24"/>
          <w:szCs w:val="24"/>
          <w:lang w:eastAsia="ru-RU"/>
        </w:rPr>
      </w:pPr>
      <w:r w:rsidRPr="00676964">
        <w:rPr>
          <w:rFonts w:ascii="Times New Roman" w:eastAsia="Times New Roman" w:hAnsi="Times New Roman" w:cs="Times New Roman"/>
          <w:b/>
          <w:color w:val="000000" w:themeColor="text1"/>
          <w:sz w:val="24"/>
          <w:szCs w:val="24"/>
          <w:lang w:eastAsia="ru-RU"/>
        </w:rPr>
        <w:t>Аскердик бекем тартиптин негиздери эмнелерден турат?</w:t>
      </w:r>
    </w:p>
    <w:p w14:paraId="72BA94C8" w14:textId="0CD3A1E7" w:rsidR="007460D6" w:rsidRPr="0060175F" w:rsidRDefault="00961A0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color w:val="000000" w:themeColor="text1"/>
          <w:sz w:val="24"/>
          <w:szCs w:val="24"/>
          <w:lang w:eastAsia="ru-RU"/>
        </w:rPr>
        <w:t xml:space="preserve"> Аскердик тартип - Мекенин коргоодо аскердик милдетин жана жеке жоопкерчилигин түшүнө билгендигине, анын өз элине жана ата-журтуна чексиз берилгендигине негизделет.</w:t>
      </w:r>
    </w:p>
    <w:p w14:paraId="7AEAAAB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Ынандыруу аскер кызматчыларын жогорку тартиптүүлүккө тарбиялоонун негизги усулу болуп саналат. Аскердик милдетин аткарууга ак ниеттик менен мамиле кылбагандарга мажбурлоо чараларын колдонууну жокко чыгарбайт.</w:t>
      </w:r>
    </w:p>
    <w:p w14:paraId="17A474F8" w14:textId="1A890D34" w:rsidR="007460D6" w:rsidRPr="0060175F" w:rsidRDefault="002D14D5"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themeColor="text1"/>
          <w:sz w:val="24"/>
          <w:szCs w:val="24"/>
          <w:lang w:eastAsia="ru-RU"/>
        </w:rPr>
        <w:t xml:space="preserve"> Аскердик тартип - ар бир аскер кызматчысы тарабынан аскердик милдетин түшүнө билгендигине, анын өз элине жана чексиз берилгендигине негизделет.</w:t>
      </w:r>
    </w:p>
    <w:p w14:paraId="1B28080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Бирок ынандыруу өзүнүн аскердик милдетин аткарууга ак ниеттик менен мамиле кылбагандарга мажбурлоо чараларын колдонууну жокко чыгарбайт.</w:t>
      </w:r>
    </w:p>
    <w:p w14:paraId="69C84496" w14:textId="48C387A8"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76964">
        <w:rPr>
          <w:rFonts w:ascii="Times New Roman" w:eastAsia="Times New Roman" w:hAnsi="Times New Roman" w:cs="Times New Roman"/>
          <w:sz w:val="24"/>
          <w:szCs w:val="24"/>
          <w:lang w:eastAsia="ru-RU"/>
        </w:rPr>
        <w:t xml:space="preserve"> Аскердик тартип - ар бир аскер кызматчысы тарабынан өз Мекенин коргоодо аскердик милдетин жана жеке жоопкерчилигин түшүнө билгендигине, анын өз элине жана ата-журтуна чексиз берилгендигине негизделет.</w:t>
      </w:r>
    </w:p>
    <w:p w14:paraId="42FC251B"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Ынандыруу аскер кызматчыларын жогорку тартиптүүлүккө тарбиялоонун негизги усулу болуп саналат. Бирок ынандыруу өзүнүн аскердик милдетин аткарууга ак ниеттик менен мамиле кылбагандарга мажбурлоо чараларын колдонууну жокко чыгарбайт.</w:t>
      </w:r>
    </w:p>
    <w:p w14:paraId="5E2844E3" w14:textId="50823DC3" w:rsidR="007460D6" w:rsidRDefault="00676964"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676964">
        <w:rPr>
          <w:rFonts w:ascii="Times New Roman" w:eastAsia="Times New Roman" w:hAnsi="Times New Roman" w:cs="Times New Roman"/>
          <w:b/>
          <w:bCs/>
          <w:sz w:val="24"/>
          <w:szCs w:val="24"/>
          <w:u w:val="single"/>
          <w:lang w:val="ky-KG" w:eastAsia="ru-RU"/>
        </w:rPr>
        <w:t>Туура жооп: В</w:t>
      </w:r>
    </w:p>
    <w:p w14:paraId="2F884D5D" w14:textId="77777777" w:rsidR="00676964" w:rsidRPr="00676964" w:rsidRDefault="00676964"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p>
    <w:p w14:paraId="49E7AEA0" w14:textId="76E8FA42" w:rsidR="007460D6" w:rsidRPr="00676964" w:rsidRDefault="007460D6" w:rsidP="00743927">
      <w:pPr>
        <w:pStyle w:val="a3"/>
        <w:numPr>
          <w:ilvl w:val="0"/>
          <w:numId w:val="1"/>
        </w:numPr>
        <w:spacing w:after="0" w:line="240" w:lineRule="auto"/>
        <w:ind w:right="567"/>
        <w:jc w:val="both"/>
        <w:rPr>
          <w:rFonts w:ascii="Times New Roman" w:eastAsia="Times New Roman" w:hAnsi="Times New Roman" w:cs="Times New Roman"/>
          <w:color w:val="000000" w:themeColor="text1"/>
          <w:sz w:val="24"/>
          <w:szCs w:val="24"/>
          <w:lang w:eastAsia="ru-RU"/>
        </w:rPr>
      </w:pPr>
      <w:r w:rsidRPr="00676964">
        <w:rPr>
          <w:rFonts w:ascii="Times New Roman" w:eastAsia="Times New Roman" w:hAnsi="Times New Roman" w:cs="Times New Roman"/>
          <w:b/>
          <w:bCs/>
          <w:color w:val="000000" w:themeColor="text1"/>
          <w:sz w:val="24"/>
          <w:szCs w:val="24"/>
          <w:lang w:eastAsia="ru-RU"/>
        </w:rPr>
        <w:t>Кароолдун өздүк курамына эс алууда эмнелер уруксат берилет?</w:t>
      </w:r>
    </w:p>
    <w:p w14:paraId="58231B1F" w14:textId="6E450249" w:rsidR="007460D6" w:rsidRPr="0060175F" w:rsidRDefault="00961A0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961A06">
        <w:rPr>
          <w:rFonts w:ascii="Times New Roman" w:hAnsi="Times New Roman" w:cs="Times New Roman"/>
          <w:b/>
          <w:bCs/>
          <w:sz w:val="24"/>
          <w:szCs w:val="24"/>
        </w:rPr>
        <w:t>А)</w:t>
      </w:r>
      <w:r w:rsidR="007460D6" w:rsidRPr="0060175F">
        <w:rPr>
          <w:rFonts w:ascii="Times New Roman" w:eastAsia="Times New Roman" w:hAnsi="Times New Roman" w:cs="Times New Roman"/>
          <w:color w:val="000000" w:themeColor="text1"/>
          <w:sz w:val="24"/>
          <w:szCs w:val="24"/>
          <w:lang w:eastAsia="ru-RU"/>
        </w:rPr>
        <w:t xml:space="preserve"> Топчусун чечип жана бел курду бошотуп, бут кийимсиз жатып алып эс алууга (уктоого) төмөнкүлөргө уруксат берилет:</w:t>
      </w:r>
    </w:p>
    <w:p w14:paraId="55D45CC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-кароолдун зардалына - күндүзгү (гауптвахтада - түнкү) мезгилде 4 саат;</w:t>
      </w:r>
    </w:p>
    <w:p w14:paraId="4EF873C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-кароолдун зардалынын жардамчысына, кароолдун зардалынын күзөттүн техникалык каражаттары боюнча жардамчысына (операторго) - ар бирине 4 саат;</w:t>
      </w:r>
    </w:p>
    <w:p w14:paraId="2C7E23D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lastRenderedPageBreak/>
        <w:t>-кароолдун зардалынын кароол иттеринин кызматы боюнча жардамчысына, бөлүштүргүчтөргө, гауптвахтада камалып жаткандарды алып чыгуучуларга жана транспорт каражаттарынын айдоочуларына - бош убакта;</w:t>
      </w:r>
    </w:p>
    <w:p w14:paraId="7E3279D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-кароолчулардын нөөмөтүнүн курамына - кароолго аскер эсеби жүргүзүлгөндөн кийин;</w:t>
      </w:r>
    </w:p>
    <w:p w14:paraId="71796C3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-объекттерди түн ичинде гана күзөткөн кароолчулардын нөөмөтүнө алар кароол жайына кайтып келгенден кайрадан тозотторго жөнөтүлгөнгө чейин;</w:t>
      </w:r>
    </w:p>
    <w:p w14:paraId="5A3A94D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-көзөмөл-күзөт кароол тобуна - кароолдун зардалынын уруксаты менен кезектештирип 5 сааттан.</w:t>
      </w:r>
    </w:p>
    <w:p w14:paraId="146BC702" w14:textId="34E1F266" w:rsidR="007460D6" w:rsidRPr="0060175F" w:rsidRDefault="002D14D5"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themeColor="text1"/>
          <w:sz w:val="24"/>
          <w:szCs w:val="24"/>
          <w:lang w:eastAsia="ru-RU"/>
        </w:rPr>
        <w:t xml:space="preserve"> Куралдарды чечпестен жана чечинбестен, жаканын топчусун чечип жана бел курду бошотуп, (уктоого) төмөнкүлөргө уруксат берилет:</w:t>
      </w:r>
    </w:p>
    <w:p w14:paraId="05BE4A3B"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-кароолдун зардалына - нускамалар тарабынан аныкталуучу күндүзгү (гауптвахтада - түнкү) мезгилде 2саат;</w:t>
      </w:r>
    </w:p>
    <w:p w14:paraId="70327D3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-кароолдун зардалынын жардамчысына, кароолдун зардалынын күзөттүн техникалык каражаттары боюнча жардамчысына (операторго) - кароолдун зардалынын уруксаты менен ар бирине 2 саат;</w:t>
      </w:r>
    </w:p>
    <w:p w14:paraId="5BFB9C1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-кароолчулардын нөөмөтүнүн курамына - тозотко турардын алдында, башка нөөмөтчүлөр тозоттон алмашылып кароол бөлмөсүнө кайтып келгенден жана кароолго аскер эсеби жүргүзүлгөндөн кийин;</w:t>
      </w:r>
    </w:p>
    <w:p w14:paraId="5EA140F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themeColor="text1"/>
          <w:sz w:val="24"/>
          <w:szCs w:val="24"/>
          <w:lang w:eastAsia="ru-RU"/>
        </w:rPr>
      </w:pPr>
      <w:r w:rsidRPr="0060175F">
        <w:rPr>
          <w:rFonts w:ascii="Times New Roman" w:eastAsia="Times New Roman" w:hAnsi="Times New Roman" w:cs="Times New Roman"/>
          <w:color w:val="000000" w:themeColor="text1"/>
          <w:sz w:val="24"/>
          <w:szCs w:val="24"/>
          <w:lang w:eastAsia="ru-RU"/>
        </w:rPr>
        <w:t>-объекттерди түн ичинде гана күзөткөн кароолчулардын нөөмөтүнө алар кароол жайына кайтып келгенден кайрадан тозотторго жөнөтүлгөнгө чейин;</w:t>
      </w:r>
    </w:p>
    <w:p w14:paraId="6B46B05A" w14:textId="77777777" w:rsidR="007460D6" w:rsidRPr="0060175F" w:rsidRDefault="007460D6" w:rsidP="0060175F">
      <w:pPr>
        <w:spacing w:after="0" w:line="240" w:lineRule="auto"/>
        <w:ind w:right="567" w:firstLine="709"/>
        <w:jc w:val="both"/>
        <w:rPr>
          <w:rFonts w:ascii="Times New Roman" w:hAnsi="Times New Roman" w:cs="Times New Roman"/>
          <w:b/>
          <w:color w:val="000000" w:themeColor="text1"/>
          <w:sz w:val="24"/>
          <w:szCs w:val="24"/>
        </w:rPr>
      </w:pPr>
      <w:r w:rsidRPr="0060175F">
        <w:rPr>
          <w:rFonts w:ascii="Times New Roman" w:eastAsia="Times New Roman" w:hAnsi="Times New Roman" w:cs="Times New Roman"/>
          <w:color w:val="000000" w:themeColor="text1"/>
          <w:sz w:val="24"/>
          <w:szCs w:val="24"/>
          <w:lang w:eastAsia="ru-RU"/>
        </w:rPr>
        <w:t>-көзөмөл-күзөт кароол тобуна - кароолдун зардалынын уруксаты менен кезектештирип 2 сааттан.</w:t>
      </w:r>
    </w:p>
    <w:p w14:paraId="11E85E5D" w14:textId="5393985A" w:rsidR="007460D6" w:rsidRPr="00676964"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676964">
        <w:rPr>
          <w:rFonts w:ascii="Times New Roman" w:eastAsia="Times New Roman" w:hAnsi="Times New Roman" w:cs="Times New Roman"/>
          <w:sz w:val="24"/>
          <w:szCs w:val="24"/>
          <w:lang w:eastAsia="ru-RU"/>
        </w:rPr>
        <w:t xml:space="preserve"> Куралдарды чечпестен жана чечинбестен, жаканын топчусун чечип жана бел курду бошотуп, бут кийимсиз жатып алып эс алууга (уктоого) төмөнкүлөргө уруксат берилет:</w:t>
      </w:r>
    </w:p>
    <w:p w14:paraId="1A78DE65"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-кароолдун зардалына - нускамалар тарабынан аныкталуучу күндүзгү (гауптвахтада - түнкү) мезгилде 4 саат;</w:t>
      </w:r>
    </w:p>
    <w:p w14:paraId="29F87C8B"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-кароолдун зардалынын жардамчысына, кароолдун зардалынын күзөттүн техникалык каражаттары боюнча жардамчысына (операторго) - кароолдун зардалынын уруксаты менен ар бирине 4 саат;</w:t>
      </w:r>
    </w:p>
    <w:p w14:paraId="3CCEAEA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-кароолдун зардалынын кароол иттеринин кызматы боюнча жардамчысына, бөлүштүргүчтөргө, гауптвахтада камалып жаткандарды алып чыгуучуларга жана транспорт каражаттарынын айдоочуларына - кароолдун зардалынын уруксаты менен милдеттерин аткаруудан бош убакта;</w:t>
      </w:r>
    </w:p>
    <w:p w14:paraId="600EDB16"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-кароолчулардын нөөмөтүнүн курамына - тозотко турардын алдында, башка нөөмөтчүлөр тозоттон алмашылып кароол бөлмөсүнө кайтып келгенден жана кароолго аскер эсеби жүргүзүлгөндөн кийин;</w:t>
      </w:r>
    </w:p>
    <w:p w14:paraId="34F7D174" w14:textId="77777777" w:rsidR="007460D6" w:rsidRPr="00676964"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676964">
        <w:rPr>
          <w:rFonts w:ascii="Times New Roman" w:eastAsia="Times New Roman" w:hAnsi="Times New Roman" w:cs="Times New Roman"/>
          <w:sz w:val="24"/>
          <w:szCs w:val="24"/>
          <w:lang w:eastAsia="ru-RU"/>
        </w:rPr>
        <w:t>-объекттерди түн ичинде гана күзөткөн кароолчулардын нөөмөтүнө алар кароол жайына кайтып келгенден кайрадан тозотторго жөнөтүлгөнгө чейин;</w:t>
      </w:r>
    </w:p>
    <w:p w14:paraId="222B2FA7" w14:textId="77777777" w:rsidR="007460D6" w:rsidRPr="00676964" w:rsidRDefault="007460D6" w:rsidP="0060175F">
      <w:pPr>
        <w:spacing w:after="0" w:line="240" w:lineRule="auto"/>
        <w:ind w:right="567" w:firstLine="709"/>
        <w:jc w:val="both"/>
        <w:rPr>
          <w:rFonts w:ascii="Times New Roman" w:hAnsi="Times New Roman" w:cs="Times New Roman"/>
          <w:b/>
          <w:sz w:val="24"/>
          <w:szCs w:val="24"/>
        </w:rPr>
      </w:pPr>
      <w:r w:rsidRPr="00676964">
        <w:rPr>
          <w:rFonts w:ascii="Times New Roman" w:eastAsia="Times New Roman" w:hAnsi="Times New Roman" w:cs="Times New Roman"/>
          <w:sz w:val="24"/>
          <w:szCs w:val="24"/>
          <w:lang w:eastAsia="ru-RU"/>
        </w:rPr>
        <w:t>-көзөмөл-күзөт кароол тобуна - кароолдун зардалынын уруксаты менен кезектештирип 4 сааттан.</w:t>
      </w:r>
    </w:p>
    <w:p w14:paraId="6DCFCB58" w14:textId="23C054C2" w:rsidR="007460D6" w:rsidRDefault="00676964" w:rsidP="0060175F">
      <w:pPr>
        <w:spacing w:after="0" w:line="240" w:lineRule="auto"/>
        <w:ind w:right="567" w:firstLine="709"/>
        <w:jc w:val="both"/>
        <w:rPr>
          <w:rFonts w:ascii="Times New Roman" w:hAnsi="Times New Roman" w:cs="Times New Roman"/>
          <w:b/>
          <w:color w:val="000000" w:themeColor="text1"/>
          <w:sz w:val="24"/>
          <w:szCs w:val="24"/>
          <w:u w:val="single"/>
          <w:lang w:val="ky-KG"/>
        </w:rPr>
      </w:pPr>
      <w:r w:rsidRPr="00676964">
        <w:rPr>
          <w:rFonts w:ascii="Times New Roman" w:hAnsi="Times New Roman" w:cs="Times New Roman"/>
          <w:b/>
          <w:color w:val="000000" w:themeColor="text1"/>
          <w:sz w:val="24"/>
          <w:szCs w:val="24"/>
          <w:u w:val="single"/>
          <w:lang w:val="ky-KG"/>
        </w:rPr>
        <w:t>Туура жооп: В</w:t>
      </w:r>
    </w:p>
    <w:p w14:paraId="2480569E" w14:textId="77777777" w:rsidR="00676964" w:rsidRPr="00676964" w:rsidRDefault="00676964" w:rsidP="0060175F">
      <w:pPr>
        <w:spacing w:after="0" w:line="240" w:lineRule="auto"/>
        <w:ind w:right="567" w:firstLine="709"/>
        <w:jc w:val="both"/>
        <w:rPr>
          <w:rFonts w:ascii="Times New Roman" w:hAnsi="Times New Roman" w:cs="Times New Roman"/>
          <w:b/>
          <w:color w:val="000000" w:themeColor="text1"/>
          <w:sz w:val="24"/>
          <w:szCs w:val="24"/>
          <w:u w:val="single"/>
          <w:lang w:val="ky-KG"/>
        </w:rPr>
      </w:pPr>
    </w:p>
    <w:p w14:paraId="57B8D937" w14:textId="736F0460" w:rsidR="007460D6" w:rsidRPr="00805AAA"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val="ky-KG" w:eastAsia="ru-RU"/>
        </w:rPr>
      </w:pPr>
      <w:r w:rsidRPr="00805AAA">
        <w:rPr>
          <w:rFonts w:ascii="Times New Roman" w:eastAsia="Times New Roman" w:hAnsi="Times New Roman" w:cs="Times New Roman"/>
          <w:b/>
          <w:color w:val="000000"/>
          <w:sz w:val="24"/>
          <w:szCs w:val="24"/>
          <w:lang w:val="ky-KG" w:eastAsia="ru-RU"/>
        </w:rPr>
        <w:t>Келип кетүүчүлөр аскер кызматчылары менен жолугушууда эмнелерге тыюу салынат</w:t>
      </w:r>
      <w:r w:rsidRPr="00805AAA">
        <w:rPr>
          <w:rFonts w:ascii="Times New Roman" w:eastAsia="Times New Roman" w:hAnsi="Times New Roman" w:cs="Times New Roman"/>
          <w:b/>
          <w:sz w:val="24"/>
          <w:szCs w:val="24"/>
          <w:lang w:val="ky-KG" w:eastAsia="ru-RU"/>
        </w:rPr>
        <w:t>?</w:t>
      </w:r>
    </w:p>
    <w:p w14:paraId="697202B2" w14:textId="04573611"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sz w:val="24"/>
          <w:szCs w:val="24"/>
          <w:lang w:val="ky-KG" w:eastAsia="ru-RU"/>
        </w:rPr>
        <w:t xml:space="preserve"> Спирттик ичимдиктерди алып келген же мас абалында болгон келип кетүүчүлөр аскер кызматчылары менен жолугушууга (</w:t>
      </w:r>
      <w:hyperlink r:id="rId24" w:history="1">
        <w:r w:rsidR="007460D6" w:rsidRPr="00805AAA">
          <w:rPr>
            <w:rFonts w:ascii="Times New Roman" w:eastAsia="Times New Roman" w:hAnsi="Times New Roman" w:cs="Times New Roman"/>
            <w:b/>
            <w:bCs/>
            <w:sz w:val="24"/>
            <w:szCs w:val="24"/>
            <w:u w:val="single"/>
            <w:lang w:val="ky-KG" w:eastAsia="ru-RU"/>
          </w:rPr>
          <w:t>143-ст</w:t>
        </w:r>
      </w:hyperlink>
      <w:r w:rsidR="007460D6" w:rsidRPr="00805AAA">
        <w:rPr>
          <w:rFonts w:ascii="Times New Roman" w:eastAsia="Times New Roman" w:hAnsi="Times New Roman" w:cs="Times New Roman"/>
          <w:sz w:val="24"/>
          <w:szCs w:val="24"/>
          <w:lang w:val="ky-KG" w:eastAsia="ru-RU"/>
        </w:rPr>
        <w:t>.) уруксат берилет. Бөтөн адамдарга казармаларда жана башка имарат жайларда (</w:t>
      </w:r>
      <w:hyperlink r:id="rId25" w:history="1">
        <w:r w:rsidR="007460D6" w:rsidRPr="00805AAA">
          <w:rPr>
            <w:rFonts w:ascii="Times New Roman" w:eastAsia="Times New Roman" w:hAnsi="Times New Roman" w:cs="Times New Roman"/>
            <w:b/>
            <w:bCs/>
            <w:sz w:val="24"/>
            <w:szCs w:val="24"/>
            <w:u w:val="single"/>
            <w:lang w:val="ky-KG" w:eastAsia="ru-RU"/>
          </w:rPr>
          <w:t>190-ст</w:t>
        </w:r>
      </w:hyperlink>
      <w:r w:rsidR="007460D6" w:rsidRPr="00805AAA">
        <w:rPr>
          <w:rFonts w:ascii="Times New Roman" w:eastAsia="Times New Roman" w:hAnsi="Times New Roman" w:cs="Times New Roman"/>
          <w:sz w:val="24"/>
          <w:szCs w:val="24"/>
          <w:lang w:val="ky-KG" w:eastAsia="ru-RU"/>
        </w:rPr>
        <w:t>.) түнөөгө уруксат берилбейт.</w:t>
      </w:r>
    </w:p>
    <w:p w14:paraId="55DE6032" w14:textId="00C18A31" w:rsidR="007460D6" w:rsidRPr="00805AAA" w:rsidRDefault="002D14D5"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sz w:val="24"/>
          <w:szCs w:val="24"/>
          <w:lang w:val="ky-KG" w:eastAsia="ru-RU"/>
        </w:rPr>
        <w:t xml:space="preserve"> Спирттик ичимдиктерди алып келген же мас абалында болгон келип кетүүчүлөр аскер кызматчылары менен жолугушууга кое берилбейт. Бөтөн адамдарга казармаларда жана башка имарат жайларда (</w:t>
      </w:r>
      <w:hyperlink r:id="rId26" w:history="1">
        <w:r w:rsidR="007460D6" w:rsidRPr="00805AAA">
          <w:rPr>
            <w:rFonts w:ascii="Times New Roman" w:eastAsia="Times New Roman" w:hAnsi="Times New Roman" w:cs="Times New Roman"/>
            <w:b/>
            <w:bCs/>
            <w:sz w:val="24"/>
            <w:szCs w:val="24"/>
            <w:u w:val="single"/>
            <w:lang w:val="ky-KG" w:eastAsia="ru-RU"/>
          </w:rPr>
          <w:t>163-ст</w:t>
        </w:r>
      </w:hyperlink>
      <w:r w:rsidR="007460D6" w:rsidRPr="00805AAA">
        <w:rPr>
          <w:rFonts w:ascii="Times New Roman" w:eastAsia="Times New Roman" w:hAnsi="Times New Roman" w:cs="Times New Roman"/>
          <w:sz w:val="24"/>
          <w:szCs w:val="24"/>
          <w:lang w:val="ky-KG" w:eastAsia="ru-RU"/>
        </w:rPr>
        <w:t>.) түнөөгө уруксат берилбейт.</w:t>
      </w:r>
    </w:p>
    <w:p w14:paraId="4F1D4FD4" w14:textId="5DFAC820" w:rsidR="007460D6" w:rsidRPr="00484BBE"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В)</w:t>
      </w:r>
      <w:r w:rsidR="007460D6" w:rsidRPr="00484BBE">
        <w:rPr>
          <w:rFonts w:ascii="Times New Roman" w:eastAsia="Times New Roman" w:hAnsi="Times New Roman" w:cs="Times New Roman"/>
          <w:color w:val="000000"/>
          <w:sz w:val="24"/>
          <w:szCs w:val="24"/>
          <w:lang w:val="ky-KG" w:eastAsia="ru-RU"/>
        </w:rPr>
        <w:t xml:space="preserve"> Спирттик ичимдиктерди алып келген же мас абалында болгон келип кетүүчүлөр аскер кызматчылары менен жолугушууга (</w:t>
      </w:r>
      <w:hyperlink r:id="rId27" w:history="1">
        <w:r w:rsidR="007460D6" w:rsidRPr="00484BBE">
          <w:rPr>
            <w:rFonts w:ascii="Times New Roman" w:eastAsia="Times New Roman" w:hAnsi="Times New Roman" w:cs="Times New Roman"/>
            <w:b/>
            <w:bCs/>
            <w:color w:val="000080"/>
            <w:sz w:val="24"/>
            <w:szCs w:val="24"/>
            <w:u w:val="single"/>
            <w:lang w:val="ky-KG" w:eastAsia="ru-RU"/>
          </w:rPr>
          <w:t>155-ст</w:t>
        </w:r>
      </w:hyperlink>
      <w:r w:rsidR="007460D6" w:rsidRPr="00484BBE">
        <w:rPr>
          <w:rFonts w:ascii="Times New Roman" w:eastAsia="Times New Roman" w:hAnsi="Times New Roman" w:cs="Times New Roman"/>
          <w:color w:val="000000"/>
          <w:sz w:val="24"/>
          <w:szCs w:val="24"/>
          <w:lang w:val="ky-KG" w:eastAsia="ru-RU"/>
        </w:rPr>
        <w:t>.) уруксат берилбейт. Бөтөн адамдарга казармаларда жана башка имарат жайларда       (</w:t>
      </w:r>
      <w:hyperlink r:id="rId28" w:history="1">
        <w:r w:rsidR="007460D6" w:rsidRPr="00484BBE">
          <w:rPr>
            <w:rFonts w:ascii="Times New Roman" w:eastAsia="Times New Roman" w:hAnsi="Times New Roman" w:cs="Times New Roman"/>
            <w:b/>
            <w:bCs/>
            <w:color w:val="000080"/>
            <w:sz w:val="24"/>
            <w:szCs w:val="24"/>
            <w:u w:val="single"/>
            <w:lang w:val="ky-KG" w:eastAsia="ru-RU"/>
          </w:rPr>
          <w:t>156-ст</w:t>
        </w:r>
      </w:hyperlink>
      <w:r w:rsidR="007460D6" w:rsidRPr="00484BBE">
        <w:rPr>
          <w:rFonts w:ascii="Times New Roman" w:eastAsia="Times New Roman" w:hAnsi="Times New Roman" w:cs="Times New Roman"/>
          <w:color w:val="000000"/>
          <w:sz w:val="24"/>
          <w:szCs w:val="24"/>
          <w:lang w:val="ky-KG" w:eastAsia="ru-RU"/>
        </w:rPr>
        <w:t>.) түнөөгө уруксат берилбейт.</w:t>
      </w:r>
    </w:p>
    <w:p w14:paraId="328C66E9" w14:textId="0634A2E8" w:rsidR="007460D6" w:rsidRPr="00847C2D" w:rsidRDefault="00847C2D" w:rsidP="0060175F">
      <w:pPr>
        <w:spacing w:after="0" w:line="240" w:lineRule="auto"/>
        <w:ind w:right="567" w:firstLine="709"/>
        <w:jc w:val="both"/>
        <w:rPr>
          <w:rFonts w:ascii="Times New Roman" w:eastAsia="Times New Roman" w:hAnsi="Times New Roman" w:cs="Times New Roman"/>
          <w:b/>
          <w:sz w:val="24"/>
          <w:szCs w:val="24"/>
          <w:u w:val="single"/>
          <w:lang w:val="ky-KG" w:eastAsia="ru-RU"/>
        </w:rPr>
      </w:pPr>
      <w:r w:rsidRPr="00847C2D">
        <w:rPr>
          <w:rFonts w:ascii="Times New Roman" w:eastAsia="Times New Roman" w:hAnsi="Times New Roman" w:cs="Times New Roman"/>
          <w:b/>
          <w:sz w:val="24"/>
          <w:szCs w:val="24"/>
          <w:u w:val="single"/>
          <w:lang w:val="ky-KG" w:eastAsia="ru-RU"/>
        </w:rPr>
        <w:lastRenderedPageBreak/>
        <w:t>Туура жооп: Б</w:t>
      </w:r>
    </w:p>
    <w:p w14:paraId="2C5A55F4" w14:textId="77777777" w:rsidR="00847C2D" w:rsidRPr="00847C2D" w:rsidRDefault="00847C2D" w:rsidP="0060175F">
      <w:pPr>
        <w:spacing w:after="0" w:line="240" w:lineRule="auto"/>
        <w:ind w:right="567" w:firstLine="709"/>
        <w:jc w:val="both"/>
        <w:rPr>
          <w:rFonts w:ascii="Times New Roman" w:eastAsia="Times New Roman" w:hAnsi="Times New Roman" w:cs="Times New Roman"/>
          <w:b/>
          <w:sz w:val="24"/>
          <w:szCs w:val="24"/>
          <w:lang w:val="ky-KG" w:eastAsia="ru-RU"/>
        </w:rPr>
      </w:pPr>
    </w:p>
    <w:p w14:paraId="4F54CBE4" w14:textId="6AC9748E" w:rsidR="007460D6" w:rsidRPr="00847C2D"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sz w:val="24"/>
          <w:szCs w:val="24"/>
          <w:lang w:eastAsia="ru-RU"/>
        </w:rPr>
      </w:pPr>
      <w:r w:rsidRPr="00847C2D">
        <w:rPr>
          <w:rFonts w:ascii="Times New Roman" w:eastAsia="Times New Roman" w:hAnsi="Times New Roman" w:cs="Times New Roman"/>
          <w:b/>
          <w:color w:val="000000"/>
          <w:sz w:val="24"/>
          <w:szCs w:val="24"/>
          <w:lang w:eastAsia="ru-RU"/>
        </w:rPr>
        <w:t>Аскердик бекем тартип деген эмне?</w:t>
      </w:r>
    </w:p>
    <w:p w14:paraId="031EBC1A" w14:textId="462ADAD1" w:rsidR="007460D6" w:rsidRPr="00847C2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rPr>
        <w:t>А)</w:t>
      </w:r>
      <w:r w:rsidR="007460D6" w:rsidRPr="00847C2D">
        <w:rPr>
          <w:rFonts w:ascii="Times New Roman" w:eastAsia="Times New Roman" w:hAnsi="Times New Roman" w:cs="Times New Roman"/>
          <w:sz w:val="24"/>
          <w:szCs w:val="24"/>
          <w:lang w:eastAsia="ru-RU"/>
        </w:rPr>
        <w:t xml:space="preserve"> Аскердик тартип - бардык аскер кызматчылары тарабынан мыйзамдарда, аскердик уставдарда жана командирлердин (зардалдардын) буйруктарында белгиленген ирээттүүлүктүн жана эрежелердин бекем жана так сакталышы болуп саналат.</w:t>
      </w:r>
    </w:p>
    <w:p w14:paraId="4D22F5DB" w14:textId="5BB37025" w:rsidR="007460D6" w:rsidRPr="00847C2D"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847C2D">
        <w:rPr>
          <w:rFonts w:ascii="Times New Roman" w:eastAsia="Times New Roman" w:hAnsi="Times New Roman" w:cs="Times New Roman"/>
          <w:sz w:val="24"/>
          <w:szCs w:val="24"/>
          <w:lang w:eastAsia="ru-RU"/>
        </w:rPr>
        <w:t xml:space="preserve"> Аскердик тартип - бардык аскер кызматчылары тарабынан командирлердин (зардалдардын) буйруктарында белгиленген ирээттүүлүктүн жана эрежелердин так сакталышы болуп саналат.</w:t>
      </w:r>
    </w:p>
    <w:p w14:paraId="513EA62E" w14:textId="387D49EB" w:rsidR="007460D6" w:rsidRPr="00847C2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847C2D">
        <w:rPr>
          <w:rFonts w:ascii="Times New Roman" w:eastAsia="Times New Roman" w:hAnsi="Times New Roman" w:cs="Times New Roman"/>
          <w:sz w:val="24"/>
          <w:szCs w:val="24"/>
          <w:lang w:eastAsia="ru-RU"/>
        </w:rPr>
        <w:t xml:space="preserve"> Аскердик тартип - бардык категориялардын тарабынан мыйзамдарда, башчылардын буйруктарында белгиленген ирээттүүлүктүн жана эрежелердин бекем жана так сакталышы болуп саналат.</w:t>
      </w:r>
    </w:p>
    <w:p w14:paraId="6B7A1876" w14:textId="72107C51" w:rsidR="007460D6" w:rsidRDefault="00847C2D"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847C2D">
        <w:rPr>
          <w:rFonts w:ascii="Times New Roman" w:eastAsia="Times New Roman" w:hAnsi="Times New Roman" w:cs="Times New Roman"/>
          <w:b/>
          <w:bCs/>
          <w:color w:val="000000"/>
          <w:sz w:val="24"/>
          <w:szCs w:val="24"/>
          <w:u w:val="single"/>
          <w:lang w:val="ky-KG" w:eastAsia="ru-RU"/>
        </w:rPr>
        <w:t>Туура жооп: А</w:t>
      </w:r>
    </w:p>
    <w:p w14:paraId="7D7E1D44" w14:textId="77777777" w:rsidR="00847C2D" w:rsidRPr="00847C2D" w:rsidRDefault="00847C2D"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p>
    <w:p w14:paraId="46095A55" w14:textId="59985C4E" w:rsidR="007460D6" w:rsidRPr="00805AAA" w:rsidRDefault="007460D6" w:rsidP="00743927">
      <w:pPr>
        <w:pStyle w:val="a3"/>
        <w:numPr>
          <w:ilvl w:val="0"/>
          <w:numId w:val="1"/>
        </w:numPr>
        <w:spacing w:after="0" w:line="240" w:lineRule="auto"/>
        <w:ind w:right="567"/>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b/>
          <w:bCs/>
          <w:color w:val="000000"/>
          <w:sz w:val="24"/>
          <w:szCs w:val="24"/>
          <w:lang w:val="ky-KG" w:eastAsia="ru-RU"/>
        </w:rPr>
        <w:t xml:space="preserve">Кароолду </w:t>
      </w:r>
      <w:r w:rsidRPr="00805AAA">
        <w:rPr>
          <w:rFonts w:ascii="Times New Roman" w:eastAsia="Times New Roman" w:hAnsi="Times New Roman" w:cs="Times New Roman"/>
          <w:b/>
          <w:color w:val="000000"/>
          <w:sz w:val="24"/>
          <w:szCs w:val="24"/>
          <w:lang w:val="ky-KG" w:eastAsia="ru-RU"/>
        </w:rPr>
        <w:t>«мылтыкка»</w:t>
      </w:r>
      <w:r w:rsidRPr="00805AAA">
        <w:rPr>
          <w:rFonts w:ascii="Times New Roman" w:eastAsia="Times New Roman" w:hAnsi="Times New Roman" w:cs="Times New Roman"/>
          <w:color w:val="000000"/>
          <w:sz w:val="24"/>
          <w:szCs w:val="24"/>
          <w:lang w:val="ky-KG" w:eastAsia="ru-RU"/>
        </w:rPr>
        <w:t xml:space="preserve"> </w:t>
      </w:r>
      <w:r w:rsidRPr="00805AAA">
        <w:rPr>
          <w:rFonts w:ascii="Times New Roman" w:eastAsia="Times New Roman" w:hAnsi="Times New Roman" w:cs="Times New Roman"/>
          <w:b/>
          <w:color w:val="000000"/>
          <w:sz w:val="24"/>
          <w:szCs w:val="24"/>
          <w:lang w:val="ky-KG" w:eastAsia="ru-RU"/>
        </w:rPr>
        <w:t>чакырганда кароол бөлмөсүндө тизилүү тартиби</w:t>
      </w:r>
      <w:r w:rsidRPr="00805AAA">
        <w:rPr>
          <w:rFonts w:ascii="Times New Roman" w:eastAsia="Times New Roman" w:hAnsi="Times New Roman" w:cs="Times New Roman"/>
          <w:b/>
          <w:bCs/>
          <w:color w:val="000000"/>
          <w:sz w:val="24"/>
          <w:szCs w:val="24"/>
          <w:lang w:val="ky-KG" w:eastAsia="ru-RU"/>
        </w:rPr>
        <w:t>?</w:t>
      </w:r>
    </w:p>
    <w:p w14:paraId="6FDB4545" w14:textId="6A0C4FEA" w:rsidR="007460D6" w:rsidRPr="00805AAA"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805AAA">
        <w:rPr>
          <w:rFonts w:ascii="Times New Roman" w:eastAsia="Times New Roman" w:hAnsi="Times New Roman" w:cs="Times New Roman"/>
          <w:color w:val="000000"/>
          <w:sz w:val="24"/>
          <w:szCs w:val="24"/>
          <w:lang w:val="ky-KG" w:eastAsia="ru-RU"/>
        </w:rPr>
        <w:t xml:space="preserve"> Кароол бөлмөсүндө болгон, анын ичинде эс алып жаткан нөөмөт да баш кийимин кийип, өз куралын алуу менен кароол жайынын ичинде өз номерлеринин иретинде тизилип турат.</w:t>
      </w:r>
    </w:p>
    <w:p w14:paraId="49FD5277"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Шинелдер (</w:t>
      </w:r>
      <w:r w:rsidRPr="0060175F">
        <w:rPr>
          <w:rFonts w:ascii="Times New Roman" w:eastAsia="Times New Roman" w:hAnsi="Times New Roman" w:cs="Times New Roman"/>
          <w:color w:val="000000"/>
          <w:sz w:val="24"/>
          <w:szCs w:val="24"/>
          <w:lang w:val="ky-KG" w:eastAsia="ru-RU"/>
        </w:rPr>
        <w:t>өтүк</w:t>
      </w:r>
      <w:r w:rsidRPr="00805AAA">
        <w:rPr>
          <w:rFonts w:ascii="Times New Roman" w:eastAsia="Times New Roman" w:hAnsi="Times New Roman" w:cs="Times New Roman"/>
          <w:color w:val="000000"/>
          <w:sz w:val="24"/>
          <w:szCs w:val="24"/>
          <w:lang w:val="ky-KG" w:eastAsia="ru-RU"/>
        </w:rPr>
        <w:t xml:space="preserve"> тондор, талаалык жылуу </w:t>
      </w:r>
      <w:r w:rsidRPr="0060175F">
        <w:rPr>
          <w:rFonts w:ascii="Times New Roman" w:eastAsia="Times New Roman" w:hAnsi="Times New Roman" w:cs="Times New Roman"/>
          <w:color w:val="000000"/>
          <w:sz w:val="24"/>
          <w:szCs w:val="24"/>
          <w:lang w:val="ky-KG" w:eastAsia="ru-RU"/>
        </w:rPr>
        <w:t>чапандар</w:t>
      </w:r>
      <w:r w:rsidRPr="00805AAA">
        <w:rPr>
          <w:rFonts w:ascii="Times New Roman" w:eastAsia="Times New Roman" w:hAnsi="Times New Roman" w:cs="Times New Roman"/>
          <w:color w:val="000000"/>
          <w:sz w:val="24"/>
          <w:szCs w:val="24"/>
          <w:lang w:val="ky-KG" w:eastAsia="ru-RU"/>
        </w:rPr>
        <w:t>) боюнча кийилет.</w:t>
      </w:r>
    </w:p>
    <w:p w14:paraId="16517660"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Кароолду кароол жайынан алып чыгуунун бардык учурларында (кароол жайына кароолдун зардалынын жардамчысы же бөлүштүргүчтөрдүн бири, ал эми алар жок болгондо кароолдордогу кароолчулардын бири калат.</w:t>
      </w:r>
    </w:p>
    <w:p w14:paraId="4E36FDDE" w14:textId="3946BF76" w:rsidR="007460D6" w:rsidRPr="00805AAA" w:rsidRDefault="002D14D5"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2D14D5">
        <w:rPr>
          <w:rFonts w:ascii="Times New Roman" w:hAnsi="Times New Roman" w:cs="Times New Roman"/>
          <w:b/>
          <w:bCs/>
          <w:sz w:val="24"/>
          <w:szCs w:val="24"/>
          <w:lang w:val="ky-KG"/>
        </w:rPr>
        <w:t>Б)</w:t>
      </w:r>
      <w:r w:rsidR="007460D6" w:rsidRPr="00805AAA">
        <w:rPr>
          <w:rFonts w:ascii="Times New Roman" w:eastAsia="Times New Roman" w:hAnsi="Times New Roman" w:cs="Times New Roman"/>
          <w:color w:val="000000"/>
          <w:sz w:val="24"/>
          <w:szCs w:val="24"/>
          <w:lang w:val="ky-KG" w:eastAsia="ru-RU"/>
        </w:rPr>
        <w:t xml:space="preserve"> Кароолду «мылтыкка» чакырганда кароол бөлмөсүндө болгон кароолдун өздүк курамы, анын ичинде эс алып жаткан нөөмөт да баш кийимин кийип, кароол жайынын ичинде өз номерлеринин иретинде тизилип турат.</w:t>
      </w:r>
    </w:p>
    <w:p w14:paraId="2EB601F2" w14:textId="77777777" w:rsidR="007460D6" w:rsidRPr="00805AAA"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805AAA">
        <w:rPr>
          <w:rFonts w:ascii="Times New Roman" w:eastAsia="Times New Roman" w:hAnsi="Times New Roman" w:cs="Times New Roman"/>
          <w:color w:val="000000"/>
          <w:sz w:val="24"/>
          <w:szCs w:val="24"/>
          <w:lang w:val="ky-KG" w:eastAsia="ru-RU"/>
        </w:rPr>
        <w:t>Кароолду кароол жайынан алып чыгуунун бардык учурларында (өрт же табигый кырсык болгон учурдан тышкары) бөлүштүргүчтөрдүн бири, ал эми алар жок болгондо кароолдордогу кароолчулардын бири калат.</w:t>
      </w:r>
    </w:p>
    <w:p w14:paraId="177561A8" w14:textId="6CC1F964" w:rsidR="007460D6" w:rsidRPr="00805AAA" w:rsidRDefault="00961A0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961A06">
        <w:rPr>
          <w:rFonts w:ascii="Times New Roman" w:hAnsi="Times New Roman" w:cs="Times New Roman"/>
          <w:b/>
          <w:bCs/>
          <w:sz w:val="24"/>
          <w:szCs w:val="24"/>
          <w:lang w:val="ky-KG"/>
        </w:rPr>
        <w:t>В)</w:t>
      </w:r>
      <w:r w:rsidR="007460D6" w:rsidRPr="00805AAA">
        <w:rPr>
          <w:rFonts w:ascii="Times New Roman" w:eastAsia="Times New Roman" w:hAnsi="Times New Roman" w:cs="Times New Roman"/>
          <w:sz w:val="24"/>
          <w:szCs w:val="24"/>
          <w:lang w:val="ky-KG" w:eastAsia="ru-RU"/>
        </w:rPr>
        <w:t xml:space="preserve"> Кароолду «мылтыкка» чакырганда кароол бөлмөсүндө болгон кароолдун өздүк курамы, анын ичинде эс алып жаткан нөөмөт да баш кийимин кийип, өз куралын алуу менен кароол жайынын ичинде өз номерлеринин иретинде тизилип турат.</w:t>
      </w:r>
    </w:p>
    <w:p w14:paraId="0D301B1D" w14:textId="77777777" w:rsidR="007460D6" w:rsidRPr="00805AAA"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805AAA">
        <w:rPr>
          <w:rFonts w:ascii="Times New Roman" w:eastAsia="Times New Roman" w:hAnsi="Times New Roman" w:cs="Times New Roman"/>
          <w:sz w:val="24"/>
          <w:szCs w:val="24"/>
          <w:lang w:val="ky-KG" w:eastAsia="ru-RU"/>
        </w:rPr>
        <w:t>Шинелдер (чолок тондор, талаалык жылуу күрмөлөр) кароолдун зардалынын өзгөчө көрсөтмөсү боюнча кийилет.</w:t>
      </w:r>
    </w:p>
    <w:p w14:paraId="098CDA0A" w14:textId="0E558A11" w:rsidR="007460D6" w:rsidRPr="00805AAA" w:rsidRDefault="007460D6" w:rsidP="0060175F">
      <w:pPr>
        <w:spacing w:after="0" w:line="240" w:lineRule="auto"/>
        <w:ind w:right="567" w:firstLine="709"/>
        <w:jc w:val="both"/>
        <w:rPr>
          <w:rFonts w:ascii="Times New Roman" w:eastAsia="Times New Roman" w:hAnsi="Times New Roman" w:cs="Times New Roman"/>
          <w:color w:val="FF0000"/>
          <w:sz w:val="24"/>
          <w:szCs w:val="24"/>
          <w:lang w:val="ky-KG" w:eastAsia="ru-RU"/>
        </w:rPr>
      </w:pPr>
      <w:r w:rsidRPr="00805AAA">
        <w:rPr>
          <w:rFonts w:ascii="Times New Roman" w:eastAsia="Times New Roman" w:hAnsi="Times New Roman" w:cs="Times New Roman"/>
          <w:sz w:val="24"/>
          <w:szCs w:val="24"/>
          <w:lang w:val="ky-KG" w:eastAsia="ru-RU"/>
        </w:rPr>
        <w:t>Кароолду кароол жайынан алып чыгуунун бардык учурларында (өрт же табигый кырсык болгон учурдан тышкары) кароол жайына кароолдун зардалынын жардамчысы же бөлүштүргүчтөрдүн бири, ал эми алар жок болгондо кароолдордогу кароолчулардын бири калат.</w:t>
      </w:r>
    </w:p>
    <w:p w14:paraId="029E797C" w14:textId="5EBABC24" w:rsidR="00847C2D" w:rsidRPr="00847C2D" w:rsidRDefault="00847C2D"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847C2D">
        <w:rPr>
          <w:rFonts w:ascii="Times New Roman" w:eastAsia="Times New Roman" w:hAnsi="Times New Roman" w:cs="Times New Roman"/>
          <w:b/>
          <w:bCs/>
          <w:sz w:val="24"/>
          <w:szCs w:val="24"/>
          <w:u w:val="single"/>
          <w:lang w:val="ky-KG" w:eastAsia="ru-RU"/>
        </w:rPr>
        <w:t>Туура жооп: В</w:t>
      </w:r>
    </w:p>
    <w:p w14:paraId="7B957571" w14:textId="77777777" w:rsidR="007460D6" w:rsidRPr="0060175F" w:rsidRDefault="007460D6" w:rsidP="0060175F">
      <w:pPr>
        <w:spacing w:after="0" w:line="240" w:lineRule="auto"/>
        <w:ind w:right="567" w:firstLine="709"/>
        <w:jc w:val="both"/>
        <w:rPr>
          <w:rFonts w:ascii="Times New Roman" w:hAnsi="Times New Roman" w:cs="Times New Roman"/>
          <w:sz w:val="24"/>
          <w:szCs w:val="24"/>
        </w:rPr>
      </w:pPr>
    </w:p>
    <w:p w14:paraId="2FC758A7" w14:textId="67702FE9" w:rsidR="007460D6" w:rsidRPr="00B85305"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b/>
          <w:sz w:val="24"/>
          <w:szCs w:val="24"/>
          <w:lang w:eastAsia="ru-RU"/>
        </w:rPr>
      </w:pPr>
      <w:r w:rsidRPr="00B85305">
        <w:rPr>
          <w:rFonts w:ascii="Times New Roman" w:eastAsia="Times New Roman" w:hAnsi="Times New Roman" w:cs="Times New Roman"/>
          <w:b/>
          <w:color w:val="000000"/>
          <w:sz w:val="24"/>
          <w:szCs w:val="24"/>
          <w:lang w:eastAsia="ru-RU"/>
        </w:rPr>
        <w:t>Күжүрмөн кезметке (күжүрмөн кызматк</w:t>
      </w:r>
      <w:r w:rsidR="00961A06" w:rsidRPr="00961A06">
        <w:rPr>
          <w:rFonts w:ascii="Times New Roman" w:eastAsia="Times New Roman" w:hAnsi="Times New Roman" w:cs="Times New Roman"/>
          <w:b/>
          <w:bCs/>
          <w:color w:val="000000"/>
          <w:sz w:val="24"/>
          <w:szCs w:val="24"/>
          <w:lang w:eastAsia="ru-RU"/>
        </w:rPr>
        <w:t>А)</w:t>
      </w:r>
      <w:r w:rsidRPr="00B85305">
        <w:rPr>
          <w:rFonts w:ascii="Times New Roman" w:eastAsia="Times New Roman" w:hAnsi="Times New Roman" w:cs="Times New Roman"/>
          <w:color w:val="000000"/>
          <w:sz w:val="24"/>
          <w:szCs w:val="24"/>
          <w:lang w:eastAsia="ru-RU"/>
        </w:rPr>
        <w:t xml:space="preserve"> </w:t>
      </w:r>
      <w:r w:rsidRPr="00B85305">
        <w:rPr>
          <w:rFonts w:ascii="Times New Roman" w:eastAsia="Times New Roman" w:hAnsi="Times New Roman" w:cs="Times New Roman"/>
          <w:b/>
          <w:color w:val="000000"/>
          <w:sz w:val="24"/>
          <w:szCs w:val="24"/>
          <w:lang w:eastAsia="ru-RU"/>
        </w:rPr>
        <w:t>кайсыл аскер кызматчыларын</w:t>
      </w:r>
      <w:r w:rsidRPr="00B85305">
        <w:rPr>
          <w:rFonts w:ascii="Times New Roman" w:eastAsia="Times New Roman" w:hAnsi="Times New Roman" w:cs="Times New Roman"/>
          <w:color w:val="000000"/>
          <w:sz w:val="24"/>
          <w:szCs w:val="24"/>
          <w:lang w:eastAsia="ru-RU"/>
        </w:rPr>
        <w:t xml:space="preserve"> </w:t>
      </w:r>
      <w:r w:rsidRPr="00B85305">
        <w:rPr>
          <w:rFonts w:ascii="Times New Roman" w:eastAsia="Times New Roman" w:hAnsi="Times New Roman" w:cs="Times New Roman"/>
          <w:b/>
          <w:color w:val="000000"/>
          <w:sz w:val="24"/>
          <w:szCs w:val="24"/>
          <w:lang w:eastAsia="ru-RU"/>
        </w:rPr>
        <w:t>дайындоого тыюу салынат</w:t>
      </w:r>
      <w:r w:rsidRPr="00B85305">
        <w:rPr>
          <w:rFonts w:ascii="Times New Roman" w:eastAsia="Times New Roman" w:hAnsi="Times New Roman" w:cs="Times New Roman"/>
          <w:b/>
          <w:sz w:val="24"/>
          <w:szCs w:val="24"/>
          <w:lang w:eastAsia="ru-RU"/>
        </w:rPr>
        <w:t>?</w:t>
      </w:r>
    </w:p>
    <w:p w14:paraId="0DA0C807" w14:textId="71AA40DF" w:rsidR="007460D6" w:rsidRPr="00847C2D"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847C2D">
        <w:rPr>
          <w:rFonts w:ascii="Times New Roman" w:hAnsi="Times New Roman" w:cs="Times New Roman"/>
          <w:b/>
          <w:sz w:val="24"/>
          <w:szCs w:val="24"/>
          <w:lang w:val="ky-KG"/>
        </w:rPr>
        <w:t xml:space="preserve"> </w:t>
      </w:r>
      <w:r w:rsidR="007460D6" w:rsidRPr="00847C2D">
        <w:rPr>
          <w:rFonts w:ascii="Times New Roman" w:eastAsia="Times New Roman" w:hAnsi="Times New Roman" w:cs="Times New Roman"/>
          <w:sz w:val="24"/>
          <w:szCs w:val="24"/>
          <w:lang w:eastAsia="ru-RU"/>
        </w:rPr>
        <w:t>Күжүрмөн кезметке (күжүрмөн кызматк</w:t>
      </w:r>
      <w:r w:rsidRPr="00961A06">
        <w:rPr>
          <w:rFonts w:ascii="Times New Roman" w:eastAsia="Times New Roman" w:hAnsi="Times New Roman" w:cs="Times New Roman"/>
          <w:b/>
          <w:bCs/>
          <w:sz w:val="24"/>
          <w:szCs w:val="24"/>
          <w:lang w:eastAsia="ru-RU"/>
        </w:rPr>
        <w:t>А)</w:t>
      </w:r>
      <w:r w:rsidR="007460D6" w:rsidRPr="00847C2D">
        <w:rPr>
          <w:rFonts w:ascii="Times New Roman" w:eastAsia="Times New Roman" w:hAnsi="Times New Roman" w:cs="Times New Roman"/>
          <w:sz w:val="24"/>
          <w:szCs w:val="24"/>
          <w:lang w:eastAsia="ru-RU"/>
        </w:rPr>
        <w:t xml:space="preserve"> Аскердик антын бере элек, белгилүү көлөмдөгү тийиштүү даярдык программасын өздөштүрбөгөн, жасаган жосундары үчүн тергөө жүрүп жаткан жана оорулуу аскер кызматчыларын дайындоого тыюу салынат.</w:t>
      </w:r>
    </w:p>
    <w:p w14:paraId="6C266159" w14:textId="77777777" w:rsidR="007460D6" w:rsidRPr="00847C2D"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847C2D">
        <w:rPr>
          <w:rFonts w:ascii="Times New Roman" w:eastAsia="Times New Roman" w:hAnsi="Times New Roman" w:cs="Times New Roman"/>
          <w:sz w:val="24"/>
          <w:szCs w:val="24"/>
          <w:lang w:eastAsia="ru-RU"/>
        </w:rPr>
        <w:t>Күжүрмөн кезметке тургандыгына байланыштуу пайдаланылбай калган дем алыш жана майрам күндөрү үчүн аскер кызматчыларына (мөөнөттүү кызматтагы аскер кызматчыларын кошпогондо) бир жуманын ичинде эс алуу берилет.</w:t>
      </w:r>
    </w:p>
    <w:p w14:paraId="17718500" w14:textId="33688022"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hAnsi="Times New Roman" w:cs="Times New Roman"/>
          <w:b/>
          <w:sz w:val="24"/>
          <w:szCs w:val="24"/>
          <w:lang w:val="ky-KG"/>
        </w:rPr>
        <w:t xml:space="preserve"> </w:t>
      </w:r>
      <w:r w:rsidR="007460D6" w:rsidRPr="0060175F">
        <w:rPr>
          <w:rFonts w:ascii="Times New Roman" w:eastAsia="Times New Roman" w:hAnsi="Times New Roman" w:cs="Times New Roman"/>
          <w:color w:val="000000"/>
          <w:sz w:val="24"/>
          <w:szCs w:val="24"/>
          <w:lang w:eastAsia="ru-RU"/>
        </w:rPr>
        <w:t>Аскердик антын бере элек, белгилүү көлөмдөгү тийиштүү даярдык программасын өздөштүрбөгөн, жасаган жосундары үчүн тергөө жүрүп жаткан жана оорулуу аскер кызматчыларын дайындоого тыюу салынат.</w:t>
      </w:r>
    </w:p>
    <w:p w14:paraId="7908199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Күжүрмөн кезметке тургандыгына байланыштуу пайдаланылбай калган дем алыш жана майрам күндөрү үчүн аскер кызматчыларына бир жуманын ичинде эс алуу берилет.</w:t>
      </w:r>
    </w:p>
    <w:p w14:paraId="46CB2986" w14:textId="0E9230C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lastRenderedPageBreak/>
        <w:t>В)</w:t>
      </w:r>
      <w:r w:rsidR="007460D6" w:rsidRPr="0060175F">
        <w:rPr>
          <w:rFonts w:ascii="Times New Roman" w:hAnsi="Times New Roman" w:cs="Times New Roman"/>
          <w:b/>
          <w:sz w:val="24"/>
          <w:szCs w:val="24"/>
          <w:lang w:val="ky-KG"/>
        </w:rPr>
        <w:t xml:space="preserve"> </w:t>
      </w:r>
      <w:r w:rsidR="007460D6" w:rsidRPr="0060175F">
        <w:rPr>
          <w:rFonts w:ascii="Times New Roman" w:eastAsia="Times New Roman" w:hAnsi="Times New Roman" w:cs="Times New Roman"/>
          <w:color w:val="000000"/>
          <w:sz w:val="24"/>
          <w:szCs w:val="24"/>
          <w:lang w:val="ky-KG" w:eastAsia="ru-RU"/>
        </w:rPr>
        <w:t>Күжүрмөн кезметке (күжүрмөн кызматк</w:t>
      </w:r>
      <w:r w:rsidRPr="00961A06">
        <w:rPr>
          <w:rFonts w:ascii="Times New Roman" w:eastAsia="Times New Roman" w:hAnsi="Times New Roman" w:cs="Times New Roman"/>
          <w:b/>
          <w:bCs/>
          <w:color w:val="000000"/>
          <w:sz w:val="24"/>
          <w:szCs w:val="24"/>
          <w:lang w:val="ky-KG" w:eastAsia="ru-RU"/>
        </w:rPr>
        <w:t>А)</w:t>
      </w:r>
      <w:r w:rsidR="007460D6" w:rsidRPr="0060175F">
        <w:rPr>
          <w:rFonts w:ascii="Times New Roman" w:eastAsia="Times New Roman" w:hAnsi="Times New Roman" w:cs="Times New Roman"/>
          <w:color w:val="000000"/>
          <w:sz w:val="24"/>
          <w:szCs w:val="24"/>
          <w:lang w:val="ky-KG" w:eastAsia="ru-RU"/>
        </w:rPr>
        <w:t xml:space="preserve"> Аскердик антын бере элек, белгилүү көлөмдөгү тийиштүү даярдык программасын өздөштүрбөгөн, жасаган жосундары үчүн тергөө жүрүп жаткан жана оорулуу аскер кызматчыларын дайындоого жетекчиликтин буйругунун негизинде коюлат.</w:t>
      </w:r>
    </w:p>
    <w:p w14:paraId="7B04C7D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Күжүрмөн кезметке тургандыгына байланыштуу пайдаланылбай калган дем алыш жана майрам күндөрү үчүн турган (мөөнөттүү кызматтагы аскер кызматчыларын кошпогондо) бир айдын ичинде эс алуу берилет.</w:t>
      </w:r>
    </w:p>
    <w:p w14:paraId="0172FB2B" w14:textId="672D49AF" w:rsidR="007460D6" w:rsidRDefault="00847C2D"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847C2D">
        <w:rPr>
          <w:rFonts w:ascii="Times New Roman" w:eastAsia="Times New Roman" w:hAnsi="Times New Roman" w:cs="Times New Roman"/>
          <w:b/>
          <w:bCs/>
          <w:color w:val="000000"/>
          <w:sz w:val="24"/>
          <w:szCs w:val="24"/>
          <w:u w:val="single"/>
          <w:lang w:val="ky-KG" w:eastAsia="ru-RU"/>
        </w:rPr>
        <w:t>Туура жооп: А</w:t>
      </w:r>
    </w:p>
    <w:p w14:paraId="4F70B45C" w14:textId="77777777" w:rsidR="00847C2D" w:rsidRPr="00847C2D" w:rsidRDefault="00847C2D"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p>
    <w:p w14:paraId="331A4A82" w14:textId="29B681B4" w:rsidR="007460D6" w:rsidRPr="001D1C51"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sz w:val="24"/>
          <w:szCs w:val="24"/>
          <w:lang w:eastAsia="ru-RU"/>
        </w:rPr>
      </w:pPr>
      <w:r w:rsidRPr="001D1C51">
        <w:rPr>
          <w:rFonts w:ascii="Times New Roman" w:eastAsia="Times New Roman" w:hAnsi="Times New Roman" w:cs="Times New Roman"/>
          <w:b/>
          <w:sz w:val="24"/>
          <w:szCs w:val="24"/>
          <w:lang w:eastAsia="ru-RU"/>
        </w:rPr>
        <w:t>Кароолдо эмнелерди текшерет</w:t>
      </w:r>
      <w:r w:rsidRPr="001D1C51">
        <w:rPr>
          <w:rFonts w:ascii="Times New Roman" w:eastAsia="Times New Roman" w:hAnsi="Times New Roman" w:cs="Times New Roman"/>
          <w:b/>
          <w:color w:val="000000"/>
          <w:sz w:val="24"/>
          <w:szCs w:val="24"/>
          <w:lang w:eastAsia="ru-RU"/>
        </w:rPr>
        <w:t>?</w:t>
      </w:r>
    </w:p>
    <w:p w14:paraId="12A92550" w14:textId="196CF253" w:rsidR="007460D6" w:rsidRPr="001D1C51"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1D1C51">
        <w:rPr>
          <w:rFonts w:ascii="Times New Roman" w:eastAsia="Times New Roman" w:hAnsi="Times New Roman" w:cs="Times New Roman"/>
          <w:sz w:val="24"/>
          <w:szCs w:val="24"/>
          <w:lang w:eastAsia="ru-RU"/>
        </w:rPr>
        <w:t xml:space="preserve"> Кароолдо:</w:t>
      </w:r>
    </w:p>
    <w:p w14:paraId="7E0922FF"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-кароолдун аскердик даярдыгы, кароолдун өздүк курамынын милдеттерин билиши жана иш жүзүндө аткара алышы;</w:t>
      </w:r>
    </w:p>
    <w:p w14:paraId="3F908A48"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-кароолдогу ички тартип, курал-жарактарды жана ок-дарыларды сактоонун эрежесинин сакталышы, белгиленген документтердин толтурулушунун тууралыгы жана тозоттук ведомосттун жүргүзүлүшү;</w:t>
      </w:r>
    </w:p>
    <w:p w14:paraId="2715D522"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-кароол жайынын жана тозоттордун жабдууларынын ушул Уставдын талаптарына ылайык келүүсү, күзөттүн техникалык каражаттарынын, байланыш, жарык берүү каражаттарынын бузук эместиги;</w:t>
      </w:r>
    </w:p>
    <w:p w14:paraId="0B9E3F30"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-гауптвахтанын жабдууларын жана аларда камалгандардын кармалышынын тартиби текшерилет.</w:t>
      </w:r>
    </w:p>
    <w:p w14:paraId="50EAD300" w14:textId="1AECB7B0"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2D14D5">
        <w:rPr>
          <w:rFonts w:ascii="Times New Roman" w:hAnsi="Times New Roman" w:cs="Times New Roman"/>
          <w:b/>
          <w:bCs/>
          <w:sz w:val="24"/>
          <w:szCs w:val="24"/>
          <w:lang w:val="ky-KG"/>
        </w:rPr>
        <w:t>Б)</w:t>
      </w:r>
      <w:r w:rsidR="007460D6" w:rsidRPr="0060175F">
        <w:rPr>
          <w:rFonts w:ascii="Times New Roman" w:eastAsia="Times New Roman" w:hAnsi="Times New Roman" w:cs="Times New Roman"/>
          <w:color w:val="000000"/>
          <w:sz w:val="24"/>
          <w:szCs w:val="24"/>
          <w:lang w:eastAsia="ru-RU"/>
        </w:rPr>
        <w:t xml:space="preserve"> Кароолдо:</w:t>
      </w:r>
    </w:p>
    <w:p w14:paraId="5BAD9A8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аскердик даярдыгы, иш жүзүндө аткара алышы;</w:t>
      </w:r>
    </w:p>
    <w:p w14:paraId="2E0E7D6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-кароолдогу ички тартип, белгиленген документтердин толтурулушунун тууралыгы жана тозоттук ведомосттун жүргүзүлүшү;</w:t>
      </w:r>
    </w:p>
    <w:p w14:paraId="7CEE512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жайынын жана тозоттордун күзөттүн техникалык каражаттарынын, байланыш, жарык берүү каражаттарынын бузук эместиги;</w:t>
      </w:r>
    </w:p>
    <w:p w14:paraId="5DAD2D5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-гауптвахтанын жабдууларын жана аларда камалгандардын кармалышынын тартиби текшерилет.</w:t>
      </w:r>
    </w:p>
    <w:p w14:paraId="57B18EDD" w14:textId="51197FFC"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Кароолдо:</w:t>
      </w:r>
    </w:p>
    <w:p w14:paraId="51C2A4D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-кароолдун аскердик даярдыгы, кароолдун өздүк курамынын милдеттерин билиши жана иш жүзүндө аткара алышы;</w:t>
      </w:r>
    </w:p>
    <w:p w14:paraId="333A2C1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-кароолдогу ички тартип, курал-жарактарды жана ок-дарыларды сактоонун эрежесинин сакталышы, тозоттук ведомосттун жүргүзүлүшү;</w:t>
      </w:r>
    </w:p>
    <w:p w14:paraId="59BB18D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-кароол жайынын жана тозоттордун жабдууларынын ушул Уставдын талаптарына ылайык келүүсү;</w:t>
      </w:r>
    </w:p>
    <w:p w14:paraId="79B5EFA9" w14:textId="1C31038E" w:rsidR="007460D6"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-гауптвахтанын жабдууларын жана аларда камалгандардын кармалышынын тартиби текшерилет.</w:t>
      </w:r>
    </w:p>
    <w:p w14:paraId="1F622D30" w14:textId="07DDC3A6" w:rsidR="001D1C51" w:rsidRPr="001D1C51" w:rsidRDefault="001D1C51" w:rsidP="0060175F">
      <w:pPr>
        <w:spacing w:after="0" w:line="240" w:lineRule="auto"/>
        <w:ind w:right="567" w:firstLine="709"/>
        <w:jc w:val="both"/>
        <w:rPr>
          <w:rFonts w:ascii="Times New Roman" w:eastAsia="Times New Roman" w:hAnsi="Times New Roman" w:cs="Times New Roman"/>
          <w:b/>
          <w:bCs/>
          <w:color w:val="000000"/>
          <w:sz w:val="24"/>
          <w:szCs w:val="24"/>
          <w:u w:val="single"/>
          <w:lang w:val="ky-KG" w:eastAsia="ru-RU"/>
        </w:rPr>
      </w:pPr>
      <w:r w:rsidRPr="001D1C51">
        <w:rPr>
          <w:rFonts w:ascii="Times New Roman" w:eastAsia="Times New Roman" w:hAnsi="Times New Roman" w:cs="Times New Roman"/>
          <w:b/>
          <w:bCs/>
          <w:color w:val="000000"/>
          <w:sz w:val="24"/>
          <w:szCs w:val="24"/>
          <w:u w:val="single"/>
          <w:lang w:val="ky-KG" w:eastAsia="ru-RU"/>
        </w:rPr>
        <w:t>Туура жооп: А</w:t>
      </w:r>
    </w:p>
    <w:p w14:paraId="53B81FA1" w14:textId="77777777" w:rsidR="007460D6" w:rsidRPr="0060175F" w:rsidRDefault="007460D6" w:rsidP="0060175F">
      <w:pPr>
        <w:spacing w:after="0" w:line="240" w:lineRule="auto"/>
        <w:ind w:right="567" w:firstLine="709"/>
        <w:jc w:val="both"/>
        <w:rPr>
          <w:rFonts w:ascii="Times New Roman" w:hAnsi="Times New Roman" w:cs="Times New Roman"/>
          <w:b/>
          <w:sz w:val="24"/>
          <w:szCs w:val="24"/>
        </w:rPr>
      </w:pPr>
    </w:p>
    <w:p w14:paraId="59A2396E" w14:textId="7A8D4C15" w:rsidR="007460D6" w:rsidRPr="001D1C51" w:rsidRDefault="007460D6" w:rsidP="00743927">
      <w:pPr>
        <w:pStyle w:val="a3"/>
        <w:numPr>
          <w:ilvl w:val="0"/>
          <w:numId w:val="1"/>
        </w:numPr>
        <w:tabs>
          <w:tab w:val="left" w:pos="1134"/>
        </w:tabs>
        <w:spacing w:after="0" w:line="240" w:lineRule="auto"/>
        <w:ind w:left="0" w:right="567" w:firstLine="709"/>
        <w:jc w:val="both"/>
        <w:rPr>
          <w:rFonts w:ascii="Times New Roman" w:eastAsia="Times New Roman" w:hAnsi="Times New Roman" w:cs="Times New Roman"/>
          <w:color w:val="000000"/>
          <w:sz w:val="24"/>
          <w:szCs w:val="24"/>
          <w:lang w:eastAsia="ru-RU"/>
        </w:rPr>
      </w:pPr>
      <w:r w:rsidRPr="001D1C51">
        <w:rPr>
          <w:rFonts w:ascii="Times New Roman" w:eastAsia="Times New Roman" w:hAnsi="Times New Roman" w:cs="Times New Roman"/>
          <w:b/>
          <w:bCs/>
          <w:color w:val="000000"/>
          <w:sz w:val="24"/>
          <w:szCs w:val="24"/>
          <w:lang w:eastAsia="ru-RU"/>
        </w:rPr>
        <w:t>Кызмат боюнча наряддарды дайындоонун</w:t>
      </w:r>
      <w:r w:rsidRPr="001D1C51">
        <w:rPr>
          <w:rFonts w:ascii="Times New Roman" w:eastAsia="Times New Roman" w:hAnsi="Times New Roman" w:cs="Times New Roman"/>
          <w:color w:val="000000"/>
          <w:sz w:val="24"/>
          <w:szCs w:val="24"/>
          <w:lang w:eastAsia="ru-RU"/>
        </w:rPr>
        <w:t xml:space="preserve"> </w:t>
      </w:r>
      <w:r w:rsidRPr="001D1C51">
        <w:rPr>
          <w:rFonts w:ascii="Times New Roman" w:eastAsia="Times New Roman" w:hAnsi="Times New Roman" w:cs="Times New Roman"/>
          <w:b/>
          <w:bCs/>
          <w:color w:val="000000"/>
          <w:sz w:val="24"/>
          <w:szCs w:val="24"/>
          <w:lang w:eastAsia="ru-RU"/>
        </w:rPr>
        <w:t>тартиби жана алар боюнча отчеттуулук</w:t>
      </w:r>
      <w:r w:rsidRPr="001D1C51">
        <w:rPr>
          <w:rFonts w:ascii="Times New Roman" w:eastAsia="Times New Roman" w:hAnsi="Times New Roman" w:cs="Times New Roman"/>
          <w:b/>
          <w:color w:val="000000"/>
          <w:sz w:val="24"/>
          <w:szCs w:val="24"/>
          <w:lang w:eastAsia="ru-RU"/>
        </w:rPr>
        <w:t>?</w:t>
      </w:r>
    </w:p>
    <w:p w14:paraId="3F8217EA" w14:textId="225083CA"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eastAsia="ru-RU"/>
        </w:rPr>
        <w:t xml:space="preserve">  Өз командирлери менен чогуу дайындалат.</w:t>
      </w:r>
    </w:p>
    <w:p w14:paraId="7CDC358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Ротадагы взводдордун ортосундагы наряддардын кезектүүлүгү ротанын старшинасы, ал эми взводдо - взводдун командиринин орун басары тарабынан белгиленет.</w:t>
      </w:r>
    </w:p>
    <w:p w14:paraId="26FDC3B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Солдаттардын, сержанттардын, прапорщиктердин жана офицерлердин ортосунда наряддардын кезектүүлүгүн саны бирдей жана адилет бөлүштүрүлүүгө тийиш. Командиринин чечими менен азайтылышы мүмкүн.</w:t>
      </w:r>
    </w:p>
    <w:p w14:paraId="70496D1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Наряддар барагы (1</w:t>
      </w:r>
      <w:r w:rsidRPr="0060175F">
        <w:rPr>
          <w:rFonts w:ascii="Times New Roman" w:eastAsia="Times New Roman" w:hAnsi="Times New Roman" w:cs="Times New Roman"/>
          <w:color w:val="000000"/>
          <w:sz w:val="24"/>
          <w:szCs w:val="24"/>
          <w:lang w:val="ky-KG" w:eastAsia="ru-RU"/>
        </w:rPr>
        <w:t>6</w:t>
      </w:r>
      <w:r w:rsidRPr="0060175F">
        <w:rPr>
          <w:rFonts w:ascii="Times New Roman" w:eastAsia="Times New Roman" w:hAnsi="Times New Roman" w:cs="Times New Roman"/>
          <w:color w:val="000000"/>
          <w:sz w:val="24"/>
          <w:szCs w:val="24"/>
          <w:lang w:eastAsia="ru-RU"/>
        </w:rPr>
        <w:t>-тиркеме) ар бир айга өзүнчө:</w:t>
      </w:r>
    </w:p>
    <w:p w14:paraId="4BEAD4A3"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-солдаттарга - взводдордун командирлеринин орун басарлары тарабынан;</w:t>
      </w:r>
    </w:p>
    <w:p w14:paraId="0AEC3D9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-сержанттарга - ротанын старшинасы тарабынан;</w:t>
      </w:r>
    </w:p>
    <w:p w14:paraId="2402C10A"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lastRenderedPageBreak/>
        <w:t>-башкаруунун прапорщиктери жана офицерлерине жана полктун (бригаданын) айрым кичи бөлүктөрүнө, - полктун (бригаданын) штабында, калган прапорщиктер менен офицерлерге - батальондордун штабдарында толтурулат.</w:t>
      </w:r>
    </w:p>
    <w:p w14:paraId="18B45C8D"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Наряддар барагы жыл бою сакталат, ал эми андан кийин жок кылынат.</w:t>
      </w:r>
    </w:p>
    <w:p w14:paraId="5A4F3E60" w14:textId="357905C9" w:rsidR="007460D6" w:rsidRPr="001D1C51"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1D1C51">
        <w:rPr>
          <w:rFonts w:ascii="Times New Roman" w:eastAsia="Times New Roman" w:hAnsi="Times New Roman" w:cs="Times New Roman"/>
          <w:sz w:val="24"/>
          <w:szCs w:val="24"/>
          <w:lang w:eastAsia="ru-RU"/>
        </w:rPr>
        <w:t xml:space="preserve">  Кичи бөлүмдөр нарядга өз командирлери менен чогуу дайындалат.</w:t>
      </w:r>
    </w:p>
    <w:p w14:paraId="2D18C8B6"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Прапорщиктер, офицерлер жана полктун (бригаданын) кичи бөлүктөрүнүн ортосундагы наряддардын кезектүүлүгү полктун (бригаданын) штабынын зардалы тарабынан белгиленет.</w:t>
      </w:r>
    </w:p>
    <w:p w14:paraId="2AD8ADCF"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Ротадагы взводдордун ортосундагы наряддардын кезектүүлүгү ротанын старшинасы, ал эми взводдо - взводдун командиринин орун басары тарабынан белгиленет.</w:t>
      </w:r>
    </w:p>
    <w:p w14:paraId="5590A0CF"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Солдаттардын, сержанттардын, прапорщиктердин жана офицерлердин ортосунда наряддардын кезектүүлүгүн саны бирдей жана адилет бөлүштүрүлүүгө тийиш. Ар кандай аскер кызматчылары тарабынан айрым мезгилдерде аткарылуучу кызматтык милдеттердин көлөмүндө чоң айырма болгон иши алда канча көп офицерлер менен прапорщиктердин наряддарынын саны ушул мезгилде полктун (бригаданын) командиринин чечими менен азайтылышы мүмкүн.</w:t>
      </w:r>
    </w:p>
    <w:p w14:paraId="28761166"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Наряддар барагы (12-тиркеме) ар бир айга өзүнчө:</w:t>
      </w:r>
    </w:p>
    <w:p w14:paraId="5486349E"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-солдаттарга - взводдордун командирлеринин орун басарлары тарабынан;</w:t>
      </w:r>
    </w:p>
    <w:p w14:paraId="3B9D84F0"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-сержанттарга - ротанын старшинасы тарабынан;</w:t>
      </w:r>
    </w:p>
    <w:p w14:paraId="2501C87A"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-башкаруунун прапорщиктери жана офицерлерине жана полктун (бригаданын) айрым кичи бөлүктөрүнө, ошондой эле батальондордун командирлерине жана алардын орун басарларына - полктун (бригаданын) штабында, калган прапорщиктер менен офицерлерге - батальондордун штабдарында толтурулат.</w:t>
      </w:r>
    </w:p>
    <w:p w14:paraId="5074A944" w14:textId="77777777" w:rsidR="007460D6" w:rsidRPr="001D1C51"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1D1C51">
        <w:rPr>
          <w:rFonts w:ascii="Times New Roman" w:eastAsia="Times New Roman" w:hAnsi="Times New Roman" w:cs="Times New Roman"/>
          <w:sz w:val="24"/>
          <w:szCs w:val="24"/>
          <w:lang w:eastAsia="ru-RU"/>
        </w:rPr>
        <w:t>Наряддар барагы жыл бою сакталат, ал эми андан кийин жок кылынат.</w:t>
      </w:r>
    </w:p>
    <w:p w14:paraId="268E7158" w14:textId="42A26FF8"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961A06">
        <w:rPr>
          <w:rFonts w:ascii="Times New Roman" w:hAnsi="Times New Roman" w:cs="Times New Roman"/>
          <w:b/>
          <w:bCs/>
          <w:sz w:val="24"/>
          <w:szCs w:val="24"/>
          <w:lang w:val="ky-KG"/>
        </w:rPr>
        <w:t>В)</w:t>
      </w:r>
      <w:r w:rsidR="007460D6" w:rsidRPr="0060175F">
        <w:rPr>
          <w:rFonts w:ascii="Times New Roman" w:eastAsia="Times New Roman" w:hAnsi="Times New Roman" w:cs="Times New Roman"/>
          <w:color w:val="000000"/>
          <w:sz w:val="24"/>
          <w:szCs w:val="24"/>
          <w:lang w:eastAsia="ru-RU"/>
        </w:rPr>
        <w:t xml:space="preserve">  Кичи бөлүмдөр нарядга өз командирлери менен чогуу дайындалат.</w:t>
      </w:r>
    </w:p>
    <w:p w14:paraId="419EF610"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Прапорщиктер, офицерлер жана полктун (бригаданын) кичи бөлүктөрүнүн ортосундагы наряддардын кезектүүлүгү полктун (бригаданын) штабынын зардалы тарабынан белгиленет.</w:t>
      </w:r>
    </w:p>
    <w:p w14:paraId="0A52AD6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Ротадагы взводдордун ортосундагы наряддардын кезектүүлүгү ротанын старшинасы, ал эми взводдо - взводдун командиринин орун басары тарабынан белгиленет.</w:t>
      </w:r>
    </w:p>
    <w:p w14:paraId="20D2862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Солдаттардын, сержанттардын, прапорщиктердин жана офицерлердин ортосунда наряддардын кезектүүлүгүн саны бирдей жана адилет бөлүштүрүлүүгө тийиш. Ар кандай аскер кызматчылары тарабынан айрым мезгилдерде аткарылуучу кызматтык милдеттердин көлөмүндө чоң айырма болгон иши алда канча көп офицерлер менен прапорщиктердин наряддарынын саны ушул мезгилде </w:t>
      </w:r>
      <w:r w:rsidRPr="0060175F">
        <w:rPr>
          <w:rFonts w:ascii="Times New Roman" w:eastAsia="Times New Roman" w:hAnsi="Times New Roman" w:cs="Times New Roman"/>
          <w:color w:val="000000"/>
          <w:sz w:val="24"/>
          <w:szCs w:val="24"/>
          <w:lang w:val="ky-KG" w:eastAsia="ru-RU"/>
        </w:rPr>
        <w:t xml:space="preserve">штаб башчысынын </w:t>
      </w:r>
      <w:r w:rsidRPr="0060175F">
        <w:rPr>
          <w:rFonts w:ascii="Times New Roman" w:eastAsia="Times New Roman" w:hAnsi="Times New Roman" w:cs="Times New Roman"/>
          <w:color w:val="000000"/>
          <w:sz w:val="24"/>
          <w:szCs w:val="24"/>
          <w:lang w:eastAsia="ru-RU"/>
        </w:rPr>
        <w:t>чечими менен азайтылышы мүмкүн.</w:t>
      </w:r>
    </w:p>
    <w:p w14:paraId="47727D0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Наряддар барагы (1</w:t>
      </w:r>
      <w:r w:rsidRPr="0060175F">
        <w:rPr>
          <w:rFonts w:ascii="Times New Roman" w:eastAsia="Times New Roman" w:hAnsi="Times New Roman" w:cs="Times New Roman"/>
          <w:color w:val="000000"/>
          <w:sz w:val="24"/>
          <w:szCs w:val="24"/>
          <w:lang w:val="ky-KG" w:eastAsia="ru-RU"/>
        </w:rPr>
        <w:t>7</w:t>
      </w:r>
      <w:r w:rsidRPr="0060175F">
        <w:rPr>
          <w:rFonts w:ascii="Times New Roman" w:eastAsia="Times New Roman" w:hAnsi="Times New Roman" w:cs="Times New Roman"/>
          <w:color w:val="000000"/>
          <w:sz w:val="24"/>
          <w:szCs w:val="24"/>
          <w:lang w:eastAsia="ru-RU"/>
        </w:rPr>
        <w:t>-тиркеме) ар бир айга өзүнчө:</w:t>
      </w:r>
    </w:p>
    <w:p w14:paraId="0E339272"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-солдаттарга – </w:t>
      </w:r>
      <w:r w:rsidRPr="0060175F">
        <w:rPr>
          <w:rFonts w:ascii="Times New Roman" w:eastAsia="Times New Roman" w:hAnsi="Times New Roman" w:cs="Times New Roman"/>
          <w:color w:val="000000"/>
          <w:sz w:val="24"/>
          <w:szCs w:val="24"/>
          <w:lang w:val="ky-KG" w:eastAsia="ru-RU"/>
        </w:rPr>
        <w:t>аскер бөлүктүн командиринин</w:t>
      </w:r>
      <w:r w:rsidRPr="0060175F">
        <w:rPr>
          <w:rFonts w:ascii="Times New Roman" w:eastAsia="Times New Roman" w:hAnsi="Times New Roman" w:cs="Times New Roman"/>
          <w:color w:val="000000"/>
          <w:sz w:val="24"/>
          <w:szCs w:val="24"/>
          <w:lang w:eastAsia="ru-RU"/>
        </w:rPr>
        <w:t xml:space="preserve"> тарабынан;</w:t>
      </w:r>
    </w:p>
    <w:p w14:paraId="6B85E086"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 xml:space="preserve">-сержанттарга - </w:t>
      </w:r>
      <w:r w:rsidRPr="0060175F">
        <w:rPr>
          <w:rFonts w:ascii="Times New Roman" w:eastAsia="Times New Roman" w:hAnsi="Times New Roman" w:cs="Times New Roman"/>
          <w:color w:val="000000"/>
          <w:sz w:val="24"/>
          <w:szCs w:val="24"/>
          <w:lang w:val="ky-KG" w:eastAsia="ru-RU"/>
        </w:rPr>
        <w:t>аскер бөлүктүн командиринин</w:t>
      </w:r>
      <w:r w:rsidRPr="0060175F">
        <w:rPr>
          <w:rFonts w:ascii="Times New Roman" w:eastAsia="Times New Roman" w:hAnsi="Times New Roman" w:cs="Times New Roman"/>
          <w:color w:val="000000"/>
          <w:sz w:val="24"/>
          <w:szCs w:val="24"/>
          <w:lang w:eastAsia="ru-RU"/>
        </w:rPr>
        <w:t xml:space="preserve"> тарабынан;</w:t>
      </w:r>
    </w:p>
    <w:p w14:paraId="0A036EF7" w14:textId="786FB27B" w:rsidR="007460D6" w:rsidRDefault="001D1C51" w:rsidP="0060175F">
      <w:pPr>
        <w:spacing w:after="0" w:line="240" w:lineRule="auto"/>
        <w:ind w:right="567" w:firstLine="709"/>
        <w:jc w:val="both"/>
        <w:rPr>
          <w:rFonts w:ascii="Times New Roman" w:eastAsia="Times New Roman" w:hAnsi="Times New Roman" w:cs="Times New Roman"/>
          <w:b/>
          <w:sz w:val="24"/>
          <w:szCs w:val="24"/>
          <w:lang w:val="ky-KG" w:eastAsia="ru-RU"/>
        </w:rPr>
      </w:pPr>
      <w:r>
        <w:rPr>
          <w:rFonts w:ascii="Times New Roman" w:eastAsia="Times New Roman" w:hAnsi="Times New Roman" w:cs="Times New Roman"/>
          <w:b/>
          <w:sz w:val="24"/>
          <w:szCs w:val="24"/>
          <w:lang w:val="ky-KG" w:eastAsia="ru-RU"/>
        </w:rPr>
        <w:t>Туура жооп: Б</w:t>
      </w:r>
    </w:p>
    <w:p w14:paraId="701F1DE7" w14:textId="77777777" w:rsidR="001D1C51" w:rsidRPr="001D1C51" w:rsidRDefault="001D1C51" w:rsidP="0060175F">
      <w:pPr>
        <w:spacing w:after="0" w:line="240" w:lineRule="auto"/>
        <w:ind w:right="567" w:firstLine="709"/>
        <w:jc w:val="both"/>
        <w:rPr>
          <w:rFonts w:ascii="Times New Roman" w:eastAsia="Times New Roman" w:hAnsi="Times New Roman" w:cs="Times New Roman"/>
          <w:b/>
          <w:sz w:val="24"/>
          <w:szCs w:val="24"/>
          <w:lang w:val="ky-KG" w:eastAsia="ru-RU"/>
        </w:rPr>
      </w:pPr>
    </w:p>
    <w:p w14:paraId="40C4BDFE" w14:textId="68BD3BE2" w:rsidR="007460D6" w:rsidRPr="00805AAA" w:rsidRDefault="007460D6" w:rsidP="00743927">
      <w:pPr>
        <w:pStyle w:val="a3"/>
        <w:numPr>
          <w:ilvl w:val="0"/>
          <w:numId w:val="1"/>
        </w:numPr>
        <w:spacing w:after="0" w:line="240" w:lineRule="auto"/>
        <w:ind w:right="567"/>
        <w:jc w:val="both"/>
        <w:rPr>
          <w:rFonts w:ascii="Times New Roman" w:hAnsi="Times New Roman" w:cs="Times New Roman"/>
          <w:b/>
          <w:color w:val="0D0D0D" w:themeColor="text1" w:themeTint="F2"/>
          <w:sz w:val="24"/>
          <w:szCs w:val="24"/>
          <w:lang w:val="ky-KG"/>
        </w:rPr>
      </w:pPr>
      <w:r w:rsidRPr="00805AAA">
        <w:rPr>
          <w:rFonts w:ascii="Times New Roman" w:hAnsi="Times New Roman" w:cs="Times New Roman"/>
          <w:b/>
          <w:color w:val="0D0D0D" w:themeColor="text1" w:themeTint="F2"/>
          <w:sz w:val="24"/>
          <w:szCs w:val="24"/>
          <w:lang w:val="ky-KG"/>
        </w:rPr>
        <w:t>Аскерди өзгөчө кырдаалдын кесепетин жоюу үчүн колдонуу?</w:t>
      </w:r>
    </w:p>
    <w:p w14:paraId="56B97EF5" w14:textId="5B42B4B9" w:rsidR="007460D6" w:rsidRPr="00805AAA" w:rsidRDefault="00961A06" w:rsidP="0060175F">
      <w:pPr>
        <w:pStyle w:val="a3"/>
        <w:spacing w:after="0" w:line="240" w:lineRule="auto"/>
        <w:ind w:left="0" w:right="567"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7460D6" w:rsidRPr="00805AAA">
        <w:rPr>
          <w:rFonts w:ascii="Times New Roman" w:hAnsi="Times New Roman" w:cs="Times New Roman"/>
          <w:b/>
          <w:sz w:val="24"/>
          <w:szCs w:val="24"/>
          <w:lang w:val="ky-KG"/>
        </w:rPr>
        <w:t xml:space="preserve"> </w:t>
      </w:r>
      <w:r w:rsidR="007460D6" w:rsidRPr="00805AAA">
        <w:rPr>
          <w:rFonts w:ascii="Times New Roman" w:hAnsi="Times New Roman" w:cs="Times New Roman"/>
          <w:sz w:val="24"/>
          <w:szCs w:val="24"/>
          <w:lang w:val="ky-KG"/>
        </w:rPr>
        <w:t>Кыргыз Республикасынын Куралдуу Күчтөрүнүн аскердик бөлүктөрү коргоо министринин (Коргоо министлигинин Башкы штабынын башчысынын) тескемеси менен өзгөчө кырдаалдардын (жаратылыш кырсыктарынын, чоң апааттардын же кыйроолордун, эпидемиялардын, эпизоотиялард</w:t>
      </w:r>
      <w:r w:rsidRPr="00961A06">
        <w:rPr>
          <w:rFonts w:ascii="Times New Roman" w:hAnsi="Times New Roman" w:cs="Times New Roman"/>
          <w:b/>
          <w:bCs/>
          <w:sz w:val="24"/>
          <w:szCs w:val="24"/>
          <w:lang w:val="ky-KG"/>
        </w:rPr>
        <w:t>А)</w:t>
      </w:r>
      <w:r w:rsidR="007460D6" w:rsidRPr="00805AAA">
        <w:rPr>
          <w:rFonts w:ascii="Times New Roman" w:hAnsi="Times New Roman" w:cs="Times New Roman"/>
          <w:sz w:val="24"/>
          <w:szCs w:val="24"/>
          <w:lang w:val="ky-KG"/>
        </w:rPr>
        <w:t xml:space="preserve"> кесепетин жоюуга же жабыр тарткан калкка жардам көрсөтүү үчүн тартылышат.Уруксат алууга  убакыт жок болгон учурларда аскердик бөлүктөр гарнизондун башчысынын чечими менен тартылышы мүмкүн. Гарнизондун башчысы ал жөнүндө тез арада Коргоо министрине (Коргоо министлигинин Башкы штабынын башчысынын) билдирет.</w:t>
      </w:r>
    </w:p>
    <w:p w14:paraId="254853FF" w14:textId="30B07B3B" w:rsidR="007460D6" w:rsidRPr="00805AAA" w:rsidRDefault="007460D6" w:rsidP="0060175F">
      <w:pPr>
        <w:pStyle w:val="a3"/>
        <w:spacing w:after="0" w:line="240" w:lineRule="auto"/>
        <w:ind w:left="0" w:right="567" w:firstLine="709"/>
        <w:jc w:val="both"/>
        <w:rPr>
          <w:rFonts w:ascii="Times New Roman" w:hAnsi="Times New Roman" w:cs="Times New Roman"/>
          <w:sz w:val="24"/>
          <w:szCs w:val="24"/>
          <w:lang w:val="ky-KG"/>
        </w:rPr>
      </w:pPr>
      <w:r w:rsidRPr="00805AAA">
        <w:rPr>
          <w:rFonts w:ascii="Times New Roman" w:hAnsi="Times New Roman" w:cs="Times New Roman"/>
          <w:sz w:val="24"/>
          <w:szCs w:val="24"/>
          <w:lang w:val="ky-KG"/>
        </w:rPr>
        <w:t>Өзгөчө кырдаалдардын кесепетин жоюуга же жабыр тарткан калкка жардам көрсөтүү үчүн бөлүнгөн аскерлерге гарнизондун башчысынын тапшырма берет, анда төмөндөгүлөр көрсөтүлөт: ар бир аскердик бөлүк кайсы командирге (башчыг</w:t>
      </w:r>
      <w:r w:rsidR="00961A06" w:rsidRPr="00961A06">
        <w:rPr>
          <w:rFonts w:ascii="Times New Roman" w:hAnsi="Times New Roman" w:cs="Times New Roman"/>
          <w:b/>
          <w:bCs/>
          <w:sz w:val="24"/>
          <w:szCs w:val="24"/>
          <w:lang w:val="ky-KG"/>
        </w:rPr>
        <w:t>А)</w:t>
      </w:r>
      <w:r w:rsidRPr="00805AAA">
        <w:rPr>
          <w:rFonts w:ascii="Times New Roman" w:hAnsi="Times New Roman" w:cs="Times New Roman"/>
          <w:sz w:val="24"/>
          <w:szCs w:val="24"/>
          <w:lang w:val="ky-KG"/>
        </w:rPr>
        <w:t xml:space="preserve"> баш ийери, жүрүү ыкмалары, </w:t>
      </w:r>
      <w:r w:rsidRPr="00805AAA">
        <w:rPr>
          <w:rFonts w:ascii="Times New Roman" w:hAnsi="Times New Roman" w:cs="Times New Roman"/>
          <w:sz w:val="24"/>
          <w:szCs w:val="24"/>
          <w:lang w:val="ky-KG"/>
        </w:rPr>
        <w:lastRenderedPageBreak/>
        <w:t>берилүүчү технкалык каражаттар, коюлган тапшырманы аткаруу мөөнөтү, курал-жарактар, кийим түрү.</w:t>
      </w:r>
    </w:p>
    <w:p w14:paraId="62CB330E" w14:textId="77777777" w:rsidR="007460D6" w:rsidRPr="00484BBE" w:rsidRDefault="007460D6" w:rsidP="0060175F">
      <w:pPr>
        <w:pStyle w:val="a3"/>
        <w:spacing w:after="0" w:line="240" w:lineRule="auto"/>
        <w:ind w:left="0" w:right="567" w:firstLine="709"/>
        <w:jc w:val="both"/>
        <w:rPr>
          <w:rFonts w:ascii="Times New Roman" w:hAnsi="Times New Roman" w:cs="Times New Roman"/>
          <w:sz w:val="24"/>
          <w:szCs w:val="24"/>
          <w:lang w:val="ky-KG"/>
        </w:rPr>
      </w:pPr>
      <w:r w:rsidRPr="00484BBE">
        <w:rPr>
          <w:rFonts w:ascii="Times New Roman" w:hAnsi="Times New Roman" w:cs="Times New Roman"/>
          <w:sz w:val="24"/>
          <w:szCs w:val="24"/>
          <w:lang w:val="ky-KG"/>
        </w:rPr>
        <w:t>Дайындалган жерге келгенде аскердик бөлүктүн (бөлүкчөнүн) командири баш ийген адамына  тез арада келет жана анын көрсөтмөсү боюнча коюлган тапшырманы аткарууну уюштурат.</w:t>
      </w:r>
    </w:p>
    <w:p w14:paraId="28727CA0" w14:textId="77777777" w:rsidR="007460D6" w:rsidRPr="00484BBE" w:rsidRDefault="007460D6" w:rsidP="0060175F">
      <w:pPr>
        <w:pStyle w:val="a3"/>
        <w:spacing w:after="0" w:line="240" w:lineRule="auto"/>
        <w:ind w:left="0" w:right="567" w:firstLine="709"/>
        <w:jc w:val="both"/>
        <w:rPr>
          <w:rFonts w:ascii="Times New Roman" w:hAnsi="Times New Roman" w:cs="Times New Roman"/>
          <w:sz w:val="24"/>
          <w:szCs w:val="24"/>
          <w:lang w:val="ky-KG"/>
        </w:rPr>
      </w:pPr>
      <w:r w:rsidRPr="00484BBE">
        <w:rPr>
          <w:rFonts w:ascii="Times New Roman" w:hAnsi="Times New Roman" w:cs="Times New Roman"/>
          <w:sz w:val="24"/>
          <w:szCs w:val="24"/>
          <w:lang w:val="ky-KG"/>
        </w:rPr>
        <w:t>Эгер апаат. Кыйроо же табигый кырсык болгон жерде карамагында аскерлер дайындалган адам жок болуп калса, анда аскердик бөлүктүн (бөлүкчөнүн) командири мамлекттик бийликтин жана башкармалыктын жергиликтүү органдары жана алардын буйругу менен бөүнгөн күчтөр  менен  макулдашып,  коюлган тапшырманы өз алдынча аткарууга киришет.</w:t>
      </w:r>
    </w:p>
    <w:p w14:paraId="4B23C61D" w14:textId="77777777" w:rsidR="007460D6" w:rsidRPr="00484BBE" w:rsidRDefault="007460D6" w:rsidP="0060175F">
      <w:pPr>
        <w:pStyle w:val="a3"/>
        <w:spacing w:after="0" w:line="240" w:lineRule="auto"/>
        <w:ind w:left="0" w:right="567" w:firstLine="709"/>
        <w:jc w:val="both"/>
        <w:rPr>
          <w:rFonts w:ascii="Times New Roman" w:hAnsi="Times New Roman" w:cs="Times New Roman"/>
          <w:sz w:val="24"/>
          <w:szCs w:val="24"/>
          <w:lang w:val="ky-KG"/>
        </w:rPr>
      </w:pPr>
      <w:r w:rsidRPr="00484BBE">
        <w:rPr>
          <w:rFonts w:ascii="Times New Roman" w:hAnsi="Times New Roman" w:cs="Times New Roman"/>
          <w:sz w:val="24"/>
          <w:szCs w:val="24"/>
          <w:lang w:val="ky-KG"/>
        </w:rPr>
        <w:t>Мамлекеттик бийликтин жана башкармалыктын жергиликтүү органдарынын өкүлдөрүнө аскердик бөлүктөрдү, бөлүкчөлөрдү же командаларды баш ийдирүүгө тыюу салынат.</w:t>
      </w:r>
    </w:p>
    <w:p w14:paraId="36742505" w14:textId="738D1B62" w:rsidR="007460D6" w:rsidRPr="00B21B1C" w:rsidRDefault="007460D6" w:rsidP="0060175F">
      <w:pPr>
        <w:pStyle w:val="a3"/>
        <w:spacing w:after="0" w:line="240" w:lineRule="auto"/>
        <w:ind w:left="0" w:right="567" w:firstLine="709"/>
        <w:jc w:val="both"/>
        <w:rPr>
          <w:rFonts w:ascii="Times New Roman" w:hAnsi="Times New Roman" w:cs="Times New Roman"/>
          <w:sz w:val="24"/>
          <w:szCs w:val="24"/>
          <w:lang w:val="ky-KG"/>
        </w:rPr>
      </w:pPr>
      <w:r w:rsidRPr="00B21B1C">
        <w:rPr>
          <w:rFonts w:ascii="Times New Roman" w:hAnsi="Times New Roman" w:cs="Times New Roman"/>
          <w:sz w:val="24"/>
          <w:szCs w:val="24"/>
          <w:lang w:val="ky-KG"/>
        </w:rPr>
        <w:t>Апаат, кыйроо же табигый кырсыгынан алынып чыккан же  калып калган мүлктөрдү кайтаруу үчүн өзгөчө кырдаалдар кесепетин жоюуга бөлүнгөн аскердик бөлүктүн (бөлүкчөнүн) командири буйругу менен  убактылуу кароолдор дайындалат..Бул кароолдор аларды дайындаган аскердик бөлүктүн (бөлүкчөнүн) командирине, гарнизондун башчысына, гарнизондун аскер комендантына  жана кароолдор  боюнча (аскердик бөлүк боюнч</w:t>
      </w:r>
      <w:r w:rsidR="00961A06" w:rsidRPr="00961A06">
        <w:rPr>
          <w:rFonts w:ascii="Times New Roman" w:hAnsi="Times New Roman" w:cs="Times New Roman"/>
          <w:b/>
          <w:bCs/>
          <w:sz w:val="24"/>
          <w:szCs w:val="24"/>
          <w:lang w:val="ky-KG"/>
        </w:rPr>
        <w:t>А)</w:t>
      </w:r>
      <w:r w:rsidRPr="00B21B1C">
        <w:rPr>
          <w:rFonts w:ascii="Times New Roman" w:hAnsi="Times New Roman" w:cs="Times New Roman"/>
          <w:sz w:val="24"/>
          <w:szCs w:val="24"/>
          <w:lang w:val="ky-KG"/>
        </w:rPr>
        <w:t xml:space="preserve"> нөөмөтчүгө  баш ийишетжана кызматтарын жалпы негизде өтөшөт.</w:t>
      </w:r>
    </w:p>
    <w:p w14:paraId="20BD0C88" w14:textId="667E7A90" w:rsidR="007460D6" w:rsidRPr="0060175F" w:rsidRDefault="002D14D5"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2D14D5">
        <w:rPr>
          <w:rFonts w:ascii="Times New Roman" w:hAnsi="Times New Roman" w:cs="Times New Roman"/>
          <w:b/>
          <w:bCs/>
          <w:sz w:val="24"/>
          <w:szCs w:val="24"/>
          <w:lang w:val="ky-KG"/>
        </w:rPr>
        <w:t>Б)</w:t>
      </w:r>
      <w:r w:rsidR="007460D6" w:rsidRPr="00B21B1C">
        <w:rPr>
          <w:rFonts w:ascii="Times New Roman" w:hAnsi="Times New Roman" w:cs="Times New Roman"/>
          <w:b/>
          <w:color w:val="0D0D0D" w:themeColor="text1" w:themeTint="F2"/>
          <w:sz w:val="24"/>
          <w:szCs w:val="24"/>
          <w:lang w:val="ky-KG"/>
        </w:rPr>
        <w:t xml:space="preserve"> </w:t>
      </w:r>
      <w:r w:rsidR="007460D6" w:rsidRPr="00B21B1C">
        <w:rPr>
          <w:rFonts w:ascii="Times New Roman" w:hAnsi="Times New Roman" w:cs="Times New Roman"/>
          <w:color w:val="0D0D0D" w:themeColor="text1" w:themeTint="F2"/>
          <w:sz w:val="24"/>
          <w:szCs w:val="24"/>
          <w:lang w:val="ky-KG"/>
        </w:rPr>
        <w:t>Башкы штабынын башчысынын</w:t>
      </w:r>
      <w:r w:rsidR="007460D6" w:rsidRPr="0060175F">
        <w:rPr>
          <w:rFonts w:ascii="Times New Roman" w:hAnsi="Times New Roman" w:cs="Times New Roman"/>
          <w:color w:val="0D0D0D" w:themeColor="text1" w:themeTint="F2"/>
          <w:sz w:val="24"/>
          <w:szCs w:val="24"/>
          <w:lang w:val="ky-KG"/>
        </w:rPr>
        <w:t xml:space="preserve"> </w:t>
      </w:r>
      <w:r w:rsidR="007460D6" w:rsidRPr="00B21B1C">
        <w:rPr>
          <w:rFonts w:ascii="Times New Roman" w:hAnsi="Times New Roman" w:cs="Times New Roman"/>
          <w:color w:val="0D0D0D" w:themeColor="text1" w:themeTint="F2"/>
          <w:sz w:val="24"/>
          <w:szCs w:val="24"/>
          <w:lang w:val="ky-KG"/>
        </w:rPr>
        <w:t xml:space="preserve">тескемеси менен өзгөчө кырдаалдардын  кесепетин жоюуга же жабыр тарткан калкка жардам көрсөтүү үчүн тартылышат.Уруксат алууга  убакыт жок болгон учурларда аскердик бөлүктөр гарнизондун башчысынын чечими менен тартылышы мүмкүн. </w:t>
      </w:r>
      <w:r w:rsidR="007460D6" w:rsidRPr="0060175F">
        <w:rPr>
          <w:rFonts w:ascii="Times New Roman" w:hAnsi="Times New Roman" w:cs="Times New Roman"/>
          <w:color w:val="0D0D0D" w:themeColor="text1" w:themeTint="F2"/>
          <w:sz w:val="24"/>
          <w:szCs w:val="24"/>
        </w:rPr>
        <w:t>Гарнизондун башчысы ал жөнүндө тез арада Коргоо министрине (Коргоо министлигинин башчысын</w:t>
      </w:r>
      <w:r w:rsidR="00961A06" w:rsidRPr="00961A06">
        <w:rPr>
          <w:rFonts w:ascii="Times New Roman" w:hAnsi="Times New Roman" w:cs="Times New Roman"/>
          <w:b/>
          <w:bCs/>
          <w:color w:val="0D0D0D" w:themeColor="text1" w:themeTint="F2"/>
          <w:sz w:val="24"/>
          <w:szCs w:val="24"/>
        </w:rPr>
        <w:t>А)</w:t>
      </w:r>
      <w:r w:rsidR="007460D6" w:rsidRPr="0060175F">
        <w:rPr>
          <w:rFonts w:ascii="Times New Roman" w:hAnsi="Times New Roman" w:cs="Times New Roman"/>
          <w:color w:val="0D0D0D" w:themeColor="text1" w:themeTint="F2"/>
          <w:sz w:val="24"/>
          <w:szCs w:val="24"/>
        </w:rPr>
        <w:t xml:space="preserve"> билдирет.</w:t>
      </w:r>
    </w:p>
    <w:p w14:paraId="0F967D79" w14:textId="420063CB"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 xml:space="preserve">Өзгөчө кырдаалдардын кесепетин жоюуга же жабыр тарткан калкка жардам көрсөтүү үчүн бөлүнгөн аскерлерге </w:t>
      </w:r>
      <w:r w:rsidRPr="0060175F">
        <w:rPr>
          <w:rFonts w:ascii="Times New Roman" w:hAnsi="Times New Roman" w:cs="Times New Roman"/>
          <w:color w:val="0D0D0D" w:themeColor="text1" w:themeTint="F2"/>
          <w:sz w:val="24"/>
          <w:szCs w:val="24"/>
          <w:lang w:val="ky-KG"/>
        </w:rPr>
        <w:t>Башкы штабдын башчысы</w:t>
      </w:r>
      <w:r w:rsidRPr="0060175F">
        <w:rPr>
          <w:rFonts w:ascii="Times New Roman" w:hAnsi="Times New Roman" w:cs="Times New Roman"/>
          <w:color w:val="0D0D0D" w:themeColor="text1" w:themeTint="F2"/>
          <w:sz w:val="24"/>
          <w:szCs w:val="24"/>
        </w:rPr>
        <w:t xml:space="preserve"> башчысынын тапшырма берет, анда төмөндөгүлөр көрсөтүлөт: ар бир аскердик бөлүк кайсы командирге (башчыг</w:t>
      </w:r>
      <w:r w:rsidR="00961A06" w:rsidRPr="00961A06">
        <w:rPr>
          <w:rFonts w:ascii="Times New Roman" w:hAnsi="Times New Roman" w:cs="Times New Roman"/>
          <w:b/>
          <w:bCs/>
          <w:color w:val="0D0D0D" w:themeColor="text1" w:themeTint="F2"/>
          <w:sz w:val="24"/>
          <w:szCs w:val="24"/>
        </w:rPr>
        <w:t>А)</w:t>
      </w:r>
      <w:r w:rsidRPr="0060175F">
        <w:rPr>
          <w:rFonts w:ascii="Times New Roman" w:hAnsi="Times New Roman" w:cs="Times New Roman"/>
          <w:color w:val="0D0D0D" w:themeColor="text1" w:themeTint="F2"/>
          <w:sz w:val="24"/>
          <w:szCs w:val="24"/>
        </w:rPr>
        <w:t xml:space="preserve"> баш ийери, жүрүү ыкмалары, берилүүчү технкалык каражаттар, коюлган тапшырманы аткаруу мөөнөтү, курал-жарактар, кийим түрү.</w:t>
      </w:r>
    </w:p>
    <w:p w14:paraId="1B584A0D"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Дайындалган жерге келгенде аскердик бөлүктүн (бөлүкчөнүн) командири баш ийген адамына  тез арада келет жана анын көрсөтмөсү боюнча коюлган тапшырманы аткарууну уюштурат.</w:t>
      </w:r>
    </w:p>
    <w:p w14:paraId="251D85F4"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Мамлекеттик бийликтин жана башкармалыктын жергиликтүү органдарынын өкүлдөрүнө аскердик бөлүктөрдү, бөлүкчөлөрдү же командаларды баш ийдирүүгө тыюу салынат.</w:t>
      </w:r>
    </w:p>
    <w:p w14:paraId="78A8A213" w14:textId="5B679BBA"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Бул кароолдор аларды дайындаган аскердик бөлүктүн (бөлүкчөнүн) командирине, гарнизондун башчысына, гарнизондун аскер комендантына  жана кароолдор  боюнча (аскердик бөлүк боюнч</w:t>
      </w:r>
      <w:r w:rsidR="00961A06" w:rsidRPr="00961A06">
        <w:rPr>
          <w:rFonts w:ascii="Times New Roman" w:hAnsi="Times New Roman" w:cs="Times New Roman"/>
          <w:b/>
          <w:bCs/>
          <w:color w:val="0D0D0D" w:themeColor="text1" w:themeTint="F2"/>
          <w:sz w:val="24"/>
          <w:szCs w:val="24"/>
        </w:rPr>
        <w:t>А)</w:t>
      </w:r>
      <w:r w:rsidRPr="0060175F">
        <w:rPr>
          <w:rFonts w:ascii="Times New Roman" w:hAnsi="Times New Roman" w:cs="Times New Roman"/>
          <w:color w:val="0D0D0D" w:themeColor="text1" w:themeTint="F2"/>
          <w:sz w:val="24"/>
          <w:szCs w:val="24"/>
        </w:rPr>
        <w:t xml:space="preserve"> </w:t>
      </w:r>
      <w:r w:rsidRPr="0060175F">
        <w:rPr>
          <w:rFonts w:ascii="Times New Roman" w:hAnsi="Times New Roman" w:cs="Times New Roman"/>
          <w:color w:val="0D0D0D" w:themeColor="text1" w:themeTint="F2"/>
          <w:sz w:val="24"/>
          <w:szCs w:val="24"/>
          <w:lang w:val="ky-KG"/>
        </w:rPr>
        <w:t>командирине</w:t>
      </w:r>
      <w:r w:rsidRPr="0060175F">
        <w:rPr>
          <w:rFonts w:ascii="Times New Roman" w:hAnsi="Times New Roman" w:cs="Times New Roman"/>
          <w:color w:val="0D0D0D" w:themeColor="text1" w:themeTint="F2"/>
          <w:sz w:val="24"/>
          <w:szCs w:val="24"/>
        </w:rPr>
        <w:t xml:space="preserve">  баш ийишетжана кызматтарын жалпы негизде өтөшөт.</w:t>
      </w:r>
    </w:p>
    <w:p w14:paraId="785EBB32" w14:textId="6E3072C4" w:rsidR="007460D6" w:rsidRPr="0060175F" w:rsidRDefault="00961A0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961A06">
        <w:rPr>
          <w:rFonts w:ascii="Times New Roman" w:hAnsi="Times New Roman" w:cs="Times New Roman"/>
          <w:b/>
          <w:bCs/>
          <w:sz w:val="24"/>
          <w:szCs w:val="24"/>
          <w:lang w:val="ky-KG"/>
        </w:rPr>
        <w:t>В)</w:t>
      </w:r>
      <w:r w:rsidR="007460D6" w:rsidRPr="0060175F">
        <w:rPr>
          <w:rFonts w:ascii="Times New Roman" w:hAnsi="Times New Roman" w:cs="Times New Roman"/>
          <w:b/>
          <w:color w:val="0D0D0D" w:themeColor="text1" w:themeTint="F2"/>
          <w:sz w:val="24"/>
          <w:szCs w:val="24"/>
        </w:rPr>
        <w:t xml:space="preserve"> </w:t>
      </w:r>
      <w:r w:rsidR="007460D6" w:rsidRPr="0060175F">
        <w:rPr>
          <w:rFonts w:ascii="Times New Roman" w:hAnsi="Times New Roman" w:cs="Times New Roman"/>
          <w:color w:val="0D0D0D" w:themeColor="text1" w:themeTint="F2"/>
          <w:sz w:val="24"/>
          <w:szCs w:val="24"/>
        </w:rPr>
        <w:t xml:space="preserve">Кыргыз Республикасынын Куралдуу Күчтөрүнүн аскердик бөлүктөрү коргоо министринин </w:t>
      </w:r>
      <w:r w:rsidR="007460D6" w:rsidRPr="0060175F">
        <w:rPr>
          <w:rFonts w:ascii="Times New Roman" w:hAnsi="Times New Roman" w:cs="Times New Roman"/>
          <w:color w:val="0D0D0D" w:themeColor="text1" w:themeTint="F2"/>
          <w:sz w:val="24"/>
          <w:szCs w:val="24"/>
          <w:lang w:val="ky-KG"/>
        </w:rPr>
        <w:t xml:space="preserve">башчысынын </w:t>
      </w:r>
      <w:r w:rsidR="007460D6" w:rsidRPr="0060175F">
        <w:rPr>
          <w:rFonts w:ascii="Times New Roman" w:hAnsi="Times New Roman" w:cs="Times New Roman"/>
          <w:color w:val="0D0D0D" w:themeColor="text1" w:themeTint="F2"/>
          <w:sz w:val="24"/>
          <w:szCs w:val="24"/>
        </w:rPr>
        <w:t>тескемеси менен өзгөчө кырдаалдардын (жаратылыш кырсыктарынын, чоң апааттардын же кыйроолордун, эпидемиялардын, эпизоотиялард</w:t>
      </w:r>
      <w:r w:rsidRPr="00961A06">
        <w:rPr>
          <w:rFonts w:ascii="Times New Roman" w:hAnsi="Times New Roman" w:cs="Times New Roman"/>
          <w:b/>
          <w:bCs/>
          <w:color w:val="0D0D0D" w:themeColor="text1" w:themeTint="F2"/>
          <w:sz w:val="24"/>
          <w:szCs w:val="24"/>
        </w:rPr>
        <w:t>А)</w:t>
      </w:r>
      <w:r w:rsidR="007460D6" w:rsidRPr="0060175F">
        <w:rPr>
          <w:rFonts w:ascii="Times New Roman" w:hAnsi="Times New Roman" w:cs="Times New Roman"/>
          <w:color w:val="0D0D0D" w:themeColor="text1" w:themeTint="F2"/>
          <w:sz w:val="24"/>
          <w:szCs w:val="24"/>
        </w:rPr>
        <w:t xml:space="preserve"> кесепетин жоюуга же жабыр тарткан калкка жардам көрсөтүү үчүн тартылышат.Уруксат алууга  убакыт жок болгон учурларда аскердик бөлүктөр гарнизондун башчысынын чечими менен тартылышы мүмкүн. Гарнизондун башчысы ал жөнүндө тез арада (Коргоо министлигинин Башкы штабынын башчысынын) билдирет.</w:t>
      </w:r>
    </w:p>
    <w:p w14:paraId="65405696"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 xml:space="preserve">Өзгөчө кырдаалдардын кесепетин жоюуга же жабыр тарткан калкка жардам көрсөтүү үчүн бөлүнгөн </w:t>
      </w:r>
      <w:r w:rsidRPr="0060175F">
        <w:rPr>
          <w:rFonts w:ascii="Times New Roman" w:hAnsi="Times New Roman" w:cs="Times New Roman"/>
          <w:color w:val="0D0D0D" w:themeColor="text1" w:themeTint="F2"/>
          <w:sz w:val="24"/>
          <w:szCs w:val="24"/>
          <w:lang w:val="ky-KG"/>
        </w:rPr>
        <w:t>жардамчыларга</w:t>
      </w:r>
      <w:r w:rsidRPr="0060175F">
        <w:rPr>
          <w:rFonts w:ascii="Times New Roman" w:hAnsi="Times New Roman" w:cs="Times New Roman"/>
          <w:color w:val="0D0D0D" w:themeColor="text1" w:themeTint="F2"/>
          <w:sz w:val="24"/>
          <w:szCs w:val="24"/>
        </w:rPr>
        <w:t xml:space="preserve"> гарнизондун башчысынын тапшырма берет, анда төмөндөгүлөр көрсөтүлөт: ар бир аскердик бөлүк кайсы командирге баш ийери, жүрүү ыкмалары, берилүүчү технкалык каражаттар, коюлган тапшырманы аткаруу мөөнөтү, курал-жарактар, кийим түрү.</w:t>
      </w:r>
    </w:p>
    <w:p w14:paraId="7046A835"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lastRenderedPageBreak/>
        <w:t>Дайындалган жерге келгенде аскердик бөлүктүн (бөлүкчөнүн) командири баш ийген адамына  тез арада келет жана анын көрсөтмөсү боюнча коюлган тапшырманы аткарууну уюштурат.</w:t>
      </w:r>
    </w:p>
    <w:p w14:paraId="61AFF2C9"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Эгер апаат. Кыйроо же табигый кырсык болгон жерде карамагында аскерлер дайындалган адам жок болуп калса, анда аскердик бөлүктүн (бөлүкчөнүн) командири мамлекттик бийликтин жана башкармалыктын жергиликтүү органдары жана алардын буйругу менен бөүнгөн күчтөр  менен  макулдашып,  коюлган тапшырманы өз алдынча аткарууга киришет.</w:t>
      </w:r>
    </w:p>
    <w:p w14:paraId="3601FAD6" w14:textId="77777777" w:rsidR="007460D6" w:rsidRPr="0060175F" w:rsidRDefault="007460D6" w:rsidP="0060175F">
      <w:pPr>
        <w:pStyle w:val="a3"/>
        <w:spacing w:after="0" w:line="240" w:lineRule="auto"/>
        <w:ind w:left="0" w:right="567" w:firstLine="709"/>
        <w:jc w:val="both"/>
        <w:rPr>
          <w:rFonts w:ascii="Times New Roman" w:hAnsi="Times New Roman" w:cs="Times New Roman"/>
          <w:color w:val="0D0D0D" w:themeColor="text1" w:themeTint="F2"/>
          <w:sz w:val="24"/>
          <w:szCs w:val="24"/>
        </w:rPr>
      </w:pPr>
      <w:r w:rsidRPr="0060175F">
        <w:rPr>
          <w:rFonts w:ascii="Times New Roman" w:hAnsi="Times New Roman" w:cs="Times New Roman"/>
          <w:color w:val="0D0D0D" w:themeColor="text1" w:themeTint="F2"/>
          <w:sz w:val="24"/>
          <w:szCs w:val="24"/>
        </w:rPr>
        <w:t>Мамлекеттик бийликтин жана башкармалыктын жергиликтүү органдарынын өкүлдөрүнө аскердик бөлүктөрдү, бөлүкчөлөрдү же командаларды баш ийдирүүгө тыюу салынат.</w:t>
      </w:r>
    </w:p>
    <w:p w14:paraId="0500BA37" w14:textId="13B69958" w:rsidR="007460D6" w:rsidRPr="00D736AD" w:rsidRDefault="00D736AD" w:rsidP="0060175F">
      <w:pPr>
        <w:pStyle w:val="a3"/>
        <w:spacing w:after="0" w:line="240" w:lineRule="auto"/>
        <w:ind w:left="0" w:right="567" w:firstLine="709"/>
        <w:jc w:val="both"/>
        <w:rPr>
          <w:rFonts w:ascii="Times New Roman" w:hAnsi="Times New Roman" w:cs="Times New Roman"/>
          <w:b/>
          <w:sz w:val="24"/>
          <w:szCs w:val="24"/>
          <w:lang w:val="ky-KG"/>
        </w:rPr>
      </w:pPr>
      <w:r w:rsidRPr="00D736AD">
        <w:rPr>
          <w:rFonts w:ascii="Times New Roman" w:hAnsi="Times New Roman" w:cs="Times New Roman"/>
          <w:b/>
          <w:sz w:val="24"/>
          <w:szCs w:val="24"/>
          <w:lang w:val="ky-KG"/>
        </w:rPr>
        <w:t>Туура жооп: А</w:t>
      </w:r>
    </w:p>
    <w:p w14:paraId="5F25876E" w14:textId="77777777" w:rsidR="00D736AD" w:rsidRPr="00D736AD" w:rsidRDefault="00D736AD" w:rsidP="0060175F">
      <w:pPr>
        <w:pStyle w:val="a3"/>
        <w:spacing w:after="0" w:line="240" w:lineRule="auto"/>
        <w:ind w:left="0" w:right="567" w:firstLine="709"/>
        <w:jc w:val="both"/>
        <w:rPr>
          <w:rFonts w:ascii="Times New Roman" w:hAnsi="Times New Roman" w:cs="Times New Roman"/>
          <w:b/>
          <w:color w:val="FF0000"/>
          <w:sz w:val="24"/>
          <w:szCs w:val="24"/>
          <w:lang w:val="ky-KG"/>
        </w:rPr>
      </w:pPr>
    </w:p>
    <w:p w14:paraId="07F474A0" w14:textId="603269C8" w:rsidR="007460D6" w:rsidRPr="00E07F52" w:rsidRDefault="007460D6" w:rsidP="00743927">
      <w:pPr>
        <w:pStyle w:val="a3"/>
        <w:numPr>
          <w:ilvl w:val="0"/>
          <w:numId w:val="1"/>
        </w:numPr>
        <w:spacing w:after="0" w:line="240" w:lineRule="auto"/>
        <w:ind w:right="567"/>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b/>
          <w:bCs/>
          <w:sz w:val="24"/>
          <w:szCs w:val="24"/>
          <w:lang w:eastAsia="ru-RU"/>
        </w:rPr>
        <w:t>Суткалык нарядды даярдоо тартиби</w:t>
      </w:r>
      <w:r w:rsidRPr="00E07F52">
        <w:rPr>
          <w:rFonts w:ascii="Times New Roman" w:eastAsia="Times New Roman" w:hAnsi="Times New Roman" w:cs="Times New Roman"/>
          <w:b/>
          <w:sz w:val="24"/>
          <w:szCs w:val="24"/>
          <w:lang w:eastAsia="ru-RU"/>
        </w:rPr>
        <w:t>?</w:t>
      </w:r>
    </w:p>
    <w:p w14:paraId="482ACAC8" w14:textId="1919549A"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E07F52">
        <w:rPr>
          <w:rFonts w:ascii="Times New Roman" w:eastAsia="Times New Roman" w:hAnsi="Times New Roman" w:cs="Times New Roman"/>
          <w:sz w:val="24"/>
          <w:szCs w:val="24"/>
          <w:lang w:eastAsia="ru-RU"/>
        </w:rPr>
        <w:t xml:space="preserve"> </w:t>
      </w:r>
      <w:bookmarkStart w:id="21" w:name="SUB27800"/>
      <w:bookmarkEnd w:id="21"/>
      <w:r w:rsidR="007460D6" w:rsidRPr="00E07F52">
        <w:rPr>
          <w:rFonts w:ascii="Times New Roman" w:eastAsia="Times New Roman" w:hAnsi="Times New Roman" w:cs="Times New Roman"/>
          <w:sz w:val="24"/>
          <w:szCs w:val="24"/>
          <w:lang w:eastAsia="ru-RU"/>
        </w:rPr>
        <w:t>Суткалык наряд дайындалып жаткан кичи бөлүктөрдүн командирлери өздүк курамды тандап алуу жана аны кызмат өтөөгө даярдоо үчүн, тиешелүү кызмат адамына жана бөлүштүрүүгө өз убагында келиши үчүн жооп берет.</w:t>
      </w:r>
    </w:p>
    <w:p w14:paraId="2CB23E63"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bookmarkStart w:id="22" w:name="SUB27900"/>
      <w:bookmarkEnd w:id="22"/>
      <w:r w:rsidRPr="00E07F52">
        <w:rPr>
          <w:rFonts w:ascii="Times New Roman" w:eastAsia="Times New Roman" w:hAnsi="Times New Roman" w:cs="Times New Roman"/>
          <w:sz w:val="24"/>
          <w:szCs w:val="24"/>
          <w:lang w:eastAsia="ru-RU"/>
        </w:rPr>
        <w:t xml:space="preserve">Наряддын алдыңкы түнү суткалык нарядга дайындалган адамдар бардык сабактардан жана жумуштардан бошотулууга тийиш. </w:t>
      </w:r>
    </w:p>
    <w:p w14:paraId="4D102CBD"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bookmarkStart w:id="23" w:name="SUB28000"/>
      <w:bookmarkEnd w:id="23"/>
      <w:r w:rsidRPr="00E07F52">
        <w:rPr>
          <w:rFonts w:ascii="Times New Roman" w:eastAsia="Times New Roman" w:hAnsi="Times New Roman" w:cs="Times New Roman"/>
          <w:sz w:val="24"/>
          <w:szCs w:val="24"/>
          <w:lang w:eastAsia="ru-RU"/>
        </w:rPr>
        <w:t xml:space="preserve">Нарядга турган күнү күн тартибине көрсөтүлгөн сааттарда өздүк курамга кеминде </w:t>
      </w:r>
      <w:r w:rsidRPr="00E07F52">
        <w:rPr>
          <w:rFonts w:ascii="Times New Roman" w:eastAsia="Times New Roman" w:hAnsi="Times New Roman" w:cs="Times New Roman"/>
          <w:sz w:val="24"/>
          <w:szCs w:val="24"/>
          <w:lang w:val="ky-KG" w:eastAsia="ru-RU"/>
        </w:rPr>
        <w:t>4</w:t>
      </w:r>
      <w:r w:rsidRPr="00E07F52">
        <w:rPr>
          <w:rFonts w:ascii="Times New Roman" w:eastAsia="Times New Roman" w:hAnsi="Times New Roman" w:cs="Times New Roman"/>
          <w:sz w:val="24"/>
          <w:szCs w:val="24"/>
          <w:lang w:eastAsia="ru-RU"/>
        </w:rPr>
        <w:t xml:space="preserve"> саат, ал эми бир суткадан кийин кароолго турууда кеминде </w:t>
      </w:r>
      <w:r w:rsidRPr="00E07F52">
        <w:rPr>
          <w:rFonts w:ascii="Times New Roman" w:eastAsia="Times New Roman" w:hAnsi="Times New Roman" w:cs="Times New Roman"/>
          <w:sz w:val="24"/>
          <w:szCs w:val="24"/>
          <w:lang w:val="ky-KG" w:eastAsia="ru-RU"/>
        </w:rPr>
        <w:t>7</w:t>
      </w:r>
      <w:r w:rsidRPr="00E07F52">
        <w:rPr>
          <w:rFonts w:ascii="Times New Roman" w:eastAsia="Times New Roman" w:hAnsi="Times New Roman" w:cs="Times New Roman"/>
          <w:sz w:val="24"/>
          <w:szCs w:val="24"/>
          <w:lang w:eastAsia="ru-RU"/>
        </w:rPr>
        <w:t xml:space="preserve"> саат кызматты өтөөгө даярдануу үчүн, анын ичинде практикалык сабактарды өткөрүү үчүн жана эс алуу (уктоо) үчүн кеминде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 берилүүгө тийиш.</w:t>
      </w:r>
    </w:p>
    <w:p w14:paraId="00912129" w14:textId="753F47B2" w:rsidR="007460D6" w:rsidRPr="00E07F52" w:rsidRDefault="002D14D5" w:rsidP="0060175F">
      <w:pPr>
        <w:spacing w:after="0" w:line="240" w:lineRule="auto"/>
        <w:ind w:right="567"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E07F52">
        <w:rPr>
          <w:rFonts w:ascii="Times New Roman" w:eastAsia="Times New Roman" w:hAnsi="Times New Roman" w:cs="Times New Roman"/>
          <w:sz w:val="24"/>
          <w:szCs w:val="24"/>
          <w:lang w:eastAsia="ru-RU"/>
        </w:rPr>
        <w:t xml:space="preserve"> Аскердик бөлүктүн штабы кийинки ай башталганга чейин </w:t>
      </w:r>
      <w:r w:rsidR="007460D6" w:rsidRPr="00E07F52">
        <w:rPr>
          <w:rFonts w:ascii="Times New Roman" w:eastAsia="Times New Roman" w:hAnsi="Times New Roman" w:cs="Times New Roman"/>
          <w:sz w:val="24"/>
          <w:szCs w:val="24"/>
          <w:lang w:val="ky-KG" w:eastAsia="ru-RU"/>
        </w:rPr>
        <w:t>2</w:t>
      </w:r>
      <w:r w:rsidR="007460D6" w:rsidRPr="00E07F52">
        <w:rPr>
          <w:rFonts w:ascii="Times New Roman" w:eastAsia="Times New Roman" w:hAnsi="Times New Roman" w:cs="Times New Roman"/>
          <w:sz w:val="24"/>
          <w:szCs w:val="24"/>
          <w:lang w:eastAsia="ru-RU"/>
        </w:rPr>
        <w:t>-</w:t>
      </w:r>
      <w:r w:rsidR="007460D6" w:rsidRPr="00E07F52">
        <w:rPr>
          <w:rFonts w:ascii="Times New Roman" w:eastAsia="Times New Roman" w:hAnsi="Times New Roman" w:cs="Times New Roman"/>
          <w:sz w:val="24"/>
          <w:szCs w:val="24"/>
          <w:lang w:val="ky-KG" w:eastAsia="ru-RU"/>
        </w:rPr>
        <w:t>3</w:t>
      </w:r>
      <w:r w:rsidR="007460D6" w:rsidRPr="00E07F52">
        <w:rPr>
          <w:rFonts w:ascii="Times New Roman" w:eastAsia="Times New Roman" w:hAnsi="Times New Roman" w:cs="Times New Roman"/>
          <w:sz w:val="24"/>
          <w:szCs w:val="24"/>
          <w:lang w:eastAsia="ru-RU"/>
        </w:rPr>
        <w:t xml:space="preserve"> сутка калганда кичи бөлүктөрдүн командирлерине нарядга турчу күндөрдү жана суткалык наряддын курамын билдирет.</w:t>
      </w:r>
    </w:p>
    <w:p w14:paraId="5AB1D4D8" w14:textId="5EE5ADDB"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Суткалык наряд дайындалып жаткан кичи бөлүктөрдүн командирлери өздүк курамды тандап алуу жана аны кызмат өтөөгө даярдоо үчүн, суткалык наряддын сабакка (нускамаг</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полктун (бригаданын) тиешелүү кызмат адамына жана бөлүштүрүүгө өз убагында келиши үчүн жооп берет.</w:t>
      </w:r>
    </w:p>
    <w:p w14:paraId="733F5016"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Наряддын алдыңкы түнү суткалык нарядга дайындалган адамдар. Штаттык эмес өрт өчүрүүчү командадан дайындалган өрт өчүрүүчү наряд полктун (бригаданын) аймагында өткөрүлгөн сабактардан жана жумуштардан бошотул</w:t>
      </w:r>
      <w:r w:rsidRPr="00E07F52">
        <w:rPr>
          <w:rFonts w:ascii="Times New Roman" w:eastAsia="Times New Roman" w:hAnsi="Times New Roman" w:cs="Times New Roman"/>
          <w:sz w:val="24"/>
          <w:szCs w:val="24"/>
          <w:lang w:val="ky-KG" w:eastAsia="ru-RU"/>
        </w:rPr>
        <w:t>а</w:t>
      </w:r>
      <w:r w:rsidRPr="00E07F52">
        <w:rPr>
          <w:rFonts w:ascii="Times New Roman" w:eastAsia="Times New Roman" w:hAnsi="Times New Roman" w:cs="Times New Roman"/>
          <w:sz w:val="24"/>
          <w:szCs w:val="24"/>
          <w:lang w:eastAsia="ru-RU"/>
        </w:rPr>
        <w:t>т.</w:t>
      </w:r>
    </w:p>
    <w:p w14:paraId="5EF05DB1"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 xml:space="preserve">Нарядга турган күнү күн тартибине көрсөтүлгөн сааттарда өздүк курамга кеминде </w:t>
      </w:r>
      <w:r w:rsidRPr="00E07F52">
        <w:rPr>
          <w:rFonts w:ascii="Times New Roman" w:eastAsia="Times New Roman" w:hAnsi="Times New Roman" w:cs="Times New Roman"/>
          <w:sz w:val="24"/>
          <w:szCs w:val="24"/>
          <w:lang w:val="ky-KG" w:eastAsia="ru-RU"/>
        </w:rPr>
        <w:t>4</w:t>
      </w:r>
      <w:r w:rsidRPr="00E07F52">
        <w:rPr>
          <w:rFonts w:ascii="Times New Roman" w:eastAsia="Times New Roman" w:hAnsi="Times New Roman" w:cs="Times New Roman"/>
          <w:sz w:val="24"/>
          <w:szCs w:val="24"/>
          <w:lang w:eastAsia="ru-RU"/>
        </w:rPr>
        <w:t xml:space="preserve"> саат, ал эми бир суткадан кийин кароолго турууда кеминде </w:t>
      </w:r>
      <w:r w:rsidRPr="00E07F52">
        <w:rPr>
          <w:rFonts w:ascii="Times New Roman" w:eastAsia="Times New Roman" w:hAnsi="Times New Roman" w:cs="Times New Roman"/>
          <w:sz w:val="24"/>
          <w:szCs w:val="24"/>
          <w:lang w:val="ky-KG" w:eastAsia="ru-RU"/>
        </w:rPr>
        <w:t>7</w:t>
      </w:r>
      <w:r w:rsidRPr="00E07F52">
        <w:rPr>
          <w:rFonts w:ascii="Times New Roman" w:eastAsia="Times New Roman" w:hAnsi="Times New Roman" w:cs="Times New Roman"/>
          <w:sz w:val="24"/>
          <w:szCs w:val="24"/>
          <w:lang w:eastAsia="ru-RU"/>
        </w:rPr>
        <w:t xml:space="preserve"> саат кызматты өтөөгө даярдануу үчүн, анын ичинде практикалык сабактарды өткөрүү үчүн жана эс алуу (уктоо) үчүн кеминде </w:t>
      </w:r>
      <w:r w:rsidRPr="00E07F52">
        <w:rPr>
          <w:rFonts w:ascii="Times New Roman" w:eastAsia="Times New Roman" w:hAnsi="Times New Roman" w:cs="Times New Roman"/>
          <w:sz w:val="24"/>
          <w:szCs w:val="24"/>
          <w:lang w:val="ky-KG" w:eastAsia="ru-RU"/>
        </w:rPr>
        <w:t>2</w:t>
      </w:r>
      <w:r w:rsidRPr="00E07F52">
        <w:rPr>
          <w:rFonts w:ascii="Times New Roman" w:eastAsia="Times New Roman" w:hAnsi="Times New Roman" w:cs="Times New Roman"/>
          <w:sz w:val="24"/>
          <w:szCs w:val="24"/>
          <w:lang w:eastAsia="ru-RU"/>
        </w:rPr>
        <w:t xml:space="preserve"> саат берилүүгө тийиш.</w:t>
      </w:r>
    </w:p>
    <w:p w14:paraId="46473953" w14:textId="31E0787B"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07F52">
        <w:rPr>
          <w:rFonts w:ascii="Times New Roman" w:eastAsia="Times New Roman" w:hAnsi="Times New Roman" w:cs="Times New Roman"/>
          <w:sz w:val="24"/>
          <w:szCs w:val="24"/>
          <w:lang w:eastAsia="ru-RU"/>
        </w:rPr>
        <w:t xml:space="preserve"> Аскердик бөлүктүн штабы кийинки ай башталганга чейин 5-6 сутка калганда кичи бөлүктөрдүн командирлерине нарядга турчу күндөрдү жана суткалык наряддын курамын билдирет.</w:t>
      </w:r>
    </w:p>
    <w:p w14:paraId="356EFFD1" w14:textId="6A8A330C"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Суткалык наряд дайындалып жаткан кичи бөлүктөрдүн командирлери өздүк курамды тандап алуу жана аны кызмат өтөөгө даярдоо үчүн, суткалык наряддын сабакка (нускамаг</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полктун (бригаданын) тиешелүү кызмат адамына жана бөлүштүрүүгө өз убагында келиши үчүн жооп берет.</w:t>
      </w:r>
    </w:p>
    <w:p w14:paraId="7E58C685"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Наряддын алдыңкы түнү суткалык нарядга дайындалган адамдар бардык сабактардан жана жумуштардан бошотулууга тийиш. Штаттык эмес өрт өчүрүүчү командадан дайындалган өрт өчүрүүчү наряд полктун (бригаданын) аймагында өткөрүлгөн сабактардан жана жумуштардан бошотулбайт.</w:t>
      </w:r>
    </w:p>
    <w:p w14:paraId="2EC4D51A"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Нарядга турган күнү күн тартибине көрсөтүлгөн сааттарда өздүк курамга кеминде 3 саат, ал эми бир суткадан кийин кароолго турууда кеминде 4 саат кызматты өтөөгө даярдануу үчүн, анын ичинде практикалык сабактарды өткөрүү үчүн жана эс алуу (уктоо) үчүн кеминде 1 саат берилүүгө тийиш.</w:t>
      </w:r>
    </w:p>
    <w:p w14:paraId="503018CA" w14:textId="2B3A3B95" w:rsidR="007460D6" w:rsidRPr="00305D1A" w:rsidRDefault="00E07F52"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305D1A">
        <w:rPr>
          <w:rFonts w:ascii="Times New Roman" w:eastAsia="Times New Roman" w:hAnsi="Times New Roman" w:cs="Times New Roman"/>
          <w:b/>
          <w:bCs/>
          <w:sz w:val="24"/>
          <w:szCs w:val="24"/>
          <w:u w:val="single"/>
          <w:lang w:val="ky-KG" w:eastAsia="ru-RU"/>
        </w:rPr>
        <w:t>Туура жооп: В</w:t>
      </w:r>
    </w:p>
    <w:p w14:paraId="740C89A2" w14:textId="77777777" w:rsidR="00E07F52" w:rsidRPr="00E07F52" w:rsidRDefault="00E07F52" w:rsidP="0060175F">
      <w:pPr>
        <w:spacing w:after="0" w:line="240" w:lineRule="auto"/>
        <w:ind w:right="567" w:firstLine="709"/>
        <w:jc w:val="both"/>
        <w:rPr>
          <w:rFonts w:ascii="Times New Roman" w:eastAsia="Times New Roman" w:hAnsi="Times New Roman" w:cs="Times New Roman"/>
          <w:b/>
          <w:bCs/>
          <w:color w:val="000000"/>
          <w:sz w:val="24"/>
          <w:szCs w:val="24"/>
          <w:lang w:val="ky-KG" w:eastAsia="ru-RU"/>
        </w:rPr>
      </w:pPr>
    </w:p>
    <w:p w14:paraId="6033EF1F" w14:textId="4C999318" w:rsidR="007460D6" w:rsidRPr="00E07F52" w:rsidRDefault="007460D6" w:rsidP="00743927">
      <w:pPr>
        <w:pStyle w:val="a3"/>
        <w:numPr>
          <w:ilvl w:val="0"/>
          <w:numId w:val="1"/>
        </w:numPr>
        <w:spacing w:after="0" w:line="240" w:lineRule="auto"/>
        <w:ind w:right="567"/>
        <w:jc w:val="both"/>
        <w:rPr>
          <w:rFonts w:ascii="Times New Roman" w:eastAsia="Times New Roman" w:hAnsi="Times New Roman" w:cs="Times New Roman"/>
          <w:b/>
          <w:color w:val="000000"/>
          <w:sz w:val="24"/>
          <w:szCs w:val="24"/>
          <w:lang w:eastAsia="ru-RU"/>
        </w:rPr>
      </w:pPr>
      <w:r w:rsidRPr="00E07F52">
        <w:rPr>
          <w:rFonts w:ascii="Times New Roman" w:eastAsia="Times New Roman" w:hAnsi="Times New Roman" w:cs="Times New Roman"/>
          <w:b/>
          <w:color w:val="000000"/>
          <w:sz w:val="24"/>
          <w:szCs w:val="24"/>
          <w:lang w:eastAsia="ru-RU"/>
        </w:rPr>
        <w:t>Аскердик кызматкерин  улуктук экенин эмне менен аныктайт?</w:t>
      </w:r>
    </w:p>
    <w:p w14:paraId="43696E20" w14:textId="5CF38CFC"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А)</w:t>
      </w:r>
      <w:r w:rsidR="007460D6" w:rsidRPr="00E07F52">
        <w:rPr>
          <w:rFonts w:ascii="Times New Roman" w:hAnsi="Times New Roman" w:cs="Times New Roman"/>
          <w:b/>
          <w:sz w:val="24"/>
          <w:szCs w:val="24"/>
          <w:lang w:val="ky-KG"/>
        </w:rPr>
        <w:t xml:space="preserve"> </w:t>
      </w:r>
      <w:r w:rsidR="007460D6" w:rsidRPr="00E07F52">
        <w:rPr>
          <w:rFonts w:ascii="Times New Roman" w:eastAsia="Times New Roman" w:hAnsi="Times New Roman" w:cs="Times New Roman"/>
          <w:sz w:val="24"/>
          <w:szCs w:val="24"/>
          <w:lang w:eastAsia="ru-RU"/>
        </w:rPr>
        <w:t>Өздөрүнүн кызматтык абалы жана аскердик наамы боюнча (32, 33-ст.) башка аскер кызматчыларына карата алардын зардалдары же баш ийгендер болуп эсептелбеген аскер кызматчылары улук же кенже аскер кызматчылары болушу мүмкүн.</w:t>
      </w:r>
    </w:p>
    <w:p w14:paraId="3EB290C0"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Улуктук аскер кызматчыларынын аскердик наамдары боюнча аныкталат.</w:t>
      </w:r>
    </w:p>
    <w:p w14:paraId="6367E865"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Аскер наамы боюнча улук болгондор кенже наамдагы аскер кызматчылары аскердик тартипти, коомдук тартипти, жүрүш-туруш эрежелерин, аскердик атайын кийимди кийип жүрүү эрежелерин жана аскердик саламдашуу эрежелерин аткарбаган учурда алардан бул тартип бузууларды четтетүүнү талап кылууга тийиш. Наамы боюнча кенже болгон аскер кызматчылары аскердик наамы улуктардын бул талаптарын кыңк этпей аткарууга милдеттүү.</w:t>
      </w:r>
    </w:p>
    <w:p w14:paraId="244B51F2"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bookmarkStart w:id="24" w:name="SUB3500"/>
      <w:bookmarkEnd w:id="24"/>
      <w:r w:rsidRPr="00E07F52">
        <w:rPr>
          <w:rFonts w:ascii="Times New Roman" w:eastAsia="Times New Roman" w:hAnsi="Times New Roman" w:cs="Times New Roman"/>
          <w:sz w:val="24"/>
          <w:szCs w:val="24"/>
          <w:lang w:eastAsia="ru-RU"/>
        </w:rPr>
        <w:t>Бири-бирине баш ийбеген аскер кызматчылары милдеттерди чогуу аткарганда, алардын кызматтык өз ара мамилелери командир (зардал) тарабынан аныкталбаганда, алардын кызматы боюнча улугу, ал эми кызматтары бирдей болгондо аскердик наамы боюнча улугу зардал болуп эсептелет.</w:t>
      </w:r>
    </w:p>
    <w:p w14:paraId="78936FED"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 xml:space="preserve">Мөөнөтүнөн ашык кызматтагы аскер кызматчыларына, ошондой эле солдат, сержант жана старшина катары аскер кызматын өтөп жатышкан аял-аскер кызматчыларына </w:t>
      </w:r>
      <w:bookmarkStart w:id="25" w:name="sub1001587868"/>
      <w:r w:rsidRPr="00E07F52">
        <w:rPr>
          <w:rFonts w:ascii="Times New Roman" w:eastAsia="Times New Roman" w:hAnsi="Times New Roman" w:cs="Times New Roman"/>
          <w:sz w:val="24"/>
          <w:szCs w:val="24"/>
          <w:lang w:eastAsia="ru-RU"/>
        </w:rPr>
        <w:fldChar w:fldCharType="begin"/>
      </w:r>
      <w:r w:rsidRPr="00E07F52">
        <w:rPr>
          <w:rFonts w:ascii="Times New Roman" w:eastAsia="Times New Roman" w:hAnsi="Times New Roman" w:cs="Times New Roman"/>
          <w:sz w:val="24"/>
          <w:szCs w:val="24"/>
          <w:lang w:eastAsia="ru-RU"/>
        </w:rPr>
        <w:instrText xml:space="preserve"> HYPERLINK "jl:30232338.200000%20" </w:instrText>
      </w:r>
      <w:r w:rsidRPr="00E07F52">
        <w:rPr>
          <w:rFonts w:ascii="Times New Roman" w:eastAsia="Times New Roman" w:hAnsi="Times New Roman" w:cs="Times New Roman"/>
          <w:sz w:val="24"/>
          <w:szCs w:val="24"/>
          <w:lang w:eastAsia="ru-RU"/>
        </w:rPr>
        <w:fldChar w:fldCharType="separate"/>
      </w:r>
      <w:r w:rsidRPr="00E07F52">
        <w:rPr>
          <w:rStyle w:val="a6"/>
          <w:rFonts w:ascii="Times New Roman" w:eastAsia="Times New Roman" w:hAnsi="Times New Roman" w:cs="Times New Roman"/>
          <w:b/>
          <w:bCs/>
          <w:color w:val="auto"/>
          <w:sz w:val="24"/>
          <w:szCs w:val="24"/>
          <w:lang w:eastAsia="ru-RU"/>
        </w:rPr>
        <w:t>20-статьядагы</w:t>
      </w:r>
      <w:r w:rsidRPr="00E07F52">
        <w:rPr>
          <w:rFonts w:ascii="Times New Roman" w:eastAsia="Times New Roman" w:hAnsi="Times New Roman" w:cs="Times New Roman"/>
          <w:sz w:val="24"/>
          <w:szCs w:val="24"/>
          <w:lang w:eastAsia="ru-RU"/>
        </w:rPr>
        <w:fldChar w:fldCharType="end"/>
      </w:r>
      <w:bookmarkEnd w:id="25"/>
      <w:r w:rsidRPr="00E07F52">
        <w:rPr>
          <w:rFonts w:ascii="Times New Roman" w:eastAsia="Times New Roman" w:hAnsi="Times New Roman" w:cs="Times New Roman"/>
          <w:sz w:val="24"/>
          <w:szCs w:val="24"/>
          <w:lang w:eastAsia="ru-RU"/>
        </w:rPr>
        <w:t xml:space="preserve"> «в», «г», «е», «л» пункттарынан башка көрсөтүлгөн сыйлыктар колдонулат.</w:t>
      </w:r>
    </w:p>
    <w:p w14:paraId="4B39CE15" w14:textId="191729F8" w:rsidR="007460D6" w:rsidRPr="0060175F" w:rsidRDefault="002D14D5"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2D14D5">
        <w:rPr>
          <w:rFonts w:ascii="Times New Roman" w:hAnsi="Times New Roman" w:cs="Times New Roman"/>
          <w:b/>
          <w:bCs/>
          <w:sz w:val="24"/>
          <w:szCs w:val="24"/>
          <w:lang w:val="ky-KG"/>
        </w:rPr>
        <w:t>Б)</w:t>
      </w:r>
      <w:r w:rsidR="007460D6" w:rsidRPr="0060175F">
        <w:rPr>
          <w:rFonts w:ascii="Times New Roman" w:hAnsi="Times New Roman" w:cs="Times New Roman"/>
          <w:b/>
          <w:color w:val="FF0000"/>
          <w:sz w:val="24"/>
          <w:szCs w:val="24"/>
          <w:lang w:val="ky-KG"/>
        </w:rPr>
        <w:t xml:space="preserve"> </w:t>
      </w:r>
      <w:r w:rsidR="007460D6" w:rsidRPr="0060175F">
        <w:rPr>
          <w:rFonts w:ascii="Times New Roman" w:eastAsia="Times New Roman" w:hAnsi="Times New Roman" w:cs="Times New Roman"/>
          <w:color w:val="000000"/>
          <w:sz w:val="24"/>
          <w:szCs w:val="24"/>
          <w:lang w:val="ky-KG" w:eastAsia="ru-RU"/>
        </w:rPr>
        <w:t>Өздөрүнүн кызматтык абалы жана аскердик наамы боюнча (55, 56-ст.) башка аскер кызматчыларына карата алардын зардалдары же баш ийгендер болуп эсептелбеген аскер кызматчылары улук же кенже аскер кызматчылары болушу мүмкүн.</w:t>
      </w:r>
    </w:p>
    <w:p w14:paraId="03A3E68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Улуктук аскер кызматчыларынын аскердик наамдары боюнча аныкталат.</w:t>
      </w:r>
    </w:p>
    <w:p w14:paraId="41D090C8"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Аскер наамы боюнча улук болгондор кенже наамдагы аскер кызматчылары аскердик тартипти, коомдук тартипти, жүрүш-туруш эрежелерин, аскердик саламдашуу эрежелерин аткарбаган учурда алардан бул тартип бузууларды четтетүүнү талап кылууга тийиш. Наамы боюнча кенже болгон аскер кызматчылары милдеттүү.</w:t>
      </w:r>
    </w:p>
    <w:p w14:paraId="794F0F2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Бири-бирине баш ийбеген аскер кызматчылары милдеттерди чогуу аткарганда, алардын кызматтык өз ара мамилелери командир  алардын кызматы боюнча улугу, ал эми кызматтары бирдей болгондо аскердик наамы боюнча улугу зардал болуп эсептелет.</w:t>
      </w:r>
    </w:p>
    <w:p w14:paraId="6905952C"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 xml:space="preserve">Мөөнөтүнөн ашык кызматтагы аскер кызматчыларына, ошондой эле солдат, сержант жана старшина катары аскер кызматын өтөп жатышкан аял-аскер кызматчыларына </w:t>
      </w:r>
      <w:hyperlink r:id="rId29" w:history="1">
        <w:r w:rsidRPr="0060175F">
          <w:rPr>
            <w:rStyle w:val="a6"/>
            <w:rFonts w:ascii="Times New Roman" w:eastAsia="Times New Roman" w:hAnsi="Times New Roman" w:cs="Times New Roman"/>
            <w:b/>
            <w:bCs/>
            <w:color w:val="000080"/>
            <w:sz w:val="24"/>
            <w:szCs w:val="24"/>
            <w:lang w:val="ky-KG" w:eastAsia="ru-RU"/>
          </w:rPr>
          <w:t>30-статьядагы</w:t>
        </w:r>
      </w:hyperlink>
      <w:r w:rsidRPr="0060175F">
        <w:rPr>
          <w:rFonts w:ascii="Times New Roman" w:eastAsia="Times New Roman" w:hAnsi="Times New Roman" w:cs="Times New Roman"/>
          <w:color w:val="000000"/>
          <w:sz w:val="24"/>
          <w:szCs w:val="24"/>
          <w:lang w:val="ky-KG" w:eastAsia="ru-RU"/>
        </w:rPr>
        <w:t xml:space="preserve"> «г», «о», «в», «д» пункттарынан башка көрсөтүлгөн сыйлыктар колдонулат.</w:t>
      </w:r>
    </w:p>
    <w:p w14:paraId="1638ADCD" w14:textId="0520D98D"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В)</w:t>
      </w:r>
      <w:r w:rsidR="007460D6" w:rsidRPr="0060175F">
        <w:rPr>
          <w:rFonts w:ascii="Times New Roman" w:hAnsi="Times New Roman" w:cs="Times New Roman"/>
          <w:b/>
          <w:color w:val="FF0000"/>
          <w:sz w:val="24"/>
          <w:szCs w:val="24"/>
          <w:lang w:val="ky-KG"/>
        </w:rPr>
        <w:t xml:space="preserve"> </w:t>
      </w:r>
      <w:r w:rsidR="007460D6" w:rsidRPr="0060175F">
        <w:rPr>
          <w:rFonts w:ascii="Times New Roman" w:eastAsia="Times New Roman" w:hAnsi="Times New Roman" w:cs="Times New Roman"/>
          <w:color w:val="000000"/>
          <w:sz w:val="24"/>
          <w:szCs w:val="24"/>
          <w:lang w:val="ky-KG" w:eastAsia="ru-RU"/>
        </w:rPr>
        <w:t>Өздөрүнүн кызматтык абалы жана аскердик наамы боюнча (55, 56-ст.) башка аскер кызматчыларына карата алардын зардалдары же баш ийгендер болуп эсептелбеген аскер кызматчылары улук же кенже аскер кызматчылары болушу мүмкүн.</w:t>
      </w:r>
    </w:p>
    <w:p w14:paraId="17704BC5"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Улуктук аскер кызматчыларынын аскердик наамдары боюнча аныкталат.</w:t>
      </w:r>
    </w:p>
    <w:p w14:paraId="4A17842E"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Бири-бирине баш ийбеген аскер кызматчылары милдеттерди чогуу аткарганда, алардын кызматтык өз ара мамилелери командир (зардал) тарабынан аныкталбаганда, алардын кызматы боюнча улугу, ал эми кызматтары бирдей болгондо аскердик наамы боюнча улугу зардал болуп эсептелет.</w:t>
      </w:r>
    </w:p>
    <w:p w14:paraId="0336BAB9"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 xml:space="preserve">Мөөнөтүнөн ашык кызматтагы аскер кызматчыларына, ошондой эле солдат, сержант жана старшина катары аскер кызматын өтөп жатышкан аял-аскер кызматчыларына </w:t>
      </w:r>
      <w:hyperlink r:id="rId30" w:history="1">
        <w:r w:rsidRPr="0060175F">
          <w:rPr>
            <w:rStyle w:val="a6"/>
            <w:rFonts w:ascii="Times New Roman" w:eastAsia="Times New Roman" w:hAnsi="Times New Roman" w:cs="Times New Roman"/>
            <w:b/>
            <w:bCs/>
            <w:color w:val="000080"/>
            <w:sz w:val="24"/>
            <w:szCs w:val="24"/>
            <w:lang w:val="ky-KG" w:eastAsia="ru-RU"/>
          </w:rPr>
          <w:t>50-статьядагы</w:t>
        </w:r>
      </w:hyperlink>
      <w:r w:rsidRPr="0060175F">
        <w:rPr>
          <w:rFonts w:ascii="Times New Roman" w:eastAsia="Times New Roman" w:hAnsi="Times New Roman" w:cs="Times New Roman"/>
          <w:color w:val="000000"/>
          <w:sz w:val="24"/>
          <w:szCs w:val="24"/>
          <w:lang w:val="ky-KG" w:eastAsia="ru-RU"/>
        </w:rPr>
        <w:t xml:space="preserve"> «а», «с», «д», «ж» пункттарынан башка көрсөтүлгөн сыйлыктар колдонулат.</w:t>
      </w:r>
    </w:p>
    <w:p w14:paraId="65A5EECC" w14:textId="05EED2D7" w:rsidR="007460D6" w:rsidRDefault="00E07F52" w:rsidP="0060175F">
      <w:pPr>
        <w:spacing w:after="0" w:line="240" w:lineRule="auto"/>
        <w:ind w:right="567" w:firstLine="709"/>
        <w:jc w:val="both"/>
        <w:rPr>
          <w:rFonts w:ascii="Times New Roman" w:eastAsia="Times New Roman" w:hAnsi="Times New Roman" w:cs="Times New Roman"/>
          <w:b/>
          <w:bCs/>
          <w:color w:val="000000"/>
          <w:sz w:val="24"/>
          <w:szCs w:val="24"/>
          <w:lang w:val="ky-KG" w:eastAsia="ru-RU"/>
        </w:rPr>
      </w:pPr>
      <w:r w:rsidRPr="00E07F52">
        <w:rPr>
          <w:rFonts w:ascii="Times New Roman" w:eastAsia="Times New Roman" w:hAnsi="Times New Roman" w:cs="Times New Roman"/>
          <w:b/>
          <w:bCs/>
          <w:color w:val="000000"/>
          <w:sz w:val="24"/>
          <w:szCs w:val="24"/>
          <w:lang w:val="ky-KG" w:eastAsia="ru-RU"/>
        </w:rPr>
        <w:t>Туура жооп: А</w:t>
      </w:r>
    </w:p>
    <w:p w14:paraId="361B2F4A" w14:textId="77777777" w:rsidR="00E07F52" w:rsidRPr="00E07F52" w:rsidRDefault="00E07F52" w:rsidP="0060175F">
      <w:pPr>
        <w:spacing w:after="0" w:line="240" w:lineRule="auto"/>
        <w:ind w:right="567" w:firstLine="709"/>
        <w:jc w:val="both"/>
        <w:rPr>
          <w:rFonts w:ascii="Times New Roman" w:eastAsia="Times New Roman" w:hAnsi="Times New Roman" w:cs="Times New Roman"/>
          <w:b/>
          <w:bCs/>
          <w:color w:val="000000"/>
          <w:sz w:val="24"/>
          <w:szCs w:val="24"/>
          <w:lang w:val="ky-KG" w:eastAsia="ru-RU"/>
        </w:rPr>
      </w:pPr>
    </w:p>
    <w:p w14:paraId="29C6ECAB" w14:textId="78DF0B82" w:rsidR="007460D6" w:rsidRPr="00E07F52" w:rsidRDefault="007460D6" w:rsidP="00743927">
      <w:pPr>
        <w:pStyle w:val="a3"/>
        <w:numPr>
          <w:ilvl w:val="0"/>
          <w:numId w:val="1"/>
        </w:numPr>
        <w:tabs>
          <w:tab w:val="left" w:pos="993"/>
          <w:tab w:val="left" w:pos="1134"/>
        </w:tabs>
        <w:spacing w:after="0" w:line="240" w:lineRule="auto"/>
        <w:ind w:left="0" w:right="567" w:firstLine="709"/>
        <w:jc w:val="both"/>
        <w:rPr>
          <w:rFonts w:ascii="Times New Roman" w:eastAsia="Times New Roman" w:hAnsi="Times New Roman" w:cs="Times New Roman"/>
          <w:b/>
          <w:bCs/>
          <w:color w:val="000000"/>
          <w:sz w:val="24"/>
          <w:szCs w:val="24"/>
          <w:lang w:val="ky-KG" w:eastAsia="ru-RU"/>
        </w:rPr>
      </w:pPr>
      <w:bookmarkStart w:id="26" w:name="SUB2200"/>
      <w:bookmarkEnd w:id="26"/>
      <w:r w:rsidRPr="00E07F52">
        <w:rPr>
          <w:rFonts w:ascii="Times New Roman" w:eastAsia="Times New Roman" w:hAnsi="Times New Roman" w:cs="Times New Roman"/>
          <w:b/>
          <w:bCs/>
          <w:color w:val="000000"/>
          <w:sz w:val="24"/>
          <w:szCs w:val="24"/>
          <w:lang w:val="ky-KG" w:eastAsia="ru-RU"/>
        </w:rPr>
        <w:t>Гарнизондук патрул деген эмне аныктама бериңиз жана кимге баш ийет, эмне үчүн уюштурулат?</w:t>
      </w:r>
    </w:p>
    <w:p w14:paraId="4F721D75" w14:textId="3D505D6A" w:rsidR="007460D6" w:rsidRPr="0060175F" w:rsidRDefault="00961A0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961A06">
        <w:rPr>
          <w:rFonts w:ascii="Times New Roman" w:hAnsi="Times New Roman" w:cs="Times New Roman"/>
          <w:b/>
          <w:bCs/>
          <w:sz w:val="24"/>
          <w:szCs w:val="24"/>
          <w:lang w:val="ky-KG"/>
        </w:rPr>
        <w:t>А)</w:t>
      </w:r>
      <w:r w:rsidR="007460D6" w:rsidRPr="0060175F">
        <w:rPr>
          <w:rFonts w:ascii="Times New Roman" w:eastAsia="Times New Roman" w:hAnsi="Times New Roman" w:cs="Times New Roman"/>
          <w:color w:val="000000"/>
          <w:sz w:val="24"/>
          <w:szCs w:val="24"/>
          <w:lang w:val="ky-KG" w:eastAsia="ru-RU"/>
        </w:rPr>
        <w:t xml:space="preserve"> Темир жол станцияларында, вокзалдарда, аэропорттордо, ошондой эле гарнизонго жакын турган калктуу пункттарда аскердик тартипти сактоолоруна көзөмөлдүк жүргүзүү үчүн гарнизондун зардалынын буйругу менен патрулдук жүргүзүү уюштурулат, ал үчүн гарнизондун аскердик бөлүктөрүнүн курамынан гарнизондук патрулдар дайындалат.</w:t>
      </w:r>
    </w:p>
    <w:p w14:paraId="67E0FA54"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t>Бир суткага дайындалган патруль, 7 саат патрулдук жүргүзүүнү аскердик комендатурада эки саат эс алуу менен кезектештирип жүргүзөт.</w:t>
      </w:r>
    </w:p>
    <w:p w14:paraId="3CF046C7"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val="ky-KG" w:eastAsia="ru-RU"/>
        </w:rPr>
      </w:pPr>
      <w:r w:rsidRPr="0060175F">
        <w:rPr>
          <w:rFonts w:ascii="Times New Roman" w:eastAsia="Times New Roman" w:hAnsi="Times New Roman" w:cs="Times New Roman"/>
          <w:color w:val="000000"/>
          <w:sz w:val="24"/>
          <w:szCs w:val="24"/>
          <w:lang w:val="ky-KG" w:eastAsia="ru-RU"/>
        </w:rPr>
        <w:lastRenderedPageBreak/>
        <w:t>Гарнизондук патрулдар гарнизондун аскердик комендантына, аскердик коменданттын орун басарына жана аскердик коменданттын кезметчи жардамчысына  баш ийишет. Темир жол станциялары, аэропорттор тарапта патрулдук кылууга дайындалган гарнизондук патрулдар, андан тышкары темир жол участогунун жана станциянын, аэропорттун аскер жетекчисине баш ийишет.</w:t>
      </w:r>
    </w:p>
    <w:p w14:paraId="68D80719" w14:textId="12181152"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Патруль патрулдун зардалынан жана эки, үч патрулчудан турат. Патрулга жүктөлгөн милдеттерге жараша патрулдун башчылыгына офицер, прапорщик же сержант (старшин</w:t>
      </w:r>
      <w:r w:rsidR="00961A06" w:rsidRPr="00961A06">
        <w:rPr>
          <w:rFonts w:ascii="Times New Roman" w:eastAsia="Times New Roman" w:hAnsi="Times New Roman" w:cs="Times New Roman"/>
          <w:b/>
          <w:bCs/>
          <w:color w:val="000000"/>
          <w:sz w:val="24"/>
          <w:szCs w:val="24"/>
          <w:lang w:eastAsia="ru-RU"/>
        </w:rPr>
        <w:t>А)</w:t>
      </w:r>
      <w:r w:rsidRPr="0060175F">
        <w:rPr>
          <w:rFonts w:ascii="Times New Roman" w:eastAsia="Times New Roman" w:hAnsi="Times New Roman" w:cs="Times New Roman"/>
          <w:color w:val="000000"/>
          <w:sz w:val="24"/>
          <w:szCs w:val="24"/>
          <w:lang w:eastAsia="ru-RU"/>
        </w:rPr>
        <w:t xml:space="preserve"> дайындалышы мүмкүн.</w:t>
      </w:r>
    </w:p>
    <w:p w14:paraId="42953CDF" w14:textId="77777777" w:rsidR="007460D6" w:rsidRPr="0060175F" w:rsidRDefault="007460D6" w:rsidP="0060175F">
      <w:pPr>
        <w:spacing w:after="0" w:line="240" w:lineRule="auto"/>
        <w:ind w:right="567" w:firstLine="709"/>
        <w:jc w:val="both"/>
        <w:rPr>
          <w:rFonts w:ascii="Times New Roman" w:eastAsia="Times New Roman" w:hAnsi="Times New Roman" w:cs="Times New Roman"/>
          <w:color w:val="000000"/>
          <w:sz w:val="24"/>
          <w:szCs w:val="24"/>
          <w:lang w:eastAsia="ru-RU"/>
        </w:rPr>
      </w:pPr>
      <w:r w:rsidRPr="0060175F">
        <w:rPr>
          <w:rFonts w:ascii="Times New Roman" w:eastAsia="Times New Roman" w:hAnsi="Times New Roman" w:cs="Times New Roman"/>
          <w:color w:val="000000"/>
          <w:sz w:val="24"/>
          <w:szCs w:val="24"/>
          <w:lang w:eastAsia="ru-RU"/>
        </w:rPr>
        <w:t>Темир жол станциясы (аэропорт) тарапта кызмат өтөгөн патрулдун зардалына эреже катары офицер дайындалат.</w:t>
      </w:r>
    </w:p>
    <w:p w14:paraId="724D1B57" w14:textId="49D7E64D" w:rsidR="007460D6" w:rsidRPr="00E07F52" w:rsidRDefault="002D14D5" w:rsidP="00B8662D">
      <w:pPr>
        <w:spacing w:after="0" w:line="240" w:lineRule="auto"/>
        <w:ind w:firstLine="709"/>
        <w:jc w:val="both"/>
        <w:rPr>
          <w:rFonts w:ascii="Times New Roman" w:eastAsia="Times New Roman" w:hAnsi="Times New Roman" w:cs="Times New Roman"/>
          <w:sz w:val="24"/>
          <w:szCs w:val="24"/>
          <w:lang w:eastAsia="ru-RU"/>
        </w:rPr>
      </w:pPr>
      <w:r w:rsidRPr="002D14D5">
        <w:rPr>
          <w:rFonts w:ascii="Times New Roman" w:hAnsi="Times New Roman" w:cs="Times New Roman"/>
          <w:b/>
          <w:bCs/>
          <w:sz w:val="24"/>
          <w:szCs w:val="24"/>
          <w:lang w:val="ky-KG"/>
        </w:rPr>
        <w:t>Б)</w:t>
      </w:r>
      <w:r w:rsidR="007460D6" w:rsidRPr="00E07F52">
        <w:rPr>
          <w:rFonts w:ascii="Times New Roman" w:eastAsia="Times New Roman" w:hAnsi="Times New Roman" w:cs="Times New Roman"/>
          <w:sz w:val="24"/>
          <w:szCs w:val="24"/>
          <w:lang w:eastAsia="ru-RU"/>
        </w:rPr>
        <w:t xml:space="preserve"> Ар бир гарнизондо тартипти сактоо жана аскер кызматчыларынын көчөдө жана башка коомдук жерлерде, темир жол станцияларында, вокзалдарда, аэропорттордо, ошондой эле гарнизонго жакын турган калктуу пункттарда аскердик тартипти сактоолоруна көзөмөлдүк жүргүзүү үчүн гарнизондун зардалынын буйругу менен патрулдук жүргүзүү уюштурулат, ал үчүн гарнизондун аскердик бөлүктөрүнүн курамынан гарнизондук патрулдар дайындалат.</w:t>
      </w:r>
    </w:p>
    <w:p w14:paraId="131EBAC4" w14:textId="77777777" w:rsidR="007460D6" w:rsidRPr="00E07F52" w:rsidRDefault="007460D6" w:rsidP="00B8662D">
      <w:pPr>
        <w:spacing w:after="0" w:line="240" w:lineRule="auto"/>
        <w:ind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Патрулдар бир суткага же күн менен түндүн белгилүү бир убагына гана дайындалышат жана жөө, мотоциклдерде же автомобилдерде жүрүүлөрү мүмкүн.</w:t>
      </w:r>
    </w:p>
    <w:p w14:paraId="1CEFA2E2"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Бир суткага дайындалган патруль, 4 саат патрулдук жүргүзүүнү аскердик комендатурада эки саат эс алуу менен кезектештирип жүргүзөт.</w:t>
      </w:r>
    </w:p>
    <w:p w14:paraId="30487BFD"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Гарнизондук патрулдар гарнизондун аскердик комендантына, аскердик коменданттын орун басарына жана аскердик коменданттын кезметчи жардамчысына (аскердик коменданттын кезметчи жардамчысы жок жерде кароолдор боюнча кезметчиге) баш ийишет. Темир жол станциялары, аэропорттор тарапта патрулдук кылууга дайындалган гарнизондук патрулдар, андан тышкары темир жол участогунун жана станциянын, аэропорттун аскер комендантына баш ийишет.</w:t>
      </w:r>
    </w:p>
    <w:p w14:paraId="67C9621D" w14:textId="52397838"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Патруль патрулдун зардалынан жана эки, үч патрулчудан турат. Патрулга жүктөлгөн милдеттерге жараша патрулдун башчылыгына офицер, прапорщик же сержант (старшин</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дайындалышы мүмкүн.</w:t>
      </w:r>
    </w:p>
    <w:p w14:paraId="33C5DE22"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Темир жол станциясы (аэропорт) тарапта кызмат өтөгөн патрулдун зардалына эреже катары офицер дайындалат.</w:t>
      </w:r>
    </w:p>
    <w:p w14:paraId="48E791E5"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Патрулдар тартиптүү, талаптуу, баскан-турганы тың жана алдуу-күчтүү солдаттардан жана сержанттардан (старшиналардан) жана эреже катары бир бөлүкчөдөн дайындалышат.</w:t>
      </w:r>
    </w:p>
    <w:p w14:paraId="76D4EC55" w14:textId="2BF1524B" w:rsidR="007460D6" w:rsidRPr="00E07F52" w:rsidRDefault="00961A06" w:rsidP="0060175F">
      <w:pPr>
        <w:spacing w:after="0" w:line="240" w:lineRule="auto"/>
        <w:ind w:right="567" w:firstLine="709"/>
        <w:jc w:val="both"/>
        <w:rPr>
          <w:rFonts w:ascii="Times New Roman" w:eastAsia="Times New Roman" w:hAnsi="Times New Roman" w:cs="Times New Roman"/>
          <w:sz w:val="24"/>
          <w:szCs w:val="24"/>
          <w:lang w:eastAsia="ru-RU"/>
        </w:rPr>
      </w:pPr>
      <w:r w:rsidRPr="00961A06">
        <w:rPr>
          <w:rFonts w:ascii="Times New Roman" w:hAnsi="Times New Roman" w:cs="Times New Roman"/>
          <w:b/>
          <w:bCs/>
          <w:sz w:val="24"/>
          <w:szCs w:val="24"/>
          <w:lang w:val="ky-KG"/>
        </w:rPr>
        <w:t>В)</w:t>
      </w:r>
      <w:r w:rsidR="007460D6" w:rsidRPr="00E07F52">
        <w:rPr>
          <w:rFonts w:ascii="Times New Roman" w:eastAsia="Times New Roman" w:hAnsi="Times New Roman" w:cs="Times New Roman"/>
          <w:sz w:val="24"/>
          <w:szCs w:val="24"/>
          <w:lang w:eastAsia="ru-RU"/>
        </w:rPr>
        <w:t xml:space="preserve"> Ар бир гарнизондо тартипти сактоо жана аскер кызматчыларынын көчөдө жана башка коомдук жерлерде, темир жол станцияларында, вокзалдарда, аэропорттордо, ошондой эле гарнизонго жакын турган калктуу пункттарда аскердик тартипти сактоолоруна</w:t>
      </w:r>
      <w:r w:rsidR="007460D6" w:rsidRPr="00E07F52">
        <w:rPr>
          <w:rFonts w:ascii="Times New Roman" w:eastAsia="Times New Roman" w:hAnsi="Times New Roman" w:cs="Times New Roman"/>
          <w:sz w:val="24"/>
          <w:szCs w:val="24"/>
          <w:lang w:val="ky-KG" w:eastAsia="ru-RU"/>
        </w:rPr>
        <w:t>.</w:t>
      </w:r>
      <w:r w:rsidR="007460D6" w:rsidRPr="00E07F52">
        <w:rPr>
          <w:rFonts w:ascii="Times New Roman" w:eastAsia="Times New Roman" w:hAnsi="Times New Roman" w:cs="Times New Roman"/>
          <w:sz w:val="24"/>
          <w:szCs w:val="24"/>
          <w:lang w:eastAsia="ru-RU"/>
        </w:rPr>
        <w:t xml:space="preserve"> </w:t>
      </w:r>
    </w:p>
    <w:p w14:paraId="617B7987"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E07F52">
        <w:rPr>
          <w:rFonts w:ascii="Times New Roman" w:eastAsia="Times New Roman" w:hAnsi="Times New Roman" w:cs="Times New Roman"/>
          <w:sz w:val="24"/>
          <w:szCs w:val="24"/>
          <w:lang w:val="ky-KG" w:eastAsia="ru-RU"/>
        </w:rPr>
        <w:t>Патрулдар бир суткага же күн менен түндүн белгилүү бир убагына гана дайындалышат жана жөө, мотоциклдерде жүрүүлөрү мүмкүн.</w:t>
      </w:r>
    </w:p>
    <w:p w14:paraId="58F22B99"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val="ky-KG" w:eastAsia="ru-RU"/>
        </w:rPr>
      </w:pPr>
      <w:r w:rsidRPr="00E07F52">
        <w:rPr>
          <w:rFonts w:ascii="Times New Roman" w:eastAsia="Times New Roman" w:hAnsi="Times New Roman" w:cs="Times New Roman"/>
          <w:sz w:val="24"/>
          <w:szCs w:val="24"/>
          <w:lang w:val="ky-KG" w:eastAsia="ru-RU"/>
        </w:rPr>
        <w:t>Бир суткага дайындалган патруль, 7 саат патрулдук жүргүзүүнү аскердик комендатурада эки саат эс алуу менен кезектештирип жүргүзөт.</w:t>
      </w:r>
    </w:p>
    <w:p w14:paraId="5D7F7A93"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 xml:space="preserve">Гарнизондук патрулдар гарнизондун аскердик комендантына, аскердик коменданттын орун басарына баш ийишет. Темир жол станциялары, аэропорттор тарапта патрулдук кылууга дайындалган гарнизондук патрулдар, андан тышкары темир жол участогунун жана станциянын, аэропорттун аскер </w:t>
      </w:r>
      <w:r w:rsidRPr="00E07F52">
        <w:rPr>
          <w:rFonts w:ascii="Times New Roman" w:eastAsia="Times New Roman" w:hAnsi="Times New Roman" w:cs="Times New Roman"/>
          <w:sz w:val="24"/>
          <w:szCs w:val="24"/>
          <w:lang w:val="ky-KG" w:eastAsia="ru-RU"/>
        </w:rPr>
        <w:t>жетекчисине</w:t>
      </w:r>
      <w:r w:rsidRPr="00E07F52">
        <w:rPr>
          <w:rFonts w:ascii="Times New Roman" w:eastAsia="Times New Roman" w:hAnsi="Times New Roman" w:cs="Times New Roman"/>
          <w:sz w:val="24"/>
          <w:szCs w:val="24"/>
          <w:lang w:eastAsia="ru-RU"/>
        </w:rPr>
        <w:t xml:space="preserve"> баш ийишет.</w:t>
      </w:r>
    </w:p>
    <w:p w14:paraId="7E8E4C1D" w14:textId="1D15A1FE"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Патруль патрулдун зардалынан жана эки, үч патрулчудан турат. Патрулга жүктөлгөн милдеттерге жараша (старшин</w:t>
      </w:r>
      <w:r w:rsidR="00961A06" w:rsidRPr="00961A06">
        <w:rPr>
          <w:rFonts w:ascii="Times New Roman" w:eastAsia="Times New Roman" w:hAnsi="Times New Roman" w:cs="Times New Roman"/>
          <w:b/>
          <w:bCs/>
          <w:sz w:val="24"/>
          <w:szCs w:val="24"/>
          <w:lang w:eastAsia="ru-RU"/>
        </w:rPr>
        <w:t>А)</w:t>
      </w:r>
      <w:r w:rsidRPr="00E07F52">
        <w:rPr>
          <w:rFonts w:ascii="Times New Roman" w:eastAsia="Times New Roman" w:hAnsi="Times New Roman" w:cs="Times New Roman"/>
          <w:sz w:val="24"/>
          <w:szCs w:val="24"/>
          <w:lang w:eastAsia="ru-RU"/>
        </w:rPr>
        <w:t xml:space="preserve"> дайындалышы мүмкүн.</w:t>
      </w:r>
    </w:p>
    <w:p w14:paraId="340AF843" w14:textId="77777777"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 xml:space="preserve">Темир жол станциясы (аэропорт) тарапта кызмат өтөгөн патрулдун зардалына эреже катары </w:t>
      </w:r>
      <w:r w:rsidRPr="00E07F52">
        <w:rPr>
          <w:rFonts w:ascii="Times New Roman" w:eastAsia="Times New Roman" w:hAnsi="Times New Roman" w:cs="Times New Roman"/>
          <w:sz w:val="24"/>
          <w:szCs w:val="24"/>
          <w:lang w:val="ky-KG" w:eastAsia="ru-RU"/>
        </w:rPr>
        <w:t>сержант</w:t>
      </w:r>
      <w:r w:rsidRPr="00E07F52">
        <w:rPr>
          <w:rFonts w:ascii="Times New Roman" w:eastAsia="Times New Roman" w:hAnsi="Times New Roman" w:cs="Times New Roman"/>
          <w:sz w:val="24"/>
          <w:szCs w:val="24"/>
          <w:lang w:eastAsia="ru-RU"/>
        </w:rPr>
        <w:t xml:space="preserve"> дайындалат.</w:t>
      </w:r>
    </w:p>
    <w:p w14:paraId="23E2E268" w14:textId="57FD8B26" w:rsidR="007460D6" w:rsidRPr="00E07F52" w:rsidRDefault="007460D6" w:rsidP="0060175F">
      <w:pPr>
        <w:spacing w:after="0" w:line="240" w:lineRule="auto"/>
        <w:ind w:right="567" w:firstLine="709"/>
        <w:jc w:val="both"/>
        <w:rPr>
          <w:rFonts w:ascii="Times New Roman" w:eastAsia="Times New Roman" w:hAnsi="Times New Roman" w:cs="Times New Roman"/>
          <w:sz w:val="24"/>
          <w:szCs w:val="24"/>
          <w:lang w:eastAsia="ru-RU"/>
        </w:rPr>
      </w:pPr>
      <w:r w:rsidRPr="00E07F52">
        <w:rPr>
          <w:rFonts w:ascii="Times New Roman" w:eastAsia="Times New Roman" w:hAnsi="Times New Roman" w:cs="Times New Roman"/>
          <w:sz w:val="24"/>
          <w:szCs w:val="24"/>
          <w:lang w:eastAsia="ru-RU"/>
        </w:rPr>
        <w:t>Патрулдар тартиптүү, талаптуу, баскан-турганы тың жана алдуу-күчтүү солдаттардан жана сержанттардан (старшиналардан) жана эреже катары дайындалышат.</w:t>
      </w:r>
    </w:p>
    <w:p w14:paraId="34D01F7A" w14:textId="77650C91" w:rsidR="00E07F52" w:rsidRDefault="00E07F52"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r w:rsidRPr="00B85305">
        <w:rPr>
          <w:rFonts w:ascii="Times New Roman" w:eastAsia="Times New Roman" w:hAnsi="Times New Roman" w:cs="Times New Roman"/>
          <w:b/>
          <w:bCs/>
          <w:sz w:val="24"/>
          <w:szCs w:val="24"/>
          <w:u w:val="single"/>
          <w:lang w:val="ky-KG" w:eastAsia="ru-RU"/>
        </w:rPr>
        <w:t>Туура жооп: Б</w:t>
      </w:r>
      <w:r w:rsidR="0057746A">
        <w:rPr>
          <w:rFonts w:ascii="Times New Roman" w:eastAsia="Times New Roman" w:hAnsi="Times New Roman" w:cs="Times New Roman"/>
          <w:b/>
          <w:bCs/>
          <w:sz w:val="24"/>
          <w:szCs w:val="24"/>
          <w:u w:val="single"/>
          <w:lang w:val="ky-KG" w:eastAsia="ru-RU"/>
        </w:rPr>
        <w:t>.</w:t>
      </w:r>
    </w:p>
    <w:p w14:paraId="7AA01CF2" w14:textId="6B835CEF" w:rsidR="0057746A" w:rsidRDefault="0057746A" w:rsidP="0060175F">
      <w:pPr>
        <w:spacing w:after="0" w:line="240" w:lineRule="auto"/>
        <w:ind w:right="567" w:firstLine="709"/>
        <w:jc w:val="both"/>
        <w:rPr>
          <w:rFonts w:ascii="Times New Roman" w:eastAsia="Times New Roman" w:hAnsi="Times New Roman" w:cs="Times New Roman"/>
          <w:b/>
          <w:bCs/>
          <w:sz w:val="24"/>
          <w:szCs w:val="24"/>
          <w:u w:val="single"/>
          <w:lang w:val="ky-KG" w:eastAsia="ru-RU"/>
        </w:rPr>
      </w:pPr>
    </w:p>
    <w:p w14:paraId="56CE5364" w14:textId="77777777" w:rsidR="00A046BB" w:rsidRPr="00A046BB" w:rsidRDefault="00A046BB" w:rsidP="00A046BB">
      <w:pPr>
        <w:pStyle w:val="1"/>
        <w:spacing w:before="0"/>
        <w:jc w:val="center"/>
        <w:rPr>
          <w:rFonts w:ascii="Times New Roman" w:hAnsi="Times New Roman" w:cs="Times New Roman"/>
          <w:color w:val="auto"/>
          <w:u w:val="single"/>
        </w:rPr>
      </w:pPr>
      <w:r w:rsidRPr="00A046BB">
        <w:rPr>
          <w:rFonts w:ascii="Times New Roman" w:hAnsi="Times New Roman" w:cs="Times New Roman"/>
          <w:color w:val="auto"/>
          <w:u w:val="single"/>
        </w:rPr>
        <w:lastRenderedPageBreak/>
        <w:t xml:space="preserve">АСКЕРДИК БАЙЛАНЫШ БОЮНЧА ТЕСТ </w:t>
      </w:r>
    </w:p>
    <w:p w14:paraId="446212E5" w14:textId="3C1E49B8" w:rsidR="00A046BB" w:rsidRPr="00C46F75" w:rsidRDefault="00A046BB" w:rsidP="00743927">
      <w:pPr>
        <w:pStyle w:val="2"/>
        <w:numPr>
          <w:ilvl w:val="0"/>
          <w:numId w:val="1"/>
        </w:numPr>
        <w:tabs>
          <w:tab w:val="left" w:pos="993"/>
          <w:tab w:val="left" w:pos="1134"/>
        </w:tabs>
        <w:spacing w:before="0"/>
        <w:ind w:left="0" w:firstLine="709"/>
        <w:rPr>
          <w:rFonts w:ascii="Times New Roman" w:hAnsi="Times New Roman" w:cs="Times New Roman"/>
          <w:b/>
          <w:bCs/>
          <w:color w:val="auto"/>
          <w:sz w:val="24"/>
          <w:szCs w:val="24"/>
        </w:rPr>
      </w:pPr>
      <w:r w:rsidRPr="00A046BB">
        <w:rPr>
          <w:rFonts w:ascii="Times New Roman" w:hAnsi="Times New Roman" w:cs="Times New Roman"/>
          <w:color w:val="auto"/>
          <w:sz w:val="28"/>
          <w:szCs w:val="28"/>
          <w:lang w:val="ky-KG"/>
        </w:rPr>
        <w:t> </w:t>
      </w:r>
      <w:r w:rsidRPr="00C46F75">
        <w:rPr>
          <w:rFonts w:ascii="Times New Roman" w:hAnsi="Times New Roman" w:cs="Times New Roman"/>
          <w:b/>
          <w:bCs/>
          <w:color w:val="auto"/>
          <w:sz w:val="24"/>
          <w:szCs w:val="24"/>
        </w:rPr>
        <w:t>Аскердик байланыш деген эмне?</w:t>
      </w:r>
    </w:p>
    <w:p w14:paraId="7D553CEC" w14:textId="0B8724AD" w:rsidR="00A046BB" w:rsidRDefault="00961A06" w:rsidP="00A046BB">
      <w:pPr>
        <w:pStyle w:val="a7"/>
        <w:spacing w:before="0" w:beforeAutospacing="0" w:after="0" w:afterAutospacing="0"/>
        <w:ind w:firstLine="709"/>
      </w:pPr>
      <w:r w:rsidRPr="00961A06">
        <w:rPr>
          <w:b/>
          <w:bCs/>
          <w:lang w:val="ky-KG"/>
        </w:rPr>
        <w:t>А)</w:t>
      </w:r>
      <w:r w:rsidR="00A046BB" w:rsidRPr="00A046BB">
        <w:t xml:space="preserve"> Телефон аркылуу гана маалымат берүү</w:t>
      </w:r>
      <w:r w:rsidR="00A046BB" w:rsidRPr="00A046BB">
        <w:br/>
      </w:r>
      <w:r w:rsidR="00A046BB">
        <w:tab/>
      </w:r>
      <w:r w:rsidR="002D14D5" w:rsidRPr="002D14D5">
        <w:rPr>
          <w:b/>
          <w:bCs/>
          <w:lang w:val="ky-KG"/>
        </w:rPr>
        <w:t>Б)</w:t>
      </w:r>
      <w:r w:rsidR="00A046BB" w:rsidRPr="00A046BB">
        <w:t xml:space="preserve"> Аскерлерди башкарууну камсыз кылуу</w:t>
      </w:r>
      <w:r w:rsidR="00A046BB" w:rsidRPr="00A046BB">
        <w:rPr>
          <w:lang w:val="ky-KG"/>
        </w:rPr>
        <w:t xml:space="preserve"> максатында күчтөрдүн </w:t>
      </w:r>
      <w:r w:rsidR="00A046BB" w:rsidRPr="00A046BB">
        <w:t>жана каражаттардын жыйындысы</w:t>
      </w:r>
    </w:p>
    <w:p w14:paraId="017BC6CB" w14:textId="5BA018CC" w:rsidR="00A046BB" w:rsidRPr="00A046BB" w:rsidRDefault="00961A06" w:rsidP="00A046BB">
      <w:pPr>
        <w:pStyle w:val="a7"/>
        <w:spacing w:before="0" w:beforeAutospacing="0" w:after="0" w:afterAutospacing="0"/>
        <w:ind w:left="708" w:firstLine="1"/>
      </w:pPr>
      <w:r w:rsidRPr="00961A06">
        <w:rPr>
          <w:b/>
          <w:bCs/>
          <w:lang w:val="ky-KG"/>
        </w:rPr>
        <w:t>В)</w:t>
      </w:r>
      <w:r w:rsidR="00A046BB" w:rsidRPr="00A046BB">
        <w:t xml:space="preserve"> Радиостанциялардын иши</w:t>
      </w:r>
      <w:r w:rsidR="00A046BB" w:rsidRPr="00A046BB">
        <w:br/>
      </w:r>
      <w:r w:rsidR="00A046BB" w:rsidRPr="00A046BB">
        <w:rPr>
          <w:b/>
          <w:bCs/>
          <w:lang w:val="ky-KG"/>
        </w:rPr>
        <w:t>Г</w:t>
      </w:r>
      <w:r w:rsidR="00A046BB" w:rsidRPr="00A046BB">
        <w:rPr>
          <w:b/>
          <w:bCs/>
        </w:rPr>
        <w:t>)</w:t>
      </w:r>
      <w:r w:rsidR="00A046BB" w:rsidRPr="00A046BB">
        <w:t xml:space="preserve"> Курал-жаракты башкаруу</w:t>
      </w:r>
    </w:p>
    <w:p w14:paraId="048606EF" w14:textId="5747B8F7" w:rsidR="00A046BB" w:rsidRPr="00A046BB" w:rsidRDefault="00A046BB" w:rsidP="00A046BB">
      <w:pPr>
        <w:pStyle w:val="a7"/>
        <w:spacing w:before="0" w:beforeAutospacing="0" w:after="0" w:afterAutospacing="0"/>
        <w:ind w:firstLine="709"/>
        <w:rPr>
          <w:b/>
          <w:bCs/>
          <w:u w:val="single"/>
          <w:lang w:val="ky-KG"/>
        </w:rPr>
      </w:pPr>
      <w:r w:rsidRPr="00A046BB">
        <w:rPr>
          <w:rStyle w:val="a8"/>
          <w:u w:val="single"/>
        </w:rPr>
        <w:t>Туура жооп:</w:t>
      </w:r>
      <w:r>
        <w:rPr>
          <w:rStyle w:val="a8"/>
          <w:u w:val="single"/>
          <w:lang w:val="ky-KG"/>
        </w:rPr>
        <w:t xml:space="preserve"> </w:t>
      </w:r>
      <w:r w:rsidRPr="00A046BB">
        <w:rPr>
          <w:b/>
          <w:bCs/>
          <w:u w:val="single"/>
          <w:lang w:val="ky-KG"/>
        </w:rPr>
        <w:t>Б</w:t>
      </w:r>
    </w:p>
    <w:p w14:paraId="24C4A03F" w14:textId="77777777" w:rsidR="00A046BB" w:rsidRPr="00A046BB" w:rsidRDefault="006D5A04" w:rsidP="00A046BB">
      <w:pPr>
        <w:spacing w:after="0" w:line="240" w:lineRule="auto"/>
        <w:ind w:firstLine="709"/>
        <w:jc w:val="center"/>
        <w:rPr>
          <w:rFonts w:ascii="Times New Roman" w:hAnsi="Times New Roman" w:cs="Times New Roman"/>
          <w:b/>
          <w:bCs/>
          <w:sz w:val="24"/>
          <w:szCs w:val="24"/>
          <w:u w:val="single"/>
        </w:rPr>
      </w:pPr>
      <w:r>
        <w:rPr>
          <w:rFonts w:ascii="Times New Roman" w:hAnsi="Times New Roman" w:cs="Times New Roman"/>
          <w:b/>
          <w:bCs/>
          <w:sz w:val="24"/>
          <w:szCs w:val="24"/>
          <w:u w:val="single"/>
        </w:rPr>
        <w:pict w14:anchorId="0C1B8EC3">
          <v:rect id="_x0000_i1025" style="width:484.45pt;height:1.5pt" o:hralign="center" o:hrstd="t" o:hr="t" fillcolor="#a0a0a0" stroked="f"/>
        </w:pict>
      </w:r>
    </w:p>
    <w:p w14:paraId="26445050" w14:textId="14F681DE"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негизги милдети:</w:t>
      </w:r>
    </w:p>
    <w:p w14:paraId="25C9C2D3" w14:textId="64B2CD40" w:rsidR="00A046BB" w:rsidRPr="00A046BB" w:rsidRDefault="00961A06" w:rsidP="00A046BB">
      <w:pPr>
        <w:pStyle w:val="a7"/>
        <w:spacing w:before="0" w:beforeAutospacing="0" w:after="0" w:afterAutospacing="0"/>
        <w:ind w:left="708" w:firstLine="1"/>
      </w:pPr>
      <w:r w:rsidRPr="00961A06">
        <w:rPr>
          <w:b/>
          <w:bCs/>
          <w:lang w:val="ky-KG"/>
        </w:rPr>
        <w:t>А)</w:t>
      </w:r>
      <w:r w:rsidR="00A046BB" w:rsidRPr="00A046BB">
        <w:t xml:space="preserve"> Техниканы жашыруу</w:t>
      </w:r>
      <w:r w:rsidR="00A046BB" w:rsidRPr="00A046BB">
        <w:br/>
      </w:r>
      <w:r w:rsidR="002D14D5" w:rsidRPr="002D14D5">
        <w:rPr>
          <w:b/>
          <w:bCs/>
          <w:lang w:val="ky-KG"/>
        </w:rPr>
        <w:t>Б)</w:t>
      </w:r>
      <w:r w:rsidR="00A046BB" w:rsidRPr="00A046BB">
        <w:t xml:space="preserve"> Аскерлерди башкарууну камсыз кылуу</w:t>
      </w:r>
      <w:r w:rsidR="00A046BB" w:rsidRPr="00A046BB">
        <w:br/>
      </w:r>
      <w:r w:rsidRPr="00961A06">
        <w:rPr>
          <w:b/>
          <w:bCs/>
          <w:lang w:val="ky-KG"/>
        </w:rPr>
        <w:t>В)</w:t>
      </w:r>
      <w:r w:rsidR="00A046BB" w:rsidRPr="00A046BB">
        <w:t xml:space="preserve"> Объекттерди кайтаруу</w:t>
      </w:r>
      <w:r w:rsidR="00A046BB" w:rsidRPr="00A046BB">
        <w:br/>
      </w:r>
      <w:r w:rsidR="00A046BB" w:rsidRPr="00A046BB">
        <w:rPr>
          <w:b/>
          <w:bCs/>
          <w:lang w:val="ky-KG"/>
        </w:rPr>
        <w:t>Г</w:t>
      </w:r>
      <w:r w:rsidR="00A046BB" w:rsidRPr="00A046BB">
        <w:rPr>
          <w:b/>
          <w:bCs/>
        </w:rPr>
        <w:t>)</w:t>
      </w:r>
      <w:r w:rsidR="00A046BB" w:rsidRPr="00A046BB">
        <w:t xml:space="preserve"> </w:t>
      </w:r>
      <w:r w:rsidR="00A046BB" w:rsidRPr="00A046BB">
        <w:rPr>
          <w:lang w:val="ky-KG"/>
        </w:rPr>
        <w:t xml:space="preserve">Өздүк </w:t>
      </w:r>
      <w:r w:rsidR="00A046BB" w:rsidRPr="00A046BB">
        <w:t>курамды даярдоо</w:t>
      </w:r>
    </w:p>
    <w:p w14:paraId="4843EBDC" w14:textId="003A5458" w:rsidR="00A046BB" w:rsidRPr="00A046BB" w:rsidRDefault="00A046BB" w:rsidP="00A046BB">
      <w:pPr>
        <w:pStyle w:val="a7"/>
        <w:spacing w:before="0" w:beforeAutospacing="0" w:after="0" w:afterAutospacing="0"/>
        <w:ind w:firstLine="709"/>
        <w:rPr>
          <w:u w:val="single"/>
          <w:lang w:val="ky-KG"/>
        </w:rPr>
      </w:pPr>
      <w:r w:rsidRPr="00A046BB">
        <w:rPr>
          <w:rStyle w:val="a8"/>
          <w:u w:val="single"/>
        </w:rPr>
        <w:t>Туура жооп:</w:t>
      </w:r>
      <w:r w:rsidRPr="00A046BB">
        <w:rPr>
          <w:u w:val="single"/>
        </w:rPr>
        <w:t xml:space="preserve"> </w:t>
      </w:r>
      <w:r w:rsidRPr="00A046BB">
        <w:rPr>
          <w:b/>
          <w:bCs/>
          <w:u w:val="single"/>
          <w:lang w:val="ky-KG"/>
        </w:rPr>
        <w:t>Б</w:t>
      </w:r>
    </w:p>
    <w:p w14:paraId="70BC38E3"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1840829E">
          <v:rect id="_x0000_i1026" style="width:484.45pt;height:1.5pt" o:hralign="center" o:hrstd="t" o:hr="t" fillcolor="#a0a0a0" stroked="f"/>
        </w:pict>
      </w:r>
    </w:p>
    <w:p w14:paraId="7FDF5C70" w14:textId="199F0F59"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Байланышка кандай талаптар коюлат?</w:t>
      </w:r>
    </w:p>
    <w:p w14:paraId="36EA3E2F" w14:textId="4F0C1FBF" w:rsidR="00A046BB" w:rsidRPr="00A046BB" w:rsidRDefault="00961A06" w:rsidP="00A046BB">
      <w:pPr>
        <w:pStyle w:val="a7"/>
        <w:spacing w:before="0" w:beforeAutospacing="0" w:after="0" w:afterAutospacing="0"/>
        <w:ind w:left="708" w:firstLine="1"/>
      </w:pPr>
      <w:r w:rsidRPr="00961A06">
        <w:rPr>
          <w:b/>
          <w:bCs/>
          <w:lang w:val="ky-KG"/>
        </w:rPr>
        <w:t>А)</w:t>
      </w:r>
      <w:r w:rsidR="00A046BB" w:rsidRPr="00A046BB">
        <w:t xml:space="preserve"> Өз убагында иштөө, ишенимдүүлүк, коопсуздук</w:t>
      </w:r>
      <w:r w:rsidR="00A046BB" w:rsidRPr="00A046BB">
        <w:br/>
      </w:r>
      <w:r w:rsidR="002D14D5" w:rsidRPr="002D14D5">
        <w:rPr>
          <w:b/>
          <w:bCs/>
          <w:lang w:val="ky-KG"/>
        </w:rPr>
        <w:t>Б)</w:t>
      </w:r>
      <w:r w:rsidR="00A046BB" w:rsidRPr="00A046BB">
        <w:t xml:space="preserve"> Ылдамдык, жашыруундук, маневрдүүлүк</w:t>
      </w:r>
      <w:r w:rsidR="00A046BB" w:rsidRPr="00A046BB">
        <w:br/>
      </w:r>
      <w:r w:rsidRPr="00961A06">
        <w:rPr>
          <w:b/>
          <w:bCs/>
          <w:lang w:val="ky-KG"/>
        </w:rPr>
        <w:t>В)</w:t>
      </w:r>
      <w:r w:rsidR="00A046BB" w:rsidRPr="00A046BB">
        <w:t xml:space="preserve"> Жашыруу жана коргоо</w:t>
      </w:r>
      <w:r w:rsidR="00A046BB" w:rsidRPr="00A046BB">
        <w:br/>
      </w:r>
      <w:r w:rsidR="00A046BB" w:rsidRPr="00A046BB">
        <w:rPr>
          <w:b/>
          <w:bCs/>
          <w:lang w:val="ky-KG"/>
        </w:rPr>
        <w:t>Г</w:t>
      </w:r>
      <w:r w:rsidR="00A046BB" w:rsidRPr="00A046BB">
        <w:rPr>
          <w:b/>
          <w:bCs/>
        </w:rPr>
        <w:t>)</w:t>
      </w:r>
      <w:r w:rsidR="00A046BB" w:rsidRPr="00A046BB">
        <w:t xml:space="preserve"> Туруктуулук гана</w:t>
      </w:r>
    </w:p>
    <w:p w14:paraId="5360508A" w14:textId="209195C4" w:rsidR="00A046BB" w:rsidRPr="00A046BB" w:rsidRDefault="00A046BB" w:rsidP="00A046BB">
      <w:pPr>
        <w:pStyle w:val="a7"/>
        <w:spacing w:before="0" w:beforeAutospacing="0" w:after="0" w:afterAutospacing="0"/>
        <w:ind w:firstLine="709"/>
        <w:rPr>
          <w:b/>
          <w:bCs/>
          <w:u w:val="single"/>
          <w:lang w:val="ky-KG"/>
        </w:rPr>
      </w:pPr>
      <w:r w:rsidRPr="00A046BB">
        <w:rPr>
          <w:rStyle w:val="a8"/>
          <w:u w:val="single"/>
        </w:rPr>
        <w:t>Туура жооп:</w:t>
      </w:r>
      <w:r w:rsidRPr="00A046BB">
        <w:rPr>
          <w:b/>
          <w:bCs/>
          <w:u w:val="single"/>
        </w:rPr>
        <w:t xml:space="preserve"> </w:t>
      </w:r>
      <w:r w:rsidRPr="00A046BB">
        <w:rPr>
          <w:b/>
          <w:bCs/>
          <w:u w:val="single"/>
          <w:lang w:val="ky-KG"/>
        </w:rPr>
        <w:t>А</w:t>
      </w:r>
    </w:p>
    <w:p w14:paraId="30FE9234" w14:textId="77777777" w:rsidR="00A046BB" w:rsidRPr="00A046BB" w:rsidRDefault="006D5A04" w:rsidP="00A046BB">
      <w:pPr>
        <w:spacing w:after="0" w:line="240" w:lineRule="auto"/>
        <w:ind w:firstLine="709"/>
        <w:jc w:val="center"/>
        <w:rPr>
          <w:rFonts w:ascii="Times New Roman" w:hAnsi="Times New Roman" w:cs="Times New Roman"/>
          <w:b/>
          <w:bCs/>
          <w:sz w:val="24"/>
          <w:szCs w:val="24"/>
          <w:u w:val="single"/>
        </w:rPr>
      </w:pPr>
      <w:r>
        <w:rPr>
          <w:rFonts w:ascii="Times New Roman" w:hAnsi="Times New Roman" w:cs="Times New Roman"/>
          <w:b/>
          <w:bCs/>
          <w:sz w:val="24"/>
          <w:szCs w:val="24"/>
          <w:u w:val="single"/>
        </w:rPr>
        <w:pict w14:anchorId="7DDFAE94">
          <v:rect id="_x0000_i1027" style="width:484.45pt;height:1.5pt" o:hralign="center" o:hrstd="t" o:hr="t" fillcolor="#a0a0a0" stroked="f"/>
        </w:pict>
      </w:r>
    </w:p>
    <w:p w14:paraId="313BA717" w14:textId="09968E3F"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өз убагында болушу деген эмне?</w:t>
      </w:r>
    </w:p>
    <w:p w14:paraId="5885DACC" w14:textId="469D8211" w:rsidR="00A046BB" w:rsidRPr="00A046BB" w:rsidRDefault="00961A06" w:rsidP="00A046BB">
      <w:pPr>
        <w:pStyle w:val="a7"/>
        <w:spacing w:before="0" w:beforeAutospacing="0" w:after="0" w:afterAutospacing="0"/>
        <w:ind w:left="708" w:firstLine="1"/>
      </w:pPr>
      <w:r w:rsidRPr="00961A06">
        <w:rPr>
          <w:b/>
          <w:bCs/>
          <w:lang w:val="ky-KG"/>
        </w:rPr>
        <w:t>А)</w:t>
      </w:r>
      <w:r w:rsidR="00A046BB" w:rsidRPr="00A046BB">
        <w:t xml:space="preserve"> Байланыштын жашыруун иштөөсү</w:t>
      </w:r>
      <w:r w:rsidR="00A046BB" w:rsidRPr="00A046BB">
        <w:br/>
      </w:r>
      <w:r w:rsidR="002D14D5" w:rsidRPr="002D14D5">
        <w:rPr>
          <w:b/>
          <w:bCs/>
          <w:lang w:val="ky-KG"/>
        </w:rPr>
        <w:t>Б)</w:t>
      </w:r>
      <w:r w:rsidR="00A046BB" w:rsidRPr="00A046BB">
        <w:t xml:space="preserve"> Маалыматты белгиленген мөөнөттө жеткирүү</w:t>
      </w:r>
      <w:r w:rsidR="00A046BB" w:rsidRPr="00A046BB">
        <w:br/>
      </w:r>
      <w:r w:rsidRPr="00961A06">
        <w:rPr>
          <w:b/>
          <w:bCs/>
          <w:lang w:val="ky-KG"/>
        </w:rPr>
        <w:t>В)</w:t>
      </w:r>
      <w:r w:rsidR="00A046BB" w:rsidRPr="00A046BB">
        <w:t xml:space="preserve"> Катасыз берүү</w:t>
      </w:r>
      <w:r w:rsidR="00A046BB" w:rsidRPr="00A046BB">
        <w:br/>
      </w:r>
      <w:r w:rsidR="00A046BB" w:rsidRPr="00A046BB">
        <w:rPr>
          <w:b/>
          <w:bCs/>
          <w:lang w:val="ky-KG"/>
        </w:rPr>
        <w:t>Г</w:t>
      </w:r>
      <w:r w:rsidR="00A046BB" w:rsidRPr="00A046BB">
        <w:rPr>
          <w:b/>
          <w:bCs/>
        </w:rPr>
        <w:t>)</w:t>
      </w:r>
      <w:r w:rsidR="00A046BB" w:rsidRPr="00A046BB">
        <w:t xml:space="preserve"> Маалыматты коргоо</w:t>
      </w:r>
    </w:p>
    <w:p w14:paraId="22279BDA" w14:textId="78C29001" w:rsidR="00A046BB" w:rsidRPr="00A046BB" w:rsidRDefault="00A046BB" w:rsidP="00A046BB">
      <w:pPr>
        <w:pStyle w:val="a7"/>
        <w:spacing w:before="0" w:beforeAutospacing="0" w:after="0" w:afterAutospacing="0"/>
        <w:ind w:firstLine="709"/>
        <w:rPr>
          <w:b/>
          <w:bCs/>
          <w:u w:val="single"/>
          <w:lang w:val="ky-KG"/>
        </w:rPr>
      </w:pPr>
      <w:r w:rsidRPr="00A046BB">
        <w:rPr>
          <w:rStyle w:val="a8"/>
          <w:u w:val="single"/>
        </w:rPr>
        <w:t>Туура жооп:</w:t>
      </w:r>
      <w:r w:rsidRPr="00A046BB">
        <w:rPr>
          <w:b/>
          <w:bCs/>
          <w:u w:val="single"/>
        </w:rPr>
        <w:t xml:space="preserve"> </w:t>
      </w:r>
      <w:r w:rsidRPr="00A046BB">
        <w:rPr>
          <w:b/>
          <w:bCs/>
          <w:u w:val="single"/>
          <w:lang w:val="ky-KG"/>
        </w:rPr>
        <w:t>Б</w:t>
      </w:r>
    </w:p>
    <w:p w14:paraId="6492C892"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0939530A">
          <v:rect id="_x0000_i1028" style="width:484.45pt;height:1.5pt" o:hralign="center" o:hrstd="t" o:hr="t" fillcolor="#a0a0a0" stroked="f"/>
        </w:pict>
      </w:r>
    </w:p>
    <w:p w14:paraId="6E2562BA" w14:textId="08564397"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өз убагында болушу эмненин эсебинен камсыздалат?</w:t>
      </w:r>
    </w:p>
    <w:p w14:paraId="2B4963AC" w14:textId="7414EC9A" w:rsidR="00A046BB" w:rsidRPr="00A046BB" w:rsidRDefault="00961A06" w:rsidP="00A046BB">
      <w:pPr>
        <w:pStyle w:val="a7"/>
        <w:spacing w:before="0" w:beforeAutospacing="0" w:after="0" w:afterAutospacing="0"/>
        <w:ind w:left="708" w:firstLine="1"/>
      </w:pPr>
      <w:r w:rsidRPr="00961A06">
        <w:rPr>
          <w:b/>
          <w:bCs/>
          <w:lang w:val="ky-KG"/>
        </w:rPr>
        <w:t>А)</w:t>
      </w:r>
      <w:r w:rsidR="00A046BB" w:rsidRPr="00A046BB">
        <w:t xml:space="preserve"> Маалыматты белгиленген мөөнөттө жеткирүү</w:t>
      </w:r>
      <w:r w:rsidR="00A046BB" w:rsidRPr="00A046BB">
        <w:br/>
      </w:r>
      <w:r w:rsidR="002D14D5" w:rsidRPr="002D14D5">
        <w:rPr>
          <w:b/>
          <w:bCs/>
          <w:lang w:val="ky-KG"/>
        </w:rPr>
        <w:t>Б)</w:t>
      </w:r>
      <w:r w:rsidR="00A046BB" w:rsidRPr="00A046BB">
        <w:t xml:space="preserve"> Радиостанциялардын кубаттуулугун көбөйтүү</w:t>
      </w:r>
      <w:r w:rsidR="00A046BB" w:rsidRPr="00A046BB">
        <w:br/>
      </w:r>
      <w:r w:rsidRPr="00961A06">
        <w:rPr>
          <w:b/>
          <w:bCs/>
          <w:lang w:val="ky-KG"/>
        </w:rPr>
        <w:t>В)</w:t>
      </w:r>
      <w:r w:rsidR="00A046BB" w:rsidRPr="00A046BB">
        <w:t xml:space="preserve"> Жашыруундуулуктун негизинде</w:t>
      </w:r>
      <w:r w:rsidR="00A046BB" w:rsidRPr="00A046BB">
        <w:br/>
      </w:r>
      <w:r w:rsidR="00A046BB" w:rsidRPr="00A046BB">
        <w:rPr>
          <w:b/>
          <w:bCs/>
        </w:rPr>
        <w:t>Г)</w:t>
      </w:r>
      <w:r w:rsidR="00A046BB" w:rsidRPr="00A046BB">
        <w:t xml:space="preserve"> Антенналарды көбөйтүү</w:t>
      </w:r>
    </w:p>
    <w:p w14:paraId="398178C1" w14:textId="3ED2BCA0" w:rsidR="00A046BB" w:rsidRPr="00A046BB" w:rsidRDefault="00A046BB" w:rsidP="00A046BB">
      <w:pPr>
        <w:pStyle w:val="a7"/>
        <w:spacing w:before="0" w:beforeAutospacing="0" w:after="0" w:afterAutospacing="0"/>
        <w:ind w:firstLine="709"/>
        <w:rPr>
          <w:u w:val="single"/>
          <w:lang w:val="ky-KG"/>
        </w:rPr>
      </w:pPr>
      <w:r w:rsidRPr="00A046BB">
        <w:rPr>
          <w:rStyle w:val="a8"/>
          <w:u w:val="single"/>
        </w:rPr>
        <w:t>Туура жооп:</w:t>
      </w:r>
      <w:r w:rsidRPr="00A046BB">
        <w:rPr>
          <w:u w:val="single"/>
        </w:rPr>
        <w:t xml:space="preserve"> </w:t>
      </w:r>
      <w:r w:rsidRPr="00A046BB">
        <w:rPr>
          <w:b/>
          <w:bCs/>
          <w:u w:val="single"/>
          <w:lang w:val="ky-KG"/>
        </w:rPr>
        <w:t>А</w:t>
      </w:r>
    </w:p>
    <w:p w14:paraId="37025197"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77335011">
          <v:rect id="_x0000_i1029" style="width:484.45pt;height:1.5pt" o:hralign="center" o:hrstd="t" o:hr="t" fillcolor="#a0a0a0" stroked="f"/>
        </w:pict>
      </w:r>
    </w:p>
    <w:p w14:paraId="6F00E0A6" w14:textId="0069FB34"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ишенимдүүлүгү деген эмне?</w:t>
      </w:r>
    </w:p>
    <w:p w14:paraId="0FB7357F" w14:textId="7AB86B9A"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Маалыматты душмандан коргоо</w:t>
      </w:r>
      <w:r w:rsidR="00A046BB" w:rsidRPr="00A046BB">
        <w:br/>
      </w:r>
      <w:r w:rsidR="002D14D5" w:rsidRPr="002D14D5">
        <w:rPr>
          <w:b/>
          <w:bCs/>
        </w:rPr>
        <w:t>Б)</w:t>
      </w:r>
      <w:r w:rsidR="00A046BB" w:rsidRPr="00A046BB">
        <w:t xml:space="preserve"> Маалыматты бурмалабай жеткирүү</w:t>
      </w:r>
      <w:r w:rsidR="00A046BB" w:rsidRPr="00A046BB">
        <w:br/>
      </w:r>
      <w:r w:rsidRPr="00961A06">
        <w:rPr>
          <w:b/>
          <w:bCs/>
        </w:rPr>
        <w:t>В)</w:t>
      </w:r>
      <w:r w:rsidR="00A046BB" w:rsidRPr="00A046BB">
        <w:t xml:space="preserve"> Маалыматты тез берүү</w:t>
      </w:r>
      <w:r w:rsidR="00A046BB" w:rsidRPr="00A046BB">
        <w:br/>
      </w:r>
      <w:r w:rsidR="00C46F75" w:rsidRPr="00C46F75">
        <w:rPr>
          <w:b/>
          <w:bCs/>
        </w:rPr>
        <w:t>Г</w:t>
      </w:r>
      <w:r w:rsidR="00A046BB" w:rsidRPr="00C46F75">
        <w:rPr>
          <w:b/>
          <w:bCs/>
        </w:rPr>
        <w:t>)</w:t>
      </w:r>
      <w:r w:rsidR="00A046BB" w:rsidRPr="00A046BB">
        <w:t xml:space="preserve"> Түнкү убактагы байланыш</w:t>
      </w:r>
    </w:p>
    <w:p w14:paraId="028BFFEA" w14:textId="4A99386A" w:rsidR="00A046BB" w:rsidRPr="00C46F75" w:rsidRDefault="00A046BB" w:rsidP="00A046BB">
      <w:pPr>
        <w:pStyle w:val="a7"/>
        <w:spacing w:before="0" w:beforeAutospacing="0" w:after="0" w:afterAutospacing="0"/>
        <w:ind w:firstLine="709"/>
        <w:rPr>
          <w:u w:val="single"/>
          <w:lang w:val="ky-KG"/>
        </w:rPr>
      </w:pPr>
      <w:r w:rsidRPr="00C46F75">
        <w:rPr>
          <w:rStyle w:val="a8"/>
          <w:u w:val="single"/>
        </w:rPr>
        <w:t>Туура жооп:</w:t>
      </w:r>
      <w:r w:rsidRPr="00C46F75">
        <w:rPr>
          <w:u w:val="single"/>
        </w:rPr>
        <w:t xml:space="preserve"> </w:t>
      </w:r>
      <w:r w:rsidR="00C46F75" w:rsidRPr="00C46F75">
        <w:rPr>
          <w:b/>
          <w:bCs/>
          <w:u w:val="single"/>
          <w:lang w:val="ky-KG"/>
        </w:rPr>
        <w:t>Б</w:t>
      </w:r>
    </w:p>
    <w:p w14:paraId="4FE55F04" w14:textId="77777777" w:rsidR="00A046BB" w:rsidRPr="00A046BB" w:rsidRDefault="00A046BB" w:rsidP="00A046BB">
      <w:pPr>
        <w:pStyle w:val="a7"/>
        <w:spacing w:before="0" w:beforeAutospacing="0" w:after="0" w:afterAutospacing="0"/>
        <w:ind w:firstLine="709"/>
      </w:pPr>
    </w:p>
    <w:p w14:paraId="2D7B0056" w14:textId="77777777" w:rsidR="00A046BB" w:rsidRPr="00A046BB" w:rsidRDefault="00A046BB" w:rsidP="00A046BB">
      <w:pPr>
        <w:pStyle w:val="a7"/>
        <w:spacing w:before="0" w:beforeAutospacing="0" w:after="0" w:afterAutospacing="0"/>
        <w:ind w:firstLine="709"/>
      </w:pPr>
    </w:p>
    <w:p w14:paraId="62C8B297"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0693872D">
          <v:rect id="_x0000_i1030" style="width:484.45pt;height:1.5pt" o:hralign="center" o:hrstd="t" o:hr="t" fillcolor="#a0a0a0" stroked="f"/>
        </w:pict>
      </w:r>
    </w:p>
    <w:p w14:paraId="48783268" w14:textId="516E6DE0"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ишенимдүүлүгү кантип камсыздалат?</w:t>
      </w:r>
    </w:p>
    <w:p w14:paraId="46329AAB" w14:textId="29CE2085" w:rsidR="00A046BB" w:rsidRPr="00A046BB" w:rsidRDefault="00961A06" w:rsidP="00A046BB">
      <w:pPr>
        <w:pStyle w:val="a7"/>
        <w:spacing w:before="0" w:beforeAutospacing="0" w:after="0" w:afterAutospacing="0"/>
        <w:ind w:left="708" w:firstLine="1"/>
      </w:pPr>
      <w:r w:rsidRPr="00961A06">
        <w:rPr>
          <w:b/>
          <w:bCs/>
        </w:rPr>
        <w:t>А)</w:t>
      </w:r>
      <w:r w:rsidR="00A046BB" w:rsidRPr="00A046BB">
        <w:t xml:space="preserve"> Берүүнү көзөмөлдөө жана </w:t>
      </w:r>
      <w:r w:rsidR="00A046BB" w:rsidRPr="00A046BB">
        <w:rPr>
          <w:lang w:val="ky-KG"/>
        </w:rPr>
        <w:t>байланыш каражаттарынын оң абалда болуусу менен</w:t>
      </w:r>
      <w:r w:rsidR="00A046BB" w:rsidRPr="00A046BB">
        <w:br/>
      </w:r>
      <w:r w:rsidR="002D14D5" w:rsidRPr="002D14D5">
        <w:rPr>
          <w:b/>
          <w:bCs/>
        </w:rPr>
        <w:t>Б)</w:t>
      </w:r>
      <w:r w:rsidR="00A046BB" w:rsidRPr="00A046BB">
        <w:t xml:space="preserve"> Шифрлөө аркылуу гана</w:t>
      </w:r>
      <w:r w:rsidR="00A046BB" w:rsidRPr="00A046BB">
        <w:br/>
      </w:r>
      <w:r w:rsidRPr="00961A06">
        <w:rPr>
          <w:b/>
          <w:bCs/>
        </w:rPr>
        <w:t>В)</w:t>
      </w:r>
      <w:r w:rsidR="00A046BB" w:rsidRPr="00A046BB">
        <w:t xml:space="preserve"> Радиожашыруу аркылуу гана</w:t>
      </w:r>
      <w:r w:rsidR="00A046BB" w:rsidRPr="00A046BB">
        <w:br/>
      </w:r>
      <w:r w:rsidR="00A046BB" w:rsidRPr="00A046BB">
        <w:rPr>
          <w:b/>
          <w:bCs/>
        </w:rPr>
        <w:t>Г)</w:t>
      </w:r>
      <w:r w:rsidR="00A046BB" w:rsidRPr="00A046BB">
        <w:t xml:space="preserve"> Маневр аркылуу</w:t>
      </w:r>
    </w:p>
    <w:p w14:paraId="1E6478A0" w14:textId="5DEC9F34" w:rsidR="00A046BB" w:rsidRPr="00A046BB" w:rsidRDefault="00A046BB" w:rsidP="00A046BB">
      <w:pPr>
        <w:pStyle w:val="a7"/>
        <w:spacing w:before="0" w:beforeAutospacing="0" w:after="0" w:afterAutospacing="0"/>
        <w:ind w:firstLine="709"/>
        <w:rPr>
          <w:u w:val="single"/>
          <w:lang w:val="ky-KG"/>
        </w:rPr>
      </w:pPr>
      <w:r w:rsidRPr="00A046BB">
        <w:rPr>
          <w:rStyle w:val="a8"/>
          <w:u w:val="single"/>
        </w:rPr>
        <w:t>Туура жооп:</w:t>
      </w:r>
      <w:r w:rsidRPr="00A046BB">
        <w:rPr>
          <w:u w:val="single"/>
        </w:rPr>
        <w:t xml:space="preserve"> </w:t>
      </w:r>
      <w:r w:rsidRPr="00A046BB">
        <w:rPr>
          <w:b/>
          <w:bCs/>
          <w:u w:val="single"/>
          <w:lang w:val="ky-KG"/>
        </w:rPr>
        <w:t>А</w:t>
      </w:r>
    </w:p>
    <w:p w14:paraId="0F745830"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lastRenderedPageBreak/>
        <w:pict w14:anchorId="64B58B82">
          <v:rect id="_x0000_i1031" style="width:484.45pt;height:1.5pt" o:hralign="center" o:hrstd="t" o:hr="t" fillcolor="#a0a0a0" stroked="f"/>
        </w:pict>
      </w:r>
    </w:p>
    <w:p w14:paraId="7D67D68A" w14:textId="5ACEE1FF"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Байланыштын коопсуздугу деген эмне?</w:t>
      </w:r>
    </w:p>
    <w:p w14:paraId="139E79AD" w14:textId="3281CAF5"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Маалыматты</w:t>
      </w:r>
      <w:r w:rsidR="00A046BB" w:rsidRPr="00A046BB">
        <w:rPr>
          <w:lang w:val="ky-KG"/>
        </w:rPr>
        <w:t>н сыртка чыгышынан жана уурдалуусунан коргоо</w:t>
      </w:r>
      <w:r w:rsidR="00A046BB" w:rsidRPr="00A046BB">
        <w:br/>
      </w:r>
      <w:r w:rsidR="002D14D5" w:rsidRPr="002D14D5">
        <w:rPr>
          <w:b/>
          <w:bCs/>
        </w:rPr>
        <w:t>Б)</w:t>
      </w:r>
      <w:r w:rsidR="00A046BB" w:rsidRPr="00A046BB">
        <w:t xml:space="preserve"> Маалыматты </w:t>
      </w:r>
      <w:r w:rsidR="00A046BB" w:rsidRPr="00A046BB">
        <w:rPr>
          <w:lang w:val="ky-KG"/>
        </w:rPr>
        <w:t>берүү ылдамдыгы</w:t>
      </w:r>
      <w:r w:rsidR="00A046BB" w:rsidRPr="00A046BB">
        <w:br/>
      </w:r>
      <w:r w:rsidRPr="00961A06">
        <w:rPr>
          <w:b/>
          <w:bCs/>
        </w:rPr>
        <w:t>В)</w:t>
      </w:r>
      <w:r w:rsidR="00A046BB" w:rsidRPr="00A046BB">
        <w:t xml:space="preserve"> Радиостанциялардын туруктуулугу</w:t>
      </w:r>
      <w:r w:rsidR="00A046BB" w:rsidRPr="00A046BB">
        <w:br/>
      </w:r>
      <w:r w:rsidR="00C46F75" w:rsidRPr="00C46F75">
        <w:rPr>
          <w:b/>
          <w:bCs/>
        </w:rPr>
        <w:t>Г</w:t>
      </w:r>
      <w:r w:rsidR="00A046BB" w:rsidRPr="00C46F75">
        <w:rPr>
          <w:b/>
          <w:bCs/>
        </w:rPr>
        <w:t>)</w:t>
      </w:r>
      <w:r w:rsidR="00A046BB" w:rsidRPr="00A046BB">
        <w:t xml:space="preserve"> Кыймыл учурунда иштөө</w:t>
      </w:r>
    </w:p>
    <w:p w14:paraId="41AE99F8" w14:textId="5DA2CF82" w:rsidR="00A046BB" w:rsidRPr="00C46F75" w:rsidRDefault="00A046BB" w:rsidP="00A046BB">
      <w:pPr>
        <w:pStyle w:val="a7"/>
        <w:spacing w:before="0" w:beforeAutospacing="0" w:after="0" w:afterAutospacing="0"/>
        <w:ind w:firstLine="709"/>
        <w:rPr>
          <w:lang w:val="ky-KG"/>
        </w:rPr>
      </w:pPr>
      <w:r w:rsidRPr="00C46F75">
        <w:rPr>
          <w:rStyle w:val="a8"/>
          <w:u w:val="single"/>
        </w:rPr>
        <w:t>Туура жооп:</w:t>
      </w:r>
      <w:r w:rsidRPr="00C46F75">
        <w:rPr>
          <w:b/>
          <w:bCs/>
          <w:u w:val="single"/>
          <w:lang w:val="ky-KG"/>
        </w:rPr>
        <w:t xml:space="preserve"> </w:t>
      </w:r>
      <w:r w:rsidR="00C46F75" w:rsidRPr="00C46F75">
        <w:rPr>
          <w:b/>
          <w:bCs/>
          <w:u w:val="single"/>
          <w:lang w:val="ky-KG"/>
        </w:rPr>
        <w:t>А</w:t>
      </w:r>
    </w:p>
    <w:p w14:paraId="62559ACE"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23B5E2FA">
          <v:rect id="_x0000_i1032" style="width:484.45pt;height:1.5pt" o:hralign="center" o:hrstd="t" o:hr="t" fillcolor="#a0a0a0" stroked="f"/>
        </w:pict>
      </w:r>
    </w:p>
    <w:p w14:paraId="0920B744" w14:textId="4B8E7D9F"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w:t>
      </w:r>
      <w:r w:rsidRPr="00C46F75">
        <w:rPr>
          <w:rFonts w:ascii="Times New Roman" w:hAnsi="Times New Roman" w:cs="Times New Roman"/>
          <w:b/>
          <w:bCs/>
          <w:color w:val="auto"/>
          <w:sz w:val="24"/>
          <w:szCs w:val="24"/>
          <w:lang w:val="ky-KG"/>
        </w:rPr>
        <w:t xml:space="preserve">тын коопсуздугун </w:t>
      </w:r>
      <w:r w:rsidRPr="00C46F75">
        <w:rPr>
          <w:rFonts w:ascii="Times New Roman" w:hAnsi="Times New Roman" w:cs="Times New Roman"/>
          <w:b/>
          <w:bCs/>
          <w:color w:val="auto"/>
          <w:sz w:val="24"/>
          <w:szCs w:val="24"/>
        </w:rPr>
        <w:t>к</w:t>
      </w:r>
      <w:r w:rsidRPr="00C46F75">
        <w:rPr>
          <w:rFonts w:ascii="Times New Roman" w:hAnsi="Times New Roman" w:cs="Times New Roman"/>
          <w:b/>
          <w:bCs/>
          <w:color w:val="auto"/>
          <w:sz w:val="24"/>
          <w:szCs w:val="24"/>
          <w:lang w:val="ky-KG"/>
        </w:rPr>
        <w:t>антип жетишсе болот</w:t>
      </w:r>
      <w:r w:rsidRPr="00C46F75">
        <w:rPr>
          <w:rFonts w:ascii="Times New Roman" w:hAnsi="Times New Roman" w:cs="Times New Roman"/>
          <w:b/>
          <w:bCs/>
          <w:color w:val="auto"/>
          <w:sz w:val="24"/>
          <w:szCs w:val="24"/>
        </w:rPr>
        <w:t>?</w:t>
      </w:r>
    </w:p>
    <w:p w14:paraId="47236ACB" w14:textId="051716FC"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Жашыруун</w:t>
      </w:r>
      <w:r w:rsidR="00A046BB" w:rsidRPr="00A046BB">
        <w:rPr>
          <w:lang w:val="ky-KG"/>
        </w:rPr>
        <w:t xml:space="preserve"> болуу </w:t>
      </w:r>
      <w:r w:rsidR="00A046BB" w:rsidRPr="00A046BB">
        <w:t>жана</w:t>
      </w:r>
      <w:r w:rsidR="00A046BB" w:rsidRPr="00A046BB">
        <w:rPr>
          <w:lang w:val="ky-KG"/>
        </w:rPr>
        <w:t xml:space="preserve"> </w:t>
      </w:r>
      <w:r w:rsidR="00A046BB" w:rsidRPr="00A046BB">
        <w:t>режимди сактоо менен</w:t>
      </w:r>
      <w:r w:rsidR="00A046BB" w:rsidRPr="00A046BB">
        <w:br/>
      </w:r>
      <w:r w:rsidR="002D14D5" w:rsidRPr="002D14D5">
        <w:rPr>
          <w:b/>
          <w:bCs/>
        </w:rPr>
        <w:t>Б)</w:t>
      </w:r>
      <w:r w:rsidR="00A046BB" w:rsidRPr="00A046BB">
        <w:t xml:space="preserve"> Жа</w:t>
      </w:r>
      <w:r w:rsidR="00A046BB" w:rsidRPr="00A046BB">
        <w:rPr>
          <w:lang w:val="ky-KG"/>
        </w:rPr>
        <w:t>згыруу</w:t>
      </w:r>
      <w:r w:rsidR="00A046BB" w:rsidRPr="00A046BB">
        <w:t xml:space="preserve"> аркылуу гана</w:t>
      </w:r>
      <w:r w:rsidR="00A046BB" w:rsidRPr="00A046BB">
        <w:br/>
      </w:r>
      <w:r w:rsidRPr="00961A06">
        <w:rPr>
          <w:b/>
          <w:bCs/>
        </w:rPr>
        <w:t>В)</w:t>
      </w:r>
      <w:r w:rsidR="00A046BB" w:rsidRPr="00A046BB">
        <w:t xml:space="preserve"> Зым байланыш </w:t>
      </w:r>
      <w:r w:rsidR="00A046BB" w:rsidRPr="00A046BB">
        <w:rPr>
          <w:lang w:val="ky-KG"/>
        </w:rPr>
        <w:t>колдонуу менен</w:t>
      </w:r>
      <w:r w:rsidR="00A046BB" w:rsidRPr="00A046BB">
        <w:br/>
      </w:r>
      <w:r w:rsidR="00C46F75" w:rsidRPr="00C46F75">
        <w:rPr>
          <w:b/>
          <w:bCs/>
        </w:rPr>
        <w:t>Г</w:t>
      </w:r>
      <w:r w:rsidR="00A046BB" w:rsidRPr="00C46F75">
        <w:rPr>
          <w:b/>
          <w:bCs/>
        </w:rPr>
        <w:t>)</w:t>
      </w:r>
      <w:r w:rsidR="00A046BB" w:rsidRPr="00A046BB">
        <w:t xml:space="preserve"> Байланыштын алыстыгын көбөйтүү менен</w:t>
      </w:r>
    </w:p>
    <w:p w14:paraId="34C4C557" w14:textId="52857957" w:rsidR="00A046BB" w:rsidRPr="00C46F75" w:rsidRDefault="00A046BB" w:rsidP="00A046BB">
      <w:pPr>
        <w:pStyle w:val="a7"/>
        <w:spacing w:before="0" w:beforeAutospacing="0" w:after="0" w:afterAutospacing="0"/>
        <w:ind w:firstLine="709"/>
        <w:rPr>
          <w:u w:val="single"/>
          <w:lang w:val="ky-KG"/>
        </w:rPr>
      </w:pPr>
      <w:r w:rsidRPr="00C46F75">
        <w:rPr>
          <w:rStyle w:val="a8"/>
          <w:u w:val="single"/>
        </w:rPr>
        <w:t>Туура жооп:</w:t>
      </w:r>
      <w:r w:rsidRPr="00C46F75">
        <w:rPr>
          <w:u w:val="single"/>
        </w:rPr>
        <w:t xml:space="preserve"> </w:t>
      </w:r>
      <w:r w:rsidR="00C46F75" w:rsidRPr="00C46F75">
        <w:rPr>
          <w:b/>
          <w:bCs/>
          <w:u w:val="single"/>
          <w:lang w:val="ky-KG"/>
        </w:rPr>
        <w:t>А</w:t>
      </w:r>
    </w:p>
    <w:p w14:paraId="7BD35B0A"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13D1681D">
          <v:rect id="_x0000_i1033" style="width:484.45pt;height:1.5pt" o:hralign="center" o:hrstd="t" o:hr="t" fillcolor="#a0a0a0" stroked="f"/>
        </w:pict>
      </w:r>
    </w:p>
    <w:p w14:paraId="765896ED" w14:textId="4CBF659F"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 системасынын туруктуулугу деген эмне?</w:t>
      </w:r>
    </w:p>
    <w:p w14:paraId="3FA2EB86" w14:textId="6E17DC99"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Техниканы тез оңдоо мүмкүнчүлүгү</w:t>
      </w:r>
      <w:r w:rsidR="00A046BB" w:rsidRPr="00A046BB">
        <w:br/>
      </w:r>
      <w:r w:rsidR="002D14D5" w:rsidRPr="002D14D5">
        <w:rPr>
          <w:b/>
          <w:bCs/>
        </w:rPr>
        <w:t>Б)</w:t>
      </w:r>
      <w:r w:rsidR="00A046BB" w:rsidRPr="00A046BB">
        <w:t xml:space="preserve"> Ар кандай шартта</w:t>
      </w:r>
      <w:r w:rsidR="00A046BB" w:rsidRPr="00A046BB">
        <w:rPr>
          <w:lang w:val="ky-KG"/>
        </w:rPr>
        <w:t>рда</w:t>
      </w:r>
      <w:r w:rsidR="00A046BB" w:rsidRPr="00A046BB">
        <w:t xml:space="preserve"> байланыш камсыз кылуу жөндөмү</w:t>
      </w:r>
      <w:r w:rsidR="00A046BB" w:rsidRPr="00A046BB">
        <w:br/>
      </w:r>
      <w:r w:rsidRPr="00961A06">
        <w:rPr>
          <w:b/>
          <w:bCs/>
        </w:rPr>
        <w:t>В)</w:t>
      </w:r>
      <w:r w:rsidR="00A046BB" w:rsidRPr="00A046BB">
        <w:t xml:space="preserve"> Кыймылда гана иштөө</w:t>
      </w:r>
      <w:r w:rsidR="00A046BB" w:rsidRPr="00A046BB">
        <w:br/>
      </w:r>
      <w:r w:rsidR="00C46F75" w:rsidRPr="00C46F75">
        <w:rPr>
          <w:b/>
          <w:bCs/>
        </w:rPr>
        <w:t>Г</w:t>
      </w:r>
      <w:r w:rsidR="00A046BB" w:rsidRPr="00C46F75">
        <w:rPr>
          <w:b/>
          <w:bCs/>
        </w:rPr>
        <w:t>)</w:t>
      </w:r>
      <w:r w:rsidR="00A046BB" w:rsidRPr="00A046BB">
        <w:t xml:space="preserve"> Жашыруун башкаруу мүмкүнчүлүгү</w:t>
      </w:r>
    </w:p>
    <w:p w14:paraId="68323D08" w14:textId="374CE46E" w:rsidR="00A046BB" w:rsidRPr="00C46F75" w:rsidRDefault="00A046BB" w:rsidP="00A046BB">
      <w:pPr>
        <w:pStyle w:val="a7"/>
        <w:spacing w:before="0" w:beforeAutospacing="0" w:after="0" w:afterAutospacing="0"/>
        <w:ind w:firstLine="709"/>
        <w:rPr>
          <w:u w:val="single"/>
          <w:lang w:val="ky-KG"/>
        </w:rPr>
      </w:pPr>
      <w:r w:rsidRPr="00C46F75">
        <w:rPr>
          <w:rStyle w:val="a8"/>
          <w:u w:val="single"/>
        </w:rPr>
        <w:t>Туура жооп:</w:t>
      </w:r>
      <w:r w:rsidRPr="00C46F75">
        <w:rPr>
          <w:u w:val="single"/>
        </w:rPr>
        <w:t xml:space="preserve"> </w:t>
      </w:r>
      <w:r w:rsidR="00C46F75" w:rsidRPr="00C46F75">
        <w:rPr>
          <w:b/>
          <w:bCs/>
          <w:u w:val="single"/>
          <w:lang w:val="ky-KG"/>
        </w:rPr>
        <w:t>Б</w:t>
      </w:r>
    </w:p>
    <w:p w14:paraId="6A5C5570"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6393EB76">
          <v:rect id="_x0000_i1034" style="width:484.45pt;height:1.5pt" o:hralign="center" o:hrstd="t" o:hr="t" fillcolor="#a0a0a0" stroked="f"/>
        </w:pict>
      </w:r>
    </w:p>
    <w:p w14:paraId="73469B5A" w14:textId="424FD152"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 системасынын туруктуулугу эмненин эсебинен камсыздалат?</w:t>
      </w:r>
    </w:p>
    <w:p w14:paraId="76C2BA96" w14:textId="7F261ED5" w:rsidR="00A046BB" w:rsidRPr="00A046BB" w:rsidRDefault="00961A06" w:rsidP="00C46F75">
      <w:pPr>
        <w:pStyle w:val="a7"/>
        <w:spacing w:before="0" w:beforeAutospacing="0" w:after="0" w:afterAutospacing="0"/>
        <w:ind w:left="708" w:firstLine="1"/>
        <w:rPr>
          <w:lang w:val="ky-KG"/>
        </w:rPr>
      </w:pPr>
      <w:r w:rsidRPr="00961A06">
        <w:rPr>
          <w:b/>
          <w:bCs/>
        </w:rPr>
        <w:t>А)</w:t>
      </w:r>
      <w:r w:rsidR="00A046BB" w:rsidRPr="00A046BB">
        <w:t xml:space="preserve"> Байланыш каналдарын резервдөө жана байланыш түйүндөрүн коргоо аркылуу</w:t>
      </w:r>
      <w:r w:rsidR="00A046BB" w:rsidRPr="00A046BB">
        <w:br/>
      </w:r>
      <w:r w:rsidR="002D14D5" w:rsidRPr="002D14D5">
        <w:rPr>
          <w:b/>
          <w:bCs/>
        </w:rPr>
        <w:t>Б)</w:t>
      </w:r>
      <w:r w:rsidR="00A046BB" w:rsidRPr="00A046BB">
        <w:t xml:space="preserve"> Бергичтердин кубаттуулугун көбөйтүү</w:t>
      </w:r>
      <w:r w:rsidR="00A046BB" w:rsidRPr="00A046BB">
        <w:rPr>
          <w:lang w:val="ky-KG"/>
        </w:rPr>
        <w:t xml:space="preserve"> жолу менен гана</w:t>
      </w:r>
      <w:r w:rsidR="00A046BB" w:rsidRPr="00A046BB">
        <w:br/>
      </w:r>
      <w:r w:rsidRPr="00961A06">
        <w:rPr>
          <w:b/>
          <w:bCs/>
        </w:rPr>
        <w:t>В)</w:t>
      </w:r>
      <w:r w:rsidR="00A046BB" w:rsidRPr="00A046BB">
        <w:t xml:space="preserve"> Жаңы антенналарды орнотуу</w:t>
      </w:r>
      <w:r w:rsidR="00A046BB" w:rsidRPr="00A046BB">
        <w:rPr>
          <w:lang w:val="ky-KG"/>
        </w:rPr>
        <w:t xml:space="preserve"> менен</w:t>
      </w:r>
      <w:r w:rsidR="00A046BB" w:rsidRPr="00A046BB">
        <w:br/>
      </w:r>
      <w:r w:rsidR="00C46F75" w:rsidRPr="00C46F75">
        <w:rPr>
          <w:b/>
          <w:bCs/>
        </w:rPr>
        <w:t>Г</w:t>
      </w:r>
      <w:r w:rsidR="00A046BB" w:rsidRPr="00C46F75">
        <w:rPr>
          <w:b/>
          <w:bCs/>
        </w:rPr>
        <w:t>)</w:t>
      </w:r>
      <w:r w:rsidR="00A046BB" w:rsidRPr="00A046BB">
        <w:t xml:space="preserve"> Жеке курамды жа</w:t>
      </w:r>
      <w:r w:rsidR="00A046BB" w:rsidRPr="00A046BB">
        <w:rPr>
          <w:lang w:val="ky-KG"/>
        </w:rPr>
        <w:t>згыруу аркылуу</w:t>
      </w:r>
    </w:p>
    <w:p w14:paraId="277D061A" w14:textId="18AEFE4F" w:rsidR="00A046BB" w:rsidRPr="00C46F75" w:rsidRDefault="00A046BB" w:rsidP="00A046BB">
      <w:pPr>
        <w:pStyle w:val="a7"/>
        <w:spacing w:before="0" w:beforeAutospacing="0" w:after="0" w:afterAutospacing="0"/>
        <w:ind w:firstLine="709"/>
        <w:rPr>
          <w:u w:val="single"/>
        </w:rPr>
      </w:pPr>
      <w:r w:rsidRPr="00C46F75">
        <w:rPr>
          <w:rStyle w:val="a8"/>
          <w:u w:val="single"/>
        </w:rPr>
        <w:t>Туура жооп:</w:t>
      </w:r>
      <w:r w:rsidRPr="00C46F75">
        <w:rPr>
          <w:u w:val="single"/>
        </w:rPr>
        <w:t xml:space="preserve"> </w:t>
      </w:r>
      <w:r w:rsidR="00C46F75" w:rsidRPr="00C46F75">
        <w:rPr>
          <w:b/>
          <w:bCs/>
          <w:u w:val="single"/>
        </w:rPr>
        <w:t>А</w:t>
      </w:r>
    </w:p>
    <w:p w14:paraId="025FE5CC"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3CBD0049">
          <v:rect id="_x0000_i1035" style="width:484.45pt;height:1.5pt" o:hralign="center" o:hrstd="t" o:hr="t" fillcolor="#a0a0a0" stroked="f"/>
        </w:pict>
      </w:r>
    </w:p>
    <w:p w14:paraId="33FF6820" w14:textId="57F16EBF"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Байланышты уюштуруунун негизги принциби:</w:t>
      </w:r>
    </w:p>
    <w:p w14:paraId="684A6320" w14:textId="021C1F6D"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Борборлоштуру</w:t>
      </w:r>
      <w:r w:rsidR="00A046BB" w:rsidRPr="00A046BB">
        <w:rPr>
          <w:lang w:val="ky-KG"/>
        </w:rPr>
        <w:t xml:space="preserve">лган </w:t>
      </w:r>
      <w:r w:rsidR="00A046BB" w:rsidRPr="00A046BB">
        <w:t xml:space="preserve">башкаруу </w:t>
      </w:r>
      <w:r w:rsidR="00A046BB" w:rsidRPr="00A046BB">
        <w:br/>
      </w:r>
      <w:r w:rsidR="002D14D5" w:rsidRPr="002D14D5">
        <w:rPr>
          <w:b/>
          <w:bCs/>
        </w:rPr>
        <w:t>Б)</w:t>
      </w:r>
      <w:r w:rsidR="00A046BB" w:rsidRPr="00A046BB">
        <w:t xml:space="preserve"> </w:t>
      </w:r>
      <w:r w:rsidR="00A046BB" w:rsidRPr="00A046BB">
        <w:rPr>
          <w:lang w:val="ky-KG"/>
        </w:rPr>
        <w:t xml:space="preserve">Борборлоштурулган эмес башкаруу </w:t>
      </w:r>
      <w:r w:rsidR="00A046BB" w:rsidRPr="00A046BB">
        <w:br/>
      </w:r>
      <w:r w:rsidRPr="00961A06">
        <w:rPr>
          <w:b/>
          <w:bCs/>
        </w:rPr>
        <w:t>В)</w:t>
      </w:r>
      <w:r w:rsidR="00A046BB" w:rsidRPr="00A046BB">
        <w:t xml:space="preserve"> Дайыма орун алмаштыруу</w:t>
      </w:r>
      <w:r w:rsidR="00A046BB" w:rsidRPr="00A046BB">
        <w:br/>
      </w:r>
      <w:r w:rsidR="00C46F75" w:rsidRPr="00C46F75">
        <w:rPr>
          <w:b/>
          <w:bCs/>
        </w:rPr>
        <w:t>Г</w:t>
      </w:r>
      <w:r w:rsidR="00A046BB" w:rsidRPr="00C46F75">
        <w:rPr>
          <w:b/>
          <w:bCs/>
        </w:rPr>
        <w:t>)</w:t>
      </w:r>
      <w:r w:rsidR="00A046BB" w:rsidRPr="00A046BB">
        <w:t xml:space="preserve"> Каналдарды кыскартуу</w:t>
      </w:r>
    </w:p>
    <w:p w14:paraId="08C9A8C2" w14:textId="5C6985B8" w:rsidR="00A046BB" w:rsidRPr="00C46F75" w:rsidRDefault="00A046BB" w:rsidP="00A046BB">
      <w:pPr>
        <w:pStyle w:val="a7"/>
        <w:spacing w:before="0" w:beforeAutospacing="0" w:after="0" w:afterAutospacing="0"/>
        <w:ind w:firstLine="709"/>
        <w:rPr>
          <w:u w:val="single"/>
        </w:rPr>
      </w:pPr>
      <w:r w:rsidRPr="00C46F75">
        <w:rPr>
          <w:rStyle w:val="a8"/>
          <w:u w:val="single"/>
        </w:rPr>
        <w:t>Туура жооп:</w:t>
      </w:r>
      <w:r w:rsidRPr="00C46F75">
        <w:rPr>
          <w:u w:val="single"/>
        </w:rPr>
        <w:t xml:space="preserve"> </w:t>
      </w:r>
      <w:r w:rsidR="00C46F75" w:rsidRPr="00C46F75">
        <w:rPr>
          <w:b/>
          <w:bCs/>
          <w:u w:val="single"/>
          <w:lang w:val="ky-KG"/>
        </w:rPr>
        <w:t>А</w:t>
      </w:r>
    </w:p>
    <w:p w14:paraId="3B5BBDB2"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39C0B202">
          <v:rect id="_x0000_i1036" style="width:484.45pt;height:1.5pt" o:hralign="center" o:hrstd="t" o:hr="t" fillcolor="#a0a0a0" stroked="f"/>
        </w:pict>
      </w:r>
    </w:p>
    <w:p w14:paraId="49891760" w14:textId="3DE3B5D8"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Башкаруу пункттарында кандай байланыш түрлөрү колдонулат?</w:t>
      </w:r>
    </w:p>
    <w:p w14:paraId="2B52A32E" w14:textId="50ACBDC8"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Телефон, радио, видео байланыш</w:t>
      </w:r>
      <w:r w:rsidR="00A046BB" w:rsidRPr="00A046BB">
        <w:rPr>
          <w:lang w:val="ky-KG"/>
        </w:rPr>
        <w:t>, спутниктик</w:t>
      </w:r>
      <w:r w:rsidR="00A046BB" w:rsidRPr="00A046BB">
        <w:t xml:space="preserve"> жана маалымат берүү</w:t>
      </w:r>
      <w:r w:rsidR="00A046BB" w:rsidRPr="00A046BB">
        <w:br/>
      </w:r>
      <w:r w:rsidR="002D14D5" w:rsidRPr="002D14D5">
        <w:rPr>
          <w:b/>
          <w:bCs/>
        </w:rPr>
        <w:t>Б)</w:t>
      </w:r>
      <w:r w:rsidR="00A046BB" w:rsidRPr="00A046BB">
        <w:t xml:space="preserve"> Телефон гана</w:t>
      </w:r>
      <w:r w:rsidR="00A046BB" w:rsidRPr="00A046BB">
        <w:br/>
      </w:r>
      <w:r w:rsidRPr="00961A06">
        <w:rPr>
          <w:b/>
          <w:bCs/>
        </w:rPr>
        <w:t>В)</w:t>
      </w:r>
      <w:r w:rsidR="00A046BB" w:rsidRPr="00A046BB">
        <w:t xml:space="preserve"> Радио гана</w:t>
      </w:r>
      <w:r w:rsidR="00A046BB" w:rsidRPr="00A046BB">
        <w:br/>
      </w:r>
      <w:r w:rsidR="00C46F75" w:rsidRPr="00C46F75">
        <w:rPr>
          <w:b/>
          <w:bCs/>
        </w:rPr>
        <w:t>Г</w:t>
      </w:r>
      <w:r w:rsidR="00A046BB" w:rsidRPr="00C46F75">
        <w:rPr>
          <w:b/>
          <w:bCs/>
        </w:rPr>
        <w:t>)</w:t>
      </w:r>
      <w:r w:rsidR="00A046BB" w:rsidRPr="00A046BB">
        <w:t xml:space="preserve"> Зым байланыш гана</w:t>
      </w:r>
    </w:p>
    <w:p w14:paraId="1C4AE55E" w14:textId="14ECDA14" w:rsidR="00A046BB" w:rsidRPr="00C46F75" w:rsidRDefault="00A046BB" w:rsidP="00A046BB">
      <w:pPr>
        <w:pStyle w:val="a7"/>
        <w:spacing w:before="0" w:beforeAutospacing="0" w:after="0" w:afterAutospacing="0"/>
        <w:ind w:firstLine="709"/>
        <w:rPr>
          <w:u w:val="single"/>
          <w:lang w:val="ky-KG"/>
        </w:rPr>
      </w:pPr>
      <w:r w:rsidRPr="00C46F75">
        <w:rPr>
          <w:rStyle w:val="a8"/>
          <w:u w:val="single"/>
        </w:rPr>
        <w:t>Туура жооп:</w:t>
      </w:r>
      <w:r w:rsidRPr="00C46F75">
        <w:rPr>
          <w:u w:val="single"/>
        </w:rPr>
        <w:t xml:space="preserve"> </w:t>
      </w:r>
      <w:r w:rsidR="00C46F75" w:rsidRPr="00C46F75">
        <w:rPr>
          <w:b/>
          <w:bCs/>
          <w:u w:val="single"/>
          <w:lang w:val="ky-KG"/>
        </w:rPr>
        <w:t>А</w:t>
      </w:r>
    </w:p>
    <w:p w14:paraId="004E0FD5"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3079C720">
          <v:rect id="_x0000_i1037" style="width:484.45pt;height:1.5pt" o:hralign="center" o:hrstd="t" o:hr="t" fillcolor="#a0a0a0" stroked="f"/>
        </w:pict>
      </w:r>
    </w:p>
    <w:p w14:paraId="4DC21932" w14:textId="7A9D993E" w:rsidR="00A046BB" w:rsidRPr="00805AAA" w:rsidRDefault="00A046BB" w:rsidP="00743927">
      <w:pPr>
        <w:pStyle w:val="2"/>
        <w:numPr>
          <w:ilvl w:val="0"/>
          <w:numId w:val="1"/>
        </w:numPr>
        <w:spacing w:before="0"/>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t>Байланышты техникалык камсыздоо</w:t>
      </w:r>
      <w:r w:rsidRPr="00805AAA">
        <w:rPr>
          <w:rFonts w:ascii="Times New Roman" w:hAnsi="Times New Roman" w:cs="Times New Roman"/>
          <w:b/>
          <w:bCs/>
          <w:color w:val="auto"/>
          <w:sz w:val="24"/>
          <w:szCs w:val="24"/>
          <w:lang w:val="ky-KG"/>
        </w:rPr>
        <w:t xml:space="preserve"> иш чараларына</w:t>
      </w:r>
      <w:r w:rsidRPr="00805AAA">
        <w:rPr>
          <w:rFonts w:ascii="Times New Roman" w:hAnsi="Times New Roman" w:cs="Times New Roman"/>
          <w:b/>
          <w:bCs/>
          <w:color w:val="auto"/>
          <w:sz w:val="24"/>
          <w:szCs w:val="24"/>
        </w:rPr>
        <w:t xml:space="preserve"> эмне кирет?</w:t>
      </w:r>
    </w:p>
    <w:p w14:paraId="2A4D838F" w14:textId="38A3FA0C"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Байланыш техникасын камсыздоо, пайдалануу, эвакуациялоо, оңдоо</w:t>
      </w:r>
      <w:r w:rsidR="00A046BB" w:rsidRPr="00A046BB">
        <w:br/>
      </w:r>
      <w:r w:rsidR="002D14D5" w:rsidRPr="002D14D5">
        <w:rPr>
          <w:b/>
          <w:bCs/>
        </w:rPr>
        <w:t>Б)</w:t>
      </w:r>
      <w:r w:rsidR="00A046BB" w:rsidRPr="00A046BB">
        <w:t xml:space="preserve"> Душманды чалгындоо</w:t>
      </w:r>
      <w:r w:rsidR="00A046BB" w:rsidRPr="00A046BB">
        <w:br/>
      </w:r>
      <w:r w:rsidRPr="00961A06">
        <w:rPr>
          <w:b/>
          <w:bCs/>
        </w:rPr>
        <w:t>В)</w:t>
      </w:r>
      <w:r w:rsidR="00A046BB" w:rsidRPr="00A046BB">
        <w:t xml:space="preserve"> Чек араны кайтаруу</w:t>
      </w:r>
      <w:r w:rsidR="00A046BB" w:rsidRPr="00A046BB">
        <w:br/>
      </w:r>
      <w:r w:rsidR="00805AAA" w:rsidRPr="00805AAA">
        <w:rPr>
          <w:b/>
          <w:bCs/>
        </w:rPr>
        <w:t>Г</w:t>
      </w:r>
      <w:r w:rsidR="00A046BB" w:rsidRPr="00805AAA">
        <w:rPr>
          <w:b/>
          <w:bCs/>
        </w:rPr>
        <w:t>)</w:t>
      </w:r>
      <w:r w:rsidR="00A046BB" w:rsidRPr="00A046BB">
        <w:t xml:space="preserve"> Тактикалык даярдык</w:t>
      </w:r>
    </w:p>
    <w:p w14:paraId="7ABCD87E" w14:textId="7B0E64D9"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А</w:t>
      </w:r>
    </w:p>
    <w:p w14:paraId="39CA47EB"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4AD8ECA4">
          <v:rect id="_x0000_i1038" style="width:484.45pt;height:1.5pt" o:hralign="center" o:hrstd="t" o:hr="t" fillcolor="#a0a0a0" stroked="f"/>
        </w:pict>
      </w:r>
    </w:p>
    <w:p w14:paraId="2035DCD0" w14:textId="69E57A4F" w:rsidR="00A046BB" w:rsidRPr="00805AAA" w:rsidRDefault="00A046BB" w:rsidP="00743927">
      <w:pPr>
        <w:pStyle w:val="2"/>
        <w:numPr>
          <w:ilvl w:val="0"/>
          <w:numId w:val="1"/>
        </w:numPr>
        <w:tabs>
          <w:tab w:val="left" w:pos="1134"/>
        </w:tabs>
        <w:spacing w:before="0"/>
        <w:ind w:left="0" w:firstLine="709"/>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lastRenderedPageBreak/>
        <w:t xml:space="preserve">Байланышты </w:t>
      </w:r>
      <w:r w:rsidRPr="00805AAA">
        <w:rPr>
          <w:rFonts w:ascii="Times New Roman" w:hAnsi="Times New Roman" w:cs="Times New Roman"/>
          <w:b/>
          <w:bCs/>
          <w:color w:val="auto"/>
          <w:sz w:val="24"/>
          <w:szCs w:val="24"/>
          <w:lang w:val="ky-KG"/>
        </w:rPr>
        <w:t xml:space="preserve">уюштурууну пландоодо кайсыл негизги </w:t>
      </w:r>
      <w:r w:rsidRPr="00805AAA">
        <w:rPr>
          <w:rFonts w:ascii="Times New Roman" w:hAnsi="Times New Roman" w:cs="Times New Roman"/>
          <w:b/>
          <w:bCs/>
          <w:color w:val="auto"/>
          <w:sz w:val="24"/>
          <w:szCs w:val="24"/>
        </w:rPr>
        <w:t>документ</w:t>
      </w:r>
      <w:r w:rsidRPr="00805AAA">
        <w:rPr>
          <w:rFonts w:ascii="Times New Roman" w:hAnsi="Times New Roman" w:cs="Times New Roman"/>
          <w:b/>
          <w:bCs/>
          <w:color w:val="auto"/>
          <w:sz w:val="24"/>
          <w:szCs w:val="24"/>
          <w:lang w:val="ky-KG"/>
        </w:rPr>
        <w:t>тер иштелип чыгарылат</w:t>
      </w:r>
      <w:r w:rsidRPr="00805AAA">
        <w:rPr>
          <w:rFonts w:ascii="Times New Roman" w:hAnsi="Times New Roman" w:cs="Times New Roman"/>
          <w:b/>
          <w:bCs/>
          <w:color w:val="auto"/>
          <w:sz w:val="24"/>
          <w:szCs w:val="24"/>
        </w:rPr>
        <w:t>:</w:t>
      </w:r>
    </w:p>
    <w:p w14:paraId="4D64D441" w14:textId="26AA58C0" w:rsidR="00A046BB" w:rsidRPr="00A046BB" w:rsidRDefault="00961A06" w:rsidP="00805AAA">
      <w:pPr>
        <w:pStyle w:val="a7"/>
        <w:spacing w:before="0" w:beforeAutospacing="0" w:after="0" w:afterAutospacing="0"/>
        <w:ind w:left="708" w:firstLine="1"/>
        <w:rPr>
          <w:lang w:val="ky-KG"/>
        </w:rPr>
      </w:pPr>
      <w:r w:rsidRPr="00961A06">
        <w:rPr>
          <w:b/>
          <w:bCs/>
        </w:rPr>
        <w:t>А)</w:t>
      </w:r>
      <w:r w:rsidR="00A046BB" w:rsidRPr="00A046BB">
        <w:t xml:space="preserve"> </w:t>
      </w:r>
      <w:r w:rsidR="00A046BB" w:rsidRPr="00A046BB">
        <w:rPr>
          <w:lang w:val="ky-KG"/>
        </w:rPr>
        <w:t xml:space="preserve">Күжүрмөн нөөмөттүү уюштурууга буйрук </w:t>
      </w:r>
      <w:r w:rsidR="00A046BB" w:rsidRPr="00A046BB">
        <w:br/>
      </w:r>
      <w:r w:rsidR="002D14D5" w:rsidRPr="002D14D5">
        <w:rPr>
          <w:b/>
          <w:bCs/>
        </w:rPr>
        <w:t>Б)</w:t>
      </w:r>
      <w:r w:rsidR="00A046BB" w:rsidRPr="00A046BB">
        <w:t xml:space="preserve"> </w:t>
      </w:r>
      <w:r w:rsidR="00A046BB" w:rsidRPr="00A046BB">
        <w:rPr>
          <w:lang w:val="ky-KG"/>
        </w:rPr>
        <w:t>Байланыш боюнча тескеме</w:t>
      </w:r>
      <w:r w:rsidR="00A046BB" w:rsidRPr="00A046BB">
        <w:br/>
      </w:r>
      <w:r w:rsidRPr="00961A06">
        <w:rPr>
          <w:b/>
          <w:bCs/>
        </w:rPr>
        <w:t>В)</w:t>
      </w:r>
      <w:r w:rsidR="00A046BB" w:rsidRPr="00A046BB">
        <w:t xml:space="preserve"> </w:t>
      </w:r>
      <w:r w:rsidR="00A046BB" w:rsidRPr="00A046BB">
        <w:rPr>
          <w:lang w:val="ky-KG"/>
        </w:rPr>
        <w:t xml:space="preserve">Байланышты уюштуруу </w:t>
      </w:r>
      <w:r w:rsidR="00A046BB" w:rsidRPr="00A046BB">
        <w:t>схемасы</w:t>
      </w:r>
      <w:r w:rsidR="00A046BB" w:rsidRPr="00A046BB">
        <w:rPr>
          <w:lang w:val="ky-KG"/>
        </w:rPr>
        <w:t>, түшүндүрмө каты, распоряжение по связи</w:t>
      </w:r>
      <w:r w:rsidR="00A046BB" w:rsidRPr="00A046BB">
        <w:br/>
      </w:r>
      <w:r w:rsidR="00805AAA" w:rsidRPr="00805AAA">
        <w:rPr>
          <w:b/>
          <w:bCs/>
        </w:rPr>
        <w:t>Г</w:t>
      </w:r>
      <w:r w:rsidR="00A046BB" w:rsidRPr="00805AAA">
        <w:rPr>
          <w:b/>
          <w:bCs/>
        </w:rPr>
        <w:t>)</w:t>
      </w:r>
      <w:r w:rsidR="00A046BB" w:rsidRPr="00A046BB">
        <w:t xml:space="preserve"> </w:t>
      </w:r>
      <w:r w:rsidR="00A046BB" w:rsidRPr="00A046BB">
        <w:rPr>
          <w:lang w:val="ky-KG"/>
        </w:rPr>
        <w:t>Байланыш планы</w:t>
      </w:r>
    </w:p>
    <w:p w14:paraId="302FA066" w14:textId="2D923CCB"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В</w:t>
      </w:r>
    </w:p>
    <w:p w14:paraId="2E293A47"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7EFB3D7F">
          <v:rect id="_x0000_i1039" style="width:484.45pt;height:1.5pt" o:hralign="center" o:hrstd="t" o:hr="t" fillcolor="#a0a0a0" stroked="f"/>
        </w:pict>
      </w:r>
    </w:p>
    <w:p w14:paraId="7EAD8BBB" w14:textId="03F0AADD" w:rsidR="00A046BB" w:rsidRPr="00805AAA" w:rsidRDefault="00A046BB" w:rsidP="00743927">
      <w:pPr>
        <w:pStyle w:val="2"/>
        <w:numPr>
          <w:ilvl w:val="0"/>
          <w:numId w:val="1"/>
        </w:numPr>
        <w:spacing w:before="0"/>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t>Байланыш планында көрсөтүлөт?</w:t>
      </w:r>
    </w:p>
    <w:p w14:paraId="62D6923F" w14:textId="69B959E2"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Жүрүш маршруттары гана</w:t>
      </w:r>
      <w:r w:rsidR="00A046BB" w:rsidRPr="00A046BB">
        <w:br/>
      </w:r>
      <w:r w:rsidR="002D14D5" w:rsidRPr="002D14D5">
        <w:rPr>
          <w:b/>
          <w:bCs/>
        </w:rPr>
        <w:t>Б)</w:t>
      </w:r>
      <w:r w:rsidR="00A046BB" w:rsidRPr="00A046BB">
        <w:t xml:space="preserve"> Байланыш боюнча жалпы абал</w:t>
      </w:r>
      <w:r w:rsidR="00A046BB" w:rsidRPr="00A046BB">
        <w:br/>
      </w:r>
      <w:r w:rsidRPr="00961A06">
        <w:rPr>
          <w:b/>
          <w:bCs/>
        </w:rPr>
        <w:t>В)</w:t>
      </w:r>
      <w:r w:rsidR="00A046BB" w:rsidRPr="00A046BB">
        <w:t xml:space="preserve"> Радиостанциялар гана</w:t>
      </w:r>
      <w:r w:rsidR="00A046BB" w:rsidRPr="00A046BB">
        <w:br/>
      </w:r>
      <w:r w:rsidR="00805AAA" w:rsidRPr="00805AAA">
        <w:rPr>
          <w:b/>
          <w:bCs/>
        </w:rPr>
        <w:t>Г</w:t>
      </w:r>
      <w:r w:rsidR="00A046BB" w:rsidRPr="00805AAA">
        <w:rPr>
          <w:b/>
          <w:bCs/>
        </w:rPr>
        <w:t>)</w:t>
      </w:r>
      <w:r w:rsidR="00A046BB" w:rsidRPr="00A046BB">
        <w:t xml:space="preserve"> Резерв гана</w:t>
      </w:r>
    </w:p>
    <w:p w14:paraId="5CB56AE7" w14:textId="7D7B1167"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Б</w:t>
      </w:r>
    </w:p>
    <w:p w14:paraId="36D30EF6"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07731CE3">
          <v:rect id="_x0000_i1040" style="width:484.45pt;height:1.5pt" o:hralign="center" o:hrstd="t" o:hr="t" fillcolor="#a0a0a0" stroked="f"/>
        </w:pict>
      </w:r>
    </w:p>
    <w:p w14:paraId="59F1D48C" w14:textId="42A4427A" w:rsidR="00A046BB" w:rsidRPr="00805AAA" w:rsidRDefault="00A046BB" w:rsidP="00743927">
      <w:pPr>
        <w:pStyle w:val="2"/>
        <w:numPr>
          <w:ilvl w:val="0"/>
          <w:numId w:val="1"/>
        </w:numPr>
        <w:spacing w:before="0"/>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t>Байланышты уюштуруу таблицасында эмнелер көрсөтүлөт?</w:t>
      </w:r>
    </w:p>
    <w:p w14:paraId="2D73EF41" w14:textId="2F5D93DF"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Иш убактысы гана</w:t>
      </w:r>
      <w:r w:rsidR="00A046BB" w:rsidRPr="00A046BB">
        <w:br/>
      </w:r>
      <w:r w:rsidR="002D14D5" w:rsidRPr="002D14D5">
        <w:rPr>
          <w:b/>
          <w:bCs/>
        </w:rPr>
        <w:t>Б)</w:t>
      </w:r>
      <w:r w:rsidR="00A046BB" w:rsidRPr="00A046BB">
        <w:t xml:space="preserve"> Машиналардын номерлери гана</w:t>
      </w:r>
      <w:r w:rsidR="00A046BB" w:rsidRPr="00A046BB">
        <w:br/>
      </w:r>
      <w:r w:rsidRPr="00961A06">
        <w:rPr>
          <w:b/>
          <w:bCs/>
        </w:rPr>
        <w:t>В)</w:t>
      </w:r>
      <w:r w:rsidR="00A046BB" w:rsidRPr="00A046BB">
        <w:t xml:space="preserve"> Жеке курам гана</w:t>
      </w:r>
      <w:r w:rsidR="00A046BB" w:rsidRPr="00A046BB">
        <w:br/>
      </w:r>
      <w:r w:rsidR="00805AAA" w:rsidRPr="00805AAA">
        <w:rPr>
          <w:b/>
          <w:bCs/>
        </w:rPr>
        <w:t>Г</w:t>
      </w:r>
      <w:r w:rsidR="00A046BB" w:rsidRPr="00805AAA">
        <w:rPr>
          <w:b/>
          <w:bCs/>
        </w:rPr>
        <w:t>)</w:t>
      </w:r>
      <w:r w:rsidR="00A046BB" w:rsidRPr="00A046BB">
        <w:t xml:space="preserve"> Чакырык белгилери, жыштыктар, корреспонденттер</w:t>
      </w:r>
    </w:p>
    <w:p w14:paraId="53AE55C5" w14:textId="60A1563A"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Г</w:t>
      </w:r>
    </w:p>
    <w:p w14:paraId="621D5981"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6627EBBB">
          <v:rect id="_x0000_i1041" style="width:484.45pt;height:1.5pt" o:hralign="center" o:hrstd="t" o:hr="t" fillcolor="#a0a0a0" stroked="f"/>
        </w:pict>
      </w:r>
    </w:p>
    <w:p w14:paraId="1AFF9C22" w14:textId="75B244CF" w:rsidR="00A046BB" w:rsidRPr="00805AAA" w:rsidRDefault="00A046BB" w:rsidP="00743927">
      <w:pPr>
        <w:pStyle w:val="2"/>
        <w:numPr>
          <w:ilvl w:val="0"/>
          <w:numId w:val="1"/>
        </w:numPr>
        <w:spacing w:before="0"/>
        <w:rPr>
          <w:rFonts w:ascii="Times New Roman" w:hAnsi="Times New Roman" w:cs="Times New Roman"/>
          <w:b/>
          <w:bCs/>
          <w:color w:val="auto"/>
          <w:sz w:val="24"/>
          <w:szCs w:val="24"/>
          <w:lang w:val="ky-KG"/>
        </w:rPr>
      </w:pPr>
      <w:r w:rsidRPr="00805AAA">
        <w:rPr>
          <w:rFonts w:ascii="Times New Roman" w:hAnsi="Times New Roman" w:cs="Times New Roman"/>
          <w:b/>
          <w:bCs/>
          <w:color w:val="auto"/>
          <w:sz w:val="24"/>
          <w:szCs w:val="24"/>
          <w:lang w:val="ky-KG"/>
        </w:rPr>
        <w:t>Байланыш боюнча түшүндүрмө кат эмнени камтыйт?</w:t>
      </w:r>
    </w:p>
    <w:p w14:paraId="5B1577E7" w14:textId="4C24DB17"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Техниканын тизмеси гана</w:t>
      </w:r>
      <w:r w:rsidR="00A046BB" w:rsidRPr="00A046BB">
        <w:br/>
      </w:r>
      <w:r w:rsidR="002D14D5" w:rsidRPr="002D14D5">
        <w:rPr>
          <w:b/>
          <w:bCs/>
        </w:rPr>
        <w:t>Б)</w:t>
      </w:r>
      <w:r w:rsidR="00A046BB" w:rsidRPr="00A046BB">
        <w:t xml:space="preserve"> Байланыш планында көрсөтүлбөгөн чечимдин элементтери</w:t>
      </w:r>
      <w:r w:rsidR="00A046BB" w:rsidRPr="00A046BB">
        <w:br/>
      </w:r>
      <w:r w:rsidRPr="00961A06">
        <w:rPr>
          <w:b/>
          <w:bCs/>
        </w:rPr>
        <w:t>В)</w:t>
      </w:r>
      <w:r w:rsidR="00A046BB" w:rsidRPr="00A046BB">
        <w:t xml:space="preserve"> </w:t>
      </w:r>
      <w:r w:rsidR="00A046BB" w:rsidRPr="00A046BB">
        <w:rPr>
          <w:lang w:val="ky-KG"/>
        </w:rPr>
        <w:t xml:space="preserve">Өздүк </w:t>
      </w:r>
      <w:r w:rsidR="00A046BB" w:rsidRPr="00A046BB">
        <w:t>курамдын тизмеси гана</w:t>
      </w:r>
      <w:r w:rsidR="00A046BB" w:rsidRPr="00A046BB">
        <w:br/>
      </w:r>
      <w:r w:rsidR="00805AAA" w:rsidRPr="00805AAA">
        <w:rPr>
          <w:b/>
          <w:bCs/>
        </w:rPr>
        <w:t>Г</w:t>
      </w:r>
      <w:r w:rsidR="00A046BB" w:rsidRPr="00805AAA">
        <w:rPr>
          <w:b/>
          <w:bCs/>
        </w:rPr>
        <w:t>)</w:t>
      </w:r>
      <w:r w:rsidR="00A046BB" w:rsidRPr="00A046BB">
        <w:t xml:space="preserve"> Финансылык документтер</w:t>
      </w:r>
    </w:p>
    <w:p w14:paraId="61A5B18E" w14:textId="372C46F7"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Б</w:t>
      </w:r>
    </w:p>
    <w:p w14:paraId="2C999038"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248B58C6">
          <v:rect id="_x0000_i1042" style="width:484.45pt;height:1.5pt" o:hralign="center" o:hrstd="t" o:hr="t" fillcolor="#a0a0a0" stroked="f"/>
        </w:pict>
      </w:r>
    </w:p>
    <w:p w14:paraId="1A3E82F2" w14:textId="5AB0EF20" w:rsidR="00A046BB" w:rsidRPr="00805AAA" w:rsidRDefault="00A046BB" w:rsidP="00743927">
      <w:pPr>
        <w:pStyle w:val="2"/>
        <w:numPr>
          <w:ilvl w:val="0"/>
          <w:numId w:val="1"/>
        </w:numPr>
        <w:spacing w:before="0"/>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t>Байланыш системасы деген эмне?</w:t>
      </w:r>
    </w:p>
    <w:p w14:paraId="6B324625" w14:textId="40E0C813"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Кабелдик линия</w:t>
      </w:r>
      <w:r w:rsidR="00A046BB" w:rsidRPr="00A046BB">
        <w:br/>
      </w:r>
      <w:r w:rsidR="002D14D5" w:rsidRPr="002D14D5">
        <w:rPr>
          <w:b/>
          <w:bCs/>
        </w:rPr>
        <w:t>Б)</w:t>
      </w:r>
      <w:r w:rsidR="00A046BB" w:rsidRPr="00A046BB">
        <w:t xml:space="preserve"> Радиостанция</w:t>
      </w:r>
      <w:r w:rsidR="00A046BB" w:rsidRPr="00A046BB">
        <w:br/>
      </w:r>
      <w:r w:rsidRPr="00961A06">
        <w:rPr>
          <w:b/>
          <w:bCs/>
        </w:rPr>
        <w:t>В)</w:t>
      </w:r>
      <w:r w:rsidR="00A046BB" w:rsidRPr="00A046BB">
        <w:t xml:space="preserve"> Байланыш түйүндөрүнүн, линияларынын, күчтөрүнүн жана каражаттарынын жыйындысы </w:t>
      </w:r>
      <w:r w:rsidR="00A046BB" w:rsidRPr="00A046BB">
        <w:br/>
      </w:r>
      <w:r w:rsidR="00805AAA" w:rsidRPr="00805AAA">
        <w:rPr>
          <w:b/>
          <w:bCs/>
        </w:rPr>
        <w:t>Г</w:t>
      </w:r>
      <w:r w:rsidR="00A046BB" w:rsidRPr="00805AAA">
        <w:rPr>
          <w:b/>
          <w:bCs/>
        </w:rPr>
        <w:t>)</w:t>
      </w:r>
      <w:r w:rsidR="00A046BB" w:rsidRPr="00A046BB">
        <w:t xml:space="preserve"> Телефон тармагы</w:t>
      </w:r>
    </w:p>
    <w:p w14:paraId="02B9D72E" w14:textId="5FDF06AB"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В</w:t>
      </w:r>
    </w:p>
    <w:p w14:paraId="2E80BC2E"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10D976BB">
          <v:rect id="_x0000_i1043" style="width:484.45pt;height:1.5pt" o:hralign="center" o:hrstd="t" o:hr="t" fillcolor="#a0a0a0" stroked="f"/>
        </w:pict>
      </w:r>
    </w:p>
    <w:p w14:paraId="1BBFFA98" w14:textId="0D515E0F" w:rsidR="00A046BB" w:rsidRPr="00E91E66" w:rsidRDefault="00A046BB" w:rsidP="00743927">
      <w:pPr>
        <w:pStyle w:val="2"/>
        <w:numPr>
          <w:ilvl w:val="0"/>
          <w:numId w:val="1"/>
        </w:numPr>
        <w:spacing w:before="0"/>
        <w:rPr>
          <w:rFonts w:ascii="Times New Roman" w:hAnsi="Times New Roman" w:cs="Times New Roman"/>
          <w:b/>
          <w:bCs/>
          <w:color w:val="auto"/>
          <w:sz w:val="24"/>
          <w:szCs w:val="24"/>
        </w:rPr>
      </w:pPr>
      <w:r w:rsidRPr="00E91E66">
        <w:rPr>
          <w:rFonts w:ascii="Times New Roman" w:hAnsi="Times New Roman" w:cs="Times New Roman"/>
          <w:b/>
          <w:bCs/>
          <w:color w:val="auto"/>
          <w:sz w:val="24"/>
          <w:szCs w:val="24"/>
        </w:rPr>
        <w:t>Байланыш системасына коюлуучу талаптар:</w:t>
      </w:r>
    </w:p>
    <w:p w14:paraId="2EFD6772" w14:textId="60E6B743" w:rsidR="00A046BB" w:rsidRPr="00A046BB" w:rsidRDefault="00961A06" w:rsidP="00E91E66">
      <w:pPr>
        <w:pStyle w:val="2"/>
        <w:spacing w:before="0"/>
        <w:ind w:left="708" w:firstLine="1"/>
        <w:rPr>
          <w:rFonts w:ascii="Times New Roman" w:hAnsi="Times New Roman" w:cs="Times New Roman"/>
          <w:b/>
          <w:bCs/>
          <w:color w:val="auto"/>
          <w:sz w:val="24"/>
          <w:szCs w:val="24"/>
        </w:rPr>
      </w:pPr>
      <w:r w:rsidRPr="00961A06">
        <w:rPr>
          <w:rFonts w:ascii="Times New Roman" w:hAnsi="Times New Roman" w:cs="Times New Roman"/>
          <w:b/>
          <w:bCs/>
          <w:color w:val="auto"/>
          <w:sz w:val="24"/>
          <w:szCs w:val="24"/>
          <w:lang w:val="ky-KG"/>
        </w:rPr>
        <w:t>А)</w:t>
      </w:r>
      <w:r w:rsidR="00A046BB" w:rsidRPr="00A046BB">
        <w:rPr>
          <w:rFonts w:ascii="Times New Roman" w:hAnsi="Times New Roman" w:cs="Times New Roman"/>
          <w:color w:val="auto"/>
          <w:sz w:val="24"/>
          <w:szCs w:val="24"/>
          <w:lang w:val="ky-KG"/>
        </w:rPr>
        <w:t xml:space="preserve"> Күжүрмөн даярдык, туруктуулук, мобилдүүлүк;</w:t>
      </w:r>
      <w:r w:rsidR="00A046BB" w:rsidRPr="00A046BB">
        <w:rPr>
          <w:rFonts w:ascii="Times New Roman" w:hAnsi="Times New Roman" w:cs="Times New Roman"/>
          <w:color w:val="auto"/>
          <w:sz w:val="24"/>
          <w:szCs w:val="24"/>
          <w:lang w:val="ky-KG"/>
        </w:rPr>
        <w:br/>
      </w:r>
      <w:r w:rsidR="002D14D5" w:rsidRPr="002D14D5">
        <w:rPr>
          <w:rFonts w:ascii="Times New Roman" w:hAnsi="Times New Roman" w:cs="Times New Roman"/>
          <w:b/>
          <w:bCs/>
          <w:color w:val="auto"/>
          <w:sz w:val="24"/>
          <w:szCs w:val="24"/>
          <w:lang w:val="ky-KG"/>
        </w:rPr>
        <w:t>Б)</w:t>
      </w:r>
      <w:r w:rsidR="00A046BB" w:rsidRPr="00A046BB">
        <w:rPr>
          <w:rFonts w:ascii="Times New Roman" w:hAnsi="Times New Roman" w:cs="Times New Roman"/>
          <w:color w:val="auto"/>
          <w:sz w:val="24"/>
          <w:szCs w:val="24"/>
          <w:lang w:val="ky-KG"/>
        </w:rPr>
        <w:t xml:space="preserve"> Жашыруундук, жеткиликтүүлүк, башкарылуучулук;</w:t>
      </w:r>
      <w:r w:rsidR="00A046BB" w:rsidRPr="00A046BB">
        <w:rPr>
          <w:rFonts w:ascii="Times New Roman" w:hAnsi="Times New Roman" w:cs="Times New Roman"/>
          <w:color w:val="auto"/>
          <w:sz w:val="24"/>
          <w:szCs w:val="24"/>
          <w:lang w:val="ky-KG"/>
        </w:rPr>
        <w:br/>
      </w:r>
      <w:r w:rsidRPr="00961A06">
        <w:rPr>
          <w:rFonts w:ascii="Times New Roman" w:hAnsi="Times New Roman" w:cs="Times New Roman"/>
          <w:b/>
          <w:bCs/>
          <w:color w:val="auto"/>
          <w:sz w:val="24"/>
          <w:szCs w:val="24"/>
          <w:lang w:val="ky-KG"/>
        </w:rPr>
        <w:t>В)</w:t>
      </w:r>
      <w:r w:rsidR="00A046BB" w:rsidRPr="00A046BB">
        <w:rPr>
          <w:rFonts w:ascii="Times New Roman" w:hAnsi="Times New Roman" w:cs="Times New Roman"/>
          <w:color w:val="auto"/>
          <w:sz w:val="24"/>
          <w:szCs w:val="24"/>
          <w:lang w:val="ky-KG"/>
        </w:rPr>
        <w:t xml:space="preserve"> Мобилдүүлүк, өткөрүү жөндөмдүүлүгү, чалгындоодон корголушу;</w:t>
      </w:r>
      <w:r w:rsidR="00A046BB" w:rsidRPr="00A046BB">
        <w:rPr>
          <w:rFonts w:ascii="Times New Roman" w:hAnsi="Times New Roman" w:cs="Times New Roman"/>
          <w:color w:val="auto"/>
          <w:sz w:val="24"/>
          <w:szCs w:val="24"/>
          <w:lang w:val="ky-KG"/>
        </w:rPr>
        <w:br/>
      </w:r>
      <w:r w:rsidR="00E91E66" w:rsidRPr="00E91E66">
        <w:rPr>
          <w:rFonts w:ascii="Times New Roman" w:hAnsi="Times New Roman" w:cs="Times New Roman"/>
          <w:b/>
          <w:bCs/>
          <w:color w:val="auto"/>
          <w:sz w:val="24"/>
          <w:szCs w:val="24"/>
          <w:lang w:val="ky-KG"/>
        </w:rPr>
        <w:t>Г</w:t>
      </w:r>
      <w:r w:rsidR="00A046BB" w:rsidRPr="00E91E66">
        <w:rPr>
          <w:rFonts w:ascii="Times New Roman" w:hAnsi="Times New Roman" w:cs="Times New Roman"/>
          <w:b/>
          <w:bCs/>
          <w:color w:val="auto"/>
          <w:sz w:val="24"/>
          <w:szCs w:val="24"/>
          <w:lang w:val="ky-KG"/>
        </w:rPr>
        <w:t>)</w:t>
      </w:r>
      <w:r w:rsidR="00A046BB" w:rsidRPr="00A046BB">
        <w:rPr>
          <w:rFonts w:ascii="Times New Roman" w:hAnsi="Times New Roman" w:cs="Times New Roman"/>
          <w:color w:val="auto"/>
          <w:sz w:val="24"/>
          <w:szCs w:val="24"/>
          <w:lang w:val="ky-KG"/>
        </w:rPr>
        <w:t xml:space="preserve"> Күжүрмөн даярдык, туруктуулук, мобилдүүлүк, өткөрүү жөндөмдүүлүгү, чалгындоодон корголушу, жеткиликтүүлүк, башкарылуучулук.</w:t>
      </w:r>
    </w:p>
    <w:p w14:paraId="4A764C2B" w14:textId="083F2BF2" w:rsidR="00A046BB" w:rsidRPr="00E91E66" w:rsidRDefault="00A046BB" w:rsidP="00A046BB">
      <w:pPr>
        <w:pStyle w:val="a7"/>
        <w:spacing w:before="0" w:beforeAutospacing="0" w:after="0" w:afterAutospacing="0"/>
        <w:ind w:firstLine="709"/>
        <w:rPr>
          <w:b/>
          <w:bCs/>
          <w:u w:val="single"/>
          <w:lang w:val="ky-KG"/>
        </w:rPr>
      </w:pPr>
      <w:r w:rsidRPr="00E91E66">
        <w:rPr>
          <w:rStyle w:val="a8"/>
          <w:u w:val="single"/>
        </w:rPr>
        <w:t>Туура жооп:</w:t>
      </w:r>
      <w:r w:rsidRPr="00E91E66">
        <w:rPr>
          <w:b/>
          <w:bCs/>
          <w:u w:val="single"/>
        </w:rPr>
        <w:t xml:space="preserve"> </w:t>
      </w:r>
      <w:r w:rsidR="00E91E66" w:rsidRPr="00E91E66">
        <w:rPr>
          <w:b/>
          <w:bCs/>
          <w:u w:val="single"/>
          <w:lang w:val="ky-KG"/>
        </w:rPr>
        <w:t>Г</w:t>
      </w:r>
    </w:p>
    <w:p w14:paraId="3754D999"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01AC8C66">
          <v:rect id="_x0000_i1044" style="width:484.45pt;height:1.5pt" o:hralign="center" o:hrstd="t" o:hr="t" fillcolor="#a0a0a0" stroked="f"/>
        </w:pict>
      </w:r>
    </w:p>
    <w:p w14:paraId="4D2CA377" w14:textId="1AB9D17C" w:rsidR="00A046BB" w:rsidRPr="00E91E66" w:rsidRDefault="00A046BB" w:rsidP="00743927">
      <w:pPr>
        <w:pStyle w:val="2"/>
        <w:numPr>
          <w:ilvl w:val="0"/>
          <w:numId w:val="1"/>
        </w:numPr>
        <w:spacing w:before="0"/>
        <w:rPr>
          <w:rFonts w:ascii="Times New Roman" w:hAnsi="Times New Roman" w:cs="Times New Roman"/>
          <w:b/>
          <w:bCs/>
          <w:color w:val="auto"/>
          <w:sz w:val="24"/>
          <w:szCs w:val="24"/>
        </w:rPr>
      </w:pPr>
      <w:r w:rsidRPr="00E91E66">
        <w:rPr>
          <w:rFonts w:ascii="Times New Roman" w:hAnsi="Times New Roman" w:cs="Times New Roman"/>
          <w:b/>
          <w:bCs/>
          <w:color w:val="auto"/>
          <w:sz w:val="24"/>
          <w:szCs w:val="24"/>
        </w:rPr>
        <w:t>Байланыш системасынын к</w:t>
      </w:r>
      <w:r w:rsidRPr="00E91E66">
        <w:rPr>
          <w:rFonts w:ascii="Times New Roman" w:hAnsi="Times New Roman" w:cs="Times New Roman"/>
          <w:b/>
          <w:bCs/>
          <w:color w:val="auto"/>
          <w:sz w:val="24"/>
          <w:szCs w:val="24"/>
          <w:lang w:val="ky-KG"/>
        </w:rPr>
        <w:t>үжүрмөн</w:t>
      </w:r>
      <w:r w:rsidRPr="00E91E66">
        <w:rPr>
          <w:rFonts w:ascii="Times New Roman" w:hAnsi="Times New Roman" w:cs="Times New Roman"/>
          <w:b/>
          <w:bCs/>
          <w:color w:val="auto"/>
          <w:sz w:val="24"/>
          <w:szCs w:val="24"/>
        </w:rPr>
        <w:t xml:space="preserve"> даярдыгы деген эмне?</w:t>
      </w:r>
    </w:p>
    <w:p w14:paraId="4487E0C0" w14:textId="4E3A99D4" w:rsidR="00A046BB" w:rsidRPr="00A046BB" w:rsidRDefault="00961A06" w:rsidP="00E91E66">
      <w:pPr>
        <w:pStyle w:val="a7"/>
        <w:spacing w:before="0" w:beforeAutospacing="0" w:after="0" w:afterAutospacing="0"/>
        <w:ind w:left="708" w:firstLine="1"/>
      </w:pPr>
      <w:r w:rsidRPr="00961A06">
        <w:rPr>
          <w:b/>
          <w:bCs/>
        </w:rPr>
        <w:t>А)</w:t>
      </w:r>
      <w:r w:rsidR="00A046BB" w:rsidRPr="00A046BB">
        <w:t xml:space="preserve"> Байланыш системасынын ар кандай шарттарда башкарууну камсыз кылуу жөндөмдүүлүгү</w:t>
      </w:r>
      <w:r w:rsidR="00A046BB" w:rsidRPr="00A046BB">
        <w:br/>
      </w:r>
      <w:r w:rsidR="002D14D5" w:rsidRPr="002D14D5">
        <w:rPr>
          <w:b/>
          <w:bCs/>
        </w:rPr>
        <w:t>Б)</w:t>
      </w:r>
      <w:r w:rsidR="00A046BB" w:rsidRPr="00A046BB">
        <w:t xml:space="preserve"> Техниканы оңдоо мүмкүнчүлүгү</w:t>
      </w:r>
      <w:r w:rsidR="00A046BB" w:rsidRPr="00A046BB">
        <w:br/>
      </w:r>
      <w:r w:rsidRPr="00961A06">
        <w:rPr>
          <w:b/>
          <w:bCs/>
        </w:rPr>
        <w:t>В)</w:t>
      </w:r>
      <w:r w:rsidR="00A046BB" w:rsidRPr="00A046BB">
        <w:t xml:space="preserve"> Операторлорду даярдоо</w:t>
      </w:r>
      <w:r w:rsidR="00A046BB" w:rsidRPr="00A046BB">
        <w:br/>
      </w:r>
      <w:r w:rsidR="00E91E66" w:rsidRPr="00E91E66">
        <w:rPr>
          <w:b/>
          <w:bCs/>
        </w:rPr>
        <w:t>Г</w:t>
      </w:r>
      <w:r w:rsidR="00A046BB" w:rsidRPr="00E91E66">
        <w:rPr>
          <w:b/>
          <w:bCs/>
        </w:rPr>
        <w:t>)</w:t>
      </w:r>
      <w:r w:rsidR="00A046BB" w:rsidRPr="00A046BB">
        <w:t xml:space="preserve"> Байланыш түйүнүнүн иши</w:t>
      </w:r>
    </w:p>
    <w:p w14:paraId="2BC5FB65" w14:textId="090314D7" w:rsidR="00A046BB" w:rsidRPr="00E91E66" w:rsidRDefault="00A046BB" w:rsidP="00A046BB">
      <w:pPr>
        <w:pStyle w:val="a7"/>
        <w:spacing w:before="0" w:beforeAutospacing="0" w:after="0" w:afterAutospacing="0"/>
        <w:ind w:firstLine="709"/>
        <w:rPr>
          <w:u w:val="single"/>
          <w:lang w:val="ky-KG"/>
        </w:rPr>
      </w:pPr>
      <w:r w:rsidRPr="00E91E66">
        <w:rPr>
          <w:rStyle w:val="a8"/>
          <w:u w:val="single"/>
        </w:rPr>
        <w:t>Туура жооп:</w:t>
      </w:r>
      <w:r w:rsidRPr="00E91E66">
        <w:rPr>
          <w:u w:val="single"/>
        </w:rPr>
        <w:t xml:space="preserve"> </w:t>
      </w:r>
      <w:r w:rsidR="00E91E66" w:rsidRPr="00E91E66">
        <w:rPr>
          <w:b/>
          <w:bCs/>
          <w:u w:val="single"/>
          <w:lang w:val="ky-KG"/>
        </w:rPr>
        <w:t>А</w:t>
      </w:r>
    </w:p>
    <w:p w14:paraId="654A1CC5"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lastRenderedPageBreak/>
        <w:pict w14:anchorId="5392DBD4">
          <v:rect id="_x0000_i1045" style="width:484.45pt;height:1.5pt" o:hralign="center" o:hrstd="t" o:hr="t" fillcolor="#a0a0a0" stroked="f"/>
        </w:pict>
      </w:r>
    </w:p>
    <w:p w14:paraId="673E8B8E" w14:textId="127DA017" w:rsidR="00A046BB" w:rsidRPr="004C03BF" w:rsidRDefault="00A046BB" w:rsidP="00743927">
      <w:pPr>
        <w:pStyle w:val="2"/>
        <w:numPr>
          <w:ilvl w:val="0"/>
          <w:numId w:val="1"/>
        </w:numPr>
        <w:spacing w:before="0"/>
        <w:rPr>
          <w:rFonts w:ascii="Times New Roman" w:hAnsi="Times New Roman" w:cs="Times New Roman"/>
          <w:b/>
          <w:bCs/>
          <w:color w:val="auto"/>
          <w:sz w:val="24"/>
          <w:szCs w:val="24"/>
        </w:rPr>
      </w:pPr>
      <w:r w:rsidRPr="004C03BF">
        <w:rPr>
          <w:rFonts w:ascii="Times New Roman" w:hAnsi="Times New Roman" w:cs="Times New Roman"/>
          <w:b/>
          <w:bCs/>
          <w:color w:val="auto"/>
          <w:sz w:val="24"/>
          <w:szCs w:val="24"/>
          <w:lang w:val="ky-KG"/>
        </w:rPr>
        <w:t xml:space="preserve">Күжүрмөн </w:t>
      </w:r>
      <w:r w:rsidRPr="004C03BF">
        <w:rPr>
          <w:rFonts w:ascii="Times New Roman" w:hAnsi="Times New Roman" w:cs="Times New Roman"/>
          <w:b/>
          <w:bCs/>
          <w:color w:val="auto"/>
          <w:sz w:val="24"/>
          <w:szCs w:val="24"/>
        </w:rPr>
        <w:t>даярдык кандай камсыздалат?</w:t>
      </w:r>
    </w:p>
    <w:p w14:paraId="657CA631" w14:textId="6E8678F9" w:rsidR="00A046BB" w:rsidRPr="00A046BB" w:rsidRDefault="00961A06" w:rsidP="004C03BF">
      <w:pPr>
        <w:pStyle w:val="a7"/>
        <w:spacing w:before="0" w:beforeAutospacing="0" w:after="0" w:afterAutospacing="0"/>
        <w:ind w:left="708" w:firstLine="1"/>
      </w:pPr>
      <w:r w:rsidRPr="00961A06">
        <w:rPr>
          <w:b/>
          <w:bCs/>
        </w:rPr>
        <w:t>А)</w:t>
      </w:r>
      <w:r w:rsidR="00A046BB" w:rsidRPr="00A046BB">
        <w:t xml:space="preserve"> Күйүүчү майдын запасы аркылуу</w:t>
      </w:r>
      <w:r w:rsidR="00A046BB" w:rsidRPr="00A046BB">
        <w:br/>
      </w:r>
      <w:r w:rsidR="002D14D5" w:rsidRPr="002D14D5">
        <w:rPr>
          <w:b/>
          <w:bCs/>
        </w:rPr>
        <w:t>Б)</w:t>
      </w:r>
      <w:r w:rsidR="00A046BB" w:rsidRPr="00A046BB">
        <w:t xml:space="preserve"> Күчтөрдүн жана каражаттардын даярдыгы аркылуу </w:t>
      </w:r>
      <w:r w:rsidR="00A046BB" w:rsidRPr="00A046BB">
        <w:br/>
      </w:r>
      <w:r w:rsidRPr="00961A06">
        <w:rPr>
          <w:b/>
          <w:bCs/>
        </w:rPr>
        <w:t>В)</w:t>
      </w:r>
      <w:r w:rsidR="00A046BB" w:rsidRPr="00A046BB">
        <w:t xml:space="preserve"> Жа</w:t>
      </w:r>
      <w:r w:rsidR="00A046BB" w:rsidRPr="00A046BB">
        <w:rPr>
          <w:lang w:val="ky-KG"/>
        </w:rPr>
        <w:t>згыруу</w:t>
      </w:r>
      <w:r w:rsidR="00A046BB" w:rsidRPr="00A046BB">
        <w:t xml:space="preserve"> аркылуу</w:t>
      </w:r>
      <w:r w:rsidR="00A046BB" w:rsidRPr="00A046BB">
        <w:br/>
      </w:r>
      <w:r w:rsidR="004C03BF" w:rsidRPr="004C03BF">
        <w:rPr>
          <w:b/>
          <w:bCs/>
        </w:rPr>
        <w:t>Г</w:t>
      </w:r>
      <w:r w:rsidR="00A046BB" w:rsidRPr="004C03BF">
        <w:rPr>
          <w:b/>
          <w:bCs/>
        </w:rPr>
        <w:t>)</w:t>
      </w:r>
      <w:r w:rsidR="00A046BB" w:rsidRPr="00A046BB">
        <w:t xml:space="preserve"> Күзөттү күчөтүү аркылуу</w:t>
      </w:r>
    </w:p>
    <w:p w14:paraId="7A009D4F" w14:textId="62319F24" w:rsidR="00A046BB" w:rsidRPr="004C03BF" w:rsidRDefault="00A046BB" w:rsidP="00A046BB">
      <w:pPr>
        <w:pStyle w:val="a7"/>
        <w:spacing w:before="0" w:beforeAutospacing="0" w:after="0" w:afterAutospacing="0"/>
        <w:ind w:firstLine="709"/>
        <w:rPr>
          <w:u w:val="single"/>
          <w:lang w:val="ky-KG"/>
        </w:rPr>
      </w:pPr>
      <w:r w:rsidRPr="004C03BF">
        <w:rPr>
          <w:rStyle w:val="a8"/>
          <w:u w:val="single"/>
        </w:rPr>
        <w:t>Туура жооп:</w:t>
      </w:r>
      <w:r w:rsidRPr="004C03BF">
        <w:rPr>
          <w:u w:val="single"/>
        </w:rPr>
        <w:t xml:space="preserve"> </w:t>
      </w:r>
      <w:r w:rsidR="004C03BF" w:rsidRPr="004C03BF">
        <w:rPr>
          <w:b/>
          <w:bCs/>
          <w:u w:val="single"/>
          <w:lang w:val="ky-KG"/>
        </w:rPr>
        <w:t>Б</w:t>
      </w:r>
    </w:p>
    <w:p w14:paraId="049FD50A"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44082564">
          <v:rect id="_x0000_i1046" style="width:484.45pt;height:1.5pt" o:hralign="center" o:hrstd="t" o:hr="t" fillcolor="#a0a0a0" stroked="f"/>
        </w:pict>
      </w:r>
    </w:p>
    <w:p w14:paraId="02BCA57F" w14:textId="6C4C492A" w:rsidR="00A046BB" w:rsidRPr="004C03BF" w:rsidRDefault="00A046BB" w:rsidP="00743927">
      <w:pPr>
        <w:pStyle w:val="2"/>
        <w:numPr>
          <w:ilvl w:val="0"/>
          <w:numId w:val="1"/>
        </w:numPr>
        <w:spacing w:before="0"/>
        <w:rPr>
          <w:rFonts w:ascii="Times New Roman" w:hAnsi="Times New Roman" w:cs="Times New Roman"/>
          <w:b/>
          <w:bCs/>
          <w:color w:val="auto"/>
          <w:sz w:val="24"/>
          <w:szCs w:val="24"/>
        </w:rPr>
      </w:pPr>
      <w:r w:rsidRPr="004C03BF">
        <w:rPr>
          <w:rFonts w:ascii="Times New Roman" w:hAnsi="Times New Roman" w:cs="Times New Roman"/>
          <w:b/>
          <w:bCs/>
          <w:color w:val="auto"/>
          <w:sz w:val="24"/>
          <w:szCs w:val="24"/>
        </w:rPr>
        <w:t>Байланыш системасынын мобилдүүлүгү деген эмне?</w:t>
      </w:r>
    </w:p>
    <w:p w14:paraId="1A25A9D8" w14:textId="06129FD7" w:rsidR="00A046BB" w:rsidRPr="00A046BB" w:rsidRDefault="00961A06" w:rsidP="004C03BF">
      <w:pPr>
        <w:pStyle w:val="a7"/>
        <w:spacing w:before="0" w:beforeAutospacing="0" w:after="0" w:afterAutospacing="0"/>
        <w:ind w:left="708" w:firstLine="1"/>
      </w:pPr>
      <w:r w:rsidRPr="00961A06">
        <w:rPr>
          <w:b/>
          <w:bCs/>
        </w:rPr>
        <w:t>А)</w:t>
      </w:r>
      <w:r w:rsidR="00A046BB" w:rsidRPr="00A046BB">
        <w:t xml:space="preserve"> Оңдоо мүмкүнчүлүгү</w:t>
      </w:r>
      <w:r w:rsidR="00A046BB" w:rsidRPr="00A046BB">
        <w:br/>
      </w:r>
      <w:r w:rsidR="002D14D5" w:rsidRPr="002D14D5">
        <w:rPr>
          <w:b/>
          <w:bCs/>
        </w:rPr>
        <w:t>Б)</w:t>
      </w:r>
      <w:r w:rsidR="00A046BB" w:rsidRPr="00A046BB">
        <w:t xml:space="preserve"> Түнкү иш</w:t>
      </w:r>
      <w:r w:rsidR="00A046BB" w:rsidRPr="00A046BB">
        <w:br/>
      </w:r>
      <w:r w:rsidRPr="00961A06">
        <w:rPr>
          <w:b/>
          <w:bCs/>
        </w:rPr>
        <w:t>В)</w:t>
      </w:r>
      <w:r w:rsidR="00A046BB" w:rsidRPr="00A046BB">
        <w:t xml:space="preserve"> Тез</w:t>
      </w:r>
      <w:r w:rsidR="00A046BB" w:rsidRPr="00A046BB">
        <w:rPr>
          <w:lang w:val="ky-KG"/>
        </w:rPr>
        <w:t xml:space="preserve"> аралыкта орун алмаша </w:t>
      </w:r>
      <w:r w:rsidR="00A046BB" w:rsidRPr="00A046BB">
        <w:t>алуу</w:t>
      </w:r>
      <w:r w:rsidR="00A046BB" w:rsidRPr="00A046BB">
        <w:rPr>
          <w:lang w:val="ky-KG"/>
        </w:rPr>
        <w:t xml:space="preserve"> жана жол жүрүү</w:t>
      </w:r>
      <w:r w:rsidR="00A046BB" w:rsidRPr="00A046BB">
        <w:t xml:space="preserve"> жөндөмү </w:t>
      </w:r>
      <w:r w:rsidR="00A046BB" w:rsidRPr="00A046BB">
        <w:br/>
      </w:r>
      <w:r w:rsidR="004C03BF" w:rsidRPr="004C03BF">
        <w:rPr>
          <w:b/>
          <w:bCs/>
        </w:rPr>
        <w:t>Г</w:t>
      </w:r>
      <w:r w:rsidR="00A046BB" w:rsidRPr="004C03BF">
        <w:rPr>
          <w:b/>
          <w:bCs/>
        </w:rPr>
        <w:t>)</w:t>
      </w:r>
      <w:r w:rsidR="00A046BB" w:rsidRPr="00A046BB">
        <w:t xml:space="preserve"> Байланыштын алыстыгы</w:t>
      </w:r>
    </w:p>
    <w:p w14:paraId="31F1797F" w14:textId="1FFA770E" w:rsidR="00A046BB" w:rsidRPr="004C03BF" w:rsidRDefault="00A046BB" w:rsidP="00A046BB">
      <w:pPr>
        <w:pStyle w:val="a7"/>
        <w:spacing w:before="0" w:beforeAutospacing="0" w:after="0" w:afterAutospacing="0"/>
        <w:ind w:firstLine="709"/>
        <w:rPr>
          <w:u w:val="single"/>
          <w:lang w:val="ky-KG"/>
        </w:rPr>
      </w:pPr>
      <w:r w:rsidRPr="004C03BF">
        <w:rPr>
          <w:rStyle w:val="a8"/>
          <w:u w:val="single"/>
        </w:rPr>
        <w:t>Туура жооп:</w:t>
      </w:r>
      <w:r w:rsidRPr="004C03BF">
        <w:rPr>
          <w:u w:val="single"/>
        </w:rPr>
        <w:t xml:space="preserve"> </w:t>
      </w:r>
      <w:r w:rsidR="004C03BF" w:rsidRPr="004C03BF">
        <w:rPr>
          <w:b/>
          <w:bCs/>
          <w:u w:val="single"/>
          <w:lang w:val="ky-KG"/>
        </w:rPr>
        <w:t>В</w:t>
      </w:r>
    </w:p>
    <w:p w14:paraId="17CEC632"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078F41DA">
          <v:rect id="_x0000_i1047" style="width:484.45pt;height:1.5pt" o:hralign="center" o:hrstd="t" o:hr="t" fillcolor="#a0a0a0" stroked="f"/>
        </w:pict>
      </w:r>
    </w:p>
    <w:p w14:paraId="72962375" w14:textId="4EFC4BA8" w:rsidR="00A046BB" w:rsidRPr="004C03BF" w:rsidRDefault="00A046BB" w:rsidP="00743927">
      <w:pPr>
        <w:pStyle w:val="2"/>
        <w:numPr>
          <w:ilvl w:val="0"/>
          <w:numId w:val="1"/>
        </w:numPr>
        <w:spacing w:before="0"/>
        <w:rPr>
          <w:rFonts w:ascii="Times New Roman" w:hAnsi="Times New Roman" w:cs="Times New Roman"/>
          <w:b/>
          <w:bCs/>
          <w:color w:val="auto"/>
          <w:sz w:val="24"/>
          <w:szCs w:val="24"/>
        </w:rPr>
      </w:pPr>
      <w:r w:rsidRPr="004C03BF">
        <w:rPr>
          <w:rFonts w:ascii="Times New Roman" w:hAnsi="Times New Roman" w:cs="Times New Roman"/>
          <w:b/>
          <w:bCs/>
          <w:color w:val="auto"/>
          <w:sz w:val="24"/>
          <w:szCs w:val="24"/>
        </w:rPr>
        <w:t>Мобилдүүлүк кандай камсыздалат?</w:t>
      </w:r>
    </w:p>
    <w:p w14:paraId="04DB41A9" w14:textId="4BF3694F" w:rsidR="00A046BB" w:rsidRPr="00A046BB" w:rsidRDefault="00961A06" w:rsidP="004C03BF">
      <w:pPr>
        <w:pStyle w:val="a7"/>
        <w:spacing w:before="0" w:beforeAutospacing="0" w:after="0" w:afterAutospacing="0"/>
        <w:ind w:left="708" w:firstLine="1"/>
      </w:pPr>
      <w:r w:rsidRPr="00961A06">
        <w:rPr>
          <w:b/>
          <w:bCs/>
        </w:rPr>
        <w:t>А)</w:t>
      </w:r>
      <w:r w:rsidR="00A046BB" w:rsidRPr="00A046BB">
        <w:t xml:space="preserve"> Кошумча антенна орнотуу менен</w:t>
      </w:r>
      <w:r w:rsidR="00A046BB" w:rsidRPr="00A046BB">
        <w:br/>
      </w:r>
      <w:r w:rsidR="002D14D5" w:rsidRPr="002D14D5">
        <w:rPr>
          <w:b/>
          <w:bCs/>
        </w:rPr>
        <w:t>Б)</w:t>
      </w:r>
      <w:r w:rsidR="00A046BB" w:rsidRPr="00A046BB">
        <w:t xml:space="preserve"> Зым байланыш аркылуу гана</w:t>
      </w:r>
      <w:r w:rsidR="00A046BB" w:rsidRPr="00A046BB">
        <w:br/>
      </w:r>
      <w:r w:rsidRPr="00961A06">
        <w:rPr>
          <w:b/>
          <w:bCs/>
        </w:rPr>
        <w:t>В)</w:t>
      </w:r>
      <w:r w:rsidR="00A046BB" w:rsidRPr="00A046BB">
        <w:t xml:space="preserve"> Кубаттуулукту көбөйтүү менен</w:t>
      </w:r>
      <w:r w:rsidR="00A046BB" w:rsidRPr="00A046BB">
        <w:br/>
      </w:r>
      <w:r w:rsidR="004C03BF" w:rsidRPr="004C03BF">
        <w:rPr>
          <w:b/>
          <w:bCs/>
        </w:rPr>
        <w:t>Г</w:t>
      </w:r>
      <w:r w:rsidR="00A046BB" w:rsidRPr="004C03BF">
        <w:rPr>
          <w:b/>
          <w:bCs/>
        </w:rPr>
        <w:t>)</w:t>
      </w:r>
      <w:r w:rsidR="00A046BB" w:rsidRPr="00A046BB">
        <w:t xml:space="preserve"> Кыймылдуу байланыш каражаттарын колдонуу менен </w:t>
      </w:r>
    </w:p>
    <w:p w14:paraId="6A729123" w14:textId="50300CE0" w:rsidR="00A046BB" w:rsidRPr="004C03BF" w:rsidRDefault="00A046BB" w:rsidP="00A046BB">
      <w:pPr>
        <w:pStyle w:val="a7"/>
        <w:spacing w:before="0" w:beforeAutospacing="0" w:after="0" w:afterAutospacing="0"/>
        <w:ind w:firstLine="709"/>
        <w:rPr>
          <w:b/>
          <w:bCs/>
          <w:u w:val="single"/>
          <w:lang w:val="ky-KG"/>
        </w:rPr>
      </w:pPr>
      <w:r w:rsidRPr="004C03BF">
        <w:rPr>
          <w:rStyle w:val="a8"/>
          <w:u w:val="single"/>
        </w:rPr>
        <w:t>Туура жооп:</w:t>
      </w:r>
      <w:r w:rsidRPr="004C03BF">
        <w:rPr>
          <w:u w:val="single"/>
        </w:rPr>
        <w:t xml:space="preserve"> </w:t>
      </w:r>
      <w:r w:rsidR="004C03BF" w:rsidRPr="004C03BF">
        <w:rPr>
          <w:b/>
          <w:bCs/>
          <w:u w:val="single"/>
          <w:lang w:val="ky-KG"/>
        </w:rPr>
        <w:t>Г</w:t>
      </w:r>
    </w:p>
    <w:p w14:paraId="4836D404"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1DDDF77A">
          <v:rect id="_x0000_i1048" style="width:484.45pt;height:1.5pt" o:hralign="center" o:hrstd="t" o:hr="t" fillcolor="#a0a0a0" stroked="f"/>
        </w:pict>
      </w:r>
    </w:p>
    <w:p w14:paraId="7A70714B" w14:textId="26C51803" w:rsidR="00A046BB" w:rsidRPr="00805AAA" w:rsidRDefault="00A046BB" w:rsidP="00743927">
      <w:pPr>
        <w:pStyle w:val="2"/>
        <w:numPr>
          <w:ilvl w:val="0"/>
          <w:numId w:val="1"/>
        </w:numPr>
        <w:spacing w:before="0"/>
        <w:rPr>
          <w:rFonts w:ascii="Times New Roman" w:hAnsi="Times New Roman" w:cs="Times New Roman"/>
          <w:b/>
          <w:bCs/>
          <w:color w:val="auto"/>
          <w:sz w:val="24"/>
          <w:szCs w:val="24"/>
        </w:rPr>
      </w:pPr>
      <w:r w:rsidRPr="00805AAA">
        <w:rPr>
          <w:rFonts w:ascii="Times New Roman" w:hAnsi="Times New Roman" w:cs="Times New Roman"/>
          <w:b/>
          <w:bCs/>
          <w:color w:val="auto"/>
          <w:sz w:val="24"/>
          <w:szCs w:val="24"/>
        </w:rPr>
        <w:t>Байланыш системасынын өткөрүү жөндөмдүүлүгү деген эмне?</w:t>
      </w:r>
    </w:p>
    <w:p w14:paraId="46B75444" w14:textId="48B6D981" w:rsidR="00A046BB" w:rsidRPr="00A046BB" w:rsidRDefault="00961A06" w:rsidP="00805AAA">
      <w:pPr>
        <w:pStyle w:val="a7"/>
        <w:spacing w:before="0" w:beforeAutospacing="0" w:after="0" w:afterAutospacing="0"/>
        <w:ind w:left="708" w:firstLine="1"/>
      </w:pPr>
      <w:r w:rsidRPr="00961A06">
        <w:rPr>
          <w:b/>
          <w:bCs/>
        </w:rPr>
        <w:t>А)</w:t>
      </w:r>
      <w:r w:rsidR="00A046BB" w:rsidRPr="00A046BB">
        <w:t xml:space="preserve"> Техниканын ылдамдыгы</w:t>
      </w:r>
      <w:r w:rsidR="00A046BB" w:rsidRPr="00A046BB">
        <w:br/>
      </w:r>
      <w:r w:rsidR="002D14D5" w:rsidRPr="002D14D5">
        <w:rPr>
          <w:b/>
          <w:bCs/>
        </w:rPr>
        <w:t>Б)</w:t>
      </w:r>
      <w:r w:rsidR="00A046BB" w:rsidRPr="00A046BB">
        <w:t xml:space="preserve"> Белгилүү убакытта өткөрүлүүчү маалыматтын көлөмү </w:t>
      </w:r>
      <w:r w:rsidR="00A046BB" w:rsidRPr="00A046BB">
        <w:br/>
      </w:r>
      <w:r w:rsidRPr="00961A06">
        <w:rPr>
          <w:b/>
          <w:bCs/>
        </w:rPr>
        <w:t>В)</w:t>
      </w:r>
      <w:r w:rsidR="00A046BB" w:rsidRPr="00A046BB">
        <w:t xml:space="preserve"> Операторлордун саны</w:t>
      </w:r>
      <w:r w:rsidR="00A046BB" w:rsidRPr="00A046BB">
        <w:br/>
      </w:r>
      <w:r w:rsidR="00805AAA" w:rsidRPr="00A046BB">
        <w:t>Г</w:t>
      </w:r>
      <w:r w:rsidR="00A046BB" w:rsidRPr="00A046BB">
        <w:t>) Радиостанциялардын саны</w:t>
      </w:r>
    </w:p>
    <w:p w14:paraId="02287EA9" w14:textId="2945F753" w:rsidR="00A046BB" w:rsidRPr="00805AAA" w:rsidRDefault="00A046BB" w:rsidP="00A046BB">
      <w:pPr>
        <w:pStyle w:val="a7"/>
        <w:spacing w:before="0" w:beforeAutospacing="0" w:after="0" w:afterAutospacing="0"/>
        <w:ind w:firstLine="709"/>
        <w:rPr>
          <w:u w:val="single"/>
          <w:lang w:val="ky-KG"/>
        </w:rPr>
      </w:pPr>
      <w:r w:rsidRPr="00805AAA">
        <w:rPr>
          <w:rStyle w:val="a8"/>
          <w:u w:val="single"/>
        </w:rPr>
        <w:t>Туура жооп:</w:t>
      </w:r>
      <w:r w:rsidRPr="00805AAA">
        <w:rPr>
          <w:u w:val="single"/>
        </w:rPr>
        <w:t xml:space="preserve"> </w:t>
      </w:r>
      <w:r w:rsidR="00805AAA" w:rsidRPr="00805AAA">
        <w:rPr>
          <w:b/>
          <w:bCs/>
          <w:u w:val="single"/>
          <w:lang w:val="ky-KG"/>
        </w:rPr>
        <w:t>Б</w:t>
      </w:r>
    </w:p>
    <w:p w14:paraId="668FD795"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676BCE65">
          <v:rect id="_x0000_i1049" style="width:484.45pt;height:1.5pt" o:hralign="center" o:hrstd="t" o:hr="t" fillcolor="#a0a0a0" stroked="f"/>
        </w:pict>
      </w:r>
    </w:p>
    <w:p w14:paraId="374E6631" w14:textId="1230FA1E" w:rsidR="00A046BB" w:rsidRPr="00C46F75" w:rsidRDefault="00A046BB" w:rsidP="00743927">
      <w:pPr>
        <w:pStyle w:val="2"/>
        <w:numPr>
          <w:ilvl w:val="0"/>
          <w:numId w:val="1"/>
        </w:numPr>
        <w:spacing w:before="0"/>
        <w:rPr>
          <w:rFonts w:ascii="Times New Roman" w:hAnsi="Times New Roman" w:cs="Times New Roman"/>
          <w:b/>
          <w:bCs/>
          <w:color w:val="auto"/>
          <w:sz w:val="24"/>
          <w:szCs w:val="24"/>
        </w:rPr>
      </w:pPr>
      <w:r w:rsidRPr="00C46F75">
        <w:rPr>
          <w:rFonts w:ascii="Times New Roman" w:hAnsi="Times New Roman" w:cs="Times New Roman"/>
          <w:b/>
          <w:bCs/>
          <w:color w:val="auto"/>
          <w:sz w:val="24"/>
          <w:szCs w:val="24"/>
        </w:rPr>
        <w:t xml:space="preserve">Өткөрүү </w:t>
      </w:r>
      <w:r w:rsidRPr="00C46F75">
        <w:rPr>
          <w:rFonts w:ascii="Times New Roman" w:hAnsi="Times New Roman" w:cs="Times New Roman"/>
          <w:b/>
          <w:bCs/>
          <w:color w:val="auto"/>
          <w:sz w:val="24"/>
          <w:szCs w:val="24"/>
          <w:lang w:val="ky-KG"/>
        </w:rPr>
        <w:t xml:space="preserve">мүмкүнчүлүгүнө </w:t>
      </w:r>
      <w:r w:rsidRPr="00C46F75">
        <w:rPr>
          <w:rFonts w:ascii="Times New Roman" w:hAnsi="Times New Roman" w:cs="Times New Roman"/>
          <w:b/>
          <w:bCs/>
          <w:color w:val="auto"/>
          <w:sz w:val="24"/>
          <w:szCs w:val="24"/>
        </w:rPr>
        <w:t>кандай камсыздалат?</w:t>
      </w:r>
    </w:p>
    <w:p w14:paraId="55B34855" w14:textId="3C5A6091" w:rsidR="00A046BB" w:rsidRPr="00A046BB" w:rsidRDefault="00961A06" w:rsidP="00C46F75">
      <w:pPr>
        <w:pStyle w:val="a7"/>
        <w:spacing w:before="0" w:beforeAutospacing="0" w:after="0" w:afterAutospacing="0"/>
        <w:ind w:left="708" w:firstLine="1"/>
      </w:pPr>
      <w:r w:rsidRPr="00961A06">
        <w:rPr>
          <w:b/>
          <w:bCs/>
        </w:rPr>
        <w:t>А)</w:t>
      </w:r>
      <w:r w:rsidR="00A046BB" w:rsidRPr="00A046BB">
        <w:t xml:space="preserve"> Каналдарды туура бөлүштүрүү менен</w:t>
      </w:r>
      <w:r w:rsidR="00A046BB" w:rsidRPr="00A046BB">
        <w:br/>
      </w:r>
      <w:r w:rsidR="002D14D5" w:rsidRPr="002D14D5">
        <w:rPr>
          <w:b/>
          <w:bCs/>
        </w:rPr>
        <w:t>Б)</w:t>
      </w:r>
      <w:r w:rsidR="00A046BB" w:rsidRPr="00A046BB">
        <w:t xml:space="preserve"> Сигналды күчөтүү менен гана</w:t>
      </w:r>
      <w:r w:rsidR="00A046BB" w:rsidRPr="00A046BB">
        <w:br/>
      </w:r>
      <w:r w:rsidRPr="00961A06">
        <w:rPr>
          <w:b/>
          <w:bCs/>
        </w:rPr>
        <w:t>В)</w:t>
      </w:r>
      <w:r w:rsidR="00A046BB" w:rsidRPr="00A046BB">
        <w:t xml:space="preserve"> Жа</w:t>
      </w:r>
      <w:r w:rsidR="00A046BB" w:rsidRPr="00A046BB">
        <w:rPr>
          <w:lang w:val="ky-KG"/>
        </w:rPr>
        <w:t>зг</w:t>
      </w:r>
      <w:r w:rsidR="00A046BB" w:rsidRPr="00A046BB">
        <w:t>ыруу менен</w:t>
      </w:r>
      <w:r w:rsidR="00A046BB" w:rsidRPr="00A046BB">
        <w:br/>
      </w:r>
      <w:r w:rsidR="00C46F75" w:rsidRPr="00C46F75">
        <w:rPr>
          <w:b/>
          <w:bCs/>
        </w:rPr>
        <w:t>Г</w:t>
      </w:r>
      <w:r w:rsidR="00A046BB" w:rsidRPr="00C46F75">
        <w:rPr>
          <w:b/>
          <w:bCs/>
        </w:rPr>
        <w:t>)</w:t>
      </w:r>
      <w:r w:rsidR="00A046BB" w:rsidRPr="00A046BB">
        <w:t xml:space="preserve"> Техниканы оңдоо менен</w:t>
      </w:r>
    </w:p>
    <w:p w14:paraId="59EAB93F" w14:textId="29FC68B8" w:rsidR="00A046BB" w:rsidRPr="00C46F75" w:rsidRDefault="00A046BB" w:rsidP="00A046BB">
      <w:pPr>
        <w:pStyle w:val="a7"/>
        <w:spacing w:before="0" w:beforeAutospacing="0" w:after="0" w:afterAutospacing="0"/>
        <w:ind w:firstLine="709"/>
        <w:rPr>
          <w:u w:val="single"/>
          <w:lang w:val="ky-KG"/>
        </w:rPr>
      </w:pPr>
      <w:r w:rsidRPr="00C46F75">
        <w:rPr>
          <w:rStyle w:val="a8"/>
          <w:u w:val="single"/>
        </w:rPr>
        <w:t>Туура жооп:</w:t>
      </w:r>
      <w:r w:rsidRPr="00C46F75">
        <w:rPr>
          <w:u w:val="single"/>
        </w:rPr>
        <w:t xml:space="preserve"> </w:t>
      </w:r>
      <w:r w:rsidR="00C46F75" w:rsidRPr="00C46F75">
        <w:rPr>
          <w:b/>
          <w:bCs/>
          <w:u w:val="single"/>
          <w:lang w:val="ky-KG"/>
        </w:rPr>
        <w:t>А</w:t>
      </w:r>
    </w:p>
    <w:p w14:paraId="1CD193F5"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2DD9F90C">
          <v:rect id="_x0000_i1050" style="width:484.45pt;height:1.5pt" o:hralign="center" o:hrstd="t" o:hr="t" fillcolor="#a0a0a0" stroked="f"/>
        </w:pict>
      </w:r>
    </w:p>
    <w:p w14:paraId="2F25F153" w14:textId="51DD2C73" w:rsidR="00A046BB" w:rsidRPr="00582015" w:rsidRDefault="00A046BB" w:rsidP="00743927">
      <w:pPr>
        <w:pStyle w:val="2"/>
        <w:numPr>
          <w:ilvl w:val="0"/>
          <w:numId w:val="1"/>
        </w:numPr>
        <w:spacing w:before="0"/>
        <w:rPr>
          <w:rFonts w:ascii="Times New Roman" w:hAnsi="Times New Roman" w:cs="Times New Roman"/>
          <w:b/>
          <w:bCs/>
          <w:color w:val="auto"/>
          <w:sz w:val="24"/>
          <w:szCs w:val="24"/>
        </w:rPr>
      </w:pPr>
      <w:r w:rsidRPr="00582015">
        <w:rPr>
          <w:rFonts w:ascii="Times New Roman" w:hAnsi="Times New Roman" w:cs="Times New Roman"/>
          <w:b/>
          <w:bCs/>
          <w:color w:val="auto"/>
          <w:sz w:val="24"/>
          <w:szCs w:val="24"/>
        </w:rPr>
        <w:t>Байланыш системасынын чалгындоо</w:t>
      </w:r>
      <w:r w:rsidRPr="00582015">
        <w:rPr>
          <w:rFonts w:ascii="Times New Roman" w:hAnsi="Times New Roman" w:cs="Times New Roman"/>
          <w:b/>
          <w:bCs/>
          <w:color w:val="auto"/>
          <w:sz w:val="24"/>
          <w:szCs w:val="24"/>
          <w:lang w:val="ky-KG"/>
        </w:rPr>
        <w:t>го каршы</w:t>
      </w:r>
      <w:r w:rsidRPr="00582015">
        <w:rPr>
          <w:rFonts w:ascii="Times New Roman" w:hAnsi="Times New Roman" w:cs="Times New Roman"/>
          <w:b/>
          <w:bCs/>
          <w:color w:val="auto"/>
          <w:sz w:val="24"/>
          <w:szCs w:val="24"/>
        </w:rPr>
        <w:t xml:space="preserve"> корго</w:t>
      </w:r>
      <w:r w:rsidRPr="00582015">
        <w:rPr>
          <w:rFonts w:ascii="Times New Roman" w:hAnsi="Times New Roman" w:cs="Times New Roman"/>
          <w:b/>
          <w:bCs/>
          <w:color w:val="auto"/>
          <w:sz w:val="24"/>
          <w:szCs w:val="24"/>
          <w:lang w:val="ky-KG"/>
        </w:rPr>
        <w:t>нуусу</w:t>
      </w:r>
      <w:r w:rsidRPr="00582015">
        <w:rPr>
          <w:rFonts w:ascii="Times New Roman" w:hAnsi="Times New Roman" w:cs="Times New Roman"/>
          <w:b/>
          <w:bCs/>
          <w:color w:val="auto"/>
          <w:sz w:val="24"/>
          <w:szCs w:val="24"/>
        </w:rPr>
        <w:t xml:space="preserve"> деген эмне?</w:t>
      </w:r>
    </w:p>
    <w:p w14:paraId="5DA7D664" w14:textId="668BC77B"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Жашыруун кыймыл-аракет</w:t>
      </w:r>
    </w:p>
    <w:p w14:paraId="0AD8A0FC" w14:textId="557212A2"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Маалыматтарды берүү ылдамдыгын жогорулатуу (же </w:t>
      </w:r>
      <w:r w:rsidR="00A046BB" w:rsidRPr="00A046BB">
        <w:rPr>
          <w:rFonts w:ascii="Times New Roman" w:hAnsi="Times New Roman" w:cs="Times New Roman"/>
          <w:i/>
          <w:iCs/>
          <w:color w:val="auto"/>
        </w:rPr>
        <w:t>чоңойтуу</w:t>
      </w:r>
      <w:r w:rsidR="00A046BB" w:rsidRPr="00A046BB">
        <w:rPr>
          <w:rFonts w:ascii="Times New Roman" w:hAnsi="Times New Roman" w:cs="Times New Roman"/>
          <w:color w:val="auto"/>
        </w:rPr>
        <w:t>).</w:t>
      </w:r>
    </w:p>
    <w:p w14:paraId="33A4912E" w14:textId="7700B55B"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Байланыш каналдарынын санын көбөйтүү.</w:t>
      </w:r>
    </w:p>
    <w:p w14:paraId="4B625CF0" w14:textId="1DA86DCC" w:rsidR="00A046BB" w:rsidRPr="00A046BB" w:rsidRDefault="00582015" w:rsidP="00A046BB">
      <w:pPr>
        <w:pStyle w:val="3"/>
        <w:spacing w:before="0" w:line="240" w:lineRule="auto"/>
        <w:ind w:firstLine="709"/>
        <w:rPr>
          <w:rFonts w:ascii="Times New Roman" w:hAnsi="Times New Roman" w:cs="Times New Roman"/>
          <w:color w:val="auto"/>
        </w:rPr>
      </w:pPr>
      <w:r w:rsidRPr="00A046BB">
        <w:rPr>
          <w:rFonts w:ascii="Times New Roman" w:hAnsi="Times New Roman" w:cs="Times New Roman"/>
          <w:color w:val="auto"/>
        </w:rPr>
        <w:t>Г</w:t>
      </w:r>
      <w:r w:rsidR="00A046BB" w:rsidRPr="00A046BB">
        <w:rPr>
          <w:rFonts w:ascii="Times New Roman" w:hAnsi="Times New Roman" w:cs="Times New Roman"/>
          <w:color w:val="auto"/>
        </w:rPr>
        <w:t>) Системанын душмандын чалгындоосунун бардык түрлөрүнө каршы тура алуу жөндөмдүүлүгү.</w:t>
      </w:r>
    </w:p>
    <w:p w14:paraId="17944B1E" w14:textId="5C7F1EC4" w:rsidR="00A046BB" w:rsidRPr="00582015" w:rsidRDefault="00A046BB" w:rsidP="00A046BB">
      <w:pPr>
        <w:pStyle w:val="a7"/>
        <w:spacing w:before="0" w:beforeAutospacing="0" w:after="0" w:afterAutospacing="0"/>
        <w:ind w:firstLine="709"/>
        <w:rPr>
          <w:u w:val="single"/>
          <w:lang w:val="ky-KG"/>
        </w:rPr>
      </w:pPr>
      <w:r w:rsidRPr="00582015">
        <w:rPr>
          <w:rStyle w:val="a8"/>
          <w:u w:val="single"/>
        </w:rPr>
        <w:t>Туура жооп:</w:t>
      </w:r>
      <w:r w:rsidRPr="00582015">
        <w:rPr>
          <w:u w:val="single"/>
        </w:rPr>
        <w:t xml:space="preserve"> </w:t>
      </w:r>
      <w:r w:rsidR="00582015" w:rsidRPr="00582015">
        <w:rPr>
          <w:b/>
          <w:bCs/>
          <w:u w:val="single"/>
          <w:lang w:val="ky-KG"/>
        </w:rPr>
        <w:t>Г</w:t>
      </w:r>
    </w:p>
    <w:p w14:paraId="2F126EE7"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1E33FA9B">
          <v:rect id="_x0000_i1051" style="width:484.45pt;height:1.5pt" o:hralign="center" o:hrstd="t" o:hr="t" fillcolor="#a0a0a0" stroked="f"/>
        </w:pict>
      </w:r>
    </w:p>
    <w:p w14:paraId="713565D0" w14:textId="630A0C40" w:rsidR="00A046BB" w:rsidRPr="00582015" w:rsidRDefault="00A046BB" w:rsidP="00743927">
      <w:pPr>
        <w:pStyle w:val="2"/>
        <w:numPr>
          <w:ilvl w:val="0"/>
          <w:numId w:val="1"/>
        </w:numPr>
        <w:spacing w:before="0"/>
        <w:rPr>
          <w:rFonts w:ascii="Times New Roman" w:hAnsi="Times New Roman" w:cs="Times New Roman"/>
          <w:b/>
          <w:bCs/>
          <w:color w:val="auto"/>
          <w:sz w:val="24"/>
          <w:szCs w:val="24"/>
        </w:rPr>
      </w:pPr>
      <w:r w:rsidRPr="00582015">
        <w:rPr>
          <w:rFonts w:ascii="Times New Roman" w:hAnsi="Times New Roman" w:cs="Times New Roman"/>
          <w:b/>
          <w:bCs/>
          <w:color w:val="auto"/>
          <w:sz w:val="24"/>
          <w:szCs w:val="24"/>
        </w:rPr>
        <w:t>Чалгындоодо</w:t>
      </w:r>
      <w:r w:rsidRPr="00582015">
        <w:rPr>
          <w:rFonts w:ascii="Times New Roman" w:hAnsi="Times New Roman" w:cs="Times New Roman"/>
          <w:b/>
          <w:bCs/>
          <w:color w:val="auto"/>
          <w:sz w:val="24"/>
          <w:szCs w:val="24"/>
          <w:lang w:val="ky-KG"/>
        </w:rPr>
        <w:t xml:space="preserve">ого каршы </w:t>
      </w:r>
      <w:r w:rsidRPr="00582015">
        <w:rPr>
          <w:rFonts w:ascii="Times New Roman" w:hAnsi="Times New Roman" w:cs="Times New Roman"/>
          <w:b/>
          <w:bCs/>
          <w:color w:val="auto"/>
          <w:sz w:val="24"/>
          <w:szCs w:val="24"/>
        </w:rPr>
        <w:t>корго</w:t>
      </w:r>
      <w:r w:rsidRPr="00582015">
        <w:rPr>
          <w:rFonts w:ascii="Times New Roman" w:hAnsi="Times New Roman" w:cs="Times New Roman"/>
          <w:b/>
          <w:bCs/>
          <w:color w:val="auto"/>
          <w:sz w:val="24"/>
          <w:szCs w:val="24"/>
          <w:lang w:val="ky-KG"/>
        </w:rPr>
        <w:t>нуу</w:t>
      </w:r>
      <w:r w:rsidRPr="00582015">
        <w:rPr>
          <w:rFonts w:ascii="Times New Roman" w:hAnsi="Times New Roman" w:cs="Times New Roman"/>
          <w:b/>
          <w:bCs/>
          <w:color w:val="auto"/>
          <w:sz w:val="24"/>
          <w:szCs w:val="24"/>
        </w:rPr>
        <w:t xml:space="preserve"> кандай камсыздалат?</w:t>
      </w:r>
    </w:p>
    <w:p w14:paraId="288FCADC" w14:textId="356F2349" w:rsidR="00A046BB" w:rsidRPr="00A046BB" w:rsidRDefault="00961A06" w:rsidP="00582015">
      <w:pPr>
        <w:pStyle w:val="a7"/>
        <w:spacing w:before="0" w:beforeAutospacing="0" w:after="0" w:afterAutospacing="0"/>
        <w:ind w:left="708" w:firstLine="1"/>
      </w:pPr>
      <w:r w:rsidRPr="00961A06">
        <w:rPr>
          <w:b/>
          <w:bCs/>
        </w:rPr>
        <w:t>А)</w:t>
      </w:r>
      <w:r w:rsidR="00A046BB" w:rsidRPr="00A046BB">
        <w:t xml:space="preserve"> Күзөт аркылуу гана</w:t>
      </w:r>
      <w:r w:rsidR="00A046BB" w:rsidRPr="00A046BB">
        <w:br/>
      </w:r>
      <w:r w:rsidR="002D14D5" w:rsidRPr="002D14D5">
        <w:rPr>
          <w:b/>
          <w:bCs/>
        </w:rPr>
        <w:t>Б)</w:t>
      </w:r>
      <w:r w:rsidR="00A046BB" w:rsidRPr="00A046BB">
        <w:t xml:space="preserve"> Радио</w:t>
      </w:r>
      <w:r w:rsidR="00A046BB" w:rsidRPr="00A046BB">
        <w:rPr>
          <w:lang w:val="ky-KG"/>
        </w:rPr>
        <w:t>жазгыруу</w:t>
      </w:r>
      <w:r w:rsidR="00A046BB" w:rsidRPr="00A046BB">
        <w:t xml:space="preserve"> жана шифрлөө менен</w:t>
      </w:r>
      <w:r w:rsidR="00A046BB" w:rsidRPr="00A046BB">
        <w:br/>
      </w:r>
      <w:r w:rsidRPr="00961A06">
        <w:rPr>
          <w:b/>
          <w:bCs/>
        </w:rPr>
        <w:t>В)</w:t>
      </w:r>
      <w:r w:rsidR="00A046BB" w:rsidRPr="00A046BB">
        <w:t xml:space="preserve"> Байланыштын алыстыгын көбөйтүү менен</w:t>
      </w:r>
      <w:r w:rsidR="00A046BB" w:rsidRPr="00A046BB">
        <w:br/>
      </w:r>
      <w:r w:rsidR="00582015" w:rsidRPr="00582015">
        <w:rPr>
          <w:b/>
          <w:bCs/>
        </w:rPr>
        <w:t>Г</w:t>
      </w:r>
      <w:r w:rsidR="00A046BB" w:rsidRPr="00582015">
        <w:rPr>
          <w:b/>
          <w:bCs/>
        </w:rPr>
        <w:t>)</w:t>
      </w:r>
      <w:r w:rsidR="00A046BB" w:rsidRPr="00A046BB">
        <w:t xml:space="preserve"> Дайыма сигнал берүү менен</w:t>
      </w:r>
    </w:p>
    <w:p w14:paraId="2F661BC9" w14:textId="0A973F42" w:rsidR="00A046BB" w:rsidRPr="00582015" w:rsidRDefault="00A046BB" w:rsidP="00A046BB">
      <w:pPr>
        <w:pStyle w:val="a7"/>
        <w:spacing w:before="0" w:beforeAutospacing="0" w:after="0" w:afterAutospacing="0"/>
        <w:ind w:firstLine="709"/>
        <w:rPr>
          <w:u w:val="single"/>
          <w:lang w:val="ky-KG"/>
        </w:rPr>
      </w:pPr>
      <w:r w:rsidRPr="00582015">
        <w:rPr>
          <w:rStyle w:val="a8"/>
          <w:u w:val="single"/>
        </w:rPr>
        <w:t>Туура жооп:</w:t>
      </w:r>
      <w:r w:rsidRPr="00582015">
        <w:rPr>
          <w:u w:val="single"/>
        </w:rPr>
        <w:t xml:space="preserve"> </w:t>
      </w:r>
      <w:r w:rsidR="00582015" w:rsidRPr="00582015">
        <w:rPr>
          <w:b/>
          <w:bCs/>
          <w:u w:val="single"/>
          <w:lang w:val="ky-KG"/>
        </w:rPr>
        <w:t>Б</w:t>
      </w:r>
    </w:p>
    <w:p w14:paraId="7B44BAE5"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4B21DD75">
          <v:rect id="_x0000_i1052" style="width:484.45pt;height:1.5pt" o:hralign="center" o:hrstd="t" o:hr="t" fillcolor="#a0a0a0" stroked="f"/>
        </w:pict>
      </w:r>
    </w:p>
    <w:p w14:paraId="16C2CAF8" w14:textId="36CDCE8C" w:rsidR="00A046BB" w:rsidRPr="00582015" w:rsidRDefault="00A046BB" w:rsidP="00743927">
      <w:pPr>
        <w:pStyle w:val="2"/>
        <w:numPr>
          <w:ilvl w:val="0"/>
          <w:numId w:val="1"/>
        </w:numPr>
        <w:spacing w:before="0"/>
        <w:rPr>
          <w:rFonts w:ascii="Times New Roman" w:hAnsi="Times New Roman" w:cs="Times New Roman"/>
          <w:b/>
          <w:bCs/>
          <w:color w:val="auto"/>
          <w:sz w:val="24"/>
          <w:szCs w:val="24"/>
        </w:rPr>
      </w:pPr>
      <w:r w:rsidRPr="00582015">
        <w:rPr>
          <w:rFonts w:ascii="Times New Roman" w:hAnsi="Times New Roman" w:cs="Times New Roman"/>
          <w:b/>
          <w:bCs/>
          <w:color w:val="auto"/>
          <w:sz w:val="24"/>
          <w:szCs w:val="24"/>
        </w:rPr>
        <w:lastRenderedPageBreak/>
        <w:t>Байланыш системасынын жеткиликтүүлүгү деген?</w:t>
      </w:r>
    </w:p>
    <w:p w14:paraId="49F15599" w14:textId="173C4A76" w:rsidR="00A046BB" w:rsidRPr="00A046BB" w:rsidRDefault="00961A06" w:rsidP="00582015">
      <w:pPr>
        <w:pStyle w:val="a7"/>
        <w:spacing w:before="0" w:beforeAutospacing="0" w:after="0" w:afterAutospacing="0"/>
        <w:ind w:left="708" w:firstLine="1"/>
      </w:pPr>
      <w:r w:rsidRPr="00961A06">
        <w:rPr>
          <w:b/>
          <w:bCs/>
        </w:rPr>
        <w:t>А)</w:t>
      </w:r>
      <w:r w:rsidR="00A046BB" w:rsidRPr="00A046BB">
        <w:t xml:space="preserve"> Каналдардын саны</w:t>
      </w:r>
      <w:r w:rsidR="00A046BB" w:rsidRPr="00A046BB">
        <w:br/>
      </w:r>
      <w:r w:rsidR="002D14D5" w:rsidRPr="002D14D5">
        <w:rPr>
          <w:b/>
          <w:bCs/>
        </w:rPr>
        <w:t>Б)</w:t>
      </w:r>
      <w:r w:rsidR="00A046BB" w:rsidRPr="00A046BB">
        <w:t xml:space="preserve"> Оңдоонун ылдамдыгы</w:t>
      </w:r>
      <w:r w:rsidR="00A046BB" w:rsidRPr="00A046BB">
        <w:br/>
      </w:r>
      <w:r w:rsidRPr="00961A06">
        <w:rPr>
          <w:b/>
          <w:bCs/>
        </w:rPr>
        <w:t>В)</w:t>
      </w:r>
      <w:r w:rsidR="00A046BB" w:rsidRPr="00A046BB">
        <w:t xml:space="preserve"> Бардык кызмат адамдарынын байланышты пайдалана алышы</w:t>
      </w:r>
      <w:r w:rsidR="00A046BB" w:rsidRPr="00A046BB">
        <w:br/>
      </w:r>
      <w:r w:rsidR="00582015" w:rsidRPr="00582015">
        <w:rPr>
          <w:b/>
          <w:bCs/>
        </w:rPr>
        <w:t>Г</w:t>
      </w:r>
      <w:r w:rsidR="00A046BB" w:rsidRPr="00582015">
        <w:rPr>
          <w:b/>
          <w:bCs/>
        </w:rPr>
        <w:t>)</w:t>
      </w:r>
      <w:r w:rsidR="00A046BB" w:rsidRPr="00A046BB">
        <w:t xml:space="preserve"> Түнкү иш</w:t>
      </w:r>
    </w:p>
    <w:p w14:paraId="4A6DAFB0" w14:textId="72BFBFB7" w:rsidR="00A046BB" w:rsidRPr="00582015" w:rsidRDefault="00A046BB" w:rsidP="00A046BB">
      <w:pPr>
        <w:pStyle w:val="a7"/>
        <w:spacing w:before="0" w:beforeAutospacing="0" w:after="0" w:afterAutospacing="0"/>
        <w:ind w:firstLine="709"/>
        <w:rPr>
          <w:u w:val="single"/>
          <w:lang w:val="ky-KG"/>
        </w:rPr>
      </w:pPr>
      <w:r w:rsidRPr="00582015">
        <w:rPr>
          <w:rStyle w:val="a8"/>
          <w:u w:val="single"/>
        </w:rPr>
        <w:t>Туура жооп:</w:t>
      </w:r>
      <w:r w:rsidRPr="00582015">
        <w:rPr>
          <w:u w:val="single"/>
        </w:rPr>
        <w:t xml:space="preserve"> </w:t>
      </w:r>
      <w:r w:rsidR="00582015" w:rsidRPr="00582015">
        <w:rPr>
          <w:b/>
          <w:bCs/>
          <w:u w:val="single"/>
          <w:lang w:val="ky-KG"/>
        </w:rPr>
        <w:t>А</w:t>
      </w:r>
    </w:p>
    <w:p w14:paraId="6CF9DC5C" w14:textId="77777777" w:rsidR="00A046BB" w:rsidRPr="00A046BB" w:rsidRDefault="006D5A04" w:rsidP="00A046BB">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pict w14:anchorId="6D39A07A">
          <v:rect id="_x0000_i1053" style="width:484.45pt;height:1.5pt" o:hralign="center" o:hrstd="t" o:hr="t" fillcolor="#a0a0a0" stroked="f"/>
        </w:pict>
      </w:r>
    </w:p>
    <w:p w14:paraId="4887A511" w14:textId="77777777" w:rsidR="00A046BB" w:rsidRPr="00582015" w:rsidRDefault="00A046BB" w:rsidP="00743927">
      <w:pPr>
        <w:pStyle w:val="a3"/>
        <w:numPr>
          <w:ilvl w:val="0"/>
          <w:numId w:val="1"/>
        </w:numPr>
        <w:spacing w:after="0" w:line="240" w:lineRule="auto"/>
        <w:rPr>
          <w:rFonts w:ascii="Times New Roman" w:eastAsia="Times New Roman" w:hAnsi="Times New Roman" w:cs="Times New Roman"/>
          <w:b/>
          <w:bCs/>
          <w:sz w:val="24"/>
          <w:szCs w:val="24"/>
          <w:lang w:eastAsia="ru-RU"/>
        </w:rPr>
      </w:pPr>
      <w:r w:rsidRPr="00582015">
        <w:rPr>
          <w:rFonts w:ascii="Times New Roman" w:eastAsia="Times New Roman" w:hAnsi="Times New Roman" w:cs="Times New Roman"/>
          <w:b/>
          <w:bCs/>
          <w:sz w:val="24"/>
          <w:szCs w:val="24"/>
          <w:lang w:eastAsia="ru-RU"/>
        </w:rPr>
        <w:t xml:space="preserve">Байланыш системасынын башкарылуучулугу — бул: </w:t>
      </w:r>
    </w:p>
    <w:p w14:paraId="16D44988" w14:textId="700C259A" w:rsidR="00A046BB" w:rsidRPr="00A046BB" w:rsidRDefault="00961A06" w:rsidP="00582015">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Байланыш түйүнүн кайтаруу</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Бир радиостанциянын иштеши</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w:t>
      </w:r>
      <w:r w:rsidR="00A046BB" w:rsidRPr="00A046BB">
        <w:rPr>
          <w:rFonts w:ascii="Times New Roman" w:hAnsi="Times New Roman" w:cs="Times New Roman"/>
          <w:sz w:val="24"/>
          <w:szCs w:val="24"/>
        </w:rPr>
        <w:t>Кырдаалдын өзгөрүшүнө ылайык системаны башкаруу жөндөмдүүлүгү</w:t>
      </w:r>
      <w:r w:rsidR="00A046BB" w:rsidRPr="00A046BB">
        <w:rPr>
          <w:rFonts w:ascii="Times New Roman" w:eastAsia="Times New Roman" w:hAnsi="Times New Roman" w:cs="Times New Roman"/>
          <w:sz w:val="24"/>
          <w:szCs w:val="24"/>
          <w:lang w:eastAsia="ru-RU"/>
        </w:rPr>
        <w:br/>
      </w:r>
      <w:r w:rsidR="00582015" w:rsidRPr="00582015">
        <w:rPr>
          <w:rFonts w:ascii="Times New Roman" w:eastAsia="Times New Roman" w:hAnsi="Times New Roman" w:cs="Times New Roman"/>
          <w:b/>
          <w:bCs/>
          <w:sz w:val="24"/>
          <w:szCs w:val="24"/>
          <w:lang w:eastAsia="ru-RU"/>
        </w:rPr>
        <w:t>Г</w:t>
      </w:r>
      <w:r w:rsidR="00A046BB" w:rsidRPr="00582015">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Техниканы жылдыруу</w:t>
      </w:r>
    </w:p>
    <w:p w14:paraId="69159D67" w14:textId="2456EBFA" w:rsidR="00A046BB" w:rsidRPr="00582015" w:rsidRDefault="00A046BB" w:rsidP="00A046BB">
      <w:pPr>
        <w:spacing w:after="0" w:line="240" w:lineRule="auto"/>
        <w:ind w:firstLine="709"/>
        <w:rPr>
          <w:rFonts w:ascii="Times New Roman" w:eastAsia="Times New Roman" w:hAnsi="Times New Roman" w:cs="Times New Roman"/>
          <w:b/>
          <w:bCs/>
          <w:sz w:val="24"/>
          <w:szCs w:val="24"/>
          <w:u w:val="single"/>
          <w:lang w:val="ky-KG" w:eastAsia="ru-RU"/>
        </w:rPr>
      </w:pPr>
      <w:r w:rsidRPr="00582015">
        <w:rPr>
          <w:rFonts w:ascii="Times New Roman" w:eastAsia="Times New Roman" w:hAnsi="Times New Roman" w:cs="Times New Roman"/>
          <w:b/>
          <w:bCs/>
          <w:sz w:val="24"/>
          <w:szCs w:val="24"/>
          <w:u w:val="single"/>
          <w:lang w:eastAsia="ru-RU"/>
        </w:rPr>
        <w:t xml:space="preserve">Туура жооп: </w:t>
      </w:r>
      <w:r w:rsidR="00582015" w:rsidRPr="00582015">
        <w:rPr>
          <w:rFonts w:ascii="Times New Roman" w:eastAsia="Times New Roman" w:hAnsi="Times New Roman" w:cs="Times New Roman"/>
          <w:b/>
          <w:bCs/>
          <w:sz w:val="24"/>
          <w:szCs w:val="24"/>
          <w:u w:val="single"/>
          <w:lang w:val="ky-KG" w:eastAsia="ru-RU"/>
        </w:rPr>
        <w:t>В</w:t>
      </w:r>
    </w:p>
    <w:p w14:paraId="7D445EB1" w14:textId="77777777" w:rsidR="00A046BB" w:rsidRPr="00A046BB" w:rsidRDefault="00A046BB" w:rsidP="00A046BB">
      <w:pPr>
        <w:spacing w:after="0" w:line="240" w:lineRule="auto"/>
        <w:ind w:firstLine="709"/>
        <w:rPr>
          <w:rFonts w:ascii="Times New Roman" w:eastAsia="Times New Roman" w:hAnsi="Times New Roman" w:cs="Times New Roman"/>
          <w:sz w:val="24"/>
          <w:szCs w:val="24"/>
          <w:lang w:val="ky-KG" w:eastAsia="ru-RU"/>
        </w:rPr>
      </w:pPr>
    </w:p>
    <w:p w14:paraId="4C1A868B" w14:textId="77777777" w:rsidR="00A046BB" w:rsidRPr="00582015" w:rsidRDefault="00A046BB" w:rsidP="00743927">
      <w:pPr>
        <w:pStyle w:val="a3"/>
        <w:numPr>
          <w:ilvl w:val="0"/>
          <w:numId w:val="1"/>
        </w:numPr>
        <w:spacing w:after="0" w:line="240" w:lineRule="auto"/>
        <w:rPr>
          <w:rFonts w:ascii="Times New Roman" w:eastAsia="Times New Roman" w:hAnsi="Times New Roman" w:cs="Times New Roman"/>
          <w:b/>
          <w:bCs/>
          <w:sz w:val="24"/>
          <w:szCs w:val="24"/>
          <w:lang w:eastAsia="ru-RU"/>
        </w:rPr>
      </w:pPr>
      <w:r w:rsidRPr="00582015">
        <w:rPr>
          <w:rFonts w:ascii="Times New Roman" w:eastAsia="Times New Roman" w:hAnsi="Times New Roman" w:cs="Times New Roman"/>
          <w:b/>
          <w:bCs/>
          <w:sz w:val="24"/>
          <w:szCs w:val="24"/>
          <w:lang w:eastAsia="ru-RU"/>
        </w:rPr>
        <w:t xml:space="preserve">Байланыш түйүнү — бул: </w:t>
      </w:r>
    </w:p>
    <w:p w14:paraId="30A8688D" w14:textId="72A83EEF"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Үналгы станциясы</w:t>
      </w:r>
    </w:p>
    <w:p w14:paraId="47BFABD5" w14:textId="5C1CEA47"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Башкаруу пунктунда маалымат алмашууну камсыз кылуу үчүн байланыш күчтөрү жана каражаттары.</w:t>
      </w:r>
    </w:p>
    <w:p w14:paraId="1F2FF694" w14:textId="58113E65"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Зымдуу линия </w:t>
      </w:r>
    </w:p>
    <w:p w14:paraId="0E134A56" w14:textId="40FD8B7B" w:rsidR="00A046BB" w:rsidRPr="00A046BB" w:rsidRDefault="00582015" w:rsidP="00A046BB">
      <w:pPr>
        <w:pStyle w:val="3"/>
        <w:spacing w:before="0" w:line="240" w:lineRule="auto"/>
        <w:ind w:firstLine="709"/>
        <w:rPr>
          <w:rFonts w:ascii="Times New Roman" w:hAnsi="Times New Roman" w:cs="Times New Roman"/>
          <w:color w:val="auto"/>
        </w:rPr>
      </w:pPr>
      <w:r w:rsidRPr="00582015">
        <w:rPr>
          <w:rFonts w:ascii="Times New Roman" w:hAnsi="Times New Roman" w:cs="Times New Roman"/>
          <w:b/>
          <w:bCs/>
          <w:color w:val="auto"/>
        </w:rPr>
        <w:t>Г</w:t>
      </w:r>
      <w:r w:rsidR="00A046BB" w:rsidRPr="00582015">
        <w:rPr>
          <w:rFonts w:ascii="Times New Roman" w:hAnsi="Times New Roman" w:cs="Times New Roman"/>
          <w:b/>
          <w:bCs/>
          <w:color w:val="auto"/>
        </w:rPr>
        <w:t>)</w:t>
      </w:r>
      <w:r w:rsidR="00A046BB" w:rsidRPr="00A046BB">
        <w:rPr>
          <w:rFonts w:ascii="Times New Roman" w:hAnsi="Times New Roman" w:cs="Times New Roman"/>
          <w:color w:val="auto"/>
        </w:rPr>
        <w:t xml:space="preserve"> Автоматташтыруу каражаттарын камсыз кылуу үчүн байланыш системасы.</w:t>
      </w:r>
    </w:p>
    <w:p w14:paraId="15176C0F" w14:textId="3EB5C8AD" w:rsidR="00A046BB" w:rsidRDefault="00A046BB" w:rsidP="00582015">
      <w:pPr>
        <w:spacing w:after="0" w:line="240" w:lineRule="auto"/>
        <w:ind w:firstLine="709"/>
        <w:rPr>
          <w:rFonts w:ascii="Times New Roman" w:eastAsia="Times New Roman" w:hAnsi="Times New Roman" w:cs="Times New Roman"/>
          <w:b/>
          <w:bCs/>
          <w:sz w:val="24"/>
          <w:szCs w:val="24"/>
          <w:u w:val="single"/>
          <w:lang w:val="ky-KG" w:eastAsia="ru-RU"/>
        </w:rPr>
      </w:pPr>
      <w:r w:rsidRPr="00582015">
        <w:rPr>
          <w:rFonts w:ascii="Times New Roman" w:eastAsia="Times New Roman" w:hAnsi="Times New Roman" w:cs="Times New Roman"/>
          <w:b/>
          <w:bCs/>
          <w:sz w:val="24"/>
          <w:szCs w:val="24"/>
          <w:u w:val="single"/>
          <w:lang w:eastAsia="ru-RU"/>
        </w:rPr>
        <w:t xml:space="preserve">Туура жооп: </w:t>
      </w:r>
      <w:r w:rsidR="00582015" w:rsidRPr="00582015">
        <w:rPr>
          <w:rFonts w:ascii="Times New Roman" w:eastAsia="Times New Roman" w:hAnsi="Times New Roman" w:cs="Times New Roman"/>
          <w:b/>
          <w:bCs/>
          <w:sz w:val="24"/>
          <w:szCs w:val="24"/>
          <w:u w:val="single"/>
          <w:lang w:val="ky-KG" w:eastAsia="ru-RU"/>
        </w:rPr>
        <w:t>Б</w:t>
      </w:r>
    </w:p>
    <w:p w14:paraId="5EE07069" w14:textId="77777777" w:rsidR="00805AAA" w:rsidRPr="00582015" w:rsidRDefault="00805AAA" w:rsidP="00582015">
      <w:pPr>
        <w:spacing w:after="0" w:line="240" w:lineRule="auto"/>
        <w:ind w:firstLine="709"/>
        <w:rPr>
          <w:rFonts w:ascii="Times New Roman" w:eastAsia="Times New Roman" w:hAnsi="Times New Roman" w:cs="Times New Roman"/>
          <w:b/>
          <w:bCs/>
          <w:sz w:val="24"/>
          <w:szCs w:val="24"/>
          <w:u w:val="single"/>
          <w:lang w:val="ky-KG" w:eastAsia="ru-RU"/>
        </w:rPr>
      </w:pPr>
    </w:p>
    <w:p w14:paraId="3E99325F" w14:textId="77777777" w:rsidR="00A046BB" w:rsidRPr="004C03BF" w:rsidRDefault="00A046BB" w:rsidP="00743927">
      <w:pPr>
        <w:pStyle w:val="a3"/>
        <w:numPr>
          <w:ilvl w:val="0"/>
          <w:numId w:val="1"/>
        </w:numPr>
        <w:spacing w:after="0" w:line="240" w:lineRule="auto"/>
        <w:rPr>
          <w:rFonts w:ascii="Times New Roman" w:eastAsia="Times New Roman" w:hAnsi="Times New Roman" w:cs="Times New Roman"/>
          <w:b/>
          <w:bCs/>
          <w:sz w:val="24"/>
          <w:szCs w:val="24"/>
          <w:lang w:eastAsia="ru-RU"/>
        </w:rPr>
      </w:pPr>
      <w:r w:rsidRPr="004C03BF">
        <w:rPr>
          <w:rFonts w:ascii="Times New Roman" w:eastAsia="Times New Roman" w:hAnsi="Times New Roman" w:cs="Times New Roman"/>
          <w:b/>
          <w:bCs/>
          <w:sz w:val="24"/>
          <w:szCs w:val="24"/>
          <w:lang w:eastAsia="ru-RU"/>
        </w:rPr>
        <w:t xml:space="preserve">Байланыш түйүндөрү төмөнкүлөргө бөлүнөт: </w:t>
      </w:r>
    </w:p>
    <w:p w14:paraId="162E45D3" w14:textId="38697C65"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eastAsia="Times New Roman" w:hAnsi="Times New Roman" w:cs="Times New Roman"/>
          <w:b/>
          <w:bCs/>
          <w:color w:val="auto"/>
          <w:lang w:eastAsia="ru-RU"/>
        </w:rPr>
        <w:t>А)</w:t>
      </w:r>
      <w:r w:rsidR="00A046BB" w:rsidRPr="00A046BB">
        <w:rPr>
          <w:rFonts w:ascii="Times New Roman" w:eastAsia="Times New Roman" w:hAnsi="Times New Roman" w:cs="Times New Roman"/>
          <w:color w:val="auto"/>
          <w:lang w:eastAsia="ru-RU"/>
        </w:rPr>
        <w:t xml:space="preserve"> </w:t>
      </w:r>
      <w:r w:rsidR="00A046BB" w:rsidRPr="00A046BB">
        <w:rPr>
          <w:rFonts w:ascii="Times New Roman" w:hAnsi="Times New Roman" w:cs="Times New Roman"/>
          <w:color w:val="auto"/>
        </w:rPr>
        <w:t>Туруктуу , талаа, көмөкчү, кыймылдуу болуп</w:t>
      </w:r>
    </w:p>
    <w:p w14:paraId="083964EE" w14:textId="31F04D2B"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Туруктуу, талаа</w:t>
      </w:r>
    </w:p>
    <w:p w14:paraId="1CE1B78F" w14:textId="3D76936A"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Туруктуулар  гана</w:t>
      </w:r>
    </w:p>
    <w:p w14:paraId="1A4BAC2A" w14:textId="2D26FD83" w:rsidR="00A046BB" w:rsidRPr="00A046BB" w:rsidRDefault="004C03BF" w:rsidP="00A046BB">
      <w:pPr>
        <w:pStyle w:val="3"/>
        <w:spacing w:before="0" w:line="240" w:lineRule="auto"/>
        <w:ind w:firstLine="709"/>
        <w:rPr>
          <w:rFonts w:ascii="Times New Roman" w:hAnsi="Times New Roman" w:cs="Times New Roman"/>
          <w:color w:val="auto"/>
        </w:rPr>
      </w:pPr>
      <w:r w:rsidRPr="004C03BF">
        <w:rPr>
          <w:rFonts w:ascii="Times New Roman" w:hAnsi="Times New Roman" w:cs="Times New Roman"/>
          <w:b/>
          <w:bCs/>
          <w:color w:val="auto"/>
        </w:rPr>
        <w:t>Г</w:t>
      </w:r>
      <w:r w:rsidR="00A046BB" w:rsidRPr="004C03BF">
        <w:rPr>
          <w:rFonts w:ascii="Times New Roman" w:hAnsi="Times New Roman" w:cs="Times New Roman"/>
          <w:b/>
          <w:bCs/>
          <w:color w:val="auto"/>
        </w:rPr>
        <w:t>)</w:t>
      </w:r>
      <w:r w:rsidR="00A046BB" w:rsidRPr="00A046BB">
        <w:rPr>
          <w:rFonts w:ascii="Times New Roman" w:hAnsi="Times New Roman" w:cs="Times New Roman"/>
          <w:color w:val="auto"/>
        </w:rPr>
        <w:t xml:space="preserve"> Көмөкчү, кыймылдуу</w:t>
      </w:r>
    </w:p>
    <w:p w14:paraId="6418781C" w14:textId="086D4470" w:rsidR="00A046BB" w:rsidRDefault="00A046BB" w:rsidP="004C03BF">
      <w:pPr>
        <w:spacing w:after="0" w:line="240" w:lineRule="auto"/>
        <w:ind w:firstLine="709"/>
        <w:rPr>
          <w:rFonts w:ascii="Times New Roman" w:eastAsia="Times New Roman" w:hAnsi="Times New Roman" w:cs="Times New Roman"/>
          <w:b/>
          <w:bCs/>
          <w:sz w:val="24"/>
          <w:szCs w:val="24"/>
          <w:u w:val="single"/>
          <w:lang w:eastAsia="ru-RU"/>
        </w:rPr>
      </w:pPr>
      <w:r w:rsidRPr="004C03BF">
        <w:rPr>
          <w:rFonts w:ascii="Times New Roman" w:eastAsia="Times New Roman" w:hAnsi="Times New Roman" w:cs="Times New Roman"/>
          <w:b/>
          <w:bCs/>
          <w:sz w:val="24"/>
          <w:szCs w:val="24"/>
          <w:u w:val="single"/>
          <w:lang w:eastAsia="ru-RU"/>
        </w:rPr>
        <w:t xml:space="preserve">Туура жооп: </w:t>
      </w:r>
      <w:r w:rsidR="004C03BF" w:rsidRPr="004C03BF">
        <w:rPr>
          <w:rFonts w:ascii="Times New Roman" w:eastAsia="Times New Roman" w:hAnsi="Times New Roman" w:cs="Times New Roman"/>
          <w:b/>
          <w:bCs/>
          <w:sz w:val="24"/>
          <w:szCs w:val="24"/>
          <w:u w:val="single"/>
          <w:lang w:eastAsia="ru-RU"/>
        </w:rPr>
        <w:t>А</w:t>
      </w:r>
    </w:p>
    <w:p w14:paraId="62E72DD7" w14:textId="77777777" w:rsidR="004C03BF" w:rsidRPr="004C03BF" w:rsidRDefault="004C03BF" w:rsidP="004C03BF">
      <w:pPr>
        <w:spacing w:after="0" w:line="240" w:lineRule="auto"/>
        <w:ind w:firstLine="709"/>
        <w:rPr>
          <w:rFonts w:ascii="Times New Roman" w:eastAsia="Times New Roman" w:hAnsi="Times New Roman" w:cs="Times New Roman"/>
          <w:b/>
          <w:bCs/>
          <w:sz w:val="24"/>
          <w:szCs w:val="24"/>
          <w:u w:val="single"/>
          <w:lang w:eastAsia="ru-RU"/>
        </w:rPr>
      </w:pPr>
    </w:p>
    <w:p w14:paraId="19C4B47F" w14:textId="77777777" w:rsidR="00A046BB" w:rsidRPr="004C03BF" w:rsidRDefault="00A046BB" w:rsidP="00743927">
      <w:pPr>
        <w:pStyle w:val="a3"/>
        <w:numPr>
          <w:ilvl w:val="0"/>
          <w:numId w:val="1"/>
        </w:numPr>
        <w:spacing w:after="0" w:line="240" w:lineRule="auto"/>
        <w:rPr>
          <w:rFonts w:ascii="Times New Roman" w:eastAsia="Times New Roman" w:hAnsi="Times New Roman" w:cs="Times New Roman"/>
          <w:b/>
          <w:bCs/>
          <w:sz w:val="24"/>
          <w:szCs w:val="24"/>
          <w:lang w:eastAsia="ru-RU"/>
        </w:rPr>
      </w:pPr>
      <w:r w:rsidRPr="004C03BF">
        <w:rPr>
          <w:rFonts w:ascii="Times New Roman" w:eastAsia="Times New Roman" w:hAnsi="Times New Roman" w:cs="Times New Roman"/>
          <w:b/>
          <w:bCs/>
          <w:sz w:val="24"/>
          <w:szCs w:val="24"/>
          <w:lang w:eastAsia="ru-RU"/>
        </w:rPr>
        <w:t xml:space="preserve">Байланыш түйүнүнүн негизги милдети: </w:t>
      </w:r>
    </w:p>
    <w:p w14:paraId="2A4D3C50" w14:textId="60271045" w:rsidR="00A046BB" w:rsidRPr="00A046BB" w:rsidRDefault="00961A06" w:rsidP="004C03BF">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Аймакты жашыруу</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Техниканы кайтаруу</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Автоунааларды оңдоо</w:t>
      </w:r>
      <w:r w:rsidR="00A046BB" w:rsidRPr="00A046BB">
        <w:rPr>
          <w:rFonts w:ascii="Times New Roman" w:eastAsia="Times New Roman" w:hAnsi="Times New Roman" w:cs="Times New Roman"/>
          <w:sz w:val="24"/>
          <w:szCs w:val="24"/>
          <w:lang w:eastAsia="ru-RU"/>
        </w:rPr>
        <w:br/>
      </w:r>
      <w:r w:rsidR="004C03BF" w:rsidRPr="004C03BF">
        <w:rPr>
          <w:rFonts w:ascii="Times New Roman" w:eastAsia="Times New Roman" w:hAnsi="Times New Roman" w:cs="Times New Roman"/>
          <w:b/>
          <w:bCs/>
          <w:sz w:val="24"/>
          <w:szCs w:val="24"/>
          <w:lang w:eastAsia="ru-RU"/>
        </w:rPr>
        <w:t>Г</w:t>
      </w:r>
      <w:r w:rsidR="00A046BB" w:rsidRPr="004C03BF">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Маалымат алмашууну камсыз кылуу</w:t>
      </w:r>
    </w:p>
    <w:p w14:paraId="700F8A2C" w14:textId="0C450B38" w:rsidR="00A046BB" w:rsidRPr="004C03BF" w:rsidRDefault="00A046BB" w:rsidP="00A046BB">
      <w:pPr>
        <w:spacing w:after="0" w:line="240" w:lineRule="auto"/>
        <w:ind w:firstLine="709"/>
        <w:rPr>
          <w:rFonts w:ascii="Times New Roman" w:eastAsia="Times New Roman" w:hAnsi="Times New Roman" w:cs="Times New Roman"/>
          <w:b/>
          <w:bCs/>
          <w:sz w:val="24"/>
          <w:szCs w:val="24"/>
          <w:u w:val="single"/>
          <w:lang w:val="ky-KG" w:eastAsia="ru-RU"/>
        </w:rPr>
      </w:pPr>
      <w:r w:rsidRPr="004C03BF">
        <w:rPr>
          <w:rFonts w:ascii="Times New Roman" w:eastAsia="Times New Roman" w:hAnsi="Times New Roman" w:cs="Times New Roman"/>
          <w:b/>
          <w:bCs/>
          <w:sz w:val="24"/>
          <w:szCs w:val="24"/>
          <w:u w:val="single"/>
          <w:lang w:eastAsia="ru-RU"/>
        </w:rPr>
        <w:t xml:space="preserve">Туура жооп: </w:t>
      </w:r>
      <w:r w:rsidR="004C03BF" w:rsidRPr="004C03BF">
        <w:rPr>
          <w:rFonts w:ascii="Times New Roman" w:eastAsia="Times New Roman" w:hAnsi="Times New Roman" w:cs="Times New Roman"/>
          <w:b/>
          <w:bCs/>
          <w:sz w:val="24"/>
          <w:szCs w:val="24"/>
          <w:u w:val="single"/>
          <w:lang w:val="ky-KG" w:eastAsia="ru-RU"/>
        </w:rPr>
        <w:t>Г</w:t>
      </w:r>
    </w:p>
    <w:p w14:paraId="1F34B445" w14:textId="77777777" w:rsidR="00A046BB" w:rsidRPr="00A046BB" w:rsidRDefault="00A046BB" w:rsidP="00A046BB">
      <w:pPr>
        <w:spacing w:after="0" w:line="240" w:lineRule="auto"/>
        <w:ind w:firstLine="709"/>
        <w:rPr>
          <w:rFonts w:ascii="Times New Roman" w:eastAsia="Times New Roman" w:hAnsi="Times New Roman" w:cs="Times New Roman"/>
          <w:sz w:val="24"/>
          <w:szCs w:val="24"/>
          <w:lang w:val="ky-KG" w:eastAsia="ru-RU"/>
        </w:rPr>
      </w:pPr>
    </w:p>
    <w:p w14:paraId="43F47F53" w14:textId="4E861C12" w:rsidR="00A046BB" w:rsidRPr="00A046BB" w:rsidRDefault="00A046BB" w:rsidP="00743927">
      <w:pPr>
        <w:pStyle w:val="a7"/>
        <w:numPr>
          <w:ilvl w:val="0"/>
          <w:numId w:val="1"/>
        </w:numPr>
        <w:tabs>
          <w:tab w:val="left" w:pos="1276"/>
        </w:tabs>
        <w:spacing w:before="0" w:beforeAutospacing="0" w:after="0" w:afterAutospacing="0"/>
      </w:pPr>
      <w:r w:rsidRPr="00A046BB">
        <w:rPr>
          <w:b/>
          <w:bCs/>
        </w:rPr>
        <w:t>Радиобайланышты уюштуруу ыкмасы:</w:t>
      </w:r>
    </w:p>
    <w:p w14:paraId="15C57F34" w14:textId="14A93C1A"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Радиотармак жана радио</w:t>
      </w:r>
      <w:r w:rsidR="00A046BB" w:rsidRPr="00A046BB">
        <w:rPr>
          <w:rFonts w:ascii="Times New Roman" w:hAnsi="Times New Roman" w:cs="Times New Roman"/>
          <w:color w:val="auto"/>
          <w:lang w:val="ky-KG"/>
        </w:rPr>
        <w:t xml:space="preserve">багыт </w:t>
      </w:r>
    </w:p>
    <w:p w14:paraId="54AD9E85" w14:textId="2BC6F878"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Негизги тармак </w:t>
      </w:r>
    </w:p>
    <w:p w14:paraId="23A729BD" w14:textId="26A4DE7F"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Радиалдык тармак</w:t>
      </w:r>
    </w:p>
    <w:p w14:paraId="5EF8EDD5" w14:textId="065262F2" w:rsidR="00A046BB" w:rsidRPr="00A046BB" w:rsidRDefault="004C03BF" w:rsidP="00A046BB">
      <w:pPr>
        <w:pStyle w:val="3"/>
        <w:spacing w:before="0" w:line="240" w:lineRule="auto"/>
        <w:ind w:firstLine="709"/>
        <w:rPr>
          <w:rFonts w:ascii="Times New Roman" w:hAnsi="Times New Roman" w:cs="Times New Roman"/>
          <w:color w:val="auto"/>
        </w:rPr>
      </w:pPr>
      <w:r w:rsidRPr="004C03BF">
        <w:rPr>
          <w:rFonts w:ascii="Times New Roman" w:hAnsi="Times New Roman" w:cs="Times New Roman"/>
          <w:b/>
          <w:bCs/>
          <w:color w:val="auto"/>
        </w:rPr>
        <w:t>Г</w:t>
      </w:r>
      <w:r w:rsidR="00A046BB" w:rsidRPr="004C03BF">
        <w:rPr>
          <w:rFonts w:ascii="Times New Roman" w:hAnsi="Times New Roman" w:cs="Times New Roman"/>
          <w:b/>
          <w:bCs/>
          <w:color w:val="auto"/>
        </w:rPr>
        <w:t>)</w:t>
      </w:r>
      <w:r w:rsidR="00A046BB" w:rsidRPr="00A046BB">
        <w:rPr>
          <w:rFonts w:ascii="Times New Roman" w:hAnsi="Times New Roman" w:cs="Times New Roman"/>
          <w:color w:val="auto"/>
        </w:rPr>
        <w:t xml:space="preserve"> Ок боюнча </w:t>
      </w:r>
    </w:p>
    <w:p w14:paraId="0EC8EABC" w14:textId="28DA6C84" w:rsidR="00A046BB" w:rsidRPr="004C03BF" w:rsidRDefault="00A046BB" w:rsidP="00A046BB">
      <w:pPr>
        <w:pStyle w:val="3"/>
        <w:spacing w:before="0" w:line="240" w:lineRule="auto"/>
        <w:ind w:firstLine="709"/>
        <w:rPr>
          <w:rFonts w:ascii="Times New Roman" w:eastAsia="Times New Roman" w:hAnsi="Times New Roman" w:cs="Times New Roman"/>
          <w:b/>
          <w:bCs/>
          <w:color w:val="auto"/>
          <w:u w:val="single"/>
          <w:lang w:val="ky-KG" w:eastAsia="ru-RU"/>
        </w:rPr>
      </w:pPr>
      <w:r w:rsidRPr="004C03BF">
        <w:rPr>
          <w:rFonts w:ascii="Times New Roman" w:eastAsia="Times New Roman" w:hAnsi="Times New Roman" w:cs="Times New Roman"/>
          <w:b/>
          <w:bCs/>
          <w:color w:val="auto"/>
          <w:u w:val="single"/>
          <w:lang w:eastAsia="ru-RU"/>
        </w:rPr>
        <w:t xml:space="preserve">Туура жооп: </w:t>
      </w:r>
      <w:r w:rsidR="004C03BF" w:rsidRPr="004C03BF">
        <w:rPr>
          <w:rFonts w:ascii="Times New Roman" w:eastAsia="Times New Roman" w:hAnsi="Times New Roman" w:cs="Times New Roman"/>
          <w:b/>
          <w:bCs/>
          <w:color w:val="auto"/>
          <w:u w:val="single"/>
          <w:lang w:val="ky-KG" w:eastAsia="ru-RU"/>
        </w:rPr>
        <w:t>А</w:t>
      </w:r>
    </w:p>
    <w:p w14:paraId="4CA79DFF" w14:textId="77777777" w:rsidR="00F12DBE" w:rsidRDefault="00F12DBE" w:rsidP="00F12DBE">
      <w:pPr>
        <w:pStyle w:val="a7"/>
        <w:spacing w:before="0" w:beforeAutospacing="0" w:after="0" w:afterAutospacing="0"/>
        <w:ind w:firstLine="709"/>
        <w:rPr>
          <w:b/>
          <w:bCs/>
        </w:rPr>
      </w:pPr>
    </w:p>
    <w:p w14:paraId="11517296" w14:textId="637E0157" w:rsidR="00A046BB" w:rsidRPr="00A046BB" w:rsidRDefault="00A046BB" w:rsidP="00743927">
      <w:pPr>
        <w:pStyle w:val="a7"/>
        <w:numPr>
          <w:ilvl w:val="0"/>
          <w:numId w:val="1"/>
        </w:numPr>
        <w:tabs>
          <w:tab w:val="left" w:pos="1276"/>
        </w:tabs>
        <w:spacing w:before="0" w:beforeAutospacing="0" w:after="0" w:afterAutospacing="0"/>
      </w:pPr>
      <w:r w:rsidRPr="00A046BB">
        <w:rPr>
          <w:b/>
          <w:bCs/>
        </w:rPr>
        <w:t>Байланышты башкарууга болгон талаптар:</w:t>
      </w:r>
    </w:p>
    <w:p w14:paraId="7CA5A48D" w14:textId="57B0E3D9"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Байланыш милдетин туура түшүнүү </w:t>
      </w:r>
    </w:p>
    <w:p w14:paraId="79A6C109" w14:textId="5259EE5D"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Байланыш техникасын оңдоо гана</w:t>
      </w:r>
    </w:p>
    <w:p w14:paraId="0D487461" w14:textId="6151C154"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Өздүк курамды окутуу гана</w:t>
      </w:r>
    </w:p>
    <w:p w14:paraId="2FA55554" w14:textId="4892DB31" w:rsidR="00A046BB" w:rsidRPr="00A046BB" w:rsidRDefault="00F12DBE" w:rsidP="00A046BB">
      <w:pPr>
        <w:pStyle w:val="3"/>
        <w:spacing w:before="0" w:line="240" w:lineRule="auto"/>
        <w:ind w:firstLine="709"/>
        <w:rPr>
          <w:rFonts w:ascii="Times New Roman" w:hAnsi="Times New Roman" w:cs="Times New Roman"/>
          <w:color w:val="auto"/>
        </w:rPr>
      </w:pPr>
      <w:r w:rsidRPr="00F12DBE">
        <w:rPr>
          <w:rFonts w:ascii="Times New Roman" w:hAnsi="Times New Roman" w:cs="Times New Roman"/>
          <w:b/>
          <w:bCs/>
          <w:color w:val="auto"/>
        </w:rPr>
        <w:t>Г</w:t>
      </w:r>
      <w:r w:rsidR="00A046BB" w:rsidRPr="00F12DBE">
        <w:rPr>
          <w:rFonts w:ascii="Times New Roman" w:hAnsi="Times New Roman" w:cs="Times New Roman"/>
          <w:b/>
          <w:bCs/>
          <w:color w:val="auto"/>
        </w:rPr>
        <w:t>)</w:t>
      </w:r>
      <w:r w:rsidR="00A046BB" w:rsidRPr="00A046BB">
        <w:rPr>
          <w:rFonts w:ascii="Times New Roman" w:hAnsi="Times New Roman" w:cs="Times New Roman"/>
          <w:color w:val="auto"/>
        </w:rPr>
        <w:t xml:space="preserve"> Туруктуулук, үзгүлтүксүздүк, ыкчамдык, жашыруундуулук</w:t>
      </w:r>
    </w:p>
    <w:p w14:paraId="74C731CF" w14:textId="7223774A" w:rsidR="00A046BB" w:rsidRDefault="00A046BB" w:rsidP="00F12DBE">
      <w:pPr>
        <w:spacing w:after="0" w:line="240" w:lineRule="auto"/>
        <w:ind w:firstLine="709"/>
        <w:rPr>
          <w:rFonts w:ascii="Times New Roman" w:eastAsia="Times New Roman" w:hAnsi="Times New Roman" w:cs="Times New Roman"/>
          <w:b/>
          <w:bCs/>
          <w:sz w:val="24"/>
          <w:szCs w:val="24"/>
          <w:lang w:eastAsia="ru-RU"/>
        </w:rPr>
      </w:pPr>
      <w:r w:rsidRPr="00F12DBE">
        <w:rPr>
          <w:rFonts w:ascii="Times New Roman" w:eastAsia="Times New Roman" w:hAnsi="Times New Roman" w:cs="Times New Roman"/>
          <w:b/>
          <w:bCs/>
          <w:sz w:val="24"/>
          <w:szCs w:val="24"/>
          <w:lang w:eastAsia="ru-RU"/>
        </w:rPr>
        <w:t xml:space="preserve">Туура жооп: </w:t>
      </w:r>
      <w:r w:rsidR="00F12DBE" w:rsidRPr="00F12DBE">
        <w:rPr>
          <w:rFonts w:ascii="Times New Roman" w:eastAsia="Times New Roman" w:hAnsi="Times New Roman" w:cs="Times New Roman"/>
          <w:b/>
          <w:bCs/>
          <w:sz w:val="24"/>
          <w:szCs w:val="24"/>
          <w:lang w:eastAsia="ru-RU"/>
        </w:rPr>
        <w:t>Г</w:t>
      </w:r>
    </w:p>
    <w:p w14:paraId="55A44293"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lang w:eastAsia="ru-RU"/>
        </w:rPr>
      </w:pPr>
    </w:p>
    <w:p w14:paraId="18CEB82E" w14:textId="77777777" w:rsidR="00A046BB" w:rsidRPr="00F12DBE"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F12DBE">
        <w:rPr>
          <w:rFonts w:ascii="Times New Roman" w:eastAsia="Times New Roman" w:hAnsi="Times New Roman" w:cs="Times New Roman"/>
          <w:b/>
          <w:bCs/>
          <w:sz w:val="24"/>
          <w:szCs w:val="24"/>
          <w:lang w:eastAsia="ru-RU"/>
        </w:rPr>
        <w:t xml:space="preserve">Башкаруунун туруктуулугу төмөнкүлөр аркылуу камсыздалат: </w:t>
      </w:r>
    </w:p>
    <w:p w14:paraId="4D7C786E" w14:textId="0B52C275" w:rsidR="00A046BB" w:rsidRPr="00A046BB" w:rsidRDefault="00961A06" w:rsidP="00F12DBE">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Резервдердин болушу жана каналдарды кайталоо</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Бир гана жа</w:t>
      </w:r>
      <w:r w:rsidR="00A046BB" w:rsidRPr="00A046BB">
        <w:rPr>
          <w:rFonts w:ascii="Times New Roman" w:eastAsia="Times New Roman" w:hAnsi="Times New Roman" w:cs="Times New Roman"/>
          <w:sz w:val="24"/>
          <w:szCs w:val="24"/>
          <w:lang w:val="ky-KG" w:eastAsia="ru-RU"/>
        </w:rPr>
        <w:t>зг</w:t>
      </w:r>
      <w:r w:rsidR="00A046BB" w:rsidRPr="00A046BB">
        <w:rPr>
          <w:rFonts w:ascii="Times New Roman" w:eastAsia="Times New Roman" w:hAnsi="Times New Roman" w:cs="Times New Roman"/>
          <w:sz w:val="24"/>
          <w:szCs w:val="24"/>
          <w:lang w:eastAsia="ru-RU"/>
        </w:rPr>
        <w:t>ыруу</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lastRenderedPageBreak/>
        <w:t>В)</w:t>
      </w:r>
      <w:r w:rsidR="00A046BB" w:rsidRPr="00A046BB">
        <w:rPr>
          <w:rFonts w:ascii="Times New Roman" w:eastAsia="Times New Roman" w:hAnsi="Times New Roman" w:cs="Times New Roman"/>
          <w:sz w:val="24"/>
          <w:szCs w:val="24"/>
          <w:lang w:eastAsia="ru-RU"/>
        </w:rPr>
        <w:t xml:space="preserve"> Бир гана кайтаруу</w:t>
      </w:r>
      <w:r w:rsidR="00A046BB" w:rsidRPr="00A046BB">
        <w:rPr>
          <w:rFonts w:ascii="Times New Roman" w:eastAsia="Times New Roman" w:hAnsi="Times New Roman" w:cs="Times New Roman"/>
          <w:sz w:val="24"/>
          <w:szCs w:val="24"/>
          <w:lang w:eastAsia="ru-RU"/>
        </w:rPr>
        <w:br/>
      </w:r>
      <w:r w:rsidR="00F12DBE" w:rsidRPr="00F12DBE">
        <w:rPr>
          <w:rFonts w:ascii="Times New Roman" w:eastAsia="Times New Roman" w:hAnsi="Times New Roman" w:cs="Times New Roman"/>
          <w:b/>
          <w:bCs/>
          <w:sz w:val="24"/>
          <w:szCs w:val="24"/>
          <w:lang w:eastAsia="ru-RU"/>
        </w:rPr>
        <w:t>Г</w:t>
      </w:r>
      <w:r w:rsidR="00A046BB" w:rsidRPr="00F12DBE">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Кубаттуулукту жогорулатуу</w:t>
      </w:r>
    </w:p>
    <w:p w14:paraId="3B24E4E2" w14:textId="5996611F" w:rsidR="00A046BB" w:rsidRDefault="00A046BB" w:rsidP="00F12DBE">
      <w:pPr>
        <w:spacing w:after="0" w:line="240" w:lineRule="auto"/>
        <w:ind w:firstLine="709"/>
        <w:rPr>
          <w:rFonts w:ascii="Times New Roman" w:eastAsia="Times New Roman" w:hAnsi="Times New Roman" w:cs="Times New Roman"/>
          <w:b/>
          <w:bCs/>
          <w:sz w:val="24"/>
          <w:szCs w:val="24"/>
          <w:u w:val="single"/>
          <w:lan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eastAsia="ru-RU"/>
        </w:rPr>
        <w:t>А</w:t>
      </w:r>
    </w:p>
    <w:p w14:paraId="7918B50E"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u w:val="single"/>
          <w:lang w:eastAsia="ru-RU"/>
        </w:rPr>
      </w:pPr>
    </w:p>
    <w:p w14:paraId="116D928A" w14:textId="77777777" w:rsidR="00A046BB" w:rsidRPr="00F12DBE"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F12DBE">
        <w:rPr>
          <w:rFonts w:ascii="Times New Roman" w:eastAsia="Times New Roman" w:hAnsi="Times New Roman" w:cs="Times New Roman"/>
          <w:b/>
          <w:bCs/>
          <w:sz w:val="24"/>
          <w:szCs w:val="24"/>
          <w:lang w:eastAsia="ru-RU"/>
        </w:rPr>
        <w:t xml:space="preserve">Башкаруунун үзгүлтүксүздүгү төмөнкүлөр аркылуу камсыздалат: </w:t>
      </w:r>
    </w:p>
    <w:p w14:paraId="339B62D8" w14:textId="2EF5DAE8" w:rsidR="00A046BB" w:rsidRPr="00A046BB" w:rsidRDefault="00961A06" w:rsidP="00F12DBE">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Бир гана тармакты колдонуу</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Бир гана радиобайланыш</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Байланыш системасынын туруктуу иштеши</w:t>
      </w:r>
      <w:r w:rsidR="00A046BB" w:rsidRPr="00A046BB">
        <w:rPr>
          <w:rFonts w:ascii="Times New Roman" w:eastAsia="Times New Roman" w:hAnsi="Times New Roman" w:cs="Times New Roman"/>
          <w:sz w:val="24"/>
          <w:szCs w:val="24"/>
          <w:lang w:eastAsia="ru-RU"/>
        </w:rPr>
        <w:br/>
      </w:r>
      <w:r w:rsidR="00F12DBE" w:rsidRPr="00F12DBE">
        <w:rPr>
          <w:rFonts w:ascii="Times New Roman" w:eastAsia="Times New Roman" w:hAnsi="Times New Roman" w:cs="Times New Roman"/>
          <w:b/>
          <w:bCs/>
          <w:sz w:val="24"/>
          <w:szCs w:val="24"/>
          <w:lang w:eastAsia="ru-RU"/>
        </w:rPr>
        <w:t>Г</w:t>
      </w:r>
      <w:r w:rsidR="00A046BB" w:rsidRPr="00F12DBE">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Техниканы жашыруу </w:t>
      </w:r>
    </w:p>
    <w:p w14:paraId="6B2BC079" w14:textId="6F48BAB1" w:rsidR="00A046BB" w:rsidRDefault="00A046BB" w:rsidP="00F12DBE">
      <w:pPr>
        <w:spacing w:after="0" w:line="240" w:lineRule="auto"/>
        <w:ind w:firstLine="709"/>
        <w:rPr>
          <w:rFonts w:ascii="Times New Roman" w:eastAsia="Times New Roman" w:hAnsi="Times New Roman" w:cs="Times New Roman"/>
          <w:b/>
          <w:bCs/>
          <w:sz w:val="24"/>
          <w:szCs w:val="24"/>
          <w:u w:val="single"/>
          <w:lang w:val="ky-K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val="ky-KG" w:eastAsia="ru-RU"/>
        </w:rPr>
        <w:t>В</w:t>
      </w:r>
    </w:p>
    <w:p w14:paraId="542F00E6"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u w:val="single"/>
          <w:lang w:val="ky-KG" w:eastAsia="ru-RU"/>
        </w:rPr>
      </w:pPr>
    </w:p>
    <w:p w14:paraId="0883D128" w14:textId="36A421A1" w:rsidR="00A046BB" w:rsidRPr="00F12DBE" w:rsidRDefault="00F12DBE" w:rsidP="00743927">
      <w:pPr>
        <w:pStyle w:val="a3"/>
        <w:numPr>
          <w:ilvl w:val="0"/>
          <w:numId w:val="1"/>
        </w:numPr>
        <w:tabs>
          <w:tab w:val="left" w:pos="1134"/>
        </w:tabs>
        <w:spacing w:after="0" w:line="240" w:lineRule="auto"/>
        <w:rPr>
          <w:rFonts w:ascii="Times New Roman" w:eastAsia="Times New Roman" w:hAnsi="Times New Roman" w:cs="Times New Roman"/>
          <w:b/>
          <w:bCs/>
          <w:sz w:val="24"/>
          <w:szCs w:val="24"/>
          <w:lang w:val="ky-KG" w:eastAsia="ru-RU"/>
        </w:rPr>
      </w:pPr>
      <w:r>
        <w:rPr>
          <w:rFonts w:ascii="Times New Roman" w:eastAsia="Times New Roman" w:hAnsi="Times New Roman" w:cs="Times New Roman"/>
          <w:b/>
          <w:bCs/>
          <w:sz w:val="24"/>
          <w:szCs w:val="24"/>
          <w:lang w:val="ky-KG" w:eastAsia="ru-RU"/>
        </w:rPr>
        <w:t> </w:t>
      </w:r>
      <w:r w:rsidR="00A046BB" w:rsidRPr="00F12DBE">
        <w:rPr>
          <w:rFonts w:ascii="Times New Roman" w:eastAsia="Times New Roman" w:hAnsi="Times New Roman" w:cs="Times New Roman"/>
          <w:b/>
          <w:bCs/>
          <w:sz w:val="24"/>
          <w:szCs w:val="24"/>
          <w:lang w:val="ky-KG" w:eastAsia="ru-RU"/>
        </w:rPr>
        <w:t xml:space="preserve">Башкаруунун ыкчамдуулугу төмөнкүлөр аркылуу камсыздалат: </w:t>
      </w:r>
    </w:p>
    <w:p w14:paraId="43FB8DEC" w14:textId="116AADDB" w:rsidR="00A046BB" w:rsidRPr="00A046BB" w:rsidRDefault="00961A06" w:rsidP="00F12DBE">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Кабелди колдонуу</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Бир гана жашыруундук</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Бир гана резервдөө</w:t>
      </w:r>
      <w:r w:rsidR="00A046BB" w:rsidRPr="00A046BB">
        <w:rPr>
          <w:rFonts w:ascii="Times New Roman" w:eastAsia="Times New Roman" w:hAnsi="Times New Roman" w:cs="Times New Roman"/>
          <w:sz w:val="24"/>
          <w:szCs w:val="24"/>
          <w:lang w:eastAsia="ru-RU"/>
        </w:rPr>
        <w:br/>
      </w:r>
      <w:r w:rsidR="00F12DBE" w:rsidRPr="00F12DBE">
        <w:rPr>
          <w:rFonts w:ascii="Times New Roman" w:eastAsia="Times New Roman" w:hAnsi="Times New Roman" w:cs="Times New Roman"/>
          <w:b/>
          <w:bCs/>
          <w:sz w:val="24"/>
          <w:szCs w:val="24"/>
          <w:lang w:eastAsia="ru-RU"/>
        </w:rPr>
        <w:t>Г</w:t>
      </w:r>
      <w:r w:rsidR="00A046BB" w:rsidRPr="00F12DBE">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Маалыматты тез берүү</w:t>
      </w:r>
    </w:p>
    <w:p w14:paraId="24807EE3" w14:textId="744CE1C5" w:rsidR="00A046BB" w:rsidRDefault="00A046BB" w:rsidP="00F12DBE">
      <w:pPr>
        <w:spacing w:after="0" w:line="240" w:lineRule="auto"/>
        <w:ind w:firstLine="709"/>
        <w:rPr>
          <w:rFonts w:ascii="Times New Roman" w:eastAsia="Times New Roman" w:hAnsi="Times New Roman" w:cs="Times New Roman"/>
          <w:b/>
          <w:bCs/>
          <w:sz w:val="24"/>
          <w:szCs w:val="24"/>
          <w:u w:val="single"/>
          <w:lang w:val="ky-K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val="ky-KG" w:eastAsia="ru-RU"/>
        </w:rPr>
        <w:t>Г</w:t>
      </w:r>
    </w:p>
    <w:p w14:paraId="447E26D2"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u w:val="single"/>
          <w:lang w:val="ky-KG" w:eastAsia="ru-RU"/>
        </w:rPr>
      </w:pPr>
    </w:p>
    <w:p w14:paraId="7090905F" w14:textId="77777777" w:rsidR="00A046BB" w:rsidRPr="00A4766F"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val="ky-KG" w:eastAsia="ru-RU"/>
        </w:rPr>
      </w:pPr>
      <w:r w:rsidRPr="00A4766F">
        <w:rPr>
          <w:rFonts w:ascii="Times New Roman" w:eastAsia="Times New Roman" w:hAnsi="Times New Roman" w:cs="Times New Roman"/>
          <w:b/>
          <w:bCs/>
          <w:sz w:val="24"/>
          <w:szCs w:val="24"/>
          <w:lang w:val="ky-KG" w:eastAsia="ru-RU"/>
        </w:rPr>
        <w:t xml:space="preserve">Башкаруунун жашыруундугу төмөнкүлөр аркылуу камсыздалат: </w:t>
      </w:r>
    </w:p>
    <w:p w14:paraId="74FF7868" w14:textId="3EA39770" w:rsidR="00A046BB" w:rsidRPr="00A046BB" w:rsidRDefault="00961A06" w:rsidP="00A4766F">
      <w:pPr>
        <w:spacing w:after="0" w:line="240" w:lineRule="auto"/>
        <w:ind w:left="708" w:firstLine="1"/>
        <w:rPr>
          <w:rFonts w:ascii="Times New Roman" w:eastAsia="Times New Roman" w:hAnsi="Times New Roman" w:cs="Times New Roman"/>
          <w:sz w:val="24"/>
          <w:szCs w:val="24"/>
          <w:lang w:val="ky-KG" w:eastAsia="ru-RU"/>
        </w:rPr>
      </w:pPr>
      <w:r w:rsidRPr="00961A06">
        <w:rPr>
          <w:rFonts w:ascii="Times New Roman" w:eastAsia="Times New Roman" w:hAnsi="Times New Roman" w:cs="Times New Roman"/>
          <w:b/>
          <w:bCs/>
          <w:sz w:val="24"/>
          <w:szCs w:val="24"/>
          <w:lang w:val="ky-KG" w:eastAsia="ru-RU"/>
        </w:rPr>
        <w:t>А)</w:t>
      </w:r>
      <w:r w:rsidR="00A046BB" w:rsidRPr="00A046BB">
        <w:rPr>
          <w:rFonts w:ascii="Times New Roman" w:eastAsia="Times New Roman" w:hAnsi="Times New Roman" w:cs="Times New Roman"/>
          <w:sz w:val="24"/>
          <w:szCs w:val="24"/>
          <w:lang w:val="ky-KG" w:eastAsia="ru-RU"/>
        </w:rPr>
        <w:t xml:space="preserve"> Купуялаштыруу жана радиожазгыруу</w:t>
      </w:r>
      <w:r w:rsidR="00A046BB" w:rsidRPr="00A046BB">
        <w:rPr>
          <w:rFonts w:ascii="Times New Roman" w:eastAsia="Times New Roman" w:hAnsi="Times New Roman" w:cs="Times New Roman"/>
          <w:sz w:val="24"/>
          <w:szCs w:val="24"/>
          <w:lang w:val="ky-KG" w:eastAsia="ru-RU"/>
        </w:rPr>
        <w:br/>
      </w:r>
      <w:r w:rsidR="002D14D5" w:rsidRPr="002D14D5">
        <w:rPr>
          <w:rFonts w:ascii="Times New Roman" w:eastAsia="Times New Roman" w:hAnsi="Times New Roman" w:cs="Times New Roman"/>
          <w:b/>
          <w:bCs/>
          <w:sz w:val="24"/>
          <w:szCs w:val="24"/>
          <w:lang w:val="ky-KG" w:eastAsia="ru-RU"/>
        </w:rPr>
        <w:t>Б)</w:t>
      </w:r>
      <w:r w:rsidR="00A046BB" w:rsidRPr="00A046BB">
        <w:rPr>
          <w:rFonts w:ascii="Times New Roman" w:eastAsia="Times New Roman" w:hAnsi="Times New Roman" w:cs="Times New Roman"/>
          <w:sz w:val="24"/>
          <w:szCs w:val="24"/>
          <w:lang w:val="ky-KG" w:eastAsia="ru-RU"/>
        </w:rPr>
        <w:t xml:space="preserve"> Бир гана аралыкты көбөйтүү</w:t>
      </w:r>
      <w:r w:rsidR="00A046BB" w:rsidRPr="00A046BB">
        <w:rPr>
          <w:rFonts w:ascii="Times New Roman" w:eastAsia="Times New Roman" w:hAnsi="Times New Roman" w:cs="Times New Roman"/>
          <w:sz w:val="24"/>
          <w:szCs w:val="24"/>
          <w:lang w:val="ky-KG" w:eastAsia="ru-RU"/>
        </w:rPr>
        <w:br/>
      </w:r>
      <w:r w:rsidRPr="00961A06">
        <w:rPr>
          <w:rFonts w:ascii="Times New Roman" w:eastAsia="Times New Roman" w:hAnsi="Times New Roman" w:cs="Times New Roman"/>
          <w:b/>
          <w:bCs/>
          <w:sz w:val="24"/>
          <w:szCs w:val="24"/>
          <w:lang w:val="ky-KG" w:eastAsia="ru-RU"/>
        </w:rPr>
        <w:t>В)</w:t>
      </w:r>
      <w:r w:rsidR="00A046BB" w:rsidRPr="00A046BB">
        <w:rPr>
          <w:rFonts w:ascii="Times New Roman" w:eastAsia="Times New Roman" w:hAnsi="Times New Roman" w:cs="Times New Roman"/>
          <w:sz w:val="24"/>
          <w:szCs w:val="24"/>
          <w:lang w:val="ky-KG" w:eastAsia="ru-RU"/>
        </w:rPr>
        <w:t xml:space="preserve"> Сигналды кубаттандыруу</w:t>
      </w:r>
      <w:r w:rsidR="00A046BB" w:rsidRPr="00A046BB">
        <w:rPr>
          <w:rFonts w:ascii="Times New Roman" w:eastAsia="Times New Roman" w:hAnsi="Times New Roman" w:cs="Times New Roman"/>
          <w:sz w:val="24"/>
          <w:szCs w:val="24"/>
          <w:lang w:val="ky-KG" w:eastAsia="ru-RU"/>
        </w:rPr>
        <w:br/>
      </w:r>
      <w:r w:rsidR="00A4766F" w:rsidRPr="00A4766F">
        <w:rPr>
          <w:rFonts w:ascii="Times New Roman" w:eastAsia="Times New Roman" w:hAnsi="Times New Roman" w:cs="Times New Roman"/>
          <w:b/>
          <w:bCs/>
          <w:sz w:val="24"/>
          <w:szCs w:val="24"/>
          <w:lang w:val="ky-KG" w:eastAsia="ru-RU"/>
        </w:rPr>
        <w:t>Г</w:t>
      </w:r>
      <w:r w:rsidR="00A046BB" w:rsidRPr="00A4766F">
        <w:rPr>
          <w:rFonts w:ascii="Times New Roman" w:eastAsia="Times New Roman" w:hAnsi="Times New Roman" w:cs="Times New Roman"/>
          <w:b/>
          <w:bCs/>
          <w:sz w:val="24"/>
          <w:szCs w:val="24"/>
          <w:lang w:val="ky-KG" w:eastAsia="ru-RU"/>
        </w:rPr>
        <w:t>)</w:t>
      </w:r>
      <w:r w:rsidR="00A046BB" w:rsidRPr="00A046BB">
        <w:rPr>
          <w:rFonts w:ascii="Times New Roman" w:eastAsia="Times New Roman" w:hAnsi="Times New Roman" w:cs="Times New Roman"/>
          <w:sz w:val="24"/>
          <w:szCs w:val="24"/>
          <w:lang w:val="ky-KG" w:eastAsia="ru-RU"/>
        </w:rPr>
        <w:t xml:space="preserve"> Кошумча антенналарды орнотуу</w:t>
      </w:r>
    </w:p>
    <w:p w14:paraId="07BB1D34" w14:textId="359383B0" w:rsidR="00A046BB" w:rsidRDefault="00A046BB" w:rsidP="00A4766F">
      <w:pPr>
        <w:spacing w:after="0" w:line="240" w:lineRule="auto"/>
        <w:ind w:firstLine="709"/>
        <w:rPr>
          <w:rFonts w:ascii="Times New Roman" w:eastAsia="Times New Roman" w:hAnsi="Times New Roman" w:cs="Times New Roman"/>
          <w:b/>
          <w:bCs/>
          <w:sz w:val="24"/>
          <w:szCs w:val="24"/>
          <w:u w:val="single"/>
          <w:lang w:val="ky-KG" w:eastAsia="ru-RU"/>
        </w:rPr>
      </w:pPr>
      <w:r w:rsidRPr="00A4766F">
        <w:rPr>
          <w:rFonts w:ascii="Times New Roman" w:eastAsia="Times New Roman" w:hAnsi="Times New Roman" w:cs="Times New Roman"/>
          <w:b/>
          <w:bCs/>
          <w:sz w:val="24"/>
          <w:szCs w:val="24"/>
          <w:u w:val="single"/>
          <w:lang w:val="ky-KG" w:eastAsia="ru-RU"/>
        </w:rPr>
        <w:t xml:space="preserve">Туура жооп: </w:t>
      </w:r>
      <w:r w:rsidR="00A4766F" w:rsidRPr="00A4766F">
        <w:rPr>
          <w:rFonts w:ascii="Times New Roman" w:eastAsia="Times New Roman" w:hAnsi="Times New Roman" w:cs="Times New Roman"/>
          <w:b/>
          <w:bCs/>
          <w:sz w:val="24"/>
          <w:szCs w:val="24"/>
          <w:u w:val="single"/>
          <w:lang w:val="ky-KG" w:eastAsia="ru-RU"/>
        </w:rPr>
        <w:t>А</w:t>
      </w:r>
    </w:p>
    <w:p w14:paraId="772FCCA7" w14:textId="77777777" w:rsidR="00A4766F" w:rsidRPr="00A4766F" w:rsidRDefault="00A4766F" w:rsidP="00A4766F">
      <w:pPr>
        <w:spacing w:after="0" w:line="240" w:lineRule="auto"/>
        <w:ind w:firstLine="709"/>
        <w:rPr>
          <w:rFonts w:ascii="Times New Roman" w:eastAsia="Times New Roman" w:hAnsi="Times New Roman" w:cs="Times New Roman"/>
          <w:b/>
          <w:bCs/>
          <w:sz w:val="24"/>
          <w:szCs w:val="24"/>
          <w:u w:val="single"/>
          <w:lang w:val="ky-KG" w:eastAsia="ru-RU"/>
        </w:rPr>
      </w:pPr>
    </w:p>
    <w:p w14:paraId="305C0B44" w14:textId="0D143765" w:rsidR="00A046BB" w:rsidRPr="00A046BB" w:rsidRDefault="00A4766F" w:rsidP="00743927">
      <w:pPr>
        <w:pStyle w:val="a7"/>
        <w:numPr>
          <w:ilvl w:val="0"/>
          <w:numId w:val="1"/>
        </w:numPr>
        <w:tabs>
          <w:tab w:val="left" w:pos="1134"/>
        </w:tabs>
        <w:spacing w:before="0" w:beforeAutospacing="0" w:after="0" w:afterAutospacing="0"/>
        <w:rPr>
          <w:b/>
          <w:bCs/>
          <w:lang w:val="ky-KG"/>
        </w:rPr>
      </w:pPr>
      <w:r>
        <w:rPr>
          <w:b/>
          <w:bCs/>
          <w:lang w:val="ky-KG"/>
        </w:rPr>
        <w:t> </w:t>
      </w:r>
      <w:r w:rsidR="00A046BB" w:rsidRPr="00A046BB">
        <w:rPr>
          <w:b/>
          <w:bCs/>
          <w:lang w:val="ky-KG"/>
        </w:rPr>
        <w:t>Байланыш түйүндөрүндөгү күжүрмөн нөөмөт:</w:t>
      </w:r>
    </w:p>
    <w:p w14:paraId="5628EC18" w14:textId="289DAEF3" w:rsidR="00A046BB" w:rsidRPr="00A046BB" w:rsidRDefault="00961A06" w:rsidP="00A4766F">
      <w:pPr>
        <w:pStyle w:val="a7"/>
        <w:spacing w:before="0" w:beforeAutospacing="0" w:after="0" w:afterAutospacing="0"/>
        <w:ind w:firstLine="709"/>
      </w:pPr>
      <w:r w:rsidRPr="00961A06">
        <w:rPr>
          <w:b/>
          <w:bCs/>
        </w:rPr>
        <w:t>А)</w:t>
      </w:r>
      <w:r w:rsidR="00A046BB" w:rsidRPr="00A046BB">
        <w:t xml:space="preserve"> Байланыш техникасын оңдоо</w:t>
      </w:r>
    </w:p>
    <w:p w14:paraId="7AF63DFD" w14:textId="7684B0BE"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Байланыш каражаттарын кайтаруу (коргоо)</w:t>
      </w:r>
    </w:p>
    <w:p w14:paraId="53B51AFB" w14:textId="60ED48A0"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Аскерлерди башкарууну камсыз кылуу боюнча күжүрмөн милдетти аткаруу.</w:t>
      </w:r>
    </w:p>
    <w:p w14:paraId="65D8E3A0" w14:textId="445999EE" w:rsidR="00A046BB" w:rsidRPr="00A046BB" w:rsidRDefault="00A4766F" w:rsidP="00A046BB">
      <w:pPr>
        <w:pStyle w:val="3"/>
        <w:spacing w:before="0" w:line="240" w:lineRule="auto"/>
        <w:ind w:firstLine="709"/>
        <w:rPr>
          <w:rFonts w:ascii="Times New Roman" w:hAnsi="Times New Roman" w:cs="Times New Roman"/>
          <w:color w:val="auto"/>
        </w:rPr>
      </w:pPr>
      <w:r w:rsidRPr="00A4766F">
        <w:rPr>
          <w:rFonts w:ascii="Times New Roman" w:hAnsi="Times New Roman" w:cs="Times New Roman"/>
          <w:b/>
          <w:bCs/>
          <w:color w:val="auto"/>
        </w:rPr>
        <w:t>Г</w:t>
      </w:r>
      <w:r w:rsidR="00A046BB" w:rsidRPr="00A4766F">
        <w:rPr>
          <w:rFonts w:ascii="Times New Roman" w:hAnsi="Times New Roman" w:cs="Times New Roman"/>
          <w:b/>
          <w:bCs/>
          <w:color w:val="auto"/>
        </w:rPr>
        <w:t>)</w:t>
      </w:r>
      <w:r w:rsidR="00A046BB" w:rsidRPr="00A046BB">
        <w:rPr>
          <w:rFonts w:ascii="Times New Roman" w:hAnsi="Times New Roman" w:cs="Times New Roman"/>
          <w:color w:val="auto"/>
        </w:rPr>
        <w:t xml:space="preserve"> Радиостанцияларды көзөмөлдөө боюнча нөөмөттө туруу</w:t>
      </w:r>
    </w:p>
    <w:p w14:paraId="4CA1662A" w14:textId="2FDE0597" w:rsidR="00A046BB" w:rsidRPr="00A4766F" w:rsidRDefault="00A046BB" w:rsidP="00A4766F">
      <w:pPr>
        <w:spacing w:after="0" w:line="240" w:lineRule="auto"/>
        <w:ind w:firstLine="709"/>
        <w:rPr>
          <w:rFonts w:ascii="Times New Roman" w:eastAsia="Times New Roman" w:hAnsi="Times New Roman" w:cs="Times New Roman"/>
          <w:b/>
          <w:bCs/>
          <w:sz w:val="24"/>
          <w:szCs w:val="24"/>
          <w:u w:val="single"/>
          <w:lang w:val="ky-KG" w:eastAsia="ru-RU"/>
        </w:rPr>
      </w:pPr>
      <w:r w:rsidRPr="00A4766F">
        <w:rPr>
          <w:rFonts w:ascii="Times New Roman" w:eastAsia="Times New Roman" w:hAnsi="Times New Roman" w:cs="Times New Roman"/>
          <w:b/>
          <w:bCs/>
          <w:sz w:val="24"/>
          <w:szCs w:val="24"/>
          <w:u w:val="single"/>
          <w:lang w:eastAsia="ru-RU"/>
        </w:rPr>
        <w:t xml:space="preserve">Туура жооп: </w:t>
      </w:r>
      <w:r w:rsidR="00A4766F" w:rsidRPr="00A4766F">
        <w:rPr>
          <w:rFonts w:ascii="Times New Roman" w:eastAsia="Times New Roman" w:hAnsi="Times New Roman" w:cs="Times New Roman"/>
          <w:b/>
          <w:bCs/>
          <w:sz w:val="24"/>
          <w:szCs w:val="24"/>
          <w:u w:val="single"/>
          <w:lang w:val="ky-KG" w:eastAsia="ru-RU"/>
        </w:rPr>
        <w:t>В</w:t>
      </w:r>
    </w:p>
    <w:p w14:paraId="0077B1CF" w14:textId="77777777" w:rsidR="00A4766F" w:rsidRDefault="00A4766F" w:rsidP="00A4766F">
      <w:pPr>
        <w:pStyle w:val="a7"/>
        <w:spacing w:before="0" w:beforeAutospacing="0" w:after="0" w:afterAutospacing="0"/>
        <w:ind w:firstLine="709"/>
        <w:rPr>
          <w:b/>
          <w:bCs/>
        </w:rPr>
      </w:pPr>
    </w:p>
    <w:p w14:paraId="7D9D464B" w14:textId="12B62596" w:rsidR="00A046BB" w:rsidRPr="00A046BB" w:rsidRDefault="00A046BB" w:rsidP="00743927">
      <w:pPr>
        <w:pStyle w:val="a7"/>
        <w:numPr>
          <w:ilvl w:val="0"/>
          <w:numId w:val="1"/>
        </w:numPr>
        <w:tabs>
          <w:tab w:val="left" w:pos="1276"/>
        </w:tabs>
        <w:spacing w:before="0" w:beforeAutospacing="0" w:after="0" w:afterAutospacing="0"/>
      </w:pPr>
      <w:r w:rsidRPr="00A046BB">
        <w:rPr>
          <w:b/>
          <w:bCs/>
        </w:rPr>
        <w:t>Күжүрмөн нөөмөттү уюштуруу үчүн төмөнкүлөр иштелип чыгат:</w:t>
      </w:r>
    </w:p>
    <w:p w14:paraId="159E9EB7" w14:textId="6A360F5F"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Байланыш планы</w:t>
      </w:r>
    </w:p>
    <w:p w14:paraId="013B8283" w14:textId="7201ACDB"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Байланыш боюнча тескеме </w:t>
      </w:r>
    </w:p>
    <w:p w14:paraId="630A9F9F" w14:textId="71E966EA"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Нөөмөттү уюштуруу жөнүндө буйрук, схемалар, нөөмөт нөөмөтүнө берилүүчү нускамалар</w:t>
      </w:r>
    </w:p>
    <w:p w14:paraId="299A9445" w14:textId="7A0DE96A" w:rsidR="00A046BB" w:rsidRPr="00A046BB" w:rsidRDefault="00A4766F" w:rsidP="00A046BB">
      <w:pPr>
        <w:pStyle w:val="3"/>
        <w:spacing w:before="0" w:line="240" w:lineRule="auto"/>
        <w:ind w:firstLine="709"/>
        <w:rPr>
          <w:rFonts w:ascii="Times New Roman" w:hAnsi="Times New Roman" w:cs="Times New Roman"/>
          <w:color w:val="auto"/>
        </w:rPr>
      </w:pPr>
      <w:r w:rsidRPr="00A4766F">
        <w:rPr>
          <w:rFonts w:ascii="Times New Roman" w:hAnsi="Times New Roman" w:cs="Times New Roman"/>
          <w:b/>
          <w:bCs/>
          <w:color w:val="auto"/>
        </w:rPr>
        <w:t>Г</w:t>
      </w:r>
      <w:r w:rsidR="00A046BB" w:rsidRPr="00A4766F">
        <w:rPr>
          <w:rFonts w:ascii="Times New Roman" w:hAnsi="Times New Roman" w:cs="Times New Roman"/>
          <w:b/>
          <w:bCs/>
          <w:color w:val="auto"/>
        </w:rPr>
        <w:t>)</w:t>
      </w:r>
      <w:r w:rsidR="00A046BB" w:rsidRPr="00A046BB">
        <w:rPr>
          <w:rFonts w:ascii="Times New Roman" w:hAnsi="Times New Roman" w:cs="Times New Roman"/>
          <w:color w:val="auto"/>
        </w:rPr>
        <w:t xml:space="preserve"> Байланышты уюштуруу схемасы</w:t>
      </w:r>
    </w:p>
    <w:p w14:paraId="2A36E386" w14:textId="360C79A0" w:rsidR="00A046BB" w:rsidRDefault="00A046BB" w:rsidP="00A4766F">
      <w:pPr>
        <w:spacing w:after="0" w:line="240" w:lineRule="auto"/>
        <w:ind w:firstLine="709"/>
        <w:rPr>
          <w:rFonts w:ascii="Times New Roman" w:eastAsia="Times New Roman" w:hAnsi="Times New Roman" w:cs="Times New Roman"/>
          <w:b/>
          <w:bCs/>
          <w:sz w:val="24"/>
          <w:szCs w:val="24"/>
          <w:u w:val="single"/>
          <w:lang w:eastAsia="ru-RU"/>
        </w:rPr>
      </w:pPr>
      <w:r w:rsidRPr="00A4766F">
        <w:rPr>
          <w:rFonts w:ascii="Times New Roman" w:eastAsia="Times New Roman" w:hAnsi="Times New Roman" w:cs="Times New Roman"/>
          <w:b/>
          <w:bCs/>
          <w:sz w:val="24"/>
          <w:szCs w:val="24"/>
          <w:u w:val="single"/>
          <w:lang w:eastAsia="ru-RU"/>
        </w:rPr>
        <w:t xml:space="preserve">Туура жооп: </w:t>
      </w:r>
      <w:r w:rsidR="00A4766F" w:rsidRPr="00A4766F">
        <w:rPr>
          <w:rFonts w:ascii="Times New Roman" w:eastAsia="Times New Roman" w:hAnsi="Times New Roman" w:cs="Times New Roman"/>
          <w:b/>
          <w:bCs/>
          <w:sz w:val="24"/>
          <w:szCs w:val="24"/>
          <w:u w:val="single"/>
          <w:lang w:eastAsia="ru-RU"/>
        </w:rPr>
        <w:t>В</w:t>
      </w:r>
    </w:p>
    <w:p w14:paraId="17A2C6A5" w14:textId="77777777" w:rsidR="00A4766F" w:rsidRPr="00A4766F" w:rsidRDefault="00A4766F" w:rsidP="00A4766F">
      <w:pPr>
        <w:spacing w:after="0" w:line="240" w:lineRule="auto"/>
        <w:ind w:firstLine="709"/>
        <w:rPr>
          <w:rFonts w:ascii="Times New Roman" w:eastAsia="Times New Roman" w:hAnsi="Times New Roman" w:cs="Times New Roman"/>
          <w:b/>
          <w:bCs/>
          <w:sz w:val="24"/>
          <w:szCs w:val="24"/>
          <w:u w:val="single"/>
          <w:lang w:eastAsia="ru-RU"/>
        </w:rPr>
      </w:pPr>
    </w:p>
    <w:p w14:paraId="16C357F6" w14:textId="77777777" w:rsidR="00A046BB" w:rsidRPr="00A4766F"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A4766F">
        <w:rPr>
          <w:rFonts w:ascii="Times New Roman" w:eastAsia="Times New Roman" w:hAnsi="Times New Roman" w:cs="Times New Roman"/>
          <w:b/>
          <w:bCs/>
          <w:sz w:val="24"/>
          <w:szCs w:val="24"/>
          <w:lang w:eastAsia="ru-RU"/>
        </w:rPr>
        <w:t xml:space="preserve">Радиобайланыш — бул: </w:t>
      </w:r>
    </w:p>
    <w:p w14:paraId="5F122865" w14:textId="5A15AFB0" w:rsidR="00A046BB" w:rsidRPr="00A046BB" w:rsidRDefault="00961A06" w:rsidP="00A4766F">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Зымдуу тармактын иштеши</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Радиотолкундардын жардамы менен маалымат берүү </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Үн билдирүүлөрүн гана берүү</w:t>
      </w:r>
      <w:r w:rsidR="00A046BB" w:rsidRPr="00A046BB">
        <w:rPr>
          <w:rFonts w:ascii="Times New Roman" w:eastAsia="Times New Roman" w:hAnsi="Times New Roman" w:cs="Times New Roman"/>
          <w:sz w:val="24"/>
          <w:szCs w:val="24"/>
          <w:lang w:eastAsia="ru-RU"/>
        </w:rPr>
        <w:br/>
      </w:r>
      <w:r w:rsidR="00A4766F" w:rsidRPr="00A4766F">
        <w:rPr>
          <w:rFonts w:ascii="Times New Roman" w:eastAsia="Times New Roman" w:hAnsi="Times New Roman" w:cs="Times New Roman"/>
          <w:b/>
          <w:bCs/>
          <w:sz w:val="24"/>
          <w:szCs w:val="24"/>
          <w:lang w:eastAsia="ru-RU"/>
        </w:rPr>
        <w:t>Г</w:t>
      </w:r>
      <w:r w:rsidR="00A046BB" w:rsidRPr="00A4766F">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Спутник аркылуу берүү</w:t>
      </w:r>
    </w:p>
    <w:p w14:paraId="56A49517" w14:textId="75E57497" w:rsidR="00A046BB" w:rsidRDefault="00A046BB" w:rsidP="00A4766F">
      <w:pPr>
        <w:spacing w:after="0" w:line="240" w:lineRule="auto"/>
        <w:ind w:firstLine="709"/>
        <w:rPr>
          <w:rFonts w:ascii="Times New Roman" w:eastAsia="Times New Roman" w:hAnsi="Times New Roman" w:cs="Times New Roman"/>
          <w:b/>
          <w:bCs/>
          <w:sz w:val="24"/>
          <w:szCs w:val="24"/>
          <w:u w:val="single"/>
          <w:lang w:val="ky-KG" w:eastAsia="ru-RU"/>
        </w:rPr>
      </w:pPr>
      <w:r w:rsidRPr="00A4766F">
        <w:rPr>
          <w:rFonts w:ascii="Times New Roman" w:eastAsia="Times New Roman" w:hAnsi="Times New Roman" w:cs="Times New Roman"/>
          <w:b/>
          <w:bCs/>
          <w:sz w:val="24"/>
          <w:szCs w:val="24"/>
          <w:u w:val="single"/>
          <w:lang w:eastAsia="ru-RU"/>
        </w:rPr>
        <w:t xml:space="preserve">Туура жооп: </w:t>
      </w:r>
      <w:r w:rsidR="00A4766F" w:rsidRPr="00A4766F">
        <w:rPr>
          <w:rFonts w:ascii="Times New Roman" w:eastAsia="Times New Roman" w:hAnsi="Times New Roman" w:cs="Times New Roman"/>
          <w:b/>
          <w:bCs/>
          <w:sz w:val="24"/>
          <w:szCs w:val="24"/>
          <w:u w:val="single"/>
          <w:lang w:val="ky-KG" w:eastAsia="ru-RU"/>
        </w:rPr>
        <w:t>Б</w:t>
      </w:r>
    </w:p>
    <w:p w14:paraId="7EB6BA31" w14:textId="77777777" w:rsidR="00A4766F" w:rsidRPr="00A4766F" w:rsidRDefault="00A4766F" w:rsidP="00A4766F">
      <w:pPr>
        <w:spacing w:after="0" w:line="240" w:lineRule="auto"/>
        <w:ind w:firstLine="709"/>
        <w:rPr>
          <w:rFonts w:ascii="Times New Roman" w:eastAsia="Times New Roman" w:hAnsi="Times New Roman" w:cs="Times New Roman"/>
          <w:b/>
          <w:bCs/>
          <w:sz w:val="24"/>
          <w:szCs w:val="24"/>
          <w:u w:val="single"/>
          <w:lang w:val="ky-KG" w:eastAsia="ru-RU"/>
        </w:rPr>
      </w:pPr>
    </w:p>
    <w:p w14:paraId="02F86A80" w14:textId="61F946BC" w:rsidR="00A046BB" w:rsidRPr="00A046BB" w:rsidRDefault="00A046BB" w:rsidP="00743927">
      <w:pPr>
        <w:pStyle w:val="a7"/>
        <w:numPr>
          <w:ilvl w:val="0"/>
          <w:numId w:val="1"/>
        </w:numPr>
        <w:tabs>
          <w:tab w:val="left" w:pos="1276"/>
        </w:tabs>
        <w:spacing w:before="0" w:beforeAutospacing="0" w:after="0" w:afterAutospacing="0"/>
      </w:pPr>
      <w:r w:rsidRPr="00A046BB">
        <w:rPr>
          <w:b/>
          <w:bCs/>
        </w:rPr>
        <w:t>Аскерлердеги байланыштын негизги түрү:</w:t>
      </w:r>
    </w:p>
    <w:p w14:paraId="0F1A6D7F" w14:textId="1D9C2B0B"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A046BB">
        <w:rPr>
          <w:rFonts w:ascii="Times New Roman" w:hAnsi="Times New Roman" w:cs="Times New Roman"/>
          <w:color w:val="auto"/>
        </w:rPr>
        <w:t xml:space="preserve"> Телеграфтык байланыш</w:t>
      </w:r>
    </w:p>
    <w:p w14:paraId="03E74F13" w14:textId="1B10C956"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Телевизиондук байланыш</w:t>
      </w:r>
    </w:p>
    <w:p w14:paraId="5BD13D47" w14:textId="66059D3B"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Радиобайланыш</w:t>
      </w:r>
    </w:p>
    <w:p w14:paraId="0528C189" w14:textId="12BBFD5D" w:rsidR="00A046BB" w:rsidRPr="00A046BB" w:rsidRDefault="00A4766F" w:rsidP="00A046BB">
      <w:pPr>
        <w:pStyle w:val="3"/>
        <w:spacing w:before="0" w:line="240" w:lineRule="auto"/>
        <w:ind w:firstLine="709"/>
        <w:rPr>
          <w:rFonts w:ascii="Times New Roman" w:hAnsi="Times New Roman" w:cs="Times New Roman"/>
          <w:color w:val="auto"/>
        </w:rPr>
      </w:pPr>
      <w:r w:rsidRPr="00A4766F">
        <w:rPr>
          <w:rFonts w:ascii="Times New Roman" w:hAnsi="Times New Roman" w:cs="Times New Roman"/>
          <w:b/>
          <w:bCs/>
          <w:color w:val="auto"/>
        </w:rPr>
        <w:t>Г</w:t>
      </w:r>
      <w:r w:rsidR="00A046BB" w:rsidRPr="00A4766F">
        <w:rPr>
          <w:rFonts w:ascii="Times New Roman" w:hAnsi="Times New Roman" w:cs="Times New Roman"/>
          <w:b/>
          <w:bCs/>
          <w:color w:val="auto"/>
        </w:rPr>
        <w:t>)</w:t>
      </w:r>
      <w:r w:rsidR="00A046BB" w:rsidRPr="00A046BB">
        <w:rPr>
          <w:rFonts w:ascii="Times New Roman" w:hAnsi="Times New Roman" w:cs="Times New Roman"/>
          <w:color w:val="auto"/>
        </w:rPr>
        <w:t xml:space="preserve"> Курьердик байланыш</w:t>
      </w:r>
    </w:p>
    <w:p w14:paraId="07955819" w14:textId="6D71D683" w:rsidR="00A046BB" w:rsidRDefault="00A046BB" w:rsidP="00A4766F">
      <w:pPr>
        <w:spacing w:after="0" w:line="240" w:lineRule="auto"/>
        <w:ind w:firstLine="709"/>
        <w:rPr>
          <w:rFonts w:ascii="Times New Roman" w:eastAsia="Times New Roman" w:hAnsi="Times New Roman" w:cs="Times New Roman"/>
          <w:b/>
          <w:bCs/>
          <w:sz w:val="24"/>
          <w:szCs w:val="24"/>
          <w:u w:val="single"/>
          <w:lang w:val="ky-KG" w:eastAsia="ru-RU"/>
        </w:rPr>
      </w:pPr>
      <w:r w:rsidRPr="00A4766F">
        <w:rPr>
          <w:rFonts w:ascii="Times New Roman" w:eastAsia="Times New Roman" w:hAnsi="Times New Roman" w:cs="Times New Roman"/>
          <w:b/>
          <w:bCs/>
          <w:sz w:val="24"/>
          <w:szCs w:val="24"/>
          <w:u w:val="single"/>
          <w:lang w:eastAsia="ru-RU"/>
        </w:rPr>
        <w:t xml:space="preserve">Туура жооп: </w:t>
      </w:r>
      <w:r w:rsidR="00A4766F" w:rsidRPr="00A4766F">
        <w:rPr>
          <w:rFonts w:ascii="Times New Roman" w:eastAsia="Times New Roman" w:hAnsi="Times New Roman" w:cs="Times New Roman"/>
          <w:b/>
          <w:bCs/>
          <w:sz w:val="24"/>
          <w:szCs w:val="24"/>
          <w:u w:val="single"/>
          <w:lang w:val="ky-KG" w:eastAsia="ru-RU"/>
        </w:rPr>
        <w:t>В</w:t>
      </w:r>
    </w:p>
    <w:p w14:paraId="433F4ABD" w14:textId="77777777" w:rsidR="00A4766F" w:rsidRPr="00A4766F" w:rsidRDefault="00A4766F" w:rsidP="00A4766F">
      <w:pPr>
        <w:spacing w:after="0" w:line="240" w:lineRule="auto"/>
        <w:ind w:firstLine="709"/>
        <w:rPr>
          <w:rFonts w:ascii="Times New Roman" w:eastAsia="Times New Roman" w:hAnsi="Times New Roman" w:cs="Times New Roman"/>
          <w:b/>
          <w:bCs/>
          <w:sz w:val="24"/>
          <w:szCs w:val="24"/>
          <w:u w:val="single"/>
          <w:lang w:val="ky-KG" w:eastAsia="ru-RU"/>
        </w:rPr>
      </w:pPr>
    </w:p>
    <w:p w14:paraId="07617AD2" w14:textId="77777777" w:rsidR="00A046BB" w:rsidRPr="00592D8D"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592D8D">
        <w:rPr>
          <w:rFonts w:ascii="Times New Roman" w:eastAsia="Times New Roman" w:hAnsi="Times New Roman" w:cs="Times New Roman"/>
          <w:b/>
          <w:bCs/>
          <w:sz w:val="24"/>
          <w:szCs w:val="24"/>
          <w:lang w:eastAsia="ru-RU"/>
        </w:rPr>
        <w:t xml:space="preserve">Радиотармак — бул: </w:t>
      </w:r>
    </w:p>
    <w:p w14:paraId="41B1858F" w14:textId="5C6186F8" w:rsidR="00A046BB" w:rsidRPr="00A046BB" w:rsidRDefault="00961A06" w:rsidP="00592D8D">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Бир жыштыкта </w:t>
      </w:r>
      <w:r w:rsidR="00A046BB" w:rsidRPr="00A046BB">
        <w:rPr>
          <w:rFonts w:ascii="Times New Roman" w:eastAsia="Times New Roman" w:hAnsi="Times New Roman" w:cs="Times New Roman"/>
          <w:sz w:val="24"/>
          <w:szCs w:val="24"/>
          <w:lang w:val="ky-KG" w:eastAsia="ru-RU"/>
        </w:rPr>
        <w:t>үч жана андан көп</w:t>
      </w:r>
      <w:r w:rsidR="00A046BB" w:rsidRPr="00A046BB">
        <w:rPr>
          <w:rFonts w:ascii="Times New Roman" w:eastAsia="Times New Roman" w:hAnsi="Times New Roman" w:cs="Times New Roman"/>
          <w:sz w:val="24"/>
          <w:szCs w:val="24"/>
          <w:lang w:eastAsia="ru-RU"/>
        </w:rPr>
        <w:t xml:space="preserve"> корреспондентт</w:t>
      </w:r>
      <w:r w:rsidR="00A046BB" w:rsidRPr="00A046BB">
        <w:rPr>
          <w:rFonts w:ascii="Times New Roman" w:eastAsia="Times New Roman" w:hAnsi="Times New Roman" w:cs="Times New Roman"/>
          <w:sz w:val="24"/>
          <w:szCs w:val="24"/>
          <w:lang w:val="ky-KG" w:eastAsia="ru-RU"/>
        </w:rPr>
        <w:t>ердин</w:t>
      </w:r>
      <w:r w:rsidR="00A046BB" w:rsidRPr="00A046BB">
        <w:rPr>
          <w:rFonts w:ascii="Times New Roman" w:eastAsia="Times New Roman" w:hAnsi="Times New Roman" w:cs="Times New Roman"/>
          <w:sz w:val="24"/>
          <w:szCs w:val="24"/>
          <w:lang w:eastAsia="ru-RU"/>
        </w:rPr>
        <w:t xml:space="preserve"> байланыш ыкмасы</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Кабелдик линия</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Өзүнчө радиостанция</w:t>
      </w:r>
      <w:r w:rsidR="00A046BB" w:rsidRPr="00A046BB">
        <w:rPr>
          <w:rFonts w:ascii="Times New Roman" w:eastAsia="Times New Roman" w:hAnsi="Times New Roman" w:cs="Times New Roman"/>
          <w:sz w:val="24"/>
          <w:szCs w:val="24"/>
          <w:lang w:eastAsia="ru-RU"/>
        </w:rPr>
        <w:br/>
      </w:r>
      <w:r w:rsidR="00592D8D" w:rsidRPr="00592D8D">
        <w:rPr>
          <w:rFonts w:ascii="Times New Roman" w:eastAsia="Times New Roman" w:hAnsi="Times New Roman" w:cs="Times New Roman"/>
          <w:b/>
          <w:bCs/>
          <w:sz w:val="24"/>
          <w:szCs w:val="24"/>
          <w:lang w:eastAsia="ru-RU"/>
        </w:rPr>
        <w:t>Г</w:t>
      </w:r>
      <w:r w:rsidR="00A046BB" w:rsidRPr="00592D8D">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Байланыш түйүнү</w:t>
      </w:r>
    </w:p>
    <w:p w14:paraId="525D8C6D" w14:textId="390BA6A2" w:rsidR="00A046BB" w:rsidRDefault="00A046BB" w:rsidP="00592D8D">
      <w:pPr>
        <w:spacing w:after="0" w:line="240" w:lineRule="auto"/>
        <w:ind w:firstLine="709"/>
        <w:rPr>
          <w:rFonts w:ascii="Times New Roman" w:eastAsia="Times New Roman" w:hAnsi="Times New Roman" w:cs="Times New Roman"/>
          <w:b/>
          <w:bCs/>
          <w:sz w:val="24"/>
          <w:szCs w:val="24"/>
          <w:u w:val="single"/>
          <w:lang w:val="ky-KG" w:eastAsia="ru-RU"/>
        </w:rPr>
      </w:pPr>
      <w:r w:rsidRPr="00592D8D">
        <w:rPr>
          <w:rFonts w:ascii="Times New Roman" w:eastAsia="Times New Roman" w:hAnsi="Times New Roman" w:cs="Times New Roman"/>
          <w:b/>
          <w:bCs/>
          <w:sz w:val="24"/>
          <w:szCs w:val="24"/>
          <w:u w:val="single"/>
          <w:lang w:eastAsia="ru-RU"/>
        </w:rPr>
        <w:t xml:space="preserve">Туура жооп: </w:t>
      </w:r>
      <w:r w:rsidR="00592D8D" w:rsidRPr="00592D8D">
        <w:rPr>
          <w:rFonts w:ascii="Times New Roman" w:eastAsia="Times New Roman" w:hAnsi="Times New Roman" w:cs="Times New Roman"/>
          <w:b/>
          <w:bCs/>
          <w:sz w:val="24"/>
          <w:szCs w:val="24"/>
          <w:u w:val="single"/>
          <w:lang w:val="ky-KG" w:eastAsia="ru-RU"/>
        </w:rPr>
        <w:t>А</w:t>
      </w:r>
    </w:p>
    <w:p w14:paraId="0F046627" w14:textId="77777777" w:rsidR="00592D8D" w:rsidRPr="00592D8D" w:rsidRDefault="00592D8D" w:rsidP="00592D8D">
      <w:pPr>
        <w:spacing w:after="0" w:line="240" w:lineRule="auto"/>
        <w:ind w:firstLine="709"/>
        <w:rPr>
          <w:rFonts w:ascii="Times New Roman" w:eastAsia="Times New Roman" w:hAnsi="Times New Roman" w:cs="Times New Roman"/>
          <w:b/>
          <w:bCs/>
          <w:sz w:val="24"/>
          <w:szCs w:val="24"/>
          <w:u w:val="single"/>
          <w:lang w:val="ky-KG" w:eastAsia="ru-RU"/>
        </w:rPr>
      </w:pPr>
    </w:p>
    <w:p w14:paraId="69E10464" w14:textId="77777777" w:rsidR="00A046BB" w:rsidRPr="00F12DBE"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F12DBE">
        <w:rPr>
          <w:rFonts w:ascii="Times New Roman" w:eastAsia="Times New Roman" w:hAnsi="Times New Roman" w:cs="Times New Roman"/>
          <w:b/>
          <w:bCs/>
          <w:sz w:val="24"/>
          <w:szCs w:val="24"/>
          <w:lang w:eastAsia="ru-RU"/>
        </w:rPr>
        <w:t xml:space="preserve">Радиобагыт — бул: </w:t>
      </w:r>
    </w:p>
    <w:p w14:paraId="78726583" w14:textId="6E9549BB" w:rsidR="00A046BB" w:rsidRPr="00A046BB" w:rsidRDefault="00961A06" w:rsidP="00F12DBE">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Спутниктик канал</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Көп абоненттердин ортосундагы байланыш</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Телефон линиясы</w:t>
      </w:r>
      <w:r w:rsidR="00A046BB" w:rsidRPr="00A046BB">
        <w:rPr>
          <w:rFonts w:ascii="Times New Roman" w:eastAsia="Times New Roman" w:hAnsi="Times New Roman" w:cs="Times New Roman"/>
          <w:sz w:val="24"/>
          <w:szCs w:val="24"/>
          <w:lang w:eastAsia="ru-RU"/>
        </w:rPr>
        <w:br/>
      </w:r>
      <w:r w:rsidR="00F12DBE" w:rsidRPr="00F12DBE">
        <w:rPr>
          <w:rFonts w:ascii="Times New Roman" w:eastAsia="Times New Roman" w:hAnsi="Times New Roman" w:cs="Times New Roman"/>
          <w:b/>
          <w:bCs/>
          <w:sz w:val="24"/>
          <w:szCs w:val="24"/>
          <w:lang w:eastAsia="ru-RU"/>
        </w:rPr>
        <w:t>Г</w:t>
      </w:r>
      <w:r w:rsidR="00A046BB" w:rsidRPr="00F12DBE">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Эки корреспонденттин ортосундагы </w:t>
      </w:r>
      <w:r w:rsidR="00A046BB" w:rsidRPr="00A046BB">
        <w:rPr>
          <w:rFonts w:ascii="Times New Roman" w:eastAsia="Times New Roman" w:hAnsi="Times New Roman" w:cs="Times New Roman"/>
          <w:sz w:val="24"/>
          <w:szCs w:val="24"/>
          <w:lang w:val="ky-KG" w:eastAsia="ru-RU"/>
        </w:rPr>
        <w:t>радио</w:t>
      </w:r>
      <w:r w:rsidR="00A046BB" w:rsidRPr="00A046BB">
        <w:rPr>
          <w:rFonts w:ascii="Times New Roman" w:eastAsia="Times New Roman" w:hAnsi="Times New Roman" w:cs="Times New Roman"/>
          <w:sz w:val="24"/>
          <w:szCs w:val="24"/>
          <w:lang w:eastAsia="ru-RU"/>
        </w:rPr>
        <w:t>байланыш</w:t>
      </w:r>
    </w:p>
    <w:p w14:paraId="57AD5616" w14:textId="5DB7A6C6" w:rsidR="00A046BB" w:rsidRPr="00F12DBE" w:rsidRDefault="00A046BB" w:rsidP="00F12DBE">
      <w:pPr>
        <w:spacing w:after="0" w:line="240" w:lineRule="auto"/>
        <w:ind w:firstLine="709"/>
        <w:rPr>
          <w:rFonts w:ascii="Times New Roman" w:eastAsia="Times New Roman" w:hAnsi="Times New Roman" w:cs="Times New Roman"/>
          <w:b/>
          <w:bCs/>
          <w:sz w:val="24"/>
          <w:szCs w:val="24"/>
          <w:u w:val="single"/>
          <w:lang w:val="ky-K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val="ky-KG" w:eastAsia="ru-RU"/>
        </w:rPr>
        <w:t>Г</w:t>
      </w:r>
    </w:p>
    <w:p w14:paraId="2FCC81CE" w14:textId="77777777" w:rsidR="00A046BB" w:rsidRPr="00A046BB" w:rsidRDefault="00A046BB" w:rsidP="00592D8D">
      <w:pPr>
        <w:spacing w:after="0" w:line="240" w:lineRule="auto"/>
        <w:ind w:firstLine="709"/>
        <w:rPr>
          <w:rFonts w:ascii="Times New Roman" w:eastAsia="Times New Roman" w:hAnsi="Times New Roman" w:cs="Times New Roman"/>
          <w:sz w:val="24"/>
          <w:szCs w:val="24"/>
          <w:lang w:val="ky-KG" w:eastAsia="ru-RU"/>
        </w:rPr>
      </w:pPr>
    </w:p>
    <w:p w14:paraId="539C8052" w14:textId="77777777" w:rsidR="00A046BB" w:rsidRPr="00592D8D"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592D8D">
        <w:rPr>
          <w:rFonts w:ascii="Times New Roman" w:eastAsia="Times New Roman" w:hAnsi="Times New Roman" w:cs="Times New Roman"/>
          <w:b/>
          <w:bCs/>
          <w:sz w:val="24"/>
          <w:szCs w:val="24"/>
          <w:lang w:eastAsia="ru-RU"/>
        </w:rPr>
        <w:t xml:space="preserve">Байланышты техникалык камсыздоо системасы төмөнкүлөр үчүн арналган: </w:t>
      </w:r>
    </w:p>
    <w:p w14:paraId="35F3A461" w14:textId="0ECAE88E" w:rsidR="00A046BB" w:rsidRPr="00A046BB" w:rsidRDefault="00961A06" w:rsidP="00592D8D">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Байланыш техникасын жарактуу абалда кармоо</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Объекттерди жашыруу</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Инженердик камсыздоо</w:t>
      </w:r>
      <w:r w:rsidR="00A046BB" w:rsidRPr="00A046BB">
        <w:rPr>
          <w:rFonts w:ascii="Times New Roman" w:eastAsia="Times New Roman" w:hAnsi="Times New Roman" w:cs="Times New Roman"/>
          <w:sz w:val="24"/>
          <w:szCs w:val="24"/>
          <w:lang w:eastAsia="ru-RU"/>
        </w:rPr>
        <w:br/>
      </w:r>
      <w:r w:rsidR="00592D8D" w:rsidRPr="00592D8D">
        <w:rPr>
          <w:rFonts w:ascii="Times New Roman" w:eastAsia="Times New Roman" w:hAnsi="Times New Roman" w:cs="Times New Roman"/>
          <w:b/>
          <w:bCs/>
          <w:sz w:val="24"/>
          <w:szCs w:val="24"/>
          <w:lang w:eastAsia="ru-RU"/>
        </w:rPr>
        <w:t>Г</w:t>
      </w:r>
      <w:r w:rsidR="00A046BB" w:rsidRPr="00592D8D">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Чалгындоо</w:t>
      </w:r>
    </w:p>
    <w:p w14:paraId="5EF5E7DE" w14:textId="3AD2759F" w:rsidR="00A046BB" w:rsidRDefault="00A046BB" w:rsidP="00592D8D">
      <w:pPr>
        <w:spacing w:after="0" w:line="240" w:lineRule="auto"/>
        <w:ind w:firstLine="709"/>
        <w:rPr>
          <w:rFonts w:ascii="Times New Roman" w:eastAsia="Times New Roman" w:hAnsi="Times New Roman" w:cs="Times New Roman"/>
          <w:b/>
          <w:bCs/>
          <w:sz w:val="24"/>
          <w:szCs w:val="24"/>
          <w:u w:val="single"/>
          <w:lang w:val="ky-KG" w:eastAsia="ru-RU"/>
        </w:rPr>
      </w:pPr>
      <w:r w:rsidRPr="00592D8D">
        <w:rPr>
          <w:rFonts w:ascii="Times New Roman" w:eastAsia="Times New Roman" w:hAnsi="Times New Roman" w:cs="Times New Roman"/>
          <w:b/>
          <w:bCs/>
          <w:sz w:val="24"/>
          <w:szCs w:val="24"/>
          <w:u w:val="single"/>
          <w:lang w:eastAsia="ru-RU"/>
        </w:rPr>
        <w:t xml:space="preserve">Туура жооп: </w:t>
      </w:r>
      <w:r w:rsidR="00592D8D" w:rsidRPr="00592D8D">
        <w:rPr>
          <w:rFonts w:ascii="Times New Roman" w:eastAsia="Times New Roman" w:hAnsi="Times New Roman" w:cs="Times New Roman"/>
          <w:b/>
          <w:bCs/>
          <w:sz w:val="24"/>
          <w:szCs w:val="24"/>
          <w:u w:val="single"/>
          <w:lang w:val="ky-KG" w:eastAsia="ru-RU"/>
        </w:rPr>
        <w:t>А</w:t>
      </w:r>
    </w:p>
    <w:p w14:paraId="36F73665" w14:textId="77777777" w:rsidR="00592D8D" w:rsidRPr="00592D8D" w:rsidRDefault="00592D8D" w:rsidP="00592D8D">
      <w:pPr>
        <w:spacing w:after="0" w:line="240" w:lineRule="auto"/>
        <w:ind w:firstLine="709"/>
        <w:rPr>
          <w:rFonts w:ascii="Times New Roman" w:eastAsia="Times New Roman" w:hAnsi="Times New Roman" w:cs="Times New Roman"/>
          <w:b/>
          <w:bCs/>
          <w:sz w:val="24"/>
          <w:szCs w:val="24"/>
          <w:u w:val="single"/>
          <w:lang w:val="ky-KG" w:eastAsia="ru-RU"/>
        </w:rPr>
      </w:pPr>
    </w:p>
    <w:p w14:paraId="1ACD0631" w14:textId="4283FD43" w:rsidR="00A046BB" w:rsidRPr="00573578" w:rsidRDefault="00573578" w:rsidP="00743927">
      <w:pPr>
        <w:pStyle w:val="a3"/>
        <w:numPr>
          <w:ilvl w:val="0"/>
          <w:numId w:val="1"/>
        </w:numPr>
        <w:tabs>
          <w:tab w:val="left" w:pos="1134"/>
        </w:tabs>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val="ky-KG" w:eastAsia="ru-RU"/>
        </w:rPr>
        <w:t> </w:t>
      </w:r>
      <w:r w:rsidR="00A046BB" w:rsidRPr="00573578">
        <w:rPr>
          <w:rFonts w:ascii="Times New Roman" w:eastAsia="Times New Roman" w:hAnsi="Times New Roman" w:cs="Times New Roman"/>
          <w:b/>
          <w:bCs/>
          <w:sz w:val="24"/>
          <w:szCs w:val="24"/>
          <w:lang w:eastAsia="ru-RU"/>
        </w:rPr>
        <w:t xml:space="preserve">Техникалык камсыздоо системасынын элементтерине төмөнкүлөр кирет: </w:t>
      </w:r>
    </w:p>
    <w:p w14:paraId="467357C6" w14:textId="0452CDB6" w:rsidR="00A046BB" w:rsidRPr="00A046BB" w:rsidRDefault="00961A06" w:rsidP="00573578">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Бир гана оңдоо</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Оңдоо, жабдуу, эвакуация</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Бир гана кайтаруу</w:t>
      </w:r>
      <w:r w:rsidR="00A046BB" w:rsidRPr="00A046BB">
        <w:rPr>
          <w:rFonts w:ascii="Times New Roman" w:eastAsia="Times New Roman" w:hAnsi="Times New Roman" w:cs="Times New Roman"/>
          <w:sz w:val="24"/>
          <w:szCs w:val="24"/>
          <w:lang w:eastAsia="ru-RU"/>
        </w:rPr>
        <w:br/>
      </w:r>
      <w:r w:rsidR="00573578" w:rsidRPr="00573578">
        <w:rPr>
          <w:rFonts w:ascii="Times New Roman" w:eastAsia="Times New Roman" w:hAnsi="Times New Roman" w:cs="Times New Roman"/>
          <w:b/>
          <w:bCs/>
          <w:sz w:val="24"/>
          <w:szCs w:val="24"/>
          <w:lang w:eastAsia="ru-RU"/>
        </w:rPr>
        <w:t>Г</w:t>
      </w:r>
      <w:r w:rsidR="00A046BB" w:rsidRPr="00573578">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Бир гана камсыздоо</w:t>
      </w:r>
    </w:p>
    <w:p w14:paraId="51FB15D4" w14:textId="25F7D811" w:rsidR="00A046BB" w:rsidRPr="00573578" w:rsidRDefault="00A046BB" w:rsidP="00573578">
      <w:pPr>
        <w:spacing w:after="0" w:line="240" w:lineRule="auto"/>
        <w:ind w:firstLine="709"/>
        <w:rPr>
          <w:rFonts w:ascii="Times New Roman" w:eastAsia="Times New Roman" w:hAnsi="Times New Roman" w:cs="Times New Roman"/>
          <w:b/>
          <w:bCs/>
          <w:sz w:val="24"/>
          <w:szCs w:val="24"/>
          <w:u w:val="single"/>
          <w:lang w:val="ky-KG" w:eastAsia="ru-RU"/>
        </w:rPr>
      </w:pPr>
      <w:r w:rsidRPr="00573578">
        <w:rPr>
          <w:rFonts w:ascii="Times New Roman" w:eastAsia="Times New Roman" w:hAnsi="Times New Roman" w:cs="Times New Roman"/>
          <w:b/>
          <w:bCs/>
          <w:sz w:val="24"/>
          <w:szCs w:val="24"/>
          <w:u w:val="single"/>
          <w:lang w:eastAsia="ru-RU"/>
        </w:rPr>
        <w:t xml:space="preserve">Туура жооп: </w:t>
      </w:r>
      <w:r w:rsidR="00573578" w:rsidRPr="00573578">
        <w:rPr>
          <w:rFonts w:ascii="Times New Roman" w:eastAsia="Times New Roman" w:hAnsi="Times New Roman" w:cs="Times New Roman"/>
          <w:b/>
          <w:bCs/>
          <w:sz w:val="24"/>
          <w:szCs w:val="24"/>
          <w:u w:val="single"/>
          <w:lang w:val="ky-KG" w:eastAsia="ru-RU"/>
        </w:rPr>
        <w:t>Б</w:t>
      </w:r>
    </w:p>
    <w:p w14:paraId="28814A1F" w14:textId="6DAFCBDB" w:rsidR="00A046BB" w:rsidRPr="00A046BB" w:rsidRDefault="00A046BB" w:rsidP="00743927">
      <w:pPr>
        <w:pStyle w:val="a7"/>
        <w:numPr>
          <w:ilvl w:val="0"/>
          <w:numId w:val="1"/>
        </w:numPr>
        <w:tabs>
          <w:tab w:val="left" w:pos="1276"/>
        </w:tabs>
        <w:spacing w:before="0" w:beforeAutospacing="0" w:after="0" w:afterAutospacing="0"/>
        <w:ind w:left="0" w:firstLine="709"/>
        <w:rPr>
          <w:lang w:val="ky-KG"/>
        </w:rPr>
      </w:pPr>
      <w:r w:rsidRPr="00A046BB">
        <w:rPr>
          <w:b/>
          <w:bCs/>
          <w:lang w:val="ky-KG"/>
        </w:rPr>
        <w:t>Байланыш каражаттарынын ишин маскировкалоо (жазгыруу) төмөнкүлөрдү камтыйт:</w:t>
      </w:r>
    </w:p>
    <w:p w14:paraId="03055484" w14:textId="1227BBD7"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А)</w:t>
      </w:r>
      <w:r w:rsidR="00A046BB" w:rsidRPr="00F12DBE">
        <w:rPr>
          <w:rFonts w:ascii="Times New Roman" w:hAnsi="Times New Roman" w:cs="Times New Roman"/>
          <w:b/>
          <w:bCs/>
          <w:color w:val="auto"/>
        </w:rPr>
        <w:t xml:space="preserve"> </w:t>
      </w:r>
      <w:r w:rsidR="00A046BB" w:rsidRPr="00A046BB">
        <w:rPr>
          <w:rFonts w:ascii="Times New Roman" w:hAnsi="Times New Roman" w:cs="Times New Roman"/>
          <w:color w:val="auto"/>
        </w:rPr>
        <w:t>Радиотартипти сактоо</w:t>
      </w:r>
    </w:p>
    <w:p w14:paraId="7E8809D7" w14:textId="62F4EC21" w:rsidR="00A046BB" w:rsidRPr="00A046BB" w:rsidRDefault="002D14D5" w:rsidP="00A046BB">
      <w:pPr>
        <w:pStyle w:val="3"/>
        <w:spacing w:before="0" w:line="240" w:lineRule="auto"/>
        <w:ind w:firstLine="709"/>
        <w:rPr>
          <w:rFonts w:ascii="Times New Roman" w:hAnsi="Times New Roman" w:cs="Times New Roman"/>
          <w:color w:val="auto"/>
        </w:rPr>
      </w:pPr>
      <w:r w:rsidRPr="002D14D5">
        <w:rPr>
          <w:rFonts w:ascii="Times New Roman" w:hAnsi="Times New Roman" w:cs="Times New Roman"/>
          <w:b/>
          <w:bCs/>
          <w:color w:val="auto"/>
        </w:rPr>
        <w:t>Б)</w:t>
      </w:r>
      <w:r w:rsidR="00A046BB" w:rsidRPr="00A046BB">
        <w:rPr>
          <w:rFonts w:ascii="Times New Roman" w:hAnsi="Times New Roman" w:cs="Times New Roman"/>
          <w:color w:val="auto"/>
        </w:rPr>
        <w:t xml:space="preserve"> Коддорду жана шифрлерди колдонуу</w:t>
      </w:r>
    </w:p>
    <w:p w14:paraId="43EE7EA9" w14:textId="7A5378B8" w:rsidR="00A046BB" w:rsidRPr="00A046BB" w:rsidRDefault="00961A06" w:rsidP="00A046BB">
      <w:pPr>
        <w:pStyle w:val="3"/>
        <w:spacing w:before="0" w:line="240" w:lineRule="auto"/>
        <w:ind w:firstLine="709"/>
        <w:rPr>
          <w:rFonts w:ascii="Times New Roman" w:hAnsi="Times New Roman" w:cs="Times New Roman"/>
          <w:color w:val="auto"/>
        </w:rPr>
      </w:pPr>
      <w:r w:rsidRPr="00961A06">
        <w:rPr>
          <w:rFonts w:ascii="Times New Roman" w:hAnsi="Times New Roman" w:cs="Times New Roman"/>
          <w:b/>
          <w:bCs/>
          <w:color w:val="auto"/>
        </w:rPr>
        <w:t>В)</w:t>
      </w:r>
      <w:r w:rsidR="00A046BB" w:rsidRPr="00A046BB">
        <w:rPr>
          <w:rFonts w:ascii="Times New Roman" w:hAnsi="Times New Roman" w:cs="Times New Roman"/>
          <w:color w:val="auto"/>
        </w:rPr>
        <w:t xml:space="preserve"> Байланыш түйүнүн жана антенналарды маскировкалоо </w:t>
      </w:r>
    </w:p>
    <w:p w14:paraId="2F7DE60C" w14:textId="175E4585" w:rsidR="00A046BB" w:rsidRPr="00A046BB" w:rsidRDefault="00F12DBE" w:rsidP="00A046BB">
      <w:pPr>
        <w:pStyle w:val="3"/>
        <w:spacing w:before="0" w:line="240" w:lineRule="auto"/>
        <w:ind w:firstLine="709"/>
        <w:rPr>
          <w:rFonts w:ascii="Times New Roman" w:hAnsi="Times New Roman" w:cs="Times New Roman"/>
          <w:color w:val="auto"/>
        </w:rPr>
      </w:pPr>
      <w:r w:rsidRPr="00F12DBE">
        <w:rPr>
          <w:rFonts w:ascii="Times New Roman" w:hAnsi="Times New Roman" w:cs="Times New Roman"/>
          <w:b/>
          <w:bCs/>
          <w:color w:val="auto"/>
        </w:rPr>
        <w:t>Г</w:t>
      </w:r>
      <w:r w:rsidR="00A046BB" w:rsidRPr="00F12DBE">
        <w:rPr>
          <w:rFonts w:ascii="Times New Roman" w:hAnsi="Times New Roman" w:cs="Times New Roman"/>
          <w:b/>
          <w:bCs/>
          <w:color w:val="auto"/>
        </w:rPr>
        <w:t>)</w:t>
      </w:r>
      <w:r w:rsidR="00A046BB" w:rsidRPr="00A046BB">
        <w:rPr>
          <w:rFonts w:ascii="Times New Roman" w:hAnsi="Times New Roman" w:cs="Times New Roman"/>
          <w:color w:val="auto"/>
        </w:rPr>
        <w:t xml:space="preserve"> Жогоруда көрсөтүлгөн иш-чаралардын бардыгы</w:t>
      </w:r>
    </w:p>
    <w:p w14:paraId="0BEF2D3C" w14:textId="16903822" w:rsidR="00A046BB" w:rsidRDefault="00A046BB" w:rsidP="00F12DBE">
      <w:pPr>
        <w:spacing w:after="0" w:line="240" w:lineRule="auto"/>
        <w:ind w:firstLine="709"/>
        <w:rPr>
          <w:rFonts w:ascii="Times New Roman" w:eastAsia="Times New Roman" w:hAnsi="Times New Roman" w:cs="Times New Roman"/>
          <w:b/>
          <w:bCs/>
          <w:sz w:val="24"/>
          <w:szCs w:val="24"/>
          <w:u w:val="single"/>
          <w:lan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eastAsia="ru-RU"/>
        </w:rPr>
        <w:t>Г</w:t>
      </w:r>
    </w:p>
    <w:p w14:paraId="35C62613"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u w:val="single"/>
          <w:lang w:eastAsia="ru-RU"/>
        </w:rPr>
      </w:pPr>
    </w:p>
    <w:p w14:paraId="71A70639" w14:textId="77777777" w:rsidR="00A046BB" w:rsidRPr="00F12DBE" w:rsidRDefault="00A046BB" w:rsidP="00743927">
      <w:pPr>
        <w:pStyle w:val="a3"/>
        <w:numPr>
          <w:ilvl w:val="0"/>
          <w:numId w:val="1"/>
        </w:numPr>
        <w:tabs>
          <w:tab w:val="left" w:pos="1276"/>
        </w:tabs>
        <w:spacing w:after="0" w:line="240" w:lineRule="auto"/>
        <w:rPr>
          <w:rFonts w:ascii="Times New Roman" w:eastAsia="Times New Roman" w:hAnsi="Times New Roman" w:cs="Times New Roman"/>
          <w:b/>
          <w:bCs/>
          <w:sz w:val="24"/>
          <w:szCs w:val="24"/>
          <w:lang w:eastAsia="ru-RU"/>
        </w:rPr>
      </w:pPr>
      <w:r w:rsidRPr="00F12DBE">
        <w:rPr>
          <w:rFonts w:ascii="Times New Roman" w:eastAsia="Times New Roman" w:hAnsi="Times New Roman" w:cs="Times New Roman"/>
          <w:b/>
          <w:bCs/>
          <w:sz w:val="24"/>
          <w:szCs w:val="24"/>
          <w:lang w:eastAsia="ru-RU"/>
        </w:rPr>
        <w:t xml:space="preserve">Радиобайланышта эмнеге тыюу салынат? </w:t>
      </w:r>
    </w:p>
    <w:p w14:paraId="2FA6B816" w14:textId="2DCD1C00" w:rsidR="00A046BB" w:rsidRPr="00A046BB" w:rsidRDefault="00961A06" w:rsidP="00F12DBE">
      <w:pPr>
        <w:spacing w:after="0" w:line="240" w:lineRule="auto"/>
        <w:ind w:left="708" w:firstLine="1"/>
        <w:rPr>
          <w:rFonts w:ascii="Times New Roman" w:eastAsia="Times New Roman" w:hAnsi="Times New Roman" w:cs="Times New Roman"/>
          <w:sz w:val="24"/>
          <w:szCs w:val="24"/>
          <w:lang w:eastAsia="ru-RU"/>
        </w:rPr>
      </w:pPr>
      <w:r w:rsidRPr="00961A06">
        <w:rPr>
          <w:rFonts w:ascii="Times New Roman" w:eastAsia="Times New Roman" w:hAnsi="Times New Roman" w:cs="Times New Roman"/>
          <w:b/>
          <w:bCs/>
          <w:sz w:val="24"/>
          <w:szCs w:val="24"/>
          <w:lang w:eastAsia="ru-RU"/>
        </w:rPr>
        <w:t>А)</w:t>
      </w:r>
      <w:r w:rsidR="00A046BB" w:rsidRPr="00A046BB">
        <w:rPr>
          <w:rFonts w:ascii="Times New Roman" w:eastAsia="Times New Roman" w:hAnsi="Times New Roman" w:cs="Times New Roman"/>
          <w:sz w:val="24"/>
          <w:szCs w:val="24"/>
          <w:lang w:eastAsia="ru-RU"/>
        </w:rPr>
        <w:t xml:space="preserve"> Байланышты текшерүү</w:t>
      </w:r>
      <w:r w:rsidR="00A046BB" w:rsidRPr="00A046BB">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00A046BB" w:rsidRPr="00A046BB">
        <w:rPr>
          <w:rFonts w:ascii="Times New Roman" w:eastAsia="Times New Roman" w:hAnsi="Times New Roman" w:cs="Times New Roman"/>
          <w:sz w:val="24"/>
          <w:szCs w:val="24"/>
          <w:lang w:eastAsia="ru-RU"/>
        </w:rPr>
        <w:t xml:space="preserve"> Купуя маалыматтарды ачык текст менен берүү</w:t>
      </w:r>
      <w:r w:rsidR="00A046BB" w:rsidRPr="00A046BB">
        <w:rPr>
          <w:rFonts w:ascii="Times New Roman" w:eastAsia="Times New Roman" w:hAnsi="Times New Roman" w:cs="Times New Roman"/>
          <w:sz w:val="24"/>
          <w:szCs w:val="24"/>
          <w:lang w:eastAsia="ru-RU"/>
        </w:rPr>
        <w:br/>
      </w:r>
      <w:r w:rsidRPr="00961A06">
        <w:rPr>
          <w:rFonts w:ascii="Times New Roman" w:eastAsia="Times New Roman" w:hAnsi="Times New Roman" w:cs="Times New Roman"/>
          <w:b/>
          <w:bCs/>
          <w:sz w:val="24"/>
          <w:szCs w:val="24"/>
          <w:lang w:eastAsia="ru-RU"/>
        </w:rPr>
        <w:t>В)</w:t>
      </w:r>
      <w:r w:rsidR="00A046BB" w:rsidRPr="00A046BB">
        <w:rPr>
          <w:rFonts w:ascii="Times New Roman" w:eastAsia="Times New Roman" w:hAnsi="Times New Roman" w:cs="Times New Roman"/>
          <w:sz w:val="24"/>
          <w:szCs w:val="24"/>
          <w:lang w:eastAsia="ru-RU"/>
        </w:rPr>
        <w:t xml:space="preserve"> Чакырык белгилерин колдонуу</w:t>
      </w:r>
      <w:r w:rsidR="00A046BB" w:rsidRPr="00A046BB">
        <w:rPr>
          <w:rFonts w:ascii="Times New Roman" w:eastAsia="Times New Roman" w:hAnsi="Times New Roman" w:cs="Times New Roman"/>
          <w:sz w:val="24"/>
          <w:szCs w:val="24"/>
          <w:lang w:eastAsia="ru-RU"/>
        </w:rPr>
        <w:br/>
      </w:r>
      <w:r w:rsidR="00F12DBE" w:rsidRPr="00F12DBE">
        <w:rPr>
          <w:rFonts w:ascii="Times New Roman" w:eastAsia="Times New Roman" w:hAnsi="Times New Roman" w:cs="Times New Roman"/>
          <w:b/>
          <w:bCs/>
          <w:sz w:val="24"/>
          <w:szCs w:val="24"/>
          <w:lang w:eastAsia="ru-RU"/>
        </w:rPr>
        <w:t>Г</w:t>
      </w:r>
      <w:r w:rsidR="00A046BB" w:rsidRPr="00F12DBE">
        <w:rPr>
          <w:rFonts w:ascii="Times New Roman" w:eastAsia="Times New Roman" w:hAnsi="Times New Roman" w:cs="Times New Roman"/>
          <w:b/>
          <w:bCs/>
          <w:sz w:val="24"/>
          <w:szCs w:val="24"/>
          <w:lang w:eastAsia="ru-RU"/>
        </w:rPr>
        <w:t>)</w:t>
      </w:r>
      <w:r w:rsidR="00A046BB" w:rsidRPr="00A046BB">
        <w:rPr>
          <w:rFonts w:ascii="Times New Roman" w:eastAsia="Times New Roman" w:hAnsi="Times New Roman" w:cs="Times New Roman"/>
          <w:sz w:val="24"/>
          <w:szCs w:val="24"/>
          <w:lang w:eastAsia="ru-RU"/>
        </w:rPr>
        <w:t xml:space="preserve"> График боюнча иштөө</w:t>
      </w:r>
    </w:p>
    <w:p w14:paraId="29F0F5BE" w14:textId="779BF806" w:rsidR="00A046BB" w:rsidRDefault="00A046BB" w:rsidP="00F12DBE">
      <w:pPr>
        <w:spacing w:after="0" w:line="240" w:lineRule="auto"/>
        <w:ind w:firstLine="709"/>
        <w:rPr>
          <w:rFonts w:ascii="Times New Roman" w:eastAsia="Times New Roman" w:hAnsi="Times New Roman" w:cs="Times New Roman"/>
          <w:b/>
          <w:bCs/>
          <w:sz w:val="24"/>
          <w:szCs w:val="24"/>
          <w:u w:val="single"/>
          <w:lang w:val="ky-K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val="ky-KG" w:eastAsia="ru-RU"/>
        </w:rPr>
        <w:t>Б</w:t>
      </w:r>
    </w:p>
    <w:p w14:paraId="3586E91A" w14:textId="77777777" w:rsidR="00F12DBE" w:rsidRPr="00F12DBE" w:rsidRDefault="00F12DBE" w:rsidP="00F12DBE">
      <w:pPr>
        <w:spacing w:after="0" w:line="240" w:lineRule="auto"/>
        <w:ind w:firstLine="709"/>
        <w:rPr>
          <w:rFonts w:ascii="Times New Roman" w:eastAsia="Times New Roman" w:hAnsi="Times New Roman" w:cs="Times New Roman"/>
          <w:b/>
          <w:bCs/>
          <w:sz w:val="24"/>
          <w:szCs w:val="24"/>
          <w:u w:val="single"/>
          <w:lang w:val="ky-KG" w:eastAsia="ru-RU"/>
        </w:rPr>
      </w:pPr>
    </w:p>
    <w:p w14:paraId="1C103405" w14:textId="393841A1" w:rsidR="00A046BB" w:rsidRPr="00A046BB" w:rsidRDefault="00A046BB" w:rsidP="00743927">
      <w:pPr>
        <w:pStyle w:val="a7"/>
        <w:numPr>
          <w:ilvl w:val="0"/>
          <w:numId w:val="1"/>
        </w:numPr>
        <w:tabs>
          <w:tab w:val="left" w:pos="1276"/>
        </w:tabs>
        <w:spacing w:before="0" w:beforeAutospacing="0" w:after="0" w:afterAutospacing="0"/>
        <w:rPr>
          <w:b/>
          <w:bCs/>
        </w:rPr>
      </w:pPr>
      <w:r w:rsidRPr="00A046BB">
        <w:rPr>
          <w:b/>
          <w:bCs/>
        </w:rPr>
        <w:t>Туруктуу байланыш системасынын негизи болуп төмөнкүлөр саналат:</w:t>
      </w:r>
    </w:p>
    <w:p w14:paraId="34A86DEC" w14:textId="3941068A" w:rsidR="00A046BB" w:rsidRPr="00A046BB" w:rsidRDefault="00961A06" w:rsidP="00A046BB">
      <w:pPr>
        <w:pStyle w:val="a7"/>
        <w:spacing w:before="0" w:beforeAutospacing="0" w:after="0" w:afterAutospacing="0"/>
        <w:ind w:firstLine="709"/>
      </w:pPr>
      <w:r w:rsidRPr="00961A06">
        <w:rPr>
          <w:b/>
          <w:bCs/>
        </w:rPr>
        <w:t>А)</w:t>
      </w:r>
      <w:r w:rsidR="00A046BB" w:rsidRPr="00A046BB">
        <w:t xml:space="preserve"> Өткөргүчтөрдүн кубаттуулугун жогорулатуу</w:t>
      </w:r>
    </w:p>
    <w:p w14:paraId="3C8DC2DD" w14:textId="1A864BAA" w:rsidR="00A046BB" w:rsidRPr="00A046BB" w:rsidRDefault="002D14D5" w:rsidP="00A046BB">
      <w:pPr>
        <w:pStyle w:val="a7"/>
        <w:spacing w:before="0" w:beforeAutospacing="0" w:after="0" w:afterAutospacing="0"/>
        <w:ind w:firstLine="709"/>
      </w:pPr>
      <w:r w:rsidRPr="002D14D5">
        <w:rPr>
          <w:b/>
          <w:bCs/>
        </w:rPr>
        <w:t>Б)</w:t>
      </w:r>
      <w:r w:rsidR="00A046BB" w:rsidRPr="00A046BB">
        <w:t xml:space="preserve"> Радиостанциялардын санын көбөйтүү</w:t>
      </w:r>
    </w:p>
    <w:p w14:paraId="257960BE" w14:textId="7211D00F" w:rsidR="00A046BB" w:rsidRPr="00A046BB" w:rsidRDefault="00961A06" w:rsidP="00A046BB">
      <w:pPr>
        <w:pStyle w:val="a7"/>
        <w:spacing w:before="0" w:beforeAutospacing="0" w:after="0" w:afterAutospacing="0"/>
        <w:ind w:firstLine="709"/>
      </w:pPr>
      <w:r w:rsidRPr="00961A06">
        <w:rPr>
          <w:b/>
          <w:bCs/>
        </w:rPr>
        <w:t>В)</w:t>
      </w:r>
      <w:r w:rsidR="00A046BB" w:rsidRPr="00A046BB">
        <w:t xml:space="preserve"> Байланыш аралыгын чоңойтуу</w:t>
      </w:r>
    </w:p>
    <w:p w14:paraId="3C81254D" w14:textId="2DD67FBB" w:rsidR="00A046BB" w:rsidRPr="00A046BB" w:rsidRDefault="00F12DBE" w:rsidP="00A046BB">
      <w:pPr>
        <w:pStyle w:val="3"/>
        <w:spacing w:before="0" w:line="240" w:lineRule="auto"/>
        <w:ind w:firstLine="709"/>
        <w:rPr>
          <w:rFonts w:ascii="Times New Roman" w:hAnsi="Times New Roman" w:cs="Times New Roman"/>
          <w:color w:val="auto"/>
        </w:rPr>
      </w:pPr>
      <w:r w:rsidRPr="00F12DBE">
        <w:rPr>
          <w:rFonts w:ascii="Times New Roman" w:hAnsi="Times New Roman" w:cs="Times New Roman"/>
          <w:b/>
          <w:bCs/>
          <w:color w:val="auto"/>
        </w:rPr>
        <w:t>Г</w:t>
      </w:r>
      <w:r w:rsidR="00A046BB" w:rsidRPr="00F12DBE">
        <w:rPr>
          <w:rFonts w:ascii="Times New Roman" w:hAnsi="Times New Roman" w:cs="Times New Roman"/>
          <w:b/>
          <w:bCs/>
          <w:color w:val="auto"/>
        </w:rPr>
        <w:t>)</w:t>
      </w:r>
      <w:r w:rsidR="00A046BB" w:rsidRPr="00A046BB">
        <w:rPr>
          <w:rFonts w:ascii="Times New Roman" w:hAnsi="Times New Roman" w:cs="Times New Roman"/>
          <w:color w:val="auto"/>
        </w:rPr>
        <w:t xml:space="preserve"> Байланыш каналдарын жана каражаттарын резервдөө </w:t>
      </w:r>
    </w:p>
    <w:p w14:paraId="4180D15D" w14:textId="4C09A7C1" w:rsidR="00A046BB" w:rsidRDefault="00A046BB" w:rsidP="00A046BB">
      <w:pPr>
        <w:spacing w:after="0" w:line="240" w:lineRule="auto"/>
        <w:ind w:firstLine="709"/>
        <w:rPr>
          <w:rFonts w:ascii="Times New Roman" w:eastAsia="Times New Roman" w:hAnsi="Times New Roman" w:cs="Times New Roman"/>
          <w:b/>
          <w:bCs/>
          <w:sz w:val="24"/>
          <w:szCs w:val="24"/>
          <w:u w:val="single"/>
          <w:lang w:eastAsia="ru-RU"/>
        </w:rPr>
      </w:pPr>
      <w:r w:rsidRPr="00F12DBE">
        <w:rPr>
          <w:rFonts w:ascii="Times New Roman" w:eastAsia="Times New Roman" w:hAnsi="Times New Roman" w:cs="Times New Roman"/>
          <w:b/>
          <w:bCs/>
          <w:sz w:val="24"/>
          <w:szCs w:val="24"/>
          <w:u w:val="single"/>
          <w:lang w:eastAsia="ru-RU"/>
        </w:rPr>
        <w:t xml:space="preserve">Туура жооп: </w:t>
      </w:r>
      <w:r w:rsidR="00F12DBE" w:rsidRPr="00F12DBE">
        <w:rPr>
          <w:rFonts w:ascii="Times New Roman" w:eastAsia="Times New Roman" w:hAnsi="Times New Roman" w:cs="Times New Roman"/>
          <w:b/>
          <w:bCs/>
          <w:sz w:val="24"/>
          <w:szCs w:val="24"/>
          <w:u w:val="single"/>
          <w:lang w:eastAsia="ru-RU"/>
        </w:rPr>
        <w:t>Г</w:t>
      </w:r>
    </w:p>
    <w:p w14:paraId="29756E7B" w14:textId="191C3695" w:rsidR="00B8662D" w:rsidRDefault="00B8662D" w:rsidP="00A046BB">
      <w:pPr>
        <w:spacing w:after="0" w:line="240" w:lineRule="auto"/>
        <w:ind w:firstLine="709"/>
        <w:rPr>
          <w:rFonts w:ascii="Times New Roman" w:eastAsia="Times New Roman" w:hAnsi="Times New Roman" w:cs="Times New Roman"/>
          <w:b/>
          <w:bCs/>
          <w:sz w:val="24"/>
          <w:szCs w:val="24"/>
          <w:u w:val="single"/>
          <w:lang w:eastAsia="ru-RU"/>
        </w:rPr>
      </w:pPr>
    </w:p>
    <w:p w14:paraId="7517DC07" w14:textId="77777777" w:rsidR="007B2717" w:rsidRDefault="007B2717" w:rsidP="00B8662D">
      <w:pPr>
        <w:spacing w:after="0" w:line="240" w:lineRule="auto"/>
        <w:jc w:val="center"/>
        <w:rPr>
          <w:rFonts w:ascii="Times New Roman" w:hAnsi="Times New Roman" w:cs="Times New Roman"/>
          <w:b/>
          <w:bCs/>
          <w:sz w:val="28"/>
          <w:szCs w:val="28"/>
        </w:rPr>
      </w:pPr>
    </w:p>
    <w:p w14:paraId="35A6AF8C" w14:textId="77777777" w:rsidR="007B2717" w:rsidRDefault="007B2717" w:rsidP="00B8662D">
      <w:pPr>
        <w:spacing w:after="0" w:line="240" w:lineRule="auto"/>
        <w:jc w:val="center"/>
        <w:rPr>
          <w:rFonts w:ascii="Times New Roman" w:hAnsi="Times New Roman" w:cs="Times New Roman"/>
          <w:b/>
          <w:bCs/>
          <w:sz w:val="28"/>
          <w:szCs w:val="28"/>
        </w:rPr>
      </w:pPr>
    </w:p>
    <w:p w14:paraId="39C5C92D" w14:textId="77777777" w:rsidR="007B2717" w:rsidRDefault="007B2717" w:rsidP="00B8662D">
      <w:pPr>
        <w:spacing w:after="0" w:line="240" w:lineRule="auto"/>
        <w:jc w:val="center"/>
        <w:rPr>
          <w:rFonts w:ascii="Times New Roman" w:hAnsi="Times New Roman" w:cs="Times New Roman"/>
          <w:b/>
          <w:bCs/>
          <w:sz w:val="28"/>
          <w:szCs w:val="28"/>
        </w:rPr>
      </w:pPr>
    </w:p>
    <w:p w14:paraId="62B216FC" w14:textId="56A958F0" w:rsidR="00B8662D" w:rsidRDefault="00B8662D" w:rsidP="00B8662D">
      <w:pPr>
        <w:spacing w:after="0" w:line="240" w:lineRule="auto"/>
        <w:jc w:val="center"/>
        <w:rPr>
          <w:rFonts w:ascii="Times New Roman" w:hAnsi="Times New Roman" w:cs="Times New Roman"/>
          <w:b/>
          <w:bCs/>
          <w:sz w:val="28"/>
          <w:szCs w:val="28"/>
        </w:rPr>
      </w:pPr>
      <w:r w:rsidRPr="00B8662D">
        <w:rPr>
          <w:rFonts w:ascii="Times New Roman" w:hAnsi="Times New Roman" w:cs="Times New Roman"/>
          <w:b/>
          <w:bCs/>
          <w:sz w:val="28"/>
          <w:szCs w:val="28"/>
        </w:rPr>
        <w:lastRenderedPageBreak/>
        <w:t>ТПВ БОЮНЧА ТЕСТТЕР</w:t>
      </w:r>
    </w:p>
    <w:p w14:paraId="681BBC6D" w14:textId="77777777" w:rsidR="00B8662D" w:rsidRPr="00B8662D" w:rsidRDefault="00B8662D" w:rsidP="00B8662D">
      <w:pPr>
        <w:spacing w:after="0" w:line="240" w:lineRule="auto"/>
        <w:jc w:val="center"/>
        <w:rPr>
          <w:rFonts w:ascii="Times New Roman" w:hAnsi="Times New Roman" w:cs="Times New Roman"/>
          <w:b/>
          <w:bCs/>
          <w:sz w:val="28"/>
          <w:szCs w:val="28"/>
        </w:rPr>
      </w:pPr>
    </w:p>
    <w:p w14:paraId="62DAEB41" w14:textId="77777777" w:rsidR="00B8662D" w:rsidRPr="00B8662D" w:rsidRDefault="00B8662D" w:rsidP="00743927">
      <w:pPr>
        <w:pStyle w:val="a3"/>
        <w:numPr>
          <w:ilvl w:val="0"/>
          <w:numId w:val="1"/>
        </w:numPr>
        <w:tabs>
          <w:tab w:val="left" w:pos="1276"/>
        </w:tabs>
        <w:spacing w:after="0" w:line="240" w:lineRule="auto"/>
        <w:jc w:val="both"/>
        <w:rPr>
          <w:rFonts w:ascii="Times New Roman" w:hAnsi="Times New Roman" w:cs="Times New Roman"/>
          <w:b/>
          <w:bCs/>
          <w:sz w:val="24"/>
          <w:szCs w:val="24"/>
        </w:rPr>
      </w:pPr>
      <w:r w:rsidRPr="00B8662D">
        <w:rPr>
          <w:rFonts w:ascii="Times New Roman" w:hAnsi="Times New Roman" w:cs="Times New Roman"/>
          <w:b/>
          <w:bCs/>
          <w:sz w:val="24"/>
          <w:szCs w:val="24"/>
        </w:rPr>
        <w:t>Кыргыз Республикасынын Мамлекеттик чек ара кызматына аныктама бериңиз?</w:t>
      </w:r>
    </w:p>
    <w:p w14:paraId="03800AFD" w14:textId="5EB810B5" w:rsidR="00B8662D" w:rsidRPr="00B8662D" w:rsidRDefault="00961A06" w:rsidP="00B8662D">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rPr>
        <w:t xml:space="preserve"> Мамлекеттин экологиялык кызыкчылыктарын коргоо чөйрөсүндөгү бирдиктүү мамлекеттик орган.</w:t>
      </w:r>
    </w:p>
    <w:p w14:paraId="62322E60" w14:textId="13DBE428" w:rsidR="00B8662D" w:rsidRPr="00B8662D" w:rsidRDefault="002D14D5" w:rsidP="00B8662D">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rPr>
        <w:t xml:space="preserve"> Аткаруу бийлигинин системасындагы мамлекеттик чек араны кайтарууга арналган бирдиктүү мамлекеттик орган.</w:t>
      </w:r>
    </w:p>
    <w:p w14:paraId="3A2A07FF" w14:textId="18039D86" w:rsidR="00B8662D" w:rsidRDefault="00961A06" w:rsidP="00B8662D">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rPr>
        <w:t xml:space="preserve"> Мамлекеттик администрациялардын жана жергиликтүү өз алдынча башкаруу органдарынын коопсуздугун камсыз кылуу боюнча коргоо чөйрөсүндөгү бирдиктүү мамлекеттик орган.</w:t>
      </w:r>
    </w:p>
    <w:p w14:paraId="2C8DDDC5" w14:textId="7DE25337" w:rsidR="00B8662D" w:rsidRDefault="00B8662D" w:rsidP="00B8662D">
      <w:pPr>
        <w:spacing w:after="0" w:line="240" w:lineRule="auto"/>
        <w:ind w:firstLine="709"/>
        <w:jc w:val="both"/>
        <w:rPr>
          <w:rFonts w:ascii="Times New Roman" w:hAnsi="Times New Roman" w:cs="Times New Roman"/>
          <w:b/>
          <w:bCs/>
          <w:sz w:val="24"/>
          <w:szCs w:val="24"/>
          <w:u w:val="single"/>
          <w:lang w:val="ky-KG"/>
        </w:rPr>
      </w:pPr>
      <w:r w:rsidRPr="00B8662D">
        <w:rPr>
          <w:rFonts w:ascii="Times New Roman" w:hAnsi="Times New Roman" w:cs="Times New Roman"/>
          <w:b/>
          <w:bCs/>
          <w:sz w:val="24"/>
          <w:szCs w:val="24"/>
          <w:u w:val="single"/>
          <w:lang w:val="ky-KG"/>
        </w:rPr>
        <w:t>Туура жооп: Б</w:t>
      </w:r>
    </w:p>
    <w:p w14:paraId="6E9F5B84" w14:textId="77777777" w:rsidR="00B8662D" w:rsidRPr="00B8662D" w:rsidRDefault="00B8662D" w:rsidP="00B8662D">
      <w:pPr>
        <w:spacing w:after="0" w:line="240" w:lineRule="auto"/>
        <w:ind w:firstLine="709"/>
        <w:jc w:val="both"/>
        <w:rPr>
          <w:rFonts w:ascii="Times New Roman" w:hAnsi="Times New Roman" w:cs="Times New Roman"/>
          <w:b/>
          <w:bCs/>
          <w:sz w:val="24"/>
          <w:szCs w:val="24"/>
          <w:u w:val="single"/>
          <w:lang w:val="ky-KG"/>
        </w:rPr>
      </w:pPr>
    </w:p>
    <w:p w14:paraId="789BB281" w14:textId="77777777" w:rsidR="00B8662D" w:rsidRPr="00B8662D"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rPr>
      </w:pPr>
      <w:r w:rsidRPr="00B8662D">
        <w:rPr>
          <w:rFonts w:ascii="Times New Roman" w:hAnsi="Times New Roman" w:cs="Times New Roman"/>
          <w:b/>
          <w:bCs/>
          <w:sz w:val="24"/>
          <w:szCs w:val="24"/>
        </w:rPr>
        <w:t>Кыргыз Республикасынын Мамлекеттик чек ара кызматынын негизги милдеттери кайсылар?</w:t>
      </w:r>
    </w:p>
    <w:p w14:paraId="081BEAD7" w14:textId="1B7D6C2D" w:rsidR="00B8662D" w:rsidRPr="00B8662D" w:rsidRDefault="00961A06" w:rsidP="00D818A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Чек ара тилкесинде коомдук тартипти сактоо.</w:t>
      </w:r>
    </w:p>
    <w:p w14:paraId="320CE3D7" w14:textId="4426766A" w:rsidR="00B8662D" w:rsidRPr="00B8662D" w:rsidRDefault="002D14D5" w:rsidP="00D818AA">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Кыргыз Республикасынын мамлекеттик чек арасын, анын аймактык бүтүндүгүн жана экономикалык кызыкчылыктарын коргоо.</w:t>
      </w:r>
    </w:p>
    <w:p w14:paraId="338D8F9D" w14:textId="7D9E4F5D" w:rsidR="00B8662D" w:rsidRDefault="00961A06" w:rsidP="00D818A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Маанил</w:t>
      </w:r>
      <w:r w:rsidR="00B8662D" w:rsidRPr="00B8662D">
        <w:rPr>
          <w:rFonts w:ascii="Times New Roman" w:hAnsi="Times New Roman" w:cs="Times New Roman"/>
          <w:sz w:val="24"/>
          <w:szCs w:val="24"/>
          <w:lang w:val="ky-KG"/>
        </w:rPr>
        <w:t>үү мамлекеттик объекттерди кайтаруу</w:t>
      </w:r>
      <w:r w:rsidR="00B8662D" w:rsidRPr="00B8662D">
        <w:rPr>
          <w:rFonts w:ascii="Times New Roman" w:hAnsi="Times New Roman" w:cs="Times New Roman"/>
          <w:sz w:val="24"/>
          <w:szCs w:val="24"/>
        </w:rPr>
        <w:t>.</w:t>
      </w:r>
    </w:p>
    <w:p w14:paraId="556136A2" w14:textId="77777777" w:rsidR="00B8662D" w:rsidRDefault="00B8662D" w:rsidP="00B8662D">
      <w:pPr>
        <w:spacing w:after="0" w:line="240" w:lineRule="auto"/>
        <w:ind w:firstLine="709"/>
        <w:jc w:val="both"/>
        <w:rPr>
          <w:rFonts w:ascii="Times New Roman" w:hAnsi="Times New Roman" w:cs="Times New Roman"/>
          <w:b/>
          <w:bCs/>
          <w:sz w:val="24"/>
          <w:szCs w:val="24"/>
          <w:u w:val="single"/>
          <w:lang w:val="ky-KG"/>
        </w:rPr>
      </w:pPr>
      <w:r w:rsidRPr="00B8662D">
        <w:rPr>
          <w:rFonts w:ascii="Times New Roman" w:hAnsi="Times New Roman" w:cs="Times New Roman"/>
          <w:b/>
          <w:bCs/>
          <w:sz w:val="24"/>
          <w:szCs w:val="24"/>
          <w:u w:val="single"/>
          <w:lang w:val="ky-KG"/>
        </w:rPr>
        <w:t>Туура жооп: Б</w:t>
      </w:r>
    </w:p>
    <w:p w14:paraId="081E4D26" w14:textId="77777777" w:rsidR="00D818AA" w:rsidRDefault="00D818AA" w:rsidP="00D818AA">
      <w:pPr>
        <w:spacing w:after="0" w:line="240" w:lineRule="auto"/>
        <w:ind w:left="567"/>
        <w:jc w:val="both"/>
        <w:rPr>
          <w:rFonts w:ascii="Times New Roman" w:hAnsi="Times New Roman" w:cs="Times New Roman"/>
          <w:b/>
          <w:bCs/>
          <w:sz w:val="24"/>
          <w:szCs w:val="24"/>
        </w:rPr>
      </w:pPr>
    </w:p>
    <w:p w14:paraId="0B188D27" w14:textId="734062E1" w:rsidR="00B8662D" w:rsidRPr="00D818AA" w:rsidRDefault="00B8662D" w:rsidP="00743927">
      <w:pPr>
        <w:pStyle w:val="a3"/>
        <w:numPr>
          <w:ilvl w:val="0"/>
          <w:numId w:val="1"/>
        </w:numPr>
        <w:spacing w:after="0" w:line="240" w:lineRule="auto"/>
        <w:jc w:val="both"/>
        <w:rPr>
          <w:rFonts w:ascii="Times New Roman" w:hAnsi="Times New Roman" w:cs="Times New Roman"/>
          <w:b/>
          <w:bCs/>
          <w:sz w:val="24"/>
          <w:szCs w:val="24"/>
        </w:rPr>
      </w:pPr>
      <w:r w:rsidRPr="00D818AA">
        <w:rPr>
          <w:rFonts w:ascii="Times New Roman" w:hAnsi="Times New Roman" w:cs="Times New Roman"/>
          <w:b/>
          <w:bCs/>
          <w:sz w:val="24"/>
          <w:szCs w:val="24"/>
        </w:rPr>
        <w:t>Чек ара заставасына аныктама бериңиз?</w:t>
      </w:r>
    </w:p>
    <w:p w14:paraId="47EBDA5F" w14:textId="17C7D75A" w:rsidR="00B8662D" w:rsidRPr="00B8662D" w:rsidRDefault="00961A06" w:rsidP="00D818A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D818AA" w:rsidRPr="00B8662D">
        <w:rPr>
          <w:rFonts w:ascii="Times New Roman" w:hAnsi="Times New Roman" w:cs="Times New Roman"/>
          <w:sz w:val="24"/>
          <w:szCs w:val="24"/>
        </w:rPr>
        <w:t xml:space="preserve">Бөлүктүн </w:t>
      </w:r>
      <w:r w:rsidR="00B8662D" w:rsidRPr="00B8662D">
        <w:rPr>
          <w:rFonts w:ascii="Times New Roman" w:hAnsi="Times New Roman" w:cs="Times New Roman"/>
          <w:sz w:val="24"/>
          <w:szCs w:val="24"/>
        </w:rPr>
        <w:t>командиринин өзгөчө көрсөтмөлөрүн аткаруучу негизги бөлүкчө.</w:t>
      </w:r>
    </w:p>
    <w:p w14:paraId="3E255A1C" w14:textId="2830AC1C" w:rsidR="00B8662D" w:rsidRPr="00B8662D" w:rsidRDefault="002D14D5" w:rsidP="00D818AA">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D818AA">
        <w:rPr>
          <w:rFonts w:ascii="Times New Roman" w:hAnsi="Times New Roman" w:cs="Times New Roman"/>
          <w:b/>
          <w:bCs/>
          <w:sz w:val="24"/>
          <w:szCs w:val="24"/>
          <w:lang w:val="ky-KG"/>
        </w:rPr>
        <w:t> </w:t>
      </w:r>
      <w:r w:rsidR="00D818AA"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аранын белгилүү бир тилкесин кайтарууга арналган Чек ара кызматынын негизги тактикалык бирикмеси, кызматтык-согуштук бирдиги.</w:t>
      </w:r>
    </w:p>
    <w:p w14:paraId="39FEB7B8" w14:textId="632C1713" w:rsidR="00B8662D" w:rsidRDefault="00961A06" w:rsidP="00D818A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D818AA">
        <w:rPr>
          <w:rFonts w:ascii="Times New Roman" w:hAnsi="Times New Roman" w:cs="Times New Roman"/>
          <w:b/>
          <w:bCs/>
          <w:sz w:val="24"/>
          <w:szCs w:val="24"/>
          <w:lang w:val="ky-KG"/>
        </w:rPr>
        <w:t> </w:t>
      </w:r>
      <w:r w:rsidR="00D818AA" w:rsidRPr="00B8662D">
        <w:rPr>
          <w:rFonts w:ascii="Times New Roman" w:hAnsi="Times New Roman" w:cs="Times New Roman"/>
          <w:sz w:val="24"/>
          <w:szCs w:val="24"/>
        </w:rPr>
        <w:t xml:space="preserve">Жергиликтүү </w:t>
      </w:r>
      <w:r w:rsidR="00B8662D" w:rsidRPr="00B8662D">
        <w:rPr>
          <w:rFonts w:ascii="Times New Roman" w:hAnsi="Times New Roman" w:cs="Times New Roman"/>
          <w:sz w:val="24"/>
          <w:szCs w:val="24"/>
        </w:rPr>
        <w:t>аймактын белгилүү бир бөлүгүндө мамлекеттик чек араны түздөн-түз кайтарууга арналган негизги тактикалык бөлүкчө.</w:t>
      </w:r>
    </w:p>
    <w:p w14:paraId="0378117F" w14:textId="2AE628E1" w:rsidR="00D818AA" w:rsidRDefault="00D818AA" w:rsidP="00D818AA">
      <w:pPr>
        <w:spacing w:after="0" w:line="240" w:lineRule="auto"/>
        <w:ind w:firstLine="709"/>
        <w:jc w:val="both"/>
        <w:rPr>
          <w:rFonts w:ascii="Times New Roman" w:hAnsi="Times New Roman" w:cs="Times New Roman"/>
          <w:b/>
          <w:bCs/>
          <w:sz w:val="24"/>
          <w:szCs w:val="24"/>
          <w:u w:val="single"/>
          <w:lang w:val="ky-KG"/>
        </w:rPr>
      </w:pPr>
      <w:r w:rsidRPr="00B8662D">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5ABB1B86" w14:textId="77777777" w:rsidR="006316D8" w:rsidRDefault="006316D8" w:rsidP="00D818AA">
      <w:pPr>
        <w:spacing w:after="0" w:line="240" w:lineRule="auto"/>
        <w:ind w:firstLine="709"/>
        <w:jc w:val="both"/>
        <w:rPr>
          <w:rFonts w:ascii="Times New Roman" w:hAnsi="Times New Roman" w:cs="Times New Roman"/>
          <w:b/>
          <w:bCs/>
          <w:sz w:val="24"/>
          <w:szCs w:val="24"/>
          <w:u w:val="single"/>
          <w:lang w:val="ky-KG"/>
        </w:rPr>
      </w:pPr>
    </w:p>
    <w:p w14:paraId="1542356B" w14:textId="77777777" w:rsidR="00B8662D" w:rsidRPr="006316D8"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lang w:val="ky-KG"/>
        </w:rPr>
      </w:pPr>
      <w:r w:rsidRPr="006316D8">
        <w:rPr>
          <w:rFonts w:ascii="Times New Roman" w:hAnsi="Times New Roman" w:cs="Times New Roman"/>
          <w:b/>
          <w:bCs/>
          <w:sz w:val="24"/>
          <w:szCs w:val="24"/>
          <w:lang w:val="ky-KG"/>
        </w:rPr>
        <w:t>Кыргыз Республикасынын мамлекеттик чек арасы кургактыкта кандайча белгиленет, эгерде эл аралык келишимдерде башкача каралбаса?</w:t>
      </w:r>
    </w:p>
    <w:p w14:paraId="2807F8B4" w14:textId="75AD04E7" w:rsidR="00B8662D" w:rsidRPr="00B8662D" w:rsidRDefault="00961A06" w:rsidP="006316D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316D8" w:rsidRPr="00B8662D">
        <w:rPr>
          <w:rFonts w:ascii="Times New Roman" w:hAnsi="Times New Roman" w:cs="Times New Roman"/>
          <w:sz w:val="24"/>
          <w:szCs w:val="24"/>
        </w:rPr>
        <w:t xml:space="preserve">Дарыянын </w:t>
      </w:r>
      <w:r w:rsidR="00B8662D" w:rsidRPr="00B8662D">
        <w:rPr>
          <w:rFonts w:ascii="Times New Roman" w:hAnsi="Times New Roman" w:cs="Times New Roman"/>
          <w:sz w:val="24"/>
          <w:szCs w:val="24"/>
        </w:rPr>
        <w:t>нугунун өзгөчөлүктөрү жана режими боюнча же так көрүнгөн чек ара белгилери боюнча.</w:t>
      </w:r>
    </w:p>
    <w:p w14:paraId="54DCD905" w14:textId="4961EAF3" w:rsidR="00B8662D" w:rsidRPr="00B8662D" w:rsidRDefault="002D14D5" w:rsidP="006316D8">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316D8" w:rsidRPr="00B8662D">
        <w:rPr>
          <w:rFonts w:ascii="Times New Roman" w:hAnsi="Times New Roman" w:cs="Times New Roman"/>
          <w:sz w:val="24"/>
          <w:szCs w:val="24"/>
        </w:rPr>
        <w:t xml:space="preserve">Коңшу </w:t>
      </w:r>
      <w:r w:rsidR="00B8662D" w:rsidRPr="00B8662D">
        <w:rPr>
          <w:rFonts w:ascii="Times New Roman" w:hAnsi="Times New Roman" w:cs="Times New Roman"/>
          <w:sz w:val="24"/>
          <w:szCs w:val="24"/>
        </w:rPr>
        <w:t>мамлекет менен макулдашуу аркылуу жумуш жүргүзүүгө ыңгайлуу жерлерде.</w:t>
      </w:r>
    </w:p>
    <w:p w14:paraId="377E8788" w14:textId="5C8AEE06" w:rsidR="00B8662D" w:rsidRPr="00B8662D" w:rsidRDefault="00961A06" w:rsidP="006316D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316D8" w:rsidRPr="00B8662D">
        <w:rPr>
          <w:rFonts w:ascii="Times New Roman" w:hAnsi="Times New Roman" w:cs="Times New Roman"/>
          <w:sz w:val="24"/>
          <w:szCs w:val="24"/>
        </w:rPr>
        <w:t xml:space="preserve">Мүнөздүү </w:t>
      </w:r>
      <w:r w:rsidR="00B8662D" w:rsidRPr="00B8662D">
        <w:rPr>
          <w:rFonts w:ascii="Times New Roman" w:hAnsi="Times New Roman" w:cs="Times New Roman"/>
          <w:sz w:val="24"/>
          <w:szCs w:val="24"/>
        </w:rPr>
        <w:t>чекиттер, рельефтин сызыктары же так көрүнгөн ориентирлер боюнча.</w:t>
      </w:r>
    </w:p>
    <w:p w14:paraId="4AC7906D" w14:textId="77777777" w:rsidR="006316D8" w:rsidRDefault="006316D8" w:rsidP="006316D8">
      <w:pPr>
        <w:spacing w:after="0" w:line="240" w:lineRule="auto"/>
        <w:ind w:firstLine="709"/>
        <w:jc w:val="both"/>
        <w:rPr>
          <w:rFonts w:ascii="Times New Roman" w:hAnsi="Times New Roman" w:cs="Times New Roman"/>
          <w:b/>
          <w:bCs/>
          <w:sz w:val="24"/>
          <w:szCs w:val="24"/>
          <w:u w:val="single"/>
          <w:lang w:val="ky-KG"/>
        </w:rPr>
      </w:pPr>
      <w:r w:rsidRPr="00B8662D">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0C2249C5" w14:textId="77777777" w:rsidR="00B8662D" w:rsidRPr="00B8662D" w:rsidRDefault="00B8662D" w:rsidP="00773E36">
      <w:pPr>
        <w:spacing w:after="0" w:line="240" w:lineRule="auto"/>
        <w:ind w:firstLine="567"/>
        <w:jc w:val="both"/>
        <w:rPr>
          <w:rFonts w:ascii="Times New Roman" w:hAnsi="Times New Roman" w:cs="Times New Roman"/>
          <w:sz w:val="24"/>
          <w:szCs w:val="24"/>
        </w:rPr>
      </w:pPr>
    </w:p>
    <w:p w14:paraId="1A74CA7C" w14:textId="77777777" w:rsidR="00B8662D" w:rsidRPr="00773E36" w:rsidRDefault="00B8662D" w:rsidP="00743927">
      <w:pPr>
        <w:pStyle w:val="a3"/>
        <w:numPr>
          <w:ilvl w:val="0"/>
          <w:numId w:val="1"/>
        </w:numPr>
        <w:spacing w:after="0" w:line="240" w:lineRule="auto"/>
        <w:jc w:val="both"/>
        <w:rPr>
          <w:rFonts w:ascii="Times New Roman" w:hAnsi="Times New Roman" w:cs="Times New Roman"/>
          <w:b/>
          <w:bCs/>
          <w:sz w:val="24"/>
          <w:szCs w:val="24"/>
        </w:rPr>
      </w:pPr>
      <w:r w:rsidRPr="00773E36">
        <w:rPr>
          <w:rFonts w:ascii="Times New Roman" w:hAnsi="Times New Roman" w:cs="Times New Roman"/>
          <w:b/>
          <w:bCs/>
          <w:sz w:val="24"/>
          <w:szCs w:val="24"/>
        </w:rPr>
        <w:t>Мамлекеттик чек араны кайтаруу деген эмне?</w:t>
      </w:r>
    </w:p>
    <w:p w14:paraId="0D88A834" w14:textId="28E3297E" w:rsidR="00B8662D" w:rsidRPr="00B8662D" w:rsidRDefault="00961A06" w:rsidP="00773E36">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773E36" w:rsidRPr="00B8662D">
        <w:rPr>
          <w:rFonts w:ascii="Times New Roman" w:hAnsi="Times New Roman" w:cs="Times New Roman"/>
          <w:sz w:val="24"/>
          <w:szCs w:val="24"/>
        </w:rPr>
        <w:t xml:space="preserve">Коңшу </w:t>
      </w:r>
      <w:r w:rsidR="00B8662D" w:rsidRPr="00B8662D">
        <w:rPr>
          <w:rFonts w:ascii="Times New Roman" w:hAnsi="Times New Roman" w:cs="Times New Roman"/>
          <w:sz w:val="24"/>
          <w:szCs w:val="24"/>
        </w:rPr>
        <w:t>мамлекеттер менен болгон өз ара мамилелерди камсыз кылуунун ажырагыс бөлүгү.</w:t>
      </w:r>
    </w:p>
    <w:p w14:paraId="4EA98C5C" w14:textId="4C7A9E7F" w:rsidR="00B8662D" w:rsidRPr="00B8662D" w:rsidRDefault="002D14D5" w:rsidP="00773E36">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улуттук коопсуздугун камсыз кылуунун жалпы мамлекеттик системасынын ажырагыс бөлүгү.</w:t>
      </w:r>
    </w:p>
    <w:p w14:paraId="597A8B79" w14:textId="48AFF475" w:rsidR="00B8662D" w:rsidRDefault="00961A06" w:rsidP="00773E36">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773E36"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аралардын эгемендүүлүгүн жана аймактык бүтүндүгүн өз ара урматтоо принциби.</w:t>
      </w:r>
    </w:p>
    <w:p w14:paraId="5DCCEC35" w14:textId="0E261B45" w:rsidR="00773E36" w:rsidRDefault="00773E36" w:rsidP="00773E36">
      <w:pPr>
        <w:spacing w:after="0" w:line="240" w:lineRule="auto"/>
        <w:ind w:firstLine="709"/>
        <w:jc w:val="both"/>
        <w:rPr>
          <w:rFonts w:ascii="Times New Roman" w:hAnsi="Times New Roman" w:cs="Times New Roman"/>
          <w:b/>
          <w:bCs/>
          <w:sz w:val="24"/>
          <w:szCs w:val="24"/>
          <w:u w:val="single"/>
          <w:lang w:val="ky-KG"/>
        </w:rPr>
      </w:pPr>
      <w:r w:rsidRPr="00B8662D">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95F9213" w14:textId="77777777" w:rsidR="00802415" w:rsidRDefault="00802415" w:rsidP="00802415">
      <w:pPr>
        <w:spacing w:after="0" w:line="240" w:lineRule="auto"/>
        <w:jc w:val="both"/>
        <w:rPr>
          <w:rFonts w:ascii="Times New Roman" w:hAnsi="Times New Roman" w:cs="Times New Roman"/>
          <w:sz w:val="24"/>
          <w:szCs w:val="24"/>
          <w:lang w:val="ky-KG"/>
        </w:rPr>
      </w:pPr>
    </w:p>
    <w:p w14:paraId="7FC95BA7" w14:textId="2C0C27CC" w:rsidR="00B8662D" w:rsidRPr="00802415" w:rsidRDefault="00B8662D" w:rsidP="00743927">
      <w:pPr>
        <w:pStyle w:val="a3"/>
        <w:numPr>
          <w:ilvl w:val="0"/>
          <w:numId w:val="1"/>
        </w:numPr>
        <w:spacing w:after="0" w:line="240" w:lineRule="auto"/>
        <w:ind w:left="0" w:firstLine="709"/>
        <w:jc w:val="both"/>
        <w:rPr>
          <w:rFonts w:ascii="Times New Roman" w:hAnsi="Times New Roman" w:cs="Times New Roman"/>
          <w:b/>
          <w:bCs/>
          <w:sz w:val="24"/>
          <w:szCs w:val="24"/>
        </w:rPr>
      </w:pPr>
      <w:r w:rsidRPr="00802415">
        <w:rPr>
          <w:rFonts w:ascii="Times New Roman" w:hAnsi="Times New Roman" w:cs="Times New Roman"/>
          <w:b/>
          <w:bCs/>
          <w:sz w:val="24"/>
          <w:szCs w:val="24"/>
        </w:rPr>
        <w:t>Кыргыз Республикасынын чек арага жакын аймагында чек аралык режим кандай тереңдикте белгиленет?</w:t>
      </w:r>
    </w:p>
    <w:p w14:paraId="6ACE20F5" w14:textId="0E3944CF" w:rsidR="00B8662D" w:rsidRPr="00B8662D" w:rsidRDefault="00961A06" w:rsidP="0080241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10 000 метрден ашпаган аралыкта.</w:t>
      </w:r>
    </w:p>
    <w:p w14:paraId="00D34A9F" w14:textId="2818BC79" w:rsidR="00B8662D" w:rsidRPr="00B8662D" w:rsidRDefault="002D14D5" w:rsidP="0080241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rPr>
        <w:t xml:space="preserve"> 50 000 метрге чейин.</w:t>
      </w:r>
    </w:p>
    <w:p w14:paraId="44E273BA" w14:textId="0010AC15" w:rsidR="00B8662D" w:rsidRDefault="00961A06" w:rsidP="0080241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500 метрге чейин.</w:t>
      </w:r>
    </w:p>
    <w:p w14:paraId="146435E9" w14:textId="27BF1162" w:rsidR="00802415" w:rsidRPr="00802415" w:rsidRDefault="00802415" w:rsidP="00802415">
      <w:pPr>
        <w:spacing w:after="0" w:line="240" w:lineRule="auto"/>
        <w:ind w:firstLine="709"/>
        <w:jc w:val="both"/>
        <w:rPr>
          <w:rFonts w:ascii="Times New Roman" w:hAnsi="Times New Roman" w:cs="Times New Roman"/>
          <w:b/>
          <w:bCs/>
          <w:sz w:val="24"/>
          <w:szCs w:val="24"/>
          <w:u w:val="single"/>
          <w:lang w:val="ky-KG"/>
        </w:rPr>
      </w:pPr>
      <w:r w:rsidRPr="00802415">
        <w:rPr>
          <w:rFonts w:ascii="Times New Roman" w:hAnsi="Times New Roman" w:cs="Times New Roman"/>
          <w:b/>
          <w:bCs/>
          <w:sz w:val="24"/>
          <w:szCs w:val="24"/>
          <w:u w:val="single"/>
          <w:lang w:val="ky-KG"/>
        </w:rPr>
        <w:t>Туура жооп: Б</w:t>
      </w:r>
    </w:p>
    <w:p w14:paraId="3E7E88BA" w14:textId="01ED2431" w:rsidR="00B8662D" w:rsidRDefault="00B8662D" w:rsidP="007B2717">
      <w:pPr>
        <w:spacing w:after="0" w:line="240" w:lineRule="auto"/>
        <w:ind w:firstLine="567"/>
        <w:jc w:val="both"/>
        <w:rPr>
          <w:rFonts w:ascii="Times New Roman" w:hAnsi="Times New Roman" w:cs="Times New Roman"/>
          <w:sz w:val="24"/>
          <w:szCs w:val="24"/>
        </w:rPr>
      </w:pPr>
    </w:p>
    <w:p w14:paraId="01922A72" w14:textId="77777777" w:rsidR="00753853" w:rsidRPr="00B8662D" w:rsidRDefault="00753853" w:rsidP="007B2717">
      <w:pPr>
        <w:spacing w:after="0" w:line="240" w:lineRule="auto"/>
        <w:ind w:firstLine="567"/>
        <w:jc w:val="both"/>
        <w:rPr>
          <w:rFonts w:ascii="Times New Roman" w:hAnsi="Times New Roman" w:cs="Times New Roman"/>
          <w:sz w:val="24"/>
          <w:szCs w:val="24"/>
        </w:rPr>
      </w:pPr>
    </w:p>
    <w:p w14:paraId="17502AEE" w14:textId="77777777" w:rsidR="00B8662D" w:rsidRPr="007B2717"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rPr>
      </w:pPr>
      <w:r w:rsidRPr="007B2717">
        <w:rPr>
          <w:rFonts w:ascii="Times New Roman" w:hAnsi="Times New Roman" w:cs="Times New Roman"/>
          <w:b/>
          <w:bCs/>
          <w:sz w:val="24"/>
          <w:szCs w:val="24"/>
        </w:rPr>
        <w:lastRenderedPageBreak/>
        <w:t>Чек ара калктуу конуштар аркылуу өткөн учурда чек ара тилкесинин туурасы канча болушу мүмкүн?</w:t>
      </w:r>
    </w:p>
    <w:p w14:paraId="7BAED56D" w14:textId="29123186"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7B2717">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5 000 метрден ашпайт.</w:t>
      </w:r>
    </w:p>
    <w:p w14:paraId="7D3EB466" w14:textId="1022B794" w:rsidR="00B8662D" w:rsidRPr="00B8662D" w:rsidRDefault="002D14D5" w:rsidP="00094762">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rPr>
        <w:t xml:space="preserve"> 50 метрден 100 метрге чейин.</w:t>
      </w:r>
    </w:p>
    <w:p w14:paraId="699BAC5B" w14:textId="76EE4314" w:rsid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500 метрден 10 000 метрге чейин.</w:t>
      </w:r>
    </w:p>
    <w:p w14:paraId="5EBCB4C3" w14:textId="34668343" w:rsidR="007B2717" w:rsidRPr="007B2717" w:rsidRDefault="007B2717" w:rsidP="00094762">
      <w:pPr>
        <w:spacing w:after="0" w:line="240" w:lineRule="auto"/>
        <w:ind w:firstLine="709"/>
        <w:jc w:val="both"/>
        <w:rPr>
          <w:rFonts w:ascii="Times New Roman" w:hAnsi="Times New Roman" w:cs="Times New Roman"/>
          <w:b/>
          <w:bCs/>
          <w:sz w:val="24"/>
          <w:szCs w:val="24"/>
          <w:u w:val="single"/>
          <w:lang w:val="ky-KG"/>
        </w:rPr>
      </w:pPr>
      <w:r w:rsidRPr="007B2717">
        <w:rPr>
          <w:rFonts w:ascii="Times New Roman" w:hAnsi="Times New Roman" w:cs="Times New Roman"/>
          <w:b/>
          <w:bCs/>
          <w:sz w:val="24"/>
          <w:szCs w:val="24"/>
          <w:u w:val="single"/>
          <w:lang w:val="ky-KG"/>
        </w:rPr>
        <w:t>Туура жооп: В</w:t>
      </w:r>
    </w:p>
    <w:p w14:paraId="14301047" w14:textId="77777777" w:rsidR="00B8662D" w:rsidRPr="00B8662D" w:rsidRDefault="00B8662D" w:rsidP="00753853">
      <w:pPr>
        <w:spacing w:after="0" w:line="240" w:lineRule="auto"/>
        <w:ind w:firstLine="567"/>
        <w:jc w:val="both"/>
        <w:rPr>
          <w:rFonts w:ascii="Times New Roman" w:hAnsi="Times New Roman" w:cs="Times New Roman"/>
          <w:sz w:val="24"/>
          <w:szCs w:val="24"/>
        </w:rPr>
      </w:pPr>
    </w:p>
    <w:p w14:paraId="12ED38E1" w14:textId="77777777" w:rsidR="00B8662D" w:rsidRPr="00753853"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rPr>
      </w:pPr>
      <w:r w:rsidRPr="00753853">
        <w:rPr>
          <w:rFonts w:ascii="Times New Roman" w:hAnsi="Times New Roman" w:cs="Times New Roman"/>
          <w:b/>
          <w:bCs/>
          <w:sz w:val="24"/>
          <w:szCs w:val="24"/>
        </w:rPr>
        <w:t>Чек аралык режим киргизилген аймакка Кыргыз Республикасынын жарандарына жана чет өлкөлүк жарандарга кирүүгө уруксатты кайсы ыйгарым укуктуу орган берет?</w:t>
      </w:r>
    </w:p>
    <w:p w14:paraId="31ABD559" w14:textId="1581D342" w:rsidR="00B8662D" w:rsidRPr="00B8662D" w:rsidRDefault="00961A06" w:rsidP="00753853">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753853">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УКМК.</w:t>
      </w:r>
    </w:p>
    <w:p w14:paraId="2824875B" w14:textId="7B33B4CB" w:rsidR="00B8662D" w:rsidRPr="00B8662D" w:rsidRDefault="002D14D5" w:rsidP="00753853">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753853" w:rsidRPr="00B8662D">
        <w:rPr>
          <w:rFonts w:ascii="Times New Roman" w:hAnsi="Times New Roman" w:cs="Times New Roman"/>
          <w:sz w:val="24"/>
          <w:szCs w:val="24"/>
        </w:rPr>
        <w:t xml:space="preserve">Калкты </w:t>
      </w:r>
      <w:r w:rsidR="00B8662D" w:rsidRPr="00B8662D">
        <w:rPr>
          <w:rFonts w:ascii="Times New Roman" w:hAnsi="Times New Roman" w:cs="Times New Roman"/>
          <w:sz w:val="24"/>
          <w:szCs w:val="24"/>
        </w:rPr>
        <w:t>каттоо жаатындагы ыйгарым укуктуу орган.</w:t>
      </w:r>
    </w:p>
    <w:p w14:paraId="1C69879A" w14:textId="13DA343C" w:rsidR="00B8662D" w:rsidRDefault="00961A06" w:rsidP="00753853">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ИИМ.</w:t>
      </w:r>
    </w:p>
    <w:p w14:paraId="51B40EAA" w14:textId="3249AD25" w:rsidR="00753853" w:rsidRPr="00753853" w:rsidRDefault="00753853" w:rsidP="00753853">
      <w:pPr>
        <w:spacing w:after="0" w:line="240" w:lineRule="auto"/>
        <w:ind w:firstLine="709"/>
        <w:jc w:val="both"/>
        <w:rPr>
          <w:rFonts w:ascii="Times New Roman" w:hAnsi="Times New Roman" w:cs="Times New Roman"/>
          <w:b/>
          <w:bCs/>
          <w:sz w:val="24"/>
          <w:szCs w:val="24"/>
          <w:u w:val="single"/>
          <w:lang w:val="ky-KG"/>
        </w:rPr>
      </w:pPr>
      <w:r w:rsidRPr="00753853">
        <w:rPr>
          <w:rFonts w:ascii="Times New Roman" w:hAnsi="Times New Roman" w:cs="Times New Roman"/>
          <w:b/>
          <w:bCs/>
          <w:sz w:val="24"/>
          <w:szCs w:val="24"/>
          <w:u w:val="single"/>
          <w:lang w:val="ky-KG"/>
        </w:rPr>
        <w:t>Туура жооп: Б</w:t>
      </w:r>
    </w:p>
    <w:p w14:paraId="1783D4BF" w14:textId="77777777" w:rsidR="00B8662D" w:rsidRPr="00B8662D" w:rsidRDefault="00B8662D" w:rsidP="00094762">
      <w:pPr>
        <w:spacing w:after="0" w:line="240" w:lineRule="auto"/>
        <w:ind w:firstLine="567"/>
        <w:jc w:val="both"/>
        <w:rPr>
          <w:rFonts w:ascii="Times New Roman" w:hAnsi="Times New Roman" w:cs="Times New Roman"/>
          <w:sz w:val="24"/>
          <w:szCs w:val="24"/>
        </w:rPr>
      </w:pPr>
    </w:p>
    <w:p w14:paraId="378566E6" w14:textId="23A9CD16" w:rsidR="00B8662D" w:rsidRPr="00094762" w:rsidRDefault="00094762"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094762">
        <w:rPr>
          <w:rFonts w:ascii="Times New Roman" w:hAnsi="Times New Roman" w:cs="Times New Roman"/>
          <w:b/>
          <w:sz w:val="24"/>
          <w:szCs w:val="24"/>
        </w:rPr>
        <w:t>Чек аралык режим киргизилген аймакка кимдер уруксатсыз кире алышат?</w:t>
      </w:r>
    </w:p>
    <w:p w14:paraId="13C95249" w14:textId="78837681"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Юридикалык </w:t>
      </w:r>
      <w:r w:rsidR="00B8662D" w:rsidRPr="00B8662D">
        <w:rPr>
          <w:rFonts w:ascii="Times New Roman" w:hAnsi="Times New Roman" w:cs="Times New Roman"/>
          <w:sz w:val="24"/>
          <w:szCs w:val="24"/>
        </w:rPr>
        <w:t>жактар, чет өлкөлүк туристтер, күч түзүмдөрүнүн кызматкерлери.</w:t>
      </w:r>
    </w:p>
    <w:p w14:paraId="2D666DFF" w14:textId="1E9D774E" w:rsidR="00B8662D" w:rsidRPr="00B8662D" w:rsidRDefault="002D14D5" w:rsidP="00094762">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аралык аймакта туруктуу жашаган жарандар жарактуу документтеринин негизинде.</w:t>
      </w:r>
    </w:p>
    <w:p w14:paraId="4D96A14F" w14:textId="25EF84DA" w:rsid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Окууга </w:t>
      </w:r>
      <w:r w:rsidR="00B8662D" w:rsidRPr="00B8662D">
        <w:rPr>
          <w:rFonts w:ascii="Times New Roman" w:hAnsi="Times New Roman" w:cs="Times New Roman"/>
          <w:sz w:val="24"/>
          <w:szCs w:val="24"/>
        </w:rPr>
        <w:t>кеткенге чейин чек аралык аймакта жашаган окуучулар жана студенттер.</w:t>
      </w:r>
    </w:p>
    <w:p w14:paraId="24220F57" w14:textId="4101BEBE" w:rsidR="00094762" w:rsidRPr="00094762" w:rsidRDefault="00094762" w:rsidP="00094762">
      <w:pPr>
        <w:spacing w:after="0" w:line="240" w:lineRule="auto"/>
        <w:ind w:firstLine="709"/>
        <w:jc w:val="both"/>
        <w:rPr>
          <w:rFonts w:ascii="Times New Roman" w:hAnsi="Times New Roman" w:cs="Times New Roman"/>
          <w:b/>
          <w:bCs/>
          <w:sz w:val="24"/>
          <w:szCs w:val="24"/>
          <w:u w:val="single"/>
          <w:lang w:val="ky-KG"/>
        </w:rPr>
      </w:pPr>
      <w:r w:rsidRPr="00094762">
        <w:rPr>
          <w:rFonts w:ascii="Times New Roman" w:hAnsi="Times New Roman" w:cs="Times New Roman"/>
          <w:b/>
          <w:bCs/>
          <w:sz w:val="24"/>
          <w:szCs w:val="24"/>
          <w:u w:val="single"/>
          <w:lang w:val="ky-KG"/>
        </w:rPr>
        <w:t>Туура жооп: Б</w:t>
      </w:r>
    </w:p>
    <w:p w14:paraId="26B72D17" w14:textId="77777777" w:rsidR="00B8662D" w:rsidRPr="00B8662D" w:rsidRDefault="00B8662D" w:rsidP="00094762">
      <w:pPr>
        <w:spacing w:after="0" w:line="240" w:lineRule="auto"/>
        <w:ind w:firstLine="567"/>
        <w:jc w:val="both"/>
        <w:rPr>
          <w:rFonts w:ascii="Times New Roman" w:hAnsi="Times New Roman" w:cs="Times New Roman"/>
          <w:sz w:val="24"/>
          <w:szCs w:val="24"/>
        </w:rPr>
      </w:pPr>
    </w:p>
    <w:p w14:paraId="5C499994" w14:textId="11D2EF1B" w:rsidR="00B8662D" w:rsidRPr="00094762" w:rsidRDefault="00094762"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094762">
        <w:rPr>
          <w:rFonts w:ascii="Times New Roman" w:hAnsi="Times New Roman" w:cs="Times New Roman"/>
          <w:b/>
          <w:sz w:val="24"/>
          <w:szCs w:val="24"/>
        </w:rPr>
        <w:t>Чек ара тилкесине кирүүгө, убактылуу болууга, жашоого жана иштерди жүргүзүүгө укук берүүчү өткөрмөнү кайсы орган берет?</w:t>
      </w:r>
    </w:p>
    <w:p w14:paraId="0E95B4E2" w14:textId="77D09B5E"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094762">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УКМКнын ыйгарым укуктуу органы.</w:t>
      </w:r>
    </w:p>
    <w:p w14:paraId="20490E15" w14:textId="25798043" w:rsidR="00B8662D" w:rsidRPr="00B8662D" w:rsidRDefault="002D14D5" w:rsidP="00094762">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Калкты </w:t>
      </w:r>
      <w:r w:rsidR="00B8662D" w:rsidRPr="00B8662D">
        <w:rPr>
          <w:rFonts w:ascii="Times New Roman" w:hAnsi="Times New Roman" w:cs="Times New Roman"/>
          <w:sz w:val="24"/>
          <w:szCs w:val="24"/>
        </w:rPr>
        <w:t>каттоо жаатындагы ыйгарым укуктуу орган.</w:t>
      </w:r>
    </w:p>
    <w:p w14:paraId="2DADF626" w14:textId="53CA179B" w:rsid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 жаатындагы ыйгарым укуктуу орган.</w:t>
      </w:r>
    </w:p>
    <w:p w14:paraId="0D740FEC" w14:textId="1F684DE2" w:rsidR="00094762" w:rsidRPr="00094762" w:rsidRDefault="00094762" w:rsidP="00094762">
      <w:pPr>
        <w:spacing w:after="0" w:line="240" w:lineRule="auto"/>
        <w:ind w:firstLine="709"/>
        <w:jc w:val="both"/>
        <w:rPr>
          <w:rFonts w:ascii="Times New Roman" w:hAnsi="Times New Roman" w:cs="Times New Roman"/>
          <w:b/>
          <w:bCs/>
          <w:sz w:val="24"/>
          <w:szCs w:val="24"/>
          <w:u w:val="single"/>
          <w:lang w:val="ky-KG"/>
        </w:rPr>
      </w:pPr>
      <w:r w:rsidRPr="00094762">
        <w:rPr>
          <w:rFonts w:ascii="Times New Roman" w:hAnsi="Times New Roman" w:cs="Times New Roman"/>
          <w:b/>
          <w:bCs/>
          <w:sz w:val="24"/>
          <w:szCs w:val="24"/>
          <w:u w:val="single"/>
          <w:lang w:val="ky-KG"/>
        </w:rPr>
        <w:t>Туура жооп: В</w:t>
      </w:r>
    </w:p>
    <w:p w14:paraId="05C8E454" w14:textId="77777777" w:rsidR="00B8662D" w:rsidRPr="00B8662D" w:rsidRDefault="00B8662D" w:rsidP="00094762">
      <w:pPr>
        <w:spacing w:after="0" w:line="240" w:lineRule="auto"/>
        <w:ind w:firstLine="567"/>
        <w:jc w:val="both"/>
        <w:rPr>
          <w:rFonts w:ascii="Times New Roman" w:hAnsi="Times New Roman" w:cs="Times New Roman"/>
          <w:sz w:val="24"/>
          <w:szCs w:val="24"/>
        </w:rPr>
      </w:pPr>
    </w:p>
    <w:p w14:paraId="06EC19CD" w14:textId="6D56F678" w:rsidR="00B8662D" w:rsidRPr="00094762" w:rsidRDefault="00094762"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094762">
        <w:rPr>
          <w:rFonts w:ascii="Times New Roman" w:hAnsi="Times New Roman" w:cs="Times New Roman"/>
          <w:b/>
          <w:sz w:val="24"/>
          <w:szCs w:val="24"/>
        </w:rPr>
        <w:t>Чек ара тилкесинде аңчылык кылууга уруксатты кайсы орган бере алат?</w:t>
      </w:r>
    </w:p>
    <w:p w14:paraId="2AA67230" w14:textId="330F23C9"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Мамлекеттик чек ара кызматы.</w:t>
      </w:r>
    </w:p>
    <w:p w14:paraId="4E77756D" w14:textId="755C0A53" w:rsidR="00B8662D" w:rsidRPr="00B8662D" w:rsidRDefault="002D14D5" w:rsidP="00094762">
      <w:pPr>
        <w:tabs>
          <w:tab w:val="num" w:pos="360"/>
        </w:tabs>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Лицензиясы </w:t>
      </w:r>
      <w:r w:rsidR="00B8662D" w:rsidRPr="00B8662D">
        <w:rPr>
          <w:rFonts w:ascii="Times New Roman" w:hAnsi="Times New Roman" w:cs="Times New Roman"/>
          <w:sz w:val="24"/>
          <w:szCs w:val="24"/>
        </w:rPr>
        <w:t>бар болгон учурда аңчылык чарбасы</w:t>
      </w:r>
      <w:r w:rsidR="00B8662D" w:rsidRPr="00B8662D">
        <w:rPr>
          <w:rFonts w:ascii="Times New Roman" w:hAnsi="Times New Roman" w:cs="Times New Roman"/>
          <w:sz w:val="24"/>
          <w:szCs w:val="24"/>
          <w:lang w:val="ky-KG"/>
        </w:rPr>
        <w:t xml:space="preserve"> жана </w:t>
      </w:r>
      <w:r w:rsidR="00B8662D" w:rsidRPr="00B8662D">
        <w:rPr>
          <w:rFonts w:ascii="Times New Roman" w:hAnsi="Times New Roman" w:cs="Times New Roman"/>
          <w:sz w:val="24"/>
          <w:szCs w:val="24"/>
        </w:rPr>
        <w:t>жергиликтүү администрация.</w:t>
      </w:r>
    </w:p>
    <w:p w14:paraId="57E0B634" w14:textId="7B872B89"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тилкесинде аңчылык кылууга бардыгына тыюу салынат.</w:t>
      </w:r>
    </w:p>
    <w:p w14:paraId="62BAE066" w14:textId="317DAC30" w:rsidR="00B8662D" w:rsidRDefault="00094762" w:rsidP="00094762">
      <w:pPr>
        <w:spacing w:after="0" w:line="240" w:lineRule="auto"/>
        <w:ind w:firstLine="709"/>
        <w:jc w:val="both"/>
        <w:rPr>
          <w:rFonts w:ascii="Times New Roman" w:hAnsi="Times New Roman" w:cs="Times New Roman"/>
          <w:b/>
          <w:bCs/>
          <w:sz w:val="24"/>
          <w:szCs w:val="24"/>
          <w:u w:val="single"/>
          <w:lang w:val="ky-KG"/>
        </w:rPr>
      </w:pPr>
      <w:r w:rsidRPr="00094762">
        <w:rPr>
          <w:rFonts w:ascii="Times New Roman" w:hAnsi="Times New Roman" w:cs="Times New Roman"/>
          <w:b/>
          <w:bCs/>
          <w:sz w:val="24"/>
          <w:szCs w:val="24"/>
          <w:u w:val="single"/>
          <w:lang w:val="ky-KG"/>
        </w:rPr>
        <w:t>Туура жооп: В</w:t>
      </w:r>
    </w:p>
    <w:p w14:paraId="3D437DE9" w14:textId="77777777" w:rsidR="00094762" w:rsidRPr="00094762" w:rsidRDefault="00094762" w:rsidP="00094762">
      <w:pPr>
        <w:spacing w:after="0" w:line="240" w:lineRule="auto"/>
        <w:ind w:firstLine="709"/>
        <w:jc w:val="both"/>
        <w:rPr>
          <w:rFonts w:ascii="Times New Roman" w:hAnsi="Times New Roman" w:cs="Times New Roman"/>
          <w:b/>
          <w:bCs/>
          <w:sz w:val="24"/>
          <w:szCs w:val="24"/>
          <w:u w:val="single"/>
          <w:lang w:val="ky-KG"/>
        </w:rPr>
      </w:pPr>
    </w:p>
    <w:p w14:paraId="363F9E65" w14:textId="5BB2310E" w:rsidR="00B8662D" w:rsidRPr="006739A0" w:rsidRDefault="006739A0"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6739A0">
        <w:rPr>
          <w:rFonts w:ascii="Times New Roman" w:hAnsi="Times New Roman" w:cs="Times New Roman"/>
          <w:b/>
          <w:sz w:val="24"/>
          <w:szCs w:val="24"/>
          <w:lang w:val="ky-KG"/>
        </w:rPr>
        <w:t>Ыкчам ишмердүүлүк өзүнө эмнелерди камтыйт?</w:t>
      </w:r>
    </w:p>
    <w:p w14:paraId="41AC4D67" w14:textId="3ABB0373" w:rsidR="00B8662D" w:rsidRPr="006739A0" w:rsidRDefault="00961A06" w:rsidP="006739A0">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739A0" w:rsidRPr="006739A0">
        <w:rPr>
          <w:rFonts w:ascii="Times New Roman" w:hAnsi="Times New Roman" w:cs="Times New Roman"/>
          <w:sz w:val="24"/>
          <w:szCs w:val="24"/>
          <w:lang w:val="ky-KG"/>
        </w:rPr>
        <w:t>Ыкчам</w:t>
      </w:r>
      <w:r w:rsidR="00B8662D" w:rsidRPr="006739A0">
        <w:rPr>
          <w:rFonts w:ascii="Times New Roman" w:hAnsi="Times New Roman" w:cs="Times New Roman"/>
          <w:sz w:val="24"/>
          <w:szCs w:val="24"/>
          <w:lang w:val="ky-KG"/>
        </w:rPr>
        <w:t>-издөө</w:t>
      </w:r>
      <w:r w:rsidR="00B8662D" w:rsidRPr="00B8662D">
        <w:rPr>
          <w:rFonts w:ascii="Times New Roman" w:hAnsi="Times New Roman" w:cs="Times New Roman"/>
          <w:sz w:val="24"/>
          <w:szCs w:val="24"/>
          <w:lang w:val="ky-KG"/>
        </w:rPr>
        <w:t>,</w:t>
      </w:r>
      <w:r w:rsidR="00B8662D" w:rsidRPr="006739A0">
        <w:rPr>
          <w:rFonts w:ascii="Times New Roman" w:hAnsi="Times New Roman" w:cs="Times New Roman"/>
          <w:sz w:val="24"/>
          <w:szCs w:val="24"/>
          <w:lang w:val="ky-KG"/>
        </w:rPr>
        <w:t xml:space="preserve"> чалгындоо</w:t>
      </w:r>
      <w:r w:rsidR="00B8662D" w:rsidRPr="00B8662D">
        <w:rPr>
          <w:rFonts w:ascii="Times New Roman" w:hAnsi="Times New Roman" w:cs="Times New Roman"/>
          <w:sz w:val="24"/>
          <w:szCs w:val="24"/>
          <w:lang w:val="ky-KG"/>
        </w:rPr>
        <w:t>, агентуралык</w:t>
      </w:r>
      <w:r w:rsidR="00B8662D" w:rsidRPr="006739A0">
        <w:rPr>
          <w:rFonts w:ascii="Times New Roman" w:hAnsi="Times New Roman" w:cs="Times New Roman"/>
          <w:sz w:val="24"/>
          <w:szCs w:val="24"/>
          <w:lang w:val="ky-KG"/>
        </w:rPr>
        <w:t xml:space="preserve"> ишмердүүлүгүн.</w:t>
      </w:r>
    </w:p>
    <w:p w14:paraId="0A22318D" w14:textId="45DDBE91" w:rsidR="00B8662D" w:rsidRPr="006739A0" w:rsidRDefault="002D14D5" w:rsidP="006739A0">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739A0" w:rsidRPr="006739A0">
        <w:rPr>
          <w:rFonts w:ascii="Times New Roman" w:hAnsi="Times New Roman" w:cs="Times New Roman"/>
          <w:sz w:val="24"/>
          <w:szCs w:val="24"/>
          <w:lang w:val="ky-KG"/>
        </w:rPr>
        <w:t>Ыкчам</w:t>
      </w:r>
      <w:r w:rsidR="00B8662D" w:rsidRPr="006739A0">
        <w:rPr>
          <w:rFonts w:ascii="Times New Roman" w:hAnsi="Times New Roman" w:cs="Times New Roman"/>
          <w:sz w:val="24"/>
          <w:szCs w:val="24"/>
          <w:lang w:val="ky-KG"/>
        </w:rPr>
        <w:t>-издөө</w:t>
      </w:r>
      <w:r w:rsidR="00B8662D" w:rsidRPr="00B8662D">
        <w:rPr>
          <w:rFonts w:ascii="Times New Roman" w:hAnsi="Times New Roman" w:cs="Times New Roman"/>
          <w:sz w:val="24"/>
          <w:szCs w:val="24"/>
          <w:lang w:val="ky-KG"/>
        </w:rPr>
        <w:t>,</w:t>
      </w:r>
      <w:r w:rsidR="00B8662D" w:rsidRPr="006739A0">
        <w:rPr>
          <w:rFonts w:ascii="Times New Roman" w:hAnsi="Times New Roman" w:cs="Times New Roman"/>
          <w:sz w:val="24"/>
          <w:szCs w:val="24"/>
          <w:lang w:val="ky-KG"/>
        </w:rPr>
        <w:t xml:space="preserve"> чалгындоо</w:t>
      </w:r>
      <w:r w:rsidR="00B8662D" w:rsidRPr="00B8662D">
        <w:rPr>
          <w:rFonts w:ascii="Times New Roman" w:hAnsi="Times New Roman" w:cs="Times New Roman"/>
          <w:sz w:val="24"/>
          <w:szCs w:val="24"/>
          <w:lang w:val="ky-KG"/>
        </w:rPr>
        <w:t>,</w:t>
      </w:r>
      <w:r w:rsidR="00B8662D" w:rsidRPr="006739A0">
        <w:rPr>
          <w:rFonts w:ascii="Times New Roman" w:hAnsi="Times New Roman" w:cs="Times New Roman"/>
          <w:sz w:val="24"/>
          <w:szCs w:val="24"/>
          <w:lang w:val="ky-KG"/>
        </w:rPr>
        <w:t xml:space="preserve"> каршы чалгындоо ишмердүүлүгүн.</w:t>
      </w:r>
    </w:p>
    <w:p w14:paraId="5CD3AC7D" w14:textId="4F271ABC" w:rsidR="00B8662D" w:rsidRPr="006739A0" w:rsidRDefault="00961A06" w:rsidP="006739A0">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739A0" w:rsidRPr="006739A0">
        <w:rPr>
          <w:rFonts w:ascii="Times New Roman" w:hAnsi="Times New Roman" w:cs="Times New Roman"/>
          <w:sz w:val="24"/>
          <w:szCs w:val="24"/>
          <w:lang w:val="ky-KG"/>
        </w:rPr>
        <w:t>Чалгындоо</w:t>
      </w:r>
      <w:r w:rsidR="00B8662D" w:rsidRPr="006739A0">
        <w:rPr>
          <w:rFonts w:ascii="Times New Roman" w:hAnsi="Times New Roman" w:cs="Times New Roman"/>
          <w:sz w:val="24"/>
          <w:szCs w:val="24"/>
          <w:lang w:val="ky-KG"/>
        </w:rPr>
        <w:t>-издөө</w:t>
      </w:r>
      <w:r w:rsidR="00B8662D" w:rsidRPr="00B8662D">
        <w:rPr>
          <w:rFonts w:ascii="Times New Roman" w:hAnsi="Times New Roman" w:cs="Times New Roman"/>
          <w:sz w:val="24"/>
          <w:szCs w:val="24"/>
          <w:lang w:val="ky-KG"/>
        </w:rPr>
        <w:t>, издөө</w:t>
      </w:r>
      <w:r w:rsidR="00B8662D" w:rsidRPr="006739A0">
        <w:rPr>
          <w:rFonts w:ascii="Times New Roman" w:hAnsi="Times New Roman" w:cs="Times New Roman"/>
          <w:sz w:val="24"/>
          <w:szCs w:val="24"/>
          <w:lang w:val="ky-KG"/>
        </w:rPr>
        <w:t xml:space="preserve"> ишмердүүлүгүн.</w:t>
      </w:r>
    </w:p>
    <w:p w14:paraId="438E798C" w14:textId="15D48753" w:rsidR="006739A0" w:rsidRPr="006739A0" w:rsidRDefault="006739A0" w:rsidP="006739A0">
      <w:pPr>
        <w:spacing w:after="0" w:line="240" w:lineRule="auto"/>
        <w:ind w:firstLine="709"/>
        <w:jc w:val="both"/>
        <w:rPr>
          <w:rFonts w:ascii="Times New Roman" w:hAnsi="Times New Roman" w:cs="Times New Roman"/>
          <w:b/>
          <w:bCs/>
          <w:sz w:val="24"/>
          <w:szCs w:val="24"/>
          <w:u w:val="single"/>
          <w:lang w:val="ky-KG"/>
        </w:rPr>
      </w:pPr>
      <w:r w:rsidRPr="006739A0">
        <w:rPr>
          <w:rFonts w:ascii="Times New Roman" w:hAnsi="Times New Roman" w:cs="Times New Roman"/>
          <w:b/>
          <w:bCs/>
          <w:sz w:val="24"/>
          <w:szCs w:val="24"/>
          <w:u w:val="single"/>
          <w:lang w:val="ky-KG"/>
        </w:rPr>
        <w:t>Туура жооп: Б</w:t>
      </w:r>
    </w:p>
    <w:p w14:paraId="3F8D0F14" w14:textId="77777777" w:rsidR="00B8662D" w:rsidRPr="00B8662D" w:rsidRDefault="00B8662D" w:rsidP="006739A0">
      <w:pPr>
        <w:spacing w:after="0" w:line="240" w:lineRule="auto"/>
        <w:ind w:firstLine="567"/>
        <w:jc w:val="both"/>
        <w:rPr>
          <w:rFonts w:ascii="Times New Roman" w:hAnsi="Times New Roman" w:cs="Times New Roman"/>
          <w:sz w:val="24"/>
          <w:szCs w:val="24"/>
        </w:rPr>
      </w:pPr>
    </w:p>
    <w:p w14:paraId="218839AD" w14:textId="207763BE" w:rsidR="00B8662D" w:rsidRPr="006739A0" w:rsidRDefault="006739A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6739A0">
        <w:rPr>
          <w:rFonts w:ascii="Times New Roman" w:hAnsi="Times New Roman" w:cs="Times New Roman"/>
          <w:b/>
          <w:sz w:val="24"/>
          <w:szCs w:val="24"/>
        </w:rPr>
        <w:t>Чек ара кызматы деген эмне?</w:t>
      </w:r>
    </w:p>
    <w:p w14:paraId="0219594C" w14:textId="5567F026" w:rsidR="00B8662D" w:rsidRPr="00B8662D" w:rsidRDefault="00961A06" w:rsidP="006739A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 xml:space="preserve">Бул </w:t>
      </w:r>
      <w:r w:rsidR="00B8662D" w:rsidRPr="00B8662D">
        <w:rPr>
          <w:rFonts w:ascii="Times New Roman" w:hAnsi="Times New Roman" w:cs="Times New Roman"/>
          <w:sz w:val="24"/>
          <w:szCs w:val="24"/>
          <w:lang w:val="ky-KG"/>
        </w:rPr>
        <w:t xml:space="preserve">күжүрмөн - </w:t>
      </w:r>
      <w:r w:rsidR="00B8662D" w:rsidRPr="00B8662D">
        <w:rPr>
          <w:rFonts w:ascii="Times New Roman" w:hAnsi="Times New Roman" w:cs="Times New Roman"/>
          <w:sz w:val="24"/>
          <w:szCs w:val="24"/>
        </w:rPr>
        <w:t>кызматтык ишмердүүлүктүн негизги формасы болуп саналган, максаты, жери жана убактысы боюнча макулдашылган үзгүлтүксүз аскердик аракеттер.</w:t>
      </w:r>
    </w:p>
    <w:p w14:paraId="21837BF9" w14:textId="6922C17B" w:rsidR="00B8662D" w:rsidRPr="00B8662D" w:rsidRDefault="002D14D5" w:rsidP="006739A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 xml:space="preserve">чек араны кайтаруу боюнча </w:t>
      </w:r>
      <w:r w:rsidR="00B8662D" w:rsidRPr="00B8662D">
        <w:rPr>
          <w:rFonts w:ascii="Times New Roman" w:hAnsi="Times New Roman" w:cs="Times New Roman"/>
          <w:sz w:val="24"/>
          <w:szCs w:val="24"/>
          <w:lang w:val="ky-KG"/>
        </w:rPr>
        <w:t xml:space="preserve">күжүрмөн - </w:t>
      </w:r>
      <w:r w:rsidR="00B8662D" w:rsidRPr="00B8662D">
        <w:rPr>
          <w:rFonts w:ascii="Times New Roman" w:hAnsi="Times New Roman" w:cs="Times New Roman"/>
          <w:sz w:val="24"/>
          <w:szCs w:val="24"/>
        </w:rPr>
        <w:t>кызматтык ишмердүүлүк.</w:t>
      </w:r>
    </w:p>
    <w:p w14:paraId="4C37BE40" w14:textId="7BB3F203" w:rsidR="00B8662D" w:rsidRPr="00B8662D" w:rsidRDefault="00961A06" w:rsidP="006739A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арадагы чалгындоо-издөө аракеттерин уюштуруунун негизги формасы.</w:t>
      </w:r>
    </w:p>
    <w:p w14:paraId="118A6FF9" w14:textId="64E027EC" w:rsidR="00B8662D" w:rsidRDefault="006739A0" w:rsidP="006739A0">
      <w:pPr>
        <w:spacing w:after="0" w:line="240" w:lineRule="auto"/>
        <w:ind w:firstLine="709"/>
        <w:jc w:val="both"/>
        <w:rPr>
          <w:rFonts w:ascii="Times New Roman" w:hAnsi="Times New Roman" w:cs="Times New Roman"/>
          <w:b/>
          <w:bCs/>
          <w:sz w:val="24"/>
          <w:szCs w:val="24"/>
          <w:u w:val="single"/>
          <w:lang w:val="ky-KG"/>
        </w:rPr>
      </w:pPr>
      <w:r w:rsidRPr="006739A0">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8300F4C" w14:textId="77777777" w:rsidR="006739A0" w:rsidRPr="006739A0" w:rsidRDefault="006739A0" w:rsidP="006739A0">
      <w:pPr>
        <w:spacing w:after="0" w:line="240" w:lineRule="auto"/>
        <w:ind w:firstLine="709"/>
        <w:jc w:val="both"/>
        <w:rPr>
          <w:rFonts w:ascii="Times New Roman" w:hAnsi="Times New Roman" w:cs="Times New Roman"/>
          <w:b/>
          <w:bCs/>
          <w:sz w:val="24"/>
          <w:szCs w:val="24"/>
          <w:u w:val="single"/>
          <w:lang w:val="ky-KG"/>
        </w:rPr>
      </w:pPr>
    </w:p>
    <w:p w14:paraId="06F66B51" w14:textId="1BB97BE9" w:rsidR="00B8662D" w:rsidRPr="009B35E9" w:rsidRDefault="009B35E9"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9B35E9">
        <w:rPr>
          <w:rFonts w:ascii="Times New Roman" w:hAnsi="Times New Roman" w:cs="Times New Roman"/>
          <w:b/>
          <w:sz w:val="24"/>
          <w:szCs w:val="24"/>
        </w:rPr>
        <w:t>Чек ара кызматы кандайча жүргүзүлөт?</w:t>
      </w:r>
    </w:p>
    <w:p w14:paraId="367FBD52" w14:textId="0F2C79A3" w:rsidR="00B8662D" w:rsidRPr="00B8662D" w:rsidRDefault="00961A06" w:rsidP="009B35E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9B35E9" w:rsidRPr="00B8662D">
        <w:rPr>
          <w:rFonts w:ascii="Times New Roman" w:hAnsi="Times New Roman" w:cs="Times New Roman"/>
          <w:sz w:val="24"/>
          <w:szCs w:val="24"/>
        </w:rPr>
        <w:t xml:space="preserve">Күнүмдүк </w:t>
      </w:r>
      <w:r w:rsidR="00B8662D" w:rsidRPr="00B8662D">
        <w:rPr>
          <w:rFonts w:ascii="Times New Roman" w:hAnsi="Times New Roman" w:cs="Times New Roman"/>
          <w:sz w:val="24"/>
          <w:szCs w:val="24"/>
          <w:lang w:val="ky-KG"/>
        </w:rPr>
        <w:t xml:space="preserve">жана </w:t>
      </w:r>
      <w:r w:rsidR="00B8662D" w:rsidRPr="00B8662D">
        <w:rPr>
          <w:rFonts w:ascii="Times New Roman" w:hAnsi="Times New Roman" w:cs="Times New Roman"/>
          <w:sz w:val="24"/>
          <w:szCs w:val="24"/>
        </w:rPr>
        <w:t>күчөтүлгөн режимде.</w:t>
      </w:r>
    </w:p>
    <w:p w14:paraId="5D8EC3C9" w14:textId="4EC66DE9" w:rsidR="00B8662D" w:rsidRPr="00B8662D" w:rsidRDefault="002D14D5" w:rsidP="009B35E9">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9B35E9" w:rsidRPr="00B8662D">
        <w:rPr>
          <w:rFonts w:ascii="Times New Roman" w:hAnsi="Times New Roman" w:cs="Times New Roman"/>
          <w:sz w:val="24"/>
          <w:szCs w:val="24"/>
        </w:rPr>
        <w:t xml:space="preserve">Күжүрмөн </w:t>
      </w:r>
      <w:r w:rsidR="00B8662D" w:rsidRPr="00B8662D">
        <w:rPr>
          <w:rFonts w:ascii="Times New Roman" w:hAnsi="Times New Roman" w:cs="Times New Roman"/>
          <w:sz w:val="24"/>
          <w:szCs w:val="24"/>
        </w:rPr>
        <w:t>даярдык даражасы жөнүндө сигнал алынганда.</w:t>
      </w:r>
    </w:p>
    <w:p w14:paraId="48F9DD6C" w14:textId="72931F82" w:rsidR="00B8662D" w:rsidRDefault="00961A06" w:rsidP="009B35E9">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9B35E9" w:rsidRPr="00B8662D">
        <w:rPr>
          <w:rFonts w:ascii="Times New Roman" w:hAnsi="Times New Roman" w:cs="Times New Roman"/>
          <w:sz w:val="24"/>
          <w:szCs w:val="24"/>
          <w:lang w:val="ky-KG"/>
        </w:rPr>
        <w:t xml:space="preserve">Чек </w:t>
      </w:r>
      <w:r w:rsidR="00B8662D" w:rsidRPr="00B8662D">
        <w:rPr>
          <w:rFonts w:ascii="Times New Roman" w:hAnsi="Times New Roman" w:cs="Times New Roman"/>
          <w:sz w:val="24"/>
          <w:szCs w:val="24"/>
          <w:lang w:val="ky-KG"/>
        </w:rPr>
        <w:t>ара кезметтеринин кызматы менен</w:t>
      </w:r>
    </w:p>
    <w:p w14:paraId="0A97FE04" w14:textId="40E207C4" w:rsidR="009B35E9" w:rsidRPr="009B35E9" w:rsidRDefault="009B35E9" w:rsidP="009B35E9">
      <w:pPr>
        <w:spacing w:after="0" w:line="240" w:lineRule="auto"/>
        <w:ind w:firstLine="709"/>
        <w:jc w:val="both"/>
        <w:rPr>
          <w:rFonts w:ascii="Times New Roman" w:hAnsi="Times New Roman" w:cs="Times New Roman"/>
          <w:b/>
          <w:bCs/>
          <w:sz w:val="24"/>
          <w:szCs w:val="24"/>
          <w:u w:val="single"/>
          <w:lang w:val="ky-KG"/>
        </w:rPr>
      </w:pPr>
      <w:r w:rsidRPr="009B35E9">
        <w:rPr>
          <w:rFonts w:ascii="Times New Roman" w:hAnsi="Times New Roman" w:cs="Times New Roman"/>
          <w:b/>
          <w:bCs/>
          <w:sz w:val="24"/>
          <w:szCs w:val="24"/>
          <w:u w:val="single"/>
          <w:lang w:val="ky-KG"/>
        </w:rPr>
        <w:t>Туура жооп: А</w:t>
      </w:r>
    </w:p>
    <w:p w14:paraId="34B04530" w14:textId="77777777" w:rsidR="00B8662D" w:rsidRPr="00B8662D" w:rsidRDefault="00B8662D" w:rsidP="00B8662D">
      <w:pPr>
        <w:spacing w:line="240" w:lineRule="auto"/>
        <w:ind w:firstLine="567"/>
        <w:jc w:val="both"/>
        <w:rPr>
          <w:rFonts w:ascii="Times New Roman" w:hAnsi="Times New Roman" w:cs="Times New Roman"/>
          <w:sz w:val="24"/>
          <w:szCs w:val="24"/>
        </w:rPr>
      </w:pPr>
    </w:p>
    <w:p w14:paraId="695B0AD1" w14:textId="6DB95953" w:rsidR="00B8662D" w:rsidRPr="00110CBC" w:rsidRDefault="00110CBC"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lastRenderedPageBreak/>
        <w:t> </w:t>
      </w:r>
      <w:r w:rsidR="00B8662D" w:rsidRPr="00110CBC">
        <w:rPr>
          <w:rFonts w:ascii="Times New Roman" w:hAnsi="Times New Roman" w:cs="Times New Roman"/>
          <w:b/>
          <w:sz w:val="24"/>
          <w:szCs w:val="24"/>
        </w:rPr>
        <w:t>Чек араны кайтаруунун терең</w:t>
      </w:r>
      <w:r w:rsidR="00B8662D" w:rsidRPr="00110CBC">
        <w:rPr>
          <w:rFonts w:ascii="Times New Roman" w:hAnsi="Times New Roman" w:cs="Times New Roman"/>
          <w:b/>
          <w:sz w:val="24"/>
          <w:szCs w:val="24"/>
          <w:lang w:val="ky-KG"/>
        </w:rPr>
        <w:t>дикке</w:t>
      </w:r>
      <w:r w:rsidR="00B8662D" w:rsidRPr="00110CBC">
        <w:rPr>
          <w:rFonts w:ascii="Times New Roman" w:hAnsi="Times New Roman" w:cs="Times New Roman"/>
          <w:b/>
          <w:sz w:val="24"/>
          <w:szCs w:val="24"/>
        </w:rPr>
        <w:t xml:space="preserve"> </w:t>
      </w:r>
      <w:r w:rsidR="00B8662D" w:rsidRPr="00110CBC">
        <w:rPr>
          <w:rFonts w:ascii="Times New Roman" w:hAnsi="Times New Roman" w:cs="Times New Roman"/>
          <w:b/>
          <w:sz w:val="24"/>
          <w:szCs w:val="24"/>
          <w:lang w:val="ky-KG"/>
        </w:rPr>
        <w:t>тизилүүсү</w:t>
      </w:r>
      <w:r w:rsidR="00B8662D" w:rsidRPr="00110CBC">
        <w:rPr>
          <w:rFonts w:ascii="Times New Roman" w:hAnsi="Times New Roman" w:cs="Times New Roman"/>
          <w:b/>
          <w:sz w:val="24"/>
          <w:szCs w:val="24"/>
        </w:rPr>
        <w:t xml:space="preserve"> эмнени билдирет?</w:t>
      </w:r>
    </w:p>
    <w:p w14:paraId="64BADF99" w14:textId="0410B188" w:rsidR="00B8662D" w:rsidRPr="00B8662D" w:rsidRDefault="00961A06" w:rsidP="00110CB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110CBC" w:rsidRPr="00B8662D">
        <w:rPr>
          <w:rFonts w:ascii="Times New Roman" w:hAnsi="Times New Roman" w:cs="Times New Roman"/>
          <w:sz w:val="24"/>
          <w:szCs w:val="24"/>
        </w:rPr>
        <w:t xml:space="preserve">Негизги </w:t>
      </w:r>
      <w:r w:rsidR="00B8662D" w:rsidRPr="00B8662D">
        <w:rPr>
          <w:rFonts w:ascii="Times New Roman" w:hAnsi="Times New Roman" w:cs="Times New Roman"/>
          <w:sz w:val="24"/>
          <w:szCs w:val="24"/>
        </w:rPr>
        <w:t>күч-аракеттерди маанилүү багытка топтоону.</w:t>
      </w:r>
    </w:p>
    <w:p w14:paraId="7020CB18" w14:textId="3EB0A5E4" w:rsidR="00B8662D" w:rsidRPr="00B8662D" w:rsidRDefault="002D14D5" w:rsidP="00110CBC">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110CBC"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бузгандарды өз убагында аныктоону жана кармоону камсыз кылган күчтөрдүн жана каражаттардын эшелондоштурулуп жайгашуусун.</w:t>
      </w:r>
    </w:p>
    <w:p w14:paraId="351C41BE" w14:textId="7D3BEC26" w:rsidR="00B8662D" w:rsidRDefault="00961A06" w:rsidP="00110CB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110CBC">
        <w:rPr>
          <w:rFonts w:ascii="Times New Roman" w:hAnsi="Times New Roman" w:cs="Times New Roman"/>
          <w:sz w:val="24"/>
          <w:szCs w:val="24"/>
          <w:lang w:val="ky-KG"/>
        </w:rPr>
        <w:t> </w:t>
      </w:r>
      <w:r w:rsidR="00110CBC" w:rsidRPr="00B8662D">
        <w:rPr>
          <w:rFonts w:ascii="Times New Roman" w:hAnsi="Times New Roman" w:cs="Times New Roman"/>
          <w:sz w:val="24"/>
          <w:szCs w:val="24"/>
        </w:rPr>
        <w:t xml:space="preserve">Күжүрмөн </w:t>
      </w:r>
      <w:r w:rsidR="00B8662D" w:rsidRPr="00B8662D">
        <w:rPr>
          <w:rFonts w:ascii="Times New Roman" w:hAnsi="Times New Roman" w:cs="Times New Roman"/>
          <w:sz w:val="24"/>
          <w:szCs w:val="24"/>
        </w:rPr>
        <w:t>техниканын эшелондоштурулуп жайгашуусун жана күчтөр менен каражаттардын маневрун.</w:t>
      </w:r>
    </w:p>
    <w:p w14:paraId="2CAAE2C7" w14:textId="42B4FEAB" w:rsidR="00110CBC" w:rsidRDefault="00110CBC" w:rsidP="00110CBC">
      <w:pPr>
        <w:spacing w:after="0" w:line="240" w:lineRule="auto"/>
        <w:ind w:firstLine="709"/>
        <w:jc w:val="both"/>
        <w:rPr>
          <w:rFonts w:ascii="Times New Roman" w:hAnsi="Times New Roman" w:cs="Times New Roman"/>
          <w:b/>
          <w:bCs/>
          <w:sz w:val="24"/>
          <w:szCs w:val="24"/>
          <w:u w:val="single"/>
          <w:lang w:val="ky-KG"/>
        </w:rPr>
      </w:pPr>
      <w:r w:rsidRPr="009B35E9">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49AC462" w14:textId="77777777" w:rsidR="00110CBC" w:rsidRPr="009B35E9" w:rsidRDefault="00110CBC" w:rsidP="00110CBC">
      <w:pPr>
        <w:spacing w:after="0" w:line="240" w:lineRule="auto"/>
        <w:ind w:firstLine="709"/>
        <w:jc w:val="both"/>
        <w:rPr>
          <w:rFonts w:ascii="Times New Roman" w:hAnsi="Times New Roman" w:cs="Times New Roman"/>
          <w:b/>
          <w:bCs/>
          <w:sz w:val="24"/>
          <w:szCs w:val="24"/>
          <w:u w:val="single"/>
          <w:lang w:val="ky-KG"/>
        </w:rPr>
      </w:pPr>
    </w:p>
    <w:p w14:paraId="29AB4168" w14:textId="1EEEDA80" w:rsidR="00B8662D" w:rsidRPr="00110CBC" w:rsidRDefault="00110CBC"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110CBC">
        <w:rPr>
          <w:rFonts w:ascii="Times New Roman" w:hAnsi="Times New Roman" w:cs="Times New Roman"/>
          <w:b/>
          <w:sz w:val="24"/>
          <w:szCs w:val="24"/>
        </w:rPr>
        <w:t>Чек ара заставасынын башчысы эмнелерди билүүгө милдеттүү?</w:t>
      </w:r>
    </w:p>
    <w:p w14:paraId="29F90115" w14:textId="733D7DE6" w:rsidR="00B8662D" w:rsidRPr="00B8662D" w:rsidRDefault="00961A06" w:rsidP="00110CB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«Мамлекеттик чек ара</w:t>
      </w:r>
      <w:r w:rsidR="00B8662D" w:rsidRPr="00B8662D">
        <w:rPr>
          <w:rFonts w:ascii="Times New Roman" w:hAnsi="Times New Roman" w:cs="Times New Roman"/>
          <w:sz w:val="24"/>
          <w:szCs w:val="24"/>
          <w:lang w:val="ky-KG"/>
        </w:rPr>
        <w:t>сы</w:t>
      </w:r>
      <w:r w:rsidR="00B8662D" w:rsidRPr="00B8662D">
        <w:rPr>
          <w:rFonts w:ascii="Times New Roman" w:hAnsi="Times New Roman" w:cs="Times New Roman"/>
          <w:sz w:val="24"/>
          <w:szCs w:val="24"/>
        </w:rPr>
        <w:t xml:space="preserve"> жөнүндө» мыйзамын.</w:t>
      </w:r>
    </w:p>
    <w:p w14:paraId="50AB5559" w14:textId="3252BE6F" w:rsidR="00B8662D" w:rsidRPr="00B8662D" w:rsidRDefault="002D14D5" w:rsidP="00110CBC">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«Чек ара кызматы жөнүндө» мыйзамын.</w:t>
      </w:r>
    </w:p>
    <w:p w14:paraId="57F6258D" w14:textId="5CA033A4" w:rsidR="00B8662D" w:rsidRDefault="00961A06" w:rsidP="00110CB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110CBC"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арада аткезчилердин аракеттеринин тактикасын жана алар</w:t>
      </w:r>
      <w:r w:rsidR="00B8662D" w:rsidRPr="00B8662D">
        <w:rPr>
          <w:rFonts w:ascii="Times New Roman" w:hAnsi="Times New Roman" w:cs="Times New Roman"/>
          <w:sz w:val="24"/>
          <w:szCs w:val="24"/>
          <w:lang w:val="ky-KG"/>
        </w:rPr>
        <w:t>дын</w:t>
      </w:r>
      <w:r w:rsidR="00B8662D" w:rsidRPr="00B8662D">
        <w:rPr>
          <w:rFonts w:ascii="Times New Roman" w:hAnsi="Times New Roman" w:cs="Times New Roman"/>
          <w:sz w:val="24"/>
          <w:szCs w:val="24"/>
        </w:rPr>
        <w:t xml:space="preserve"> ниеттерин ачып билүүнү.</w:t>
      </w:r>
    </w:p>
    <w:p w14:paraId="795FFBB4" w14:textId="5C4FFFAC" w:rsidR="00110CBC" w:rsidRPr="00110CBC" w:rsidRDefault="00110CBC" w:rsidP="00110CBC">
      <w:pPr>
        <w:spacing w:after="0" w:line="240" w:lineRule="auto"/>
        <w:ind w:firstLine="709"/>
        <w:jc w:val="both"/>
        <w:rPr>
          <w:rFonts w:ascii="Times New Roman" w:hAnsi="Times New Roman" w:cs="Times New Roman"/>
          <w:b/>
          <w:bCs/>
          <w:sz w:val="24"/>
          <w:szCs w:val="24"/>
          <w:u w:val="single"/>
          <w:lang w:val="ky-KG"/>
        </w:rPr>
      </w:pPr>
      <w:r w:rsidRPr="00110CBC">
        <w:rPr>
          <w:rFonts w:ascii="Times New Roman" w:hAnsi="Times New Roman" w:cs="Times New Roman"/>
          <w:b/>
          <w:bCs/>
          <w:sz w:val="24"/>
          <w:szCs w:val="24"/>
          <w:u w:val="single"/>
          <w:lang w:val="ky-KG"/>
        </w:rPr>
        <w:t>Туура жооп: А</w:t>
      </w:r>
    </w:p>
    <w:p w14:paraId="190B737B" w14:textId="77777777" w:rsidR="00B8662D" w:rsidRPr="00B8662D" w:rsidRDefault="00B8662D" w:rsidP="00B26292">
      <w:pPr>
        <w:spacing w:after="0" w:line="240" w:lineRule="auto"/>
        <w:ind w:firstLine="567"/>
        <w:jc w:val="both"/>
        <w:rPr>
          <w:rFonts w:ascii="Times New Roman" w:hAnsi="Times New Roman" w:cs="Times New Roman"/>
          <w:sz w:val="24"/>
          <w:szCs w:val="24"/>
        </w:rPr>
      </w:pPr>
    </w:p>
    <w:p w14:paraId="675A06AE" w14:textId="6A9EB41D" w:rsidR="00B8662D" w:rsidRPr="00B26292" w:rsidRDefault="00B26292"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B26292">
        <w:rPr>
          <w:rFonts w:ascii="Times New Roman" w:hAnsi="Times New Roman" w:cs="Times New Roman"/>
          <w:b/>
          <w:sz w:val="24"/>
          <w:szCs w:val="24"/>
        </w:rPr>
        <w:t>Чек ара заставасынын өздүк курамы болуп саналат:</w:t>
      </w:r>
    </w:p>
    <w:p w14:paraId="03BF289E" w14:textId="2888BC56" w:rsidR="00B8662D" w:rsidRPr="00B8662D" w:rsidRDefault="00961A06" w:rsidP="00B2629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26292" w:rsidRPr="00B8662D">
        <w:rPr>
          <w:rFonts w:ascii="Times New Roman" w:hAnsi="Times New Roman" w:cs="Times New Roman"/>
          <w:sz w:val="24"/>
          <w:szCs w:val="24"/>
        </w:rPr>
        <w:t xml:space="preserve">Чарбалык </w:t>
      </w:r>
      <w:r w:rsidR="00B8662D" w:rsidRPr="00B8662D">
        <w:rPr>
          <w:rFonts w:ascii="Times New Roman" w:hAnsi="Times New Roman" w:cs="Times New Roman"/>
          <w:sz w:val="24"/>
          <w:szCs w:val="24"/>
        </w:rPr>
        <w:t>иштерди аткарууга топтолгон негизги чечүүчү күч.</w:t>
      </w:r>
    </w:p>
    <w:p w14:paraId="5785DBFC" w14:textId="2E746DB1" w:rsidR="00B8662D" w:rsidRPr="00B8662D" w:rsidRDefault="002D14D5" w:rsidP="00B26292">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26292"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кайтаруудагы негизги чечүүчү күч.</w:t>
      </w:r>
    </w:p>
    <w:p w14:paraId="4555414A" w14:textId="15C7D6B7" w:rsidR="00B8662D" w:rsidRDefault="00961A06" w:rsidP="00B2629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26292"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 боюнча адистер.</w:t>
      </w:r>
    </w:p>
    <w:p w14:paraId="24546789" w14:textId="168AB5EC" w:rsidR="00B26292" w:rsidRPr="00110CBC" w:rsidRDefault="00B26292" w:rsidP="00B26292">
      <w:pPr>
        <w:spacing w:after="0" w:line="240" w:lineRule="auto"/>
        <w:ind w:firstLine="709"/>
        <w:jc w:val="both"/>
        <w:rPr>
          <w:rFonts w:ascii="Times New Roman" w:hAnsi="Times New Roman" w:cs="Times New Roman"/>
          <w:b/>
          <w:bCs/>
          <w:sz w:val="24"/>
          <w:szCs w:val="24"/>
          <w:u w:val="single"/>
          <w:lang w:val="ky-KG"/>
        </w:rPr>
      </w:pPr>
      <w:r w:rsidRPr="00110CB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6F8DD73" w14:textId="77777777" w:rsidR="00B26292" w:rsidRPr="00B8662D" w:rsidRDefault="00B26292" w:rsidP="00EE0987">
      <w:pPr>
        <w:spacing w:after="0" w:line="240" w:lineRule="auto"/>
        <w:ind w:firstLine="567"/>
        <w:jc w:val="both"/>
        <w:rPr>
          <w:rFonts w:ascii="Times New Roman" w:hAnsi="Times New Roman" w:cs="Times New Roman"/>
          <w:sz w:val="24"/>
          <w:szCs w:val="24"/>
        </w:rPr>
      </w:pPr>
    </w:p>
    <w:p w14:paraId="6313E519" w14:textId="3268FA76" w:rsidR="00B8662D" w:rsidRPr="00EE0987" w:rsidRDefault="00EE0987"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EE0987">
        <w:rPr>
          <w:rFonts w:ascii="Times New Roman" w:hAnsi="Times New Roman" w:cs="Times New Roman"/>
          <w:b/>
          <w:sz w:val="24"/>
          <w:szCs w:val="24"/>
        </w:rPr>
        <w:t>Кызмат өтөө мөөнөтү канчадан ашпоого тийиш?</w:t>
      </w:r>
    </w:p>
    <w:p w14:paraId="0D48DA1C" w14:textId="4A4F9979" w:rsidR="00B8662D" w:rsidRPr="00B8662D" w:rsidRDefault="00961A06" w:rsidP="00EE098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E0987" w:rsidRPr="00B8662D">
        <w:rPr>
          <w:rFonts w:ascii="Times New Roman" w:hAnsi="Times New Roman" w:cs="Times New Roman"/>
          <w:sz w:val="24"/>
          <w:szCs w:val="24"/>
        </w:rPr>
        <w:t>Аткыч</w:t>
      </w:r>
      <w:r w:rsidR="00B8662D" w:rsidRPr="00B8662D">
        <w:rPr>
          <w:rFonts w:ascii="Times New Roman" w:hAnsi="Times New Roman" w:cs="Times New Roman"/>
          <w:sz w:val="24"/>
          <w:szCs w:val="24"/>
        </w:rPr>
        <w:t>-жоокерлер үчүн – 8 саат.</w:t>
      </w:r>
    </w:p>
    <w:p w14:paraId="3EE41879" w14:textId="10E772BD" w:rsidR="00B8662D" w:rsidRPr="00B8662D" w:rsidRDefault="002D14D5" w:rsidP="00EE0987">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E0987" w:rsidRPr="00B8662D">
        <w:rPr>
          <w:rFonts w:ascii="Times New Roman" w:hAnsi="Times New Roman" w:cs="Times New Roman"/>
          <w:sz w:val="24"/>
          <w:szCs w:val="24"/>
        </w:rPr>
        <w:t xml:space="preserve">Аткыч </w:t>
      </w:r>
      <w:r w:rsidR="00B8662D" w:rsidRPr="00B8662D">
        <w:rPr>
          <w:rFonts w:ascii="Times New Roman" w:hAnsi="Times New Roman" w:cs="Times New Roman"/>
          <w:sz w:val="24"/>
          <w:szCs w:val="24"/>
        </w:rPr>
        <w:t>жоокерлер, кызматтык иттердин жетектөөчүлөрү жана атчан жоокерлер үчүн – 7 саат.</w:t>
      </w:r>
    </w:p>
    <w:p w14:paraId="4F8BAB8E" w14:textId="39B41825" w:rsidR="00B8662D" w:rsidRDefault="00961A06" w:rsidP="00EE098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E0987" w:rsidRPr="00B8662D">
        <w:rPr>
          <w:rFonts w:ascii="Times New Roman" w:hAnsi="Times New Roman" w:cs="Times New Roman"/>
          <w:sz w:val="24"/>
          <w:szCs w:val="24"/>
        </w:rPr>
        <w:t xml:space="preserve">Байланыш </w:t>
      </w:r>
      <w:r w:rsidR="00B8662D" w:rsidRPr="00B8662D">
        <w:rPr>
          <w:rFonts w:ascii="Times New Roman" w:hAnsi="Times New Roman" w:cs="Times New Roman"/>
          <w:sz w:val="24"/>
          <w:szCs w:val="24"/>
        </w:rPr>
        <w:t>жана сигнализация боюнча адистер, ошондой эле айдоочулар үчүн – 6 саат.</w:t>
      </w:r>
    </w:p>
    <w:p w14:paraId="416A1B27" w14:textId="77777777" w:rsidR="00EE0987" w:rsidRPr="00110CBC" w:rsidRDefault="00EE0987" w:rsidP="00EE0987">
      <w:pPr>
        <w:spacing w:after="0" w:line="240" w:lineRule="auto"/>
        <w:ind w:firstLine="709"/>
        <w:jc w:val="both"/>
        <w:rPr>
          <w:rFonts w:ascii="Times New Roman" w:hAnsi="Times New Roman" w:cs="Times New Roman"/>
          <w:b/>
          <w:bCs/>
          <w:sz w:val="24"/>
          <w:szCs w:val="24"/>
          <w:u w:val="single"/>
          <w:lang w:val="ky-KG"/>
        </w:rPr>
      </w:pPr>
      <w:r w:rsidRPr="00110CB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0216D806" w14:textId="77777777" w:rsidR="00EE0987" w:rsidRPr="00B8662D" w:rsidRDefault="00EE0987" w:rsidP="009F4675">
      <w:pPr>
        <w:spacing w:after="0" w:line="240" w:lineRule="auto"/>
        <w:ind w:firstLine="567"/>
        <w:jc w:val="both"/>
        <w:rPr>
          <w:rFonts w:ascii="Times New Roman" w:hAnsi="Times New Roman" w:cs="Times New Roman"/>
          <w:sz w:val="24"/>
          <w:szCs w:val="24"/>
        </w:rPr>
      </w:pPr>
    </w:p>
    <w:p w14:paraId="2D34D413" w14:textId="2027CE27" w:rsidR="00B8662D" w:rsidRPr="00EE0C5C" w:rsidRDefault="00EE0C5C"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EE0C5C">
        <w:rPr>
          <w:rFonts w:ascii="Times New Roman" w:hAnsi="Times New Roman" w:cs="Times New Roman"/>
          <w:b/>
          <w:sz w:val="24"/>
          <w:szCs w:val="24"/>
        </w:rPr>
        <w:t xml:space="preserve">Чек ара </w:t>
      </w:r>
      <w:r w:rsidR="00B8662D" w:rsidRPr="00EE0C5C">
        <w:rPr>
          <w:rFonts w:ascii="Times New Roman" w:hAnsi="Times New Roman" w:cs="Times New Roman"/>
          <w:b/>
          <w:sz w:val="24"/>
          <w:szCs w:val="24"/>
          <w:lang w:val="ky-KG"/>
        </w:rPr>
        <w:t>кезметиндеги</w:t>
      </w:r>
      <w:r w:rsidR="00B8662D" w:rsidRPr="00EE0C5C">
        <w:rPr>
          <w:rFonts w:ascii="Times New Roman" w:hAnsi="Times New Roman" w:cs="Times New Roman"/>
          <w:b/>
          <w:sz w:val="24"/>
          <w:szCs w:val="24"/>
        </w:rPr>
        <w:t xml:space="preserve"> кызмат кайсы учурдан тартып эсептелет?</w:t>
      </w:r>
    </w:p>
    <w:p w14:paraId="5EB8A847" w14:textId="50FAA11A" w:rsidR="00B8662D" w:rsidRPr="00B8662D" w:rsidRDefault="00961A06" w:rsidP="009F467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E0C5C" w:rsidRPr="00B8662D">
        <w:rPr>
          <w:rFonts w:ascii="Times New Roman" w:hAnsi="Times New Roman" w:cs="Times New Roman"/>
          <w:sz w:val="24"/>
          <w:szCs w:val="24"/>
        </w:rPr>
        <w:t xml:space="preserve">Күжүрмөн </w:t>
      </w:r>
      <w:r w:rsidR="00B8662D" w:rsidRPr="00B8662D">
        <w:rPr>
          <w:rFonts w:ascii="Times New Roman" w:hAnsi="Times New Roman" w:cs="Times New Roman"/>
          <w:sz w:val="24"/>
          <w:szCs w:val="24"/>
        </w:rPr>
        <w:t>эсеп жүргүзүлгөндөн кийин.</w:t>
      </w:r>
    </w:p>
    <w:p w14:paraId="6D1CA1A7" w14:textId="41894E5B" w:rsidR="00B8662D" w:rsidRPr="00B8662D" w:rsidRDefault="002D14D5" w:rsidP="009F467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E0C5C"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кайтарууга буйрук алынгандан кийин.</w:t>
      </w:r>
    </w:p>
    <w:p w14:paraId="7E727927" w14:textId="54344F3F" w:rsidR="00B8662D" w:rsidRDefault="00961A06" w:rsidP="009F467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E0C5C"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w:t>
      </w:r>
      <w:r w:rsidR="00B8662D" w:rsidRPr="00B8662D">
        <w:rPr>
          <w:rFonts w:ascii="Times New Roman" w:hAnsi="Times New Roman" w:cs="Times New Roman"/>
          <w:sz w:val="24"/>
          <w:szCs w:val="24"/>
          <w:lang w:val="ky-KG"/>
        </w:rPr>
        <w:t>кезметинин</w:t>
      </w:r>
      <w:r w:rsidR="00B8662D" w:rsidRPr="00B8662D">
        <w:rPr>
          <w:rFonts w:ascii="Times New Roman" w:hAnsi="Times New Roman" w:cs="Times New Roman"/>
          <w:sz w:val="24"/>
          <w:szCs w:val="24"/>
        </w:rPr>
        <w:t xml:space="preserve"> улугу чек араны кайтаруу боюнча тапшырма бергенден кийин.</w:t>
      </w:r>
    </w:p>
    <w:p w14:paraId="48E22431" w14:textId="7571F9F6" w:rsidR="00EE0C5C" w:rsidRDefault="00EE0C5C" w:rsidP="00EE0C5C">
      <w:pPr>
        <w:spacing w:after="0" w:line="240" w:lineRule="auto"/>
        <w:ind w:firstLine="709"/>
        <w:jc w:val="both"/>
        <w:rPr>
          <w:rFonts w:ascii="Times New Roman" w:hAnsi="Times New Roman" w:cs="Times New Roman"/>
          <w:b/>
          <w:bCs/>
          <w:sz w:val="24"/>
          <w:szCs w:val="24"/>
          <w:u w:val="single"/>
          <w:lang w:val="ky-KG"/>
        </w:rPr>
      </w:pPr>
      <w:r w:rsidRPr="00110CB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08F42D6" w14:textId="77777777" w:rsidR="00A348E9" w:rsidRPr="00110CBC" w:rsidRDefault="00A348E9" w:rsidP="00EE0C5C">
      <w:pPr>
        <w:spacing w:after="0" w:line="240" w:lineRule="auto"/>
        <w:ind w:firstLine="709"/>
        <w:jc w:val="both"/>
        <w:rPr>
          <w:rFonts w:ascii="Times New Roman" w:hAnsi="Times New Roman" w:cs="Times New Roman"/>
          <w:b/>
          <w:bCs/>
          <w:sz w:val="24"/>
          <w:szCs w:val="24"/>
          <w:u w:val="single"/>
          <w:lang w:val="ky-KG"/>
        </w:rPr>
      </w:pPr>
    </w:p>
    <w:p w14:paraId="4E2593AC" w14:textId="32B97FA5" w:rsidR="00B8662D" w:rsidRPr="00A348E9" w:rsidRDefault="00A348E9"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A348E9">
        <w:rPr>
          <w:rFonts w:ascii="Times New Roman" w:hAnsi="Times New Roman" w:cs="Times New Roman"/>
          <w:b/>
          <w:sz w:val="24"/>
          <w:szCs w:val="24"/>
          <w:lang w:val="ky-KG"/>
        </w:rPr>
        <w:t>Заставанын начальниги өздүк курамдын кызматтык жүктөмүн качан теңдештирүүгө тийиш?</w:t>
      </w:r>
    </w:p>
    <w:p w14:paraId="129F19D5" w14:textId="297A2AB4" w:rsidR="00B8662D" w:rsidRPr="00B8662D" w:rsidRDefault="00961A06" w:rsidP="00A348E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A348E9" w:rsidRPr="00B8662D">
        <w:rPr>
          <w:rFonts w:ascii="Times New Roman" w:hAnsi="Times New Roman" w:cs="Times New Roman"/>
          <w:sz w:val="24"/>
          <w:szCs w:val="24"/>
        </w:rPr>
        <w:t xml:space="preserve">Сутканын </w:t>
      </w:r>
      <w:r w:rsidR="00B8662D" w:rsidRPr="00B8662D">
        <w:rPr>
          <w:rFonts w:ascii="Times New Roman" w:hAnsi="Times New Roman" w:cs="Times New Roman"/>
          <w:sz w:val="24"/>
          <w:szCs w:val="24"/>
        </w:rPr>
        <w:t>ичинде.</w:t>
      </w:r>
    </w:p>
    <w:p w14:paraId="7CAECCE1" w14:textId="653EEE62" w:rsidR="00B8662D" w:rsidRPr="00B8662D" w:rsidRDefault="002D14D5" w:rsidP="00A348E9">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A348E9" w:rsidRPr="00B8662D">
        <w:rPr>
          <w:rFonts w:ascii="Times New Roman" w:hAnsi="Times New Roman" w:cs="Times New Roman"/>
          <w:sz w:val="24"/>
          <w:szCs w:val="24"/>
        </w:rPr>
        <w:t xml:space="preserve">Бир </w:t>
      </w:r>
      <w:r w:rsidR="00B8662D" w:rsidRPr="00B8662D">
        <w:rPr>
          <w:rFonts w:ascii="Times New Roman" w:hAnsi="Times New Roman" w:cs="Times New Roman"/>
          <w:sz w:val="24"/>
          <w:szCs w:val="24"/>
        </w:rPr>
        <w:t>жуманын ичинде.</w:t>
      </w:r>
    </w:p>
    <w:p w14:paraId="58F6BF09" w14:textId="6EEA4B7F" w:rsidR="00B8662D" w:rsidRDefault="00961A06" w:rsidP="00A348E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A348E9" w:rsidRPr="00B8662D">
        <w:rPr>
          <w:rFonts w:ascii="Times New Roman" w:hAnsi="Times New Roman" w:cs="Times New Roman"/>
          <w:sz w:val="24"/>
          <w:szCs w:val="24"/>
        </w:rPr>
        <w:t xml:space="preserve">Бир </w:t>
      </w:r>
      <w:r w:rsidR="00B8662D" w:rsidRPr="00B8662D">
        <w:rPr>
          <w:rFonts w:ascii="Times New Roman" w:hAnsi="Times New Roman" w:cs="Times New Roman"/>
          <w:sz w:val="24"/>
          <w:szCs w:val="24"/>
        </w:rPr>
        <w:t>айдын ичинде.</w:t>
      </w:r>
    </w:p>
    <w:p w14:paraId="4B0CB2F6" w14:textId="01A17D56" w:rsidR="00A348E9" w:rsidRPr="00A348E9" w:rsidRDefault="00A348E9" w:rsidP="00A348E9">
      <w:pPr>
        <w:spacing w:after="0" w:line="240" w:lineRule="auto"/>
        <w:ind w:firstLine="709"/>
        <w:jc w:val="both"/>
        <w:rPr>
          <w:rFonts w:ascii="Times New Roman" w:hAnsi="Times New Roman" w:cs="Times New Roman"/>
          <w:b/>
          <w:bCs/>
          <w:sz w:val="24"/>
          <w:szCs w:val="24"/>
          <w:u w:val="single"/>
          <w:lang w:val="ky-KG"/>
        </w:rPr>
      </w:pPr>
      <w:r w:rsidRPr="00A348E9">
        <w:rPr>
          <w:rFonts w:ascii="Times New Roman" w:hAnsi="Times New Roman" w:cs="Times New Roman"/>
          <w:b/>
          <w:bCs/>
          <w:sz w:val="24"/>
          <w:szCs w:val="24"/>
          <w:u w:val="single"/>
          <w:lang w:val="ky-KG"/>
        </w:rPr>
        <w:t>Туура жооп: Б</w:t>
      </w:r>
    </w:p>
    <w:p w14:paraId="0D0B9A4F" w14:textId="77777777" w:rsidR="00B8662D" w:rsidRPr="00B8662D" w:rsidRDefault="00B8662D" w:rsidP="007D4E2A">
      <w:pPr>
        <w:spacing w:after="0" w:line="240" w:lineRule="auto"/>
        <w:ind w:firstLine="567"/>
        <w:jc w:val="both"/>
        <w:rPr>
          <w:rFonts w:ascii="Times New Roman" w:hAnsi="Times New Roman" w:cs="Times New Roman"/>
          <w:sz w:val="24"/>
          <w:szCs w:val="24"/>
        </w:rPr>
      </w:pPr>
    </w:p>
    <w:p w14:paraId="112B7A9B" w14:textId="43CF537C" w:rsidR="00B8662D" w:rsidRPr="00484BBE" w:rsidRDefault="007D4E2A"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484BBE">
        <w:rPr>
          <w:rFonts w:ascii="Times New Roman" w:hAnsi="Times New Roman" w:cs="Times New Roman"/>
          <w:b/>
          <w:sz w:val="24"/>
          <w:szCs w:val="24"/>
          <w:lang w:val="ky-KG"/>
        </w:rPr>
        <w:t xml:space="preserve">Аскер кызматкерлерин чек ара </w:t>
      </w:r>
      <w:r w:rsidR="00B8662D" w:rsidRPr="007D4E2A">
        <w:rPr>
          <w:rFonts w:ascii="Times New Roman" w:hAnsi="Times New Roman" w:cs="Times New Roman"/>
          <w:b/>
          <w:sz w:val="24"/>
          <w:szCs w:val="24"/>
          <w:lang w:val="ky-KG"/>
        </w:rPr>
        <w:t>кезметинин</w:t>
      </w:r>
      <w:r w:rsidR="00B8662D" w:rsidRPr="00484BBE">
        <w:rPr>
          <w:rFonts w:ascii="Times New Roman" w:hAnsi="Times New Roman" w:cs="Times New Roman"/>
          <w:b/>
          <w:sz w:val="24"/>
          <w:szCs w:val="24"/>
          <w:lang w:val="ky-KG"/>
        </w:rPr>
        <w:t xml:space="preserve"> улу</w:t>
      </w:r>
      <w:r w:rsidR="00B8662D" w:rsidRPr="007D4E2A">
        <w:rPr>
          <w:rFonts w:ascii="Times New Roman" w:hAnsi="Times New Roman" w:cs="Times New Roman"/>
          <w:b/>
          <w:sz w:val="24"/>
          <w:szCs w:val="24"/>
          <w:lang w:val="ky-KG"/>
        </w:rPr>
        <w:t>гу</w:t>
      </w:r>
      <w:r w:rsidR="00B8662D" w:rsidRPr="00484BBE">
        <w:rPr>
          <w:rFonts w:ascii="Times New Roman" w:hAnsi="Times New Roman" w:cs="Times New Roman"/>
          <w:b/>
          <w:sz w:val="24"/>
          <w:szCs w:val="24"/>
          <w:lang w:val="ky-KG"/>
        </w:rPr>
        <w:t xml:space="preserve"> болуп дайындоого уруксат берүү тартиби кандай?</w:t>
      </w:r>
    </w:p>
    <w:p w14:paraId="4C0B3EBC" w14:textId="748DE67F" w:rsidR="00B8662D" w:rsidRPr="00B8662D" w:rsidRDefault="00961A06" w:rsidP="007D4E2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7D4E2A" w:rsidRPr="00B8662D">
        <w:rPr>
          <w:rFonts w:ascii="Times New Roman" w:hAnsi="Times New Roman" w:cs="Times New Roman"/>
          <w:sz w:val="24"/>
          <w:szCs w:val="24"/>
        </w:rPr>
        <w:t xml:space="preserve">Штабдын </w:t>
      </w:r>
      <w:r w:rsidR="00B8662D" w:rsidRPr="00B8662D">
        <w:rPr>
          <w:rFonts w:ascii="Times New Roman" w:hAnsi="Times New Roman" w:cs="Times New Roman"/>
          <w:sz w:val="24"/>
          <w:szCs w:val="24"/>
        </w:rPr>
        <w:t>сунушунун негизинде бөлүк боюнча буйрук менен.</w:t>
      </w:r>
    </w:p>
    <w:p w14:paraId="66729580" w14:textId="13B83F84" w:rsidR="00B8662D" w:rsidRPr="00B8662D" w:rsidRDefault="002D14D5" w:rsidP="007D4E2A">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7D4E2A" w:rsidRPr="00B8662D">
        <w:rPr>
          <w:rFonts w:ascii="Times New Roman" w:hAnsi="Times New Roman" w:cs="Times New Roman"/>
          <w:sz w:val="24"/>
          <w:szCs w:val="24"/>
        </w:rPr>
        <w:t xml:space="preserve">Застава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жазуу жүзүндөгү өтүнүчүнүн негизинде бир жылга бөлүк боюнча буйрук менен.</w:t>
      </w:r>
    </w:p>
    <w:p w14:paraId="54DE3C38" w14:textId="39C5376D" w:rsidR="00B8662D" w:rsidRDefault="00961A06" w:rsidP="007D4E2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 xml:space="preserve">застава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жазуу жүзүндөгү өтүнүчүнүн негизинде жылына эки жолу бөлүк боюнча буйрук менен.</w:t>
      </w:r>
    </w:p>
    <w:p w14:paraId="128ABEFD" w14:textId="41A8401E" w:rsidR="007D4E2A" w:rsidRPr="00A348E9" w:rsidRDefault="007D4E2A" w:rsidP="007D4E2A">
      <w:pPr>
        <w:spacing w:after="0" w:line="240" w:lineRule="auto"/>
        <w:ind w:firstLine="709"/>
        <w:jc w:val="both"/>
        <w:rPr>
          <w:rFonts w:ascii="Times New Roman" w:hAnsi="Times New Roman" w:cs="Times New Roman"/>
          <w:b/>
          <w:bCs/>
          <w:sz w:val="24"/>
          <w:szCs w:val="24"/>
          <w:u w:val="single"/>
          <w:lang w:val="ky-KG"/>
        </w:rPr>
      </w:pPr>
      <w:r w:rsidRPr="00A348E9">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5257EF78" w14:textId="77777777" w:rsidR="007D4E2A" w:rsidRPr="00B8662D" w:rsidRDefault="007D4E2A" w:rsidP="00B8662D">
      <w:pPr>
        <w:spacing w:line="240" w:lineRule="auto"/>
        <w:ind w:firstLine="567"/>
        <w:jc w:val="both"/>
        <w:rPr>
          <w:rFonts w:ascii="Times New Roman" w:hAnsi="Times New Roman" w:cs="Times New Roman"/>
          <w:sz w:val="24"/>
          <w:szCs w:val="24"/>
        </w:rPr>
      </w:pPr>
    </w:p>
    <w:p w14:paraId="6CB91FAF" w14:textId="77777777" w:rsidR="00B8662D" w:rsidRPr="00B8662D" w:rsidRDefault="00B8662D" w:rsidP="00B8662D">
      <w:pPr>
        <w:spacing w:line="240" w:lineRule="auto"/>
        <w:ind w:firstLine="567"/>
        <w:jc w:val="both"/>
        <w:rPr>
          <w:rFonts w:ascii="Times New Roman" w:hAnsi="Times New Roman" w:cs="Times New Roman"/>
          <w:sz w:val="24"/>
          <w:szCs w:val="24"/>
        </w:rPr>
      </w:pPr>
    </w:p>
    <w:p w14:paraId="150179A2" w14:textId="0ECA7807" w:rsidR="00B8662D" w:rsidRPr="00CB781C" w:rsidRDefault="00CB781C"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lastRenderedPageBreak/>
        <w:t> </w:t>
      </w:r>
      <w:r w:rsidR="00B8662D" w:rsidRPr="00CB781C">
        <w:rPr>
          <w:rFonts w:ascii="Times New Roman" w:hAnsi="Times New Roman" w:cs="Times New Roman"/>
          <w:b/>
          <w:sz w:val="24"/>
          <w:szCs w:val="24"/>
        </w:rPr>
        <w:t xml:space="preserve">Аскер кызматкери кайсы учурдан тартып чек ара </w:t>
      </w:r>
      <w:r w:rsidR="00B8662D" w:rsidRPr="00CB781C">
        <w:rPr>
          <w:rFonts w:ascii="Times New Roman" w:hAnsi="Times New Roman" w:cs="Times New Roman"/>
          <w:b/>
          <w:sz w:val="24"/>
          <w:szCs w:val="24"/>
          <w:lang w:val="ky-KG"/>
        </w:rPr>
        <w:t>кезметинин улугу</w:t>
      </w:r>
      <w:r w:rsidR="00B8662D" w:rsidRPr="00CB781C">
        <w:rPr>
          <w:rFonts w:ascii="Times New Roman" w:hAnsi="Times New Roman" w:cs="Times New Roman"/>
          <w:b/>
          <w:sz w:val="24"/>
          <w:szCs w:val="24"/>
        </w:rPr>
        <w:t xml:space="preserve"> болуп эсептелет?</w:t>
      </w:r>
    </w:p>
    <w:p w14:paraId="74A3F578" w14:textId="18076F37" w:rsidR="00B8662D" w:rsidRPr="00B8662D" w:rsidRDefault="00961A06" w:rsidP="00AB11E1">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CB781C" w:rsidRPr="00B8662D">
        <w:rPr>
          <w:rFonts w:ascii="Times New Roman" w:hAnsi="Times New Roman" w:cs="Times New Roman"/>
          <w:sz w:val="24"/>
          <w:szCs w:val="24"/>
          <w:lang w:val="ky-KG"/>
        </w:rPr>
        <w:t xml:space="preserve"> </w:t>
      </w:r>
      <w:r w:rsidR="00CB781C"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араны кайтаруу боюнча буйрук берилген учурда.</w:t>
      </w:r>
    </w:p>
    <w:p w14:paraId="510CF095" w14:textId="4AD43995" w:rsidR="00B8662D" w:rsidRPr="00B8662D" w:rsidRDefault="002D14D5" w:rsidP="00AB11E1">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B781C" w:rsidRPr="00B8662D">
        <w:rPr>
          <w:rFonts w:ascii="Times New Roman" w:hAnsi="Times New Roman" w:cs="Times New Roman"/>
          <w:sz w:val="24"/>
          <w:szCs w:val="24"/>
        </w:rPr>
        <w:t xml:space="preserve">Күжүрмөн </w:t>
      </w:r>
      <w:r w:rsidR="00B8662D" w:rsidRPr="00B8662D">
        <w:rPr>
          <w:rFonts w:ascii="Times New Roman" w:hAnsi="Times New Roman" w:cs="Times New Roman"/>
          <w:sz w:val="24"/>
          <w:szCs w:val="24"/>
        </w:rPr>
        <w:t xml:space="preserve">эсеп жүргүзүлүп, застава </w:t>
      </w:r>
      <w:r w:rsidR="00B8662D" w:rsidRPr="00B8662D">
        <w:rPr>
          <w:rFonts w:ascii="Times New Roman" w:hAnsi="Times New Roman" w:cs="Times New Roman"/>
          <w:sz w:val="24"/>
          <w:szCs w:val="24"/>
          <w:lang w:val="ky-KG"/>
        </w:rPr>
        <w:t>башчысы</w:t>
      </w:r>
      <w:r w:rsidR="00B8662D" w:rsidRPr="00B8662D">
        <w:rPr>
          <w:rFonts w:ascii="Times New Roman" w:hAnsi="Times New Roman" w:cs="Times New Roman"/>
          <w:sz w:val="24"/>
          <w:szCs w:val="24"/>
        </w:rPr>
        <w:t xml:space="preserve"> тарабынан тапшырмалар коюлгандан кийин.</w:t>
      </w:r>
    </w:p>
    <w:p w14:paraId="787664DC" w14:textId="4467A76D" w:rsidR="00B8662D" w:rsidRDefault="00961A06" w:rsidP="00AB11E1">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CB781C">
        <w:rPr>
          <w:rFonts w:ascii="Times New Roman" w:hAnsi="Times New Roman" w:cs="Times New Roman"/>
          <w:sz w:val="24"/>
          <w:szCs w:val="24"/>
          <w:lang w:val="ky-KG"/>
        </w:rPr>
        <w:t> </w:t>
      </w:r>
      <w:r w:rsidR="00CB781C" w:rsidRPr="00B8662D">
        <w:rPr>
          <w:rFonts w:ascii="Times New Roman" w:hAnsi="Times New Roman" w:cs="Times New Roman"/>
          <w:sz w:val="24"/>
          <w:szCs w:val="24"/>
          <w:lang w:val="ky-KG"/>
        </w:rPr>
        <w:t>Кезметти</w:t>
      </w:r>
      <w:r w:rsidR="00CB781C" w:rsidRPr="00B8662D">
        <w:rPr>
          <w:rFonts w:ascii="Times New Roman" w:hAnsi="Times New Roman" w:cs="Times New Roman"/>
          <w:sz w:val="24"/>
          <w:szCs w:val="24"/>
        </w:rPr>
        <w:t xml:space="preserve"> </w:t>
      </w:r>
      <w:r w:rsidR="00B8662D" w:rsidRPr="00B8662D">
        <w:rPr>
          <w:rFonts w:ascii="Times New Roman" w:hAnsi="Times New Roman" w:cs="Times New Roman"/>
          <w:sz w:val="24"/>
          <w:szCs w:val="24"/>
        </w:rPr>
        <w:t>кызматка даярдоо башталган учурдан тартып коюлган тапшырманын аткарылганы жөнүндө баяндама бергенге чейин.</w:t>
      </w:r>
    </w:p>
    <w:p w14:paraId="26694B84" w14:textId="7EFA91C2" w:rsidR="00CB781C" w:rsidRDefault="00CB781C" w:rsidP="00AB11E1">
      <w:pPr>
        <w:spacing w:after="0" w:line="240" w:lineRule="auto"/>
        <w:ind w:firstLine="709"/>
        <w:jc w:val="both"/>
        <w:rPr>
          <w:rFonts w:ascii="Times New Roman" w:hAnsi="Times New Roman" w:cs="Times New Roman"/>
          <w:b/>
          <w:bCs/>
          <w:sz w:val="24"/>
          <w:szCs w:val="24"/>
          <w:u w:val="single"/>
          <w:lang w:val="ky-KG"/>
        </w:rPr>
      </w:pPr>
      <w:r w:rsidRPr="00A348E9">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6DB6B8B5" w14:textId="77777777" w:rsidR="00E62FF5" w:rsidRPr="00A348E9" w:rsidRDefault="00E62FF5" w:rsidP="00AB11E1">
      <w:pPr>
        <w:spacing w:after="0" w:line="240" w:lineRule="auto"/>
        <w:ind w:firstLine="709"/>
        <w:jc w:val="both"/>
        <w:rPr>
          <w:rFonts w:ascii="Times New Roman" w:hAnsi="Times New Roman" w:cs="Times New Roman"/>
          <w:b/>
          <w:bCs/>
          <w:sz w:val="24"/>
          <w:szCs w:val="24"/>
          <w:u w:val="single"/>
          <w:lang w:val="ky-KG"/>
        </w:rPr>
      </w:pPr>
    </w:p>
    <w:p w14:paraId="637A7AAE" w14:textId="1E432DB9" w:rsidR="00B8662D" w:rsidRPr="00E62FF5" w:rsidRDefault="009F4675"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E62FF5">
        <w:rPr>
          <w:rFonts w:ascii="Times New Roman" w:hAnsi="Times New Roman" w:cs="Times New Roman"/>
          <w:b/>
          <w:sz w:val="24"/>
          <w:szCs w:val="24"/>
          <w:lang w:val="ky-KG"/>
        </w:rPr>
        <w:t>Офицерлер чек ара заставасынын участогун канча тереңдикке чейин үйрөнүүгө тийиш?</w:t>
      </w:r>
    </w:p>
    <w:p w14:paraId="6CC163EA" w14:textId="3882CE1A" w:rsidR="00B8662D" w:rsidRPr="00B8662D" w:rsidRDefault="00961A06" w:rsidP="00A348E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43308" w:rsidRPr="00B8662D">
        <w:rPr>
          <w:rFonts w:ascii="Times New Roman" w:hAnsi="Times New Roman" w:cs="Times New Roman"/>
          <w:sz w:val="24"/>
          <w:szCs w:val="24"/>
        </w:rPr>
        <w:t xml:space="preserve">Кеминде </w:t>
      </w:r>
      <w:r w:rsidR="00B8662D" w:rsidRPr="00B8662D">
        <w:rPr>
          <w:rFonts w:ascii="Times New Roman" w:hAnsi="Times New Roman" w:cs="Times New Roman"/>
          <w:sz w:val="24"/>
          <w:szCs w:val="24"/>
        </w:rPr>
        <w:t>35 км.</w:t>
      </w:r>
    </w:p>
    <w:p w14:paraId="5222E7C4" w14:textId="24F59A6C" w:rsidR="00B8662D" w:rsidRPr="00B8662D" w:rsidRDefault="002D14D5" w:rsidP="00A348E9">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43308" w:rsidRPr="00B8662D">
        <w:rPr>
          <w:rFonts w:ascii="Times New Roman" w:hAnsi="Times New Roman" w:cs="Times New Roman"/>
          <w:sz w:val="24"/>
          <w:szCs w:val="24"/>
        </w:rPr>
        <w:t xml:space="preserve">Кеминде </w:t>
      </w:r>
      <w:r w:rsidR="00B8662D" w:rsidRPr="00B8662D">
        <w:rPr>
          <w:rFonts w:ascii="Times New Roman" w:hAnsi="Times New Roman" w:cs="Times New Roman"/>
          <w:sz w:val="24"/>
          <w:szCs w:val="24"/>
        </w:rPr>
        <w:t>15 км.</w:t>
      </w:r>
    </w:p>
    <w:p w14:paraId="20222970" w14:textId="1CFD3C45" w:rsidR="00B8662D" w:rsidRDefault="00961A06" w:rsidP="00A348E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43308" w:rsidRPr="00B8662D">
        <w:rPr>
          <w:rFonts w:ascii="Times New Roman" w:hAnsi="Times New Roman" w:cs="Times New Roman"/>
          <w:sz w:val="24"/>
          <w:szCs w:val="24"/>
        </w:rPr>
        <w:t xml:space="preserve">Кеминде </w:t>
      </w:r>
      <w:r w:rsidR="00B8662D" w:rsidRPr="00B8662D">
        <w:rPr>
          <w:rFonts w:ascii="Times New Roman" w:hAnsi="Times New Roman" w:cs="Times New Roman"/>
          <w:sz w:val="24"/>
          <w:szCs w:val="24"/>
        </w:rPr>
        <w:t>25 км.</w:t>
      </w:r>
    </w:p>
    <w:p w14:paraId="6188ADE1" w14:textId="31B92122" w:rsidR="00E43308" w:rsidRPr="00E43308" w:rsidRDefault="00E43308" w:rsidP="00A348E9">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Туура жооп: В</w:t>
      </w:r>
    </w:p>
    <w:p w14:paraId="599C825B" w14:textId="77777777" w:rsidR="00B8662D" w:rsidRPr="00B8662D" w:rsidRDefault="00B8662D" w:rsidP="00E43308">
      <w:pPr>
        <w:spacing w:after="0" w:line="240" w:lineRule="auto"/>
        <w:ind w:firstLine="567"/>
        <w:jc w:val="both"/>
        <w:rPr>
          <w:rFonts w:ascii="Times New Roman" w:hAnsi="Times New Roman" w:cs="Times New Roman"/>
          <w:sz w:val="24"/>
          <w:szCs w:val="24"/>
        </w:rPr>
      </w:pPr>
    </w:p>
    <w:p w14:paraId="6441C0A3" w14:textId="653CB438" w:rsidR="00B8662D" w:rsidRPr="009F4675" w:rsidRDefault="009F4675"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9F4675">
        <w:rPr>
          <w:rFonts w:ascii="Times New Roman" w:hAnsi="Times New Roman" w:cs="Times New Roman"/>
          <w:b/>
          <w:sz w:val="24"/>
          <w:szCs w:val="24"/>
        </w:rPr>
        <w:t xml:space="preserve">Застава </w:t>
      </w:r>
      <w:r w:rsidR="00B8662D" w:rsidRPr="009F4675">
        <w:rPr>
          <w:rFonts w:ascii="Times New Roman" w:hAnsi="Times New Roman" w:cs="Times New Roman"/>
          <w:b/>
          <w:sz w:val="24"/>
          <w:szCs w:val="24"/>
          <w:lang w:val="ky-KG"/>
        </w:rPr>
        <w:t>башчысы</w:t>
      </w:r>
      <w:r w:rsidR="00B8662D" w:rsidRPr="009F4675">
        <w:rPr>
          <w:rFonts w:ascii="Times New Roman" w:hAnsi="Times New Roman" w:cs="Times New Roman"/>
          <w:b/>
          <w:sz w:val="24"/>
          <w:szCs w:val="24"/>
        </w:rPr>
        <w:t xml:space="preserve"> кайтарылып жаткан участокту изилдөөнүн негизинде эмнени иштеп чыгат?</w:t>
      </w:r>
    </w:p>
    <w:p w14:paraId="4988166A" w14:textId="10425855" w:rsidR="00B8662D" w:rsidRP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rPr>
        <w:t xml:space="preserve">Бир </w:t>
      </w:r>
      <w:r w:rsidR="00B8662D" w:rsidRPr="00B8662D">
        <w:rPr>
          <w:rFonts w:ascii="Times New Roman" w:hAnsi="Times New Roman" w:cs="Times New Roman"/>
          <w:sz w:val="24"/>
          <w:szCs w:val="24"/>
        </w:rPr>
        <w:t xml:space="preserve">жылга </w:t>
      </w:r>
      <w:r w:rsidR="00B8662D" w:rsidRPr="00B8662D">
        <w:rPr>
          <w:rFonts w:ascii="Times New Roman" w:hAnsi="Times New Roman" w:cs="Times New Roman"/>
          <w:sz w:val="24"/>
          <w:szCs w:val="24"/>
          <w:lang w:val="ky-KG"/>
        </w:rPr>
        <w:t>күжүрмөн-</w:t>
      </w:r>
      <w:r w:rsidR="00B8662D" w:rsidRPr="00B8662D">
        <w:rPr>
          <w:rFonts w:ascii="Times New Roman" w:hAnsi="Times New Roman" w:cs="Times New Roman"/>
          <w:sz w:val="24"/>
          <w:szCs w:val="24"/>
        </w:rPr>
        <w:t>кызматтык ишмердүүлүктүн негизги иш-чараларынын планын.</w:t>
      </w:r>
    </w:p>
    <w:p w14:paraId="04D0BB40" w14:textId="00A52326" w:rsidR="00B8662D" w:rsidRPr="00B8662D" w:rsidRDefault="002D14D5" w:rsidP="00E62FF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заставасынын </w:t>
      </w:r>
      <w:r w:rsidR="00B8662D" w:rsidRPr="00B8662D">
        <w:rPr>
          <w:rFonts w:ascii="Times New Roman" w:hAnsi="Times New Roman" w:cs="Times New Roman"/>
          <w:sz w:val="24"/>
          <w:szCs w:val="24"/>
          <w:lang w:val="ky-KG"/>
        </w:rPr>
        <w:t>аймагынын</w:t>
      </w:r>
      <w:r w:rsidR="00B8662D" w:rsidRPr="00B8662D">
        <w:rPr>
          <w:rFonts w:ascii="Times New Roman" w:hAnsi="Times New Roman" w:cs="Times New Roman"/>
          <w:sz w:val="24"/>
          <w:szCs w:val="24"/>
        </w:rPr>
        <w:t xml:space="preserve"> схемасын.</w:t>
      </w:r>
    </w:p>
    <w:p w14:paraId="56AC3873" w14:textId="5B4476D9" w:rsid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 боюнча чечими</w:t>
      </w:r>
      <w:r w:rsidR="00B8662D" w:rsidRPr="00B8662D">
        <w:rPr>
          <w:rFonts w:ascii="Times New Roman" w:hAnsi="Times New Roman" w:cs="Times New Roman"/>
          <w:sz w:val="24"/>
          <w:szCs w:val="24"/>
          <w:lang w:val="ky-KG"/>
        </w:rPr>
        <w:t>н</w:t>
      </w:r>
      <w:r w:rsidR="00B8662D" w:rsidRPr="00B8662D">
        <w:rPr>
          <w:rFonts w:ascii="Times New Roman" w:hAnsi="Times New Roman" w:cs="Times New Roman"/>
          <w:sz w:val="24"/>
          <w:szCs w:val="24"/>
        </w:rPr>
        <w:t>.</w:t>
      </w:r>
    </w:p>
    <w:p w14:paraId="62D69ABB" w14:textId="7CB2AF0D" w:rsidR="00E62FF5" w:rsidRPr="00E43308" w:rsidRDefault="00E62FF5" w:rsidP="00E62FF5">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0EBF7ACC" w14:textId="77777777" w:rsidR="00E62FF5" w:rsidRPr="00B8662D" w:rsidRDefault="00E62FF5" w:rsidP="00E62FF5">
      <w:pPr>
        <w:spacing w:after="0" w:line="240" w:lineRule="auto"/>
        <w:ind w:firstLine="709"/>
        <w:jc w:val="both"/>
        <w:rPr>
          <w:rFonts w:ascii="Times New Roman" w:hAnsi="Times New Roman" w:cs="Times New Roman"/>
          <w:sz w:val="24"/>
          <w:szCs w:val="24"/>
        </w:rPr>
      </w:pPr>
    </w:p>
    <w:p w14:paraId="6AC529C5" w14:textId="7C796EA5" w:rsidR="00B8662D" w:rsidRPr="00E62FF5" w:rsidRDefault="00E62FF5"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E62FF5">
        <w:rPr>
          <w:rFonts w:ascii="Times New Roman" w:hAnsi="Times New Roman" w:cs="Times New Roman"/>
          <w:b/>
          <w:sz w:val="24"/>
          <w:szCs w:val="24"/>
        </w:rPr>
        <w:t>Ыктыярдуу элдик кошуундар кандай максатта тартылат?</w:t>
      </w:r>
    </w:p>
    <w:p w14:paraId="28E058CA" w14:textId="20D37F0F" w:rsidR="00B8662D" w:rsidRP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lang w:val="ky-KG"/>
        </w:rPr>
        <w:t xml:space="preserve">Мамлекеттик </w:t>
      </w:r>
      <w:r w:rsidR="00B8662D" w:rsidRPr="00B8662D">
        <w:rPr>
          <w:rFonts w:ascii="Times New Roman" w:hAnsi="Times New Roman" w:cs="Times New Roman"/>
          <w:sz w:val="24"/>
          <w:szCs w:val="24"/>
        </w:rPr>
        <w:t>чек ара режимин</w:t>
      </w:r>
      <w:r w:rsidR="00B8662D" w:rsidRPr="00B8662D">
        <w:rPr>
          <w:rFonts w:ascii="Times New Roman" w:hAnsi="Times New Roman" w:cs="Times New Roman"/>
          <w:sz w:val="24"/>
          <w:szCs w:val="24"/>
          <w:lang w:val="ky-KG"/>
        </w:rPr>
        <w:t>ин</w:t>
      </w:r>
      <w:r w:rsidR="00B8662D" w:rsidRPr="00B8662D">
        <w:rPr>
          <w:rFonts w:ascii="Times New Roman" w:hAnsi="Times New Roman" w:cs="Times New Roman"/>
          <w:sz w:val="24"/>
          <w:szCs w:val="24"/>
        </w:rPr>
        <w:t xml:space="preserve"> сакталышын көзөмөлдөө үчүн.</w:t>
      </w:r>
    </w:p>
    <w:p w14:paraId="41BAF85A" w14:textId="34E7CBF8" w:rsidR="00B8662D" w:rsidRPr="00B8662D" w:rsidRDefault="002D14D5" w:rsidP="00E62FF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rPr>
        <w:t xml:space="preserve">Калктуу </w:t>
      </w:r>
      <w:r w:rsidR="00B8662D" w:rsidRPr="00B8662D">
        <w:rPr>
          <w:rFonts w:ascii="Times New Roman" w:hAnsi="Times New Roman" w:cs="Times New Roman"/>
          <w:sz w:val="24"/>
          <w:szCs w:val="24"/>
        </w:rPr>
        <w:t>конуштарга алып баруучу жолдорду жабуу жана аларда күзөт жүргүзүү үчүн.</w:t>
      </w:r>
    </w:p>
    <w:p w14:paraId="3CD66CA9" w14:textId="74044932" w:rsid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62FF5" w:rsidRPr="00B8662D">
        <w:rPr>
          <w:rFonts w:ascii="Times New Roman" w:hAnsi="Times New Roman" w:cs="Times New Roman"/>
          <w:sz w:val="24"/>
          <w:szCs w:val="24"/>
          <w:lang w:val="ky-KG"/>
        </w:rPr>
        <w:t xml:space="preserve">Чек </w:t>
      </w:r>
      <w:r w:rsidR="00B8662D" w:rsidRPr="00B8662D">
        <w:rPr>
          <w:rFonts w:ascii="Times New Roman" w:hAnsi="Times New Roman" w:cs="Times New Roman"/>
          <w:sz w:val="24"/>
          <w:szCs w:val="24"/>
          <w:lang w:val="ky-KG"/>
        </w:rPr>
        <w:t>ара заставасына</w:t>
      </w:r>
      <w:r w:rsidR="00B8662D" w:rsidRPr="00B8662D">
        <w:rPr>
          <w:rFonts w:ascii="Times New Roman" w:hAnsi="Times New Roman" w:cs="Times New Roman"/>
          <w:sz w:val="24"/>
          <w:szCs w:val="24"/>
        </w:rPr>
        <w:t xml:space="preserve"> байкоо жүргүзүү үчүн.</w:t>
      </w:r>
    </w:p>
    <w:p w14:paraId="56F158DE" w14:textId="6662CF3A" w:rsidR="00E62FF5" w:rsidRDefault="00E62FF5" w:rsidP="00E62FF5">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7B4D822" w14:textId="77777777" w:rsidR="0008436A" w:rsidRPr="00E43308" w:rsidRDefault="0008436A" w:rsidP="00E62FF5">
      <w:pPr>
        <w:spacing w:after="0" w:line="240" w:lineRule="auto"/>
        <w:ind w:firstLine="709"/>
        <w:jc w:val="both"/>
        <w:rPr>
          <w:rFonts w:ascii="Times New Roman" w:hAnsi="Times New Roman" w:cs="Times New Roman"/>
          <w:b/>
          <w:bCs/>
          <w:sz w:val="24"/>
          <w:szCs w:val="24"/>
          <w:u w:val="single"/>
          <w:lang w:val="ky-KG"/>
        </w:rPr>
      </w:pPr>
    </w:p>
    <w:p w14:paraId="4A23242C" w14:textId="1F504B3B" w:rsidR="00B8662D" w:rsidRPr="0008436A" w:rsidRDefault="0008436A"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08436A">
        <w:rPr>
          <w:rFonts w:ascii="Times New Roman" w:hAnsi="Times New Roman" w:cs="Times New Roman"/>
          <w:b/>
          <w:sz w:val="24"/>
          <w:szCs w:val="24"/>
          <w:lang w:val="ky-KG"/>
        </w:rPr>
        <w:t>Кыргыз Республикасынын Чек ара кызматы төмөнкүлөрдү камтыган бирдиктүү борборлоштурулган системаны жетектейт:</w:t>
      </w:r>
    </w:p>
    <w:p w14:paraId="412F9735" w14:textId="58A8B9BA" w:rsidR="00B8662D" w:rsidRPr="00B8662D" w:rsidRDefault="00961A06" w:rsidP="0008436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08436A"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заставаларын, көзөмөлдөө-өткөрүү пункттарын</w:t>
      </w:r>
    </w:p>
    <w:p w14:paraId="59C8A352" w14:textId="0715CEBC" w:rsidR="00B8662D" w:rsidRPr="00B8662D" w:rsidRDefault="002D14D5" w:rsidP="0008436A">
      <w:pPr>
        <w:tabs>
          <w:tab w:val="num" w:pos="360"/>
        </w:tabs>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Мамлекеттик чек ара кызматынын башкармалыгын,</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чек ара көзөмөл органдарын жана ыкчам органдарды.</w:t>
      </w:r>
    </w:p>
    <w:p w14:paraId="012E5D2E" w14:textId="358B7300" w:rsidR="00B8662D" w:rsidRDefault="00961A06" w:rsidP="0008436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8436A" w:rsidRPr="00B8662D">
        <w:rPr>
          <w:rFonts w:ascii="Times New Roman" w:hAnsi="Times New Roman" w:cs="Times New Roman"/>
          <w:sz w:val="24"/>
          <w:szCs w:val="24"/>
        </w:rPr>
        <w:t xml:space="preserve">Бардык </w:t>
      </w:r>
      <w:r w:rsidR="00B8662D" w:rsidRPr="00B8662D">
        <w:rPr>
          <w:rFonts w:ascii="Times New Roman" w:hAnsi="Times New Roman" w:cs="Times New Roman"/>
          <w:sz w:val="24"/>
          <w:szCs w:val="24"/>
        </w:rPr>
        <w:t>жооптор туура.</w:t>
      </w:r>
    </w:p>
    <w:p w14:paraId="2CD56BF1" w14:textId="79AC9B92" w:rsidR="0008436A" w:rsidRDefault="0008436A" w:rsidP="0008436A">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DD938EE" w14:textId="77777777" w:rsidR="0008436A" w:rsidRDefault="0008436A" w:rsidP="0008436A">
      <w:pPr>
        <w:spacing w:after="0" w:line="240" w:lineRule="auto"/>
        <w:ind w:firstLine="709"/>
        <w:jc w:val="both"/>
        <w:rPr>
          <w:rFonts w:ascii="Times New Roman" w:hAnsi="Times New Roman" w:cs="Times New Roman"/>
          <w:b/>
          <w:bCs/>
          <w:sz w:val="24"/>
          <w:szCs w:val="24"/>
          <w:u w:val="single"/>
          <w:lang w:val="ky-KG"/>
        </w:rPr>
      </w:pPr>
    </w:p>
    <w:p w14:paraId="649BA291" w14:textId="595AEDF9" w:rsidR="00B8662D" w:rsidRPr="0008436A" w:rsidRDefault="0008436A"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08436A">
        <w:rPr>
          <w:rFonts w:ascii="Times New Roman" w:hAnsi="Times New Roman" w:cs="Times New Roman"/>
          <w:b/>
          <w:sz w:val="24"/>
          <w:szCs w:val="24"/>
        </w:rPr>
        <w:t xml:space="preserve">Застава </w:t>
      </w:r>
      <w:r w:rsidR="00B8662D" w:rsidRPr="0008436A">
        <w:rPr>
          <w:rFonts w:ascii="Times New Roman" w:hAnsi="Times New Roman" w:cs="Times New Roman"/>
          <w:b/>
          <w:sz w:val="24"/>
          <w:szCs w:val="24"/>
          <w:lang w:val="ky-KG"/>
        </w:rPr>
        <w:t>башчысы</w:t>
      </w:r>
      <w:r w:rsidR="00B8662D" w:rsidRPr="0008436A">
        <w:rPr>
          <w:rFonts w:ascii="Times New Roman" w:hAnsi="Times New Roman" w:cs="Times New Roman"/>
          <w:b/>
          <w:sz w:val="24"/>
          <w:szCs w:val="24"/>
        </w:rPr>
        <w:t xml:space="preserve"> чек араны кайтаруу боюнча чечиминде эмнелерди аныктайт?</w:t>
      </w:r>
    </w:p>
    <w:p w14:paraId="41B87B1A" w14:textId="3A1570AD" w:rsidR="00B8662D" w:rsidRPr="00B8662D" w:rsidRDefault="00961A06" w:rsidP="0008436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08436A">
        <w:rPr>
          <w:rFonts w:ascii="Times New Roman" w:hAnsi="Times New Roman" w:cs="Times New Roman"/>
          <w:sz w:val="24"/>
          <w:szCs w:val="24"/>
          <w:lang w:val="ky-KG"/>
        </w:rPr>
        <w:t> </w:t>
      </w:r>
      <w:r w:rsidR="0008436A"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араны кайтаруу боюнча </w:t>
      </w:r>
      <w:r w:rsidR="00B8662D" w:rsidRPr="00B8662D">
        <w:rPr>
          <w:rFonts w:ascii="Times New Roman" w:hAnsi="Times New Roman" w:cs="Times New Roman"/>
          <w:sz w:val="24"/>
          <w:szCs w:val="24"/>
          <w:lang w:val="ky-KG"/>
        </w:rPr>
        <w:t>күжүрмөн-</w:t>
      </w:r>
      <w:r w:rsidR="00B8662D" w:rsidRPr="00B8662D">
        <w:rPr>
          <w:rFonts w:ascii="Times New Roman" w:hAnsi="Times New Roman" w:cs="Times New Roman"/>
          <w:sz w:val="24"/>
          <w:szCs w:val="24"/>
        </w:rPr>
        <w:t>кызматтык ишмердүүлүктүн өз ара аракеттенүүсүнүн, ар тараптуу камсыздоосунун жана башкаруусунун негизги маселелерин.</w:t>
      </w:r>
    </w:p>
    <w:p w14:paraId="5D5779E6" w14:textId="661895AD" w:rsidR="00B8662D" w:rsidRPr="00B8662D" w:rsidRDefault="002D14D5" w:rsidP="0008436A">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08436A" w:rsidRPr="00B8662D">
        <w:rPr>
          <w:rFonts w:ascii="Times New Roman" w:hAnsi="Times New Roman" w:cs="Times New Roman"/>
          <w:sz w:val="24"/>
          <w:szCs w:val="24"/>
        </w:rPr>
        <w:t xml:space="preserve">Аракеттердин </w:t>
      </w:r>
      <w:r w:rsidR="00B8662D" w:rsidRPr="00B8662D">
        <w:rPr>
          <w:rFonts w:ascii="Times New Roman" w:hAnsi="Times New Roman" w:cs="Times New Roman"/>
          <w:sz w:val="24"/>
          <w:szCs w:val="24"/>
        </w:rPr>
        <w:t xml:space="preserve">ой-болжомун, </w:t>
      </w:r>
      <w:r w:rsidR="00B8662D" w:rsidRPr="00B8662D">
        <w:rPr>
          <w:rFonts w:ascii="Times New Roman" w:hAnsi="Times New Roman" w:cs="Times New Roman"/>
          <w:sz w:val="24"/>
          <w:szCs w:val="24"/>
          <w:lang w:val="ky-KG"/>
        </w:rPr>
        <w:t>орун басарларга</w:t>
      </w:r>
      <w:r w:rsidR="00B8662D" w:rsidRPr="00B8662D">
        <w:rPr>
          <w:rFonts w:ascii="Times New Roman" w:hAnsi="Times New Roman" w:cs="Times New Roman"/>
          <w:sz w:val="24"/>
          <w:szCs w:val="24"/>
        </w:rPr>
        <w:t xml:space="preserve"> коюлуучу көрсөтмөлөрдү.</w:t>
      </w:r>
    </w:p>
    <w:p w14:paraId="7FEC4424" w14:textId="1E58F8FC" w:rsidR="00B8662D" w:rsidRDefault="00961A06" w:rsidP="0008436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8436A" w:rsidRPr="00B8662D">
        <w:rPr>
          <w:rFonts w:ascii="Times New Roman" w:hAnsi="Times New Roman" w:cs="Times New Roman"/>
          <w:sz w:val="24"/>
          <w:szCs w:val="24"/>
        </w:rPr>
        <w:t xml:space="preserve">Коңшулардын </w:t>
      </w:r>
      <w:r w:rsidR="00B8662D" w:rsidRPr="00B8662D">
        <w:rPr>
          <w:rFonts w:ascii="Times New Roman" w:hAnsi="Times New Roman" w:cs="Times New Roman"/>
          <w:sz w:val="24"/>
          <w:szCs w:val="24"/>
        </w:rPr>
        <w:t>милдеттерин жана алар менен өз ара аракеттенүүнүн тартибин.</w:t>
      </w:r>
    </w:p>
    <w:p w14:paraId="7C0EB914" w14:textId="5C23D8E9" w:rsidR="0008436A" w:rsidRDefault="0008436A" w:rsidP="0008436A">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664556B5" w14:textId="77777777" w:rsidR="00DE3639" w:rsidRDefault="00DE3639" w:rsidP="0008436A">
      <w:pPr>
        <w:spacing w:after="0" w:line="240" w:lineRule="auto"/>
        <w:ind w:firstLine="709"/>
        <w:jc w:val="both"/>
        <w:rPr>
          <w:rFonts w:ascii="Times New Roman" w:hAnsi="Times New Roman" w:cs="Times New Roman"/>
          <w:b/>
          <w:bCs/>
          <w:sz w:val="24"/>
          <w:szCs w:val="24"/>
          <w:u w:val="single"/>
          <w:lang w:val="ky-KG"/>
        </w:rPr>
      </w:pPr>
    </w:p>
    <w:p w14:paraId="486AFA74" w14:textId="1CCCADDC" w:rsidR="00B8662D" w:rsidRPr="00DE3639" w:rsidRDefault="009F4675"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DE3639">
        <w:rPr>
          <w:rFonts w:ascii="Times New Roman" w:hAnsi="Times New Roman" w:cs="Times New Roman"/>
          <w:b/>
          <w:sz w:val="24"/>
          <w:szCs w:val="24"/>
          <w:lang w:val="ky-KG"/>
        </w:rPr>
        <w:t xml:space="preserve">Застава башчысы мамлекеттик чек араны кайтаруу боюнча </w:t>
      </w:r>
      <w:r w:rsidR="00B8662D" w:rsidRPr="009F4675">
        <w:rPr>
          <w:rFonts w:ascii="Times New Roman" w:hAnsi="Times New Roman" w:cs="Times New Roman"/>
          <w:b/>
          <w:sz w:val="24"/>
          <w:szCs w:val="24"/>
          <w:lang w:val="ky-KG"/>
        </w:rPr>
        <w:t>күжүрмөн-</w:t>
      </w:r>
      <w:r w:rsidR="00B8662D" w:rsidRPr="00DE3639">
        <w:rPr>
          <w:rFonts w:ascii="Times New Roman" w:hAnsi="Times New Roman" w:cs="Times New Roman"/>
          <w:b/>
          <w:sz w:val="24"/>
          <w:szCs w:val="24"/>
          <w:lang w:val="ky-KG"/>
        </w:rPr>
        <w:t>кызматтык ишмердүүлүктү пландаштырууда күн сайын эмнени иштеп чыгат?</w:t>
      </w:r>
    </w:p>
    <w:p w14:paraId="4B171D7D" w14:textId="38AA49A9" w:rsidR="00B8662D" w:rsidRPr="00B8662D" w:rsidRDefault="00961A06" w:rsidP="009F467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9F4675"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араны кайтаруу планын, суткалык күн тартибин, күчтөрдүн жана каражаттардын эсебин.</w:t>
      </w:r>
    </w:p>
    <w:p w14:paraId="50D32D16" w14:textId="373F1676" w:rsidR="00B8662D" w:rsidRPr="00B8662D" w:rsidRDefault="002D14D5" w:rsidP="009F467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9F4675"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издөө планын.</w:t>
      </w:r>
    </w:p>
    <w:p w14:paraId="50757551" w14:textId="0621FDCB" w:rsidR="00B8662D" w:rsidRDefault="00961A06" w:rsidP="009F467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9F4675" w:rsidRPr="00B8662D">
        <w:rPr>
          <w:rFonts w:ascii="Times New Roman" w:hAnsi="Times New Roman" w:cs="Times New Roman"/>
          <w:sz w:val="24"/>
          <w:szCs w:val="24"/>
        </w:rPr>
        <w:t xml:space="preserve">Куралдуу </w:t>
      </w:r>
      <w:r w:rsidR="00B8662D" w:rsidRPr="00B8662D">
        <w:rPr>
          <w:rFonts w:ascii="Times New Roman" w:hAnsi="Times New Roman" w:cs="Times New Roman"/>
          <w:sz w:val="24"/>
          <w:szCs w:val="24"/>
        </w:rPr>
        <w:t>басып кирүүнү кайтаруу планын.</w:t>
      </w:r>
    </w:p>
    <w:p w14:paraId="30C23C0F" w14:textId="77777777" w:rsidR="009F4675" w:rsidRPr="00E00EFA" w:rsidRDefault="009F4675" w:rsidP="009F4675">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Туура жооп: В</w:t>
      </w:r>
    </w:p>
    <w:p w14:paraId="4522737A" w14:textId="0D1C4575" w:rsidR="00B8662D" w:rsidRDefault="00B8662D" w:rsidP="009F4675">
      <w:pPr>
        <w:spacing w:after="0" w:line="240" w:lineRule="auto"/>
        <w:ind w:firstLine="567"/>
        <w:jc w:val="both"/>
        <w:rPr>
          <w:rFonts w:ascii="Times New Roman" w:hAnsi="Times New Roman" w:cs="Times New Roman"/>
          <w:sz w:val="24"/>
          <w:szCs w:val="24"/>
        </w:rPr>
      </w:pPr>
    </w:p>
    <w:p w14:paraId="10A15BF8" w14:textId="77777777" w:rsidR="00DE3639" w:rsidRPr="00B8662D" w:rsidRDefault="00DE3639" w:rsidP="009F4675">
      <w:pPr>
        <w:spacing w:after="0" w:line="240" w:lineRule="auto"/>
        <w:ind w:firstLine="567"/>
        <w:jc w:val="both"/>
        <w:rPr>
          <w:rFonts w:ascii="Times New Roman" w:hAnsi="Times New Roman" w:cs="Times New Roman"/>
          <w:sz w:val="24"/>
          <w:szCs w:val="24"/>
        </w:rPr>
      </w:pPr>
    </w:p>
    <w:p w14:paraId="55B4DAFF" w14:textId="77777777" w:rsidR="00B8662D" w:rsidRPr="00E00EFA"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sz w:val="24"/>
          <w:szCs w:val="24"/>
        </w:rPr>
      </w:pPr>
      <w:r w:rsidRPr="00E00EFA">
        <w:rPr>
          <w:rFonts w:ascii="Times New Roman" w:hAnsi="Times New Roman" w:cs="Times New Roman"/>
          <w:b/>
          <w:sz w:val="24"/>
          <w:szCs w:val="24"/>
        </w:rPr>
        <w:lastRenderedPageBreak/>
        <w:t>Застава башчысы кимдер менен өз ара аракеттенүүнү уюштурат?</w:t>
      </w:r>
    </w:p>
    <w:p w14:paraId="16425403" w14:textId="4F7F765D" w:rsidR="00B8662D" w:rsidRPr="00B8662D" w:rsidRDefault="00961A06" w:rsidP="00E00EF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00EFA" w:rsidRPr="00B8662D">
        <w:rPr>
          <w:rFonts w:ascii="Times New Roman" w:hAnsi="Times New Roman" w:cs="Times New Roman"/>
          <w:sz w:val="24"/>
          <w:szCs w:val="24"/>
          <w:lang w:val="ky-KG"/>
        </w:rPr>
        <w:t xml:space="preserve">Чек </w:t>
      </w:r>
      <w:r w:rsidR="00B8662D" w:rsidRPr="00B8662D">
        <w:rPr>
          <w:rFonts w:ascii="Times New Roman" w:hAnsi="Times New Roman" w:cs="Times New Roman"/>
          <w:sz w:val="24"/>
          <w:szCs w:val="24"/>
          <w:lang w:val="ky-KG"/>
        </w:rPr>
        <w:t>ара кезметинин аскер кызматкерлеринин</w:t>
      </w:r>
      <w:r w:rsidR="00B8662D" w:rsidRPr="00B8662D">
        <w:rPr>
          <w:rFonts w:ascii="Times New Roman" w:hAnsi="Times New Roman" w:cs="Times New Roman"/>
          <w:sz w:val="24"/>
          <w:szCs w:val="24"/>
        </w:rPr>
        <w:t xml:space="preserve"> ортосунда.</w:t>
      </w:r>
    </w:p>
    <w:p w14:paraId="099DB5BC" w14:textId="572DADDA" w:rsidR="00B8662D" w:rsidRPr="00B8662D" w:rsidRDefault="002D14D5" w:rsidP="00E00EFA">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00EFA" w:rsidRPr="00B8662D">
        <w:rPr>
          <w:rFonts w:ascii="Times New Roman" w:hAnsi="Times New Roman" w:cs="Times New Roman"/>
          <w:sz w:val="24"/>
          <w:szCs w:val="24"/>
        </w:rPr>
        <w:t xml:space="preserve">Коңшу </w:t>
      </w:r>
      <w:r w:rsidR="00B8662D" w:rsidRPr="00B8662D">
        <w:rPr>
          <w:rFonts w:ascii="Times New Roman" w:hAnsi="Times New Roman" w:cs="Times New Roman"/>
          <w:sz w:val="24"/>
          <w:szCs w:val="24"/>
        </w:rPr>
        <w:t>чек ара заставаларынын ортосунда.</w:t>
      </w:r>
    </w:p>
    <w:p w14:paraId="02519B15" w14:textId="0C9E5B33" w:rsidR="00B8662D" w:rsidRDefault="00961A06" w:rsidP="00E00EFA">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00EFA"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кезметтеринин ортосунда.</w:t>
      </w:r>
    </w:p>
    <w:p w14:paraId="75C61358" w14:textId="34149E17" w:rsidR="00E00EFA" w:rsidRPr="00E00EFA" w:rsidRDefault="00E00EFA" w:rsidP="00E00EFA">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Туура жооп: В</w:t>
      </w:r>
    </w:p>
    <w:p w14:paraId="0FB7276F" w14:textId="77777777" w:rsidR="00B8662D" w:rsidRPr="00B8662D" w:rsidRDefault="00B8662D" w:rsidP="00DE3639">
      <w:pPr>
        <w:spacing w:after="0" w:line="240" w:lineRule="auto"/>
        <w:ind w:firstLine="567"/>
        <w:jc w:val="both"/>
        <w:rPr>
          <w:rFonts w:ascii="Times New Roman" w:hAnsi="Times New Roman" w:cs="Times New Roman"/>
          <w:sz w:val="24"/>
          <w:szCs w:val="24"/>
        </w:rPr>
      </w:pPr>
    </w:p>
    <w:p w14:paraId="007086A7" w14:textId="1DAA48EE" w:rsidR="00B8662D" w:rsidRPr="00DE3639" w:rsidRDefault="00DE3639"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DE3639">
        <w:rPr>
          <w:rFonts w:ascii="Times New Roman" w:hAnsi="Times New Roman" w:cs="Times New Roman"/>
          <w:b/>
          <w:sz w:val="24"/>
          <w:szCs w:val="24"/>
        </w:rPr>
        <w:t>Чек ара заставасында кандай туруктуу коңгуроо сигналдары (буйруктары) белгиленген?</w:t>
      </w:r>
    </w:p>
    <w:p w14:paraId="77EA570F" w14:textId="7F48DB60" w:rsidR="00B8662D" w:rsidRPr="00B8662D" w:rsidRDefault="00961A06" w:rsidP="00DE363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«Куралга!», «Согушка даярдан!», «Күжүрмөн коңгуроо!», «Аба!», «Өрт!».</w:t>
      </w:r>
    </w:p>
    <w:p w14:paraId="741AC299" w14:textId="7E18CC57" w:rsidR="00B8662D" w:rsidRPr="00B8662D" w:rsidRDefault="002D14D5" w:rsidP="00DE3639">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DE3639" w:rsidRPr="00B8662D">
        <w:rPr>
          <w:rFonts w:ascii="Times New Roman" w:hAnsi="Times New Roman" w:cs="Times New Roman"/>
          <w:sz w:val="24"/>
          <w:szCs w:val="24"/>
        </w:rPr>
        <w:t xml:space="preserve">Душмандын </w:t>
      </w:r>
      <w:r w:rsidR="00B8662D" w:rsidRPr="00B8662D">
        <w:rPr>
          <w:rFonts w:ascii="Times New Roman" w:hAnsi="Times New Roman" w:cs="Times New Roman"/>
          <w:sz w:val="24"/>
          <w:szCs w:val="24"/>
        </w:rPr>
        <w:t>куралдуу басып кирүүсү.</w:t>
      </w:r>
    </w:p>
    <w:p w14:paraId="41A85F65" w14:textId="2F192B1C" w:rsidR="00B8662D" w:rsidRDefault="00961A06" w:rsidP="00DE363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DE3639" w:rsidRPr="00B8662D">
        <w:rPr>
          <w:rFonts w:ascii="Times New Roman" w:hAnsi="Times New Roman" w:cs="Times New Roman"/>
          <w:sz w:val="24"/>
          <w:szCs w:val="24"/>
        </w:rPr>
        <w:t xml:space="preserve">Жардамга </w:t>
      </w:r>
      <w:r w:rsidR="00B8662D" w:rsidRPr="00B8662D">
        <w:rPr>
          <w:rFonts w:ascii="Times New Roman" w:hAnsi="Times New Roman" w:cs="Times New Roman"/>
          <w:sz w:val="24"/>
          <w:szCs w:val="24"/>
        </w:rPr>
        <w:t>шашылгыла.</w:t>
      </w:r>
    </w:p>
    <w:p w14:paraId="62347625" w14:textId="29D384AF" w:rsidR="00DE3639" w:rsidRDefault="00DE3639" w:rsidP="00DE3639">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329601DF" w14:textId="77777777" w:rsidR="00C35CFB" w:rsidRPr="00E00EFA" w:rsidRDefault="00C35CFB" w:rsidP="00DE3639">
      <w:pPr>
        <w:spacing w:after="0" w:line="240" w:lineRule="auto"/>
        <w:ind w:firstLine="709"/>
        <w:jc w:val="both"/>
        <w:rPr>
          <w:rFonts w:ascii="Times New Roman" w:hAnsi="Times New Roman" w:cs="Times New Roman"/>
          <w:b/>
          <w:bCs/>
          <w:sz w:val="24"/>
          <w:szCs w:val="24"/>
          <w:u w:val="single"/>
          <w:lang w:val="ky-KG"/>
        </w:rPr>
      </w:pPr>
    </w:p>
    <w:p w14:paraId="54D8FACE" w14:textId="42614DB1" w:rsidR="00B8662D" w:rsidRPr="00C35CFB" w:rsidRDefault="00C35CFB"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C35CFB">
        <w:rPr>
          <w:rFonts w:ascii="Times New Roman" w:hAnsi="Times New Roman" w:cs="Times New Roman"/>
          <w:b/>
          <w:sz w:val="24"/>
          <w:szCs w:val="24"/>
          <w:lang w:val="ky-KG"/>
        </w:rPr>
        <w:t>Мамлекеттик чек араны кайтаруунун тизилиши өзүнө эмнелерди камтыйт?</w:t>
      </w:r>
    </w:p>
    <w:p w14:paraId="231A9DDC" w14:textId="24D3ECCA" w:rsidR="00B8662D" w:rsidRPr="00B8662D" w:rsidRDefault="00961A06" w:rsidP="00C35C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rPr>
        <w:t xml:space="preserve">Күчтөрдү </w:t>
      </w:r>
      <w:r w:rsidR="00B8662D" w:rsidRPr="00B8662D">
        <w:rPr>
          <w:rFonts w:ascii="Times New Roman" w:hAnsi="Times New Roman" w:cs="Times New Roman"/>
          <w:sz w:val="24"/>
          <w:szCs w:val="24"/>
        </w:rPr>
        <w:t>жана каражаттарды жайгаштыруу системасын.</w:t>
      </w:r>
    </w:p>
    <w:p w14:paraId="4F26BF69" w14:textId="52ACC328" w:rsidR="00B8662D" w:rsidRPr="00B8662D" w:rsidRDefault="002D14D5" w:rsidP="00C35CFB">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lang w:val="ky-KG"/>
        </w:rPr>
        <w:t xml:space="preserve">Тикенек </w:t>
      </w:r>
      <w:r w:rsidR="00B8662D" w:rsidRPr="00B8662D">
        <w:rPr>
          <w:rFonts w:ascii="Times New Roman" w:hAnsi="Times New Roman" w:cs="Times New Roman"/>
          <w:sz w:val="24"/>
          <w:szCs w:val="24"/>
          <w:lang w:val="ky-KG"/>
        </w:rPr>
        <w:t>зымдуу тосмо дубалдар</w:t>
      </w:r>
      <w:r w:rsidR="00B8662D" w:rsidRPr="00B8662D">
        <w:rPr>
          <w:rFonts w:ascii="Times New Roman" w:hAnsi="Times New Roman" w:cs="Times New Roman"/>
          <w:sz w:val="24"/>
          <w:szCs w:val="24"/>
        </w:rPr>
        <w:t>.</w:t>
      </w:r>
    </w:p>
    <w:p w14:paraId="1C8A0BB8" w14:textId="1D31FC22" w:rsidR="00B8662D" w:rsidRDefault="00961A06" w:rsidP="00C35C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отрядынын резервин жайгаштыруу системасын.</w:t>
      </w:r>
    </w:p>
    <w:p w14:paraId="1D668363" w14:textId="77777777" w:rsidR="00C35CFB" w:rsidRPr="00E00EFA" w:rsidRDefault="00C35CFB" w:rsidP="00C35CFB">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76F04CE2" w14:textId="77777777" w:rsidR="00B8662D" w:rsidRPr="00B8662D" w:rsidRDefault="00B8662D" w:rsidP="00C35CFB">
      <w:pPr>
        <w:spacing w:after="0" w:line="240" w:lineRule="auto"/>
        <w:ind w:firstLine="567"/>
        <w:jc w:val="both"/>
        <w:rPr>
          <w:rFonts w:ascii="Times New Roman" w:hAnsi="Times New Roman" w:cs="Times New Roman"/>
          <w:sz w:val="24"/>
          <w:szCs w:val="24"/>
        </w:rPr>
      </w:pPr>
    </w:p>
    <w:p w14:paraId="7BC27F65" w14:textId="072FD4E1" w:rsidR="00B8662D" w:rsidRPr="00C35CFB" w:rsidRDefault="00C35CFB"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35CFB">
        <w:rPr>
          <w:rFonts w:ascii="Times New Roman" w:hAnsi="Times New Roman" w:cs="Times New Roman"/>
          <w:b/>
          <w:sz w:val="24"/>
          <w:szCs w:val="24"/>
        </w:rPr>
        <w:t>Мамлекеттик чек араны кайтарууну уюштуруунун негизин эмне түзөт?</w:t>
      </w:r>
    </w:p>
    <w:p w14:paraId="6F9E4B49" w14:textId="5042762F" w:rsidR="00B8662D" w:rsidRPr="00B8662D" w:rsidRDefault="00961A06" w:rsidP="00C35C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заставасынын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буйруктары жана көрсөтмөлөрү.</w:t>
      </w:r>
    </w:p>
    <w:p w14:paraId="26BB2AA1" w14:textId="336295DC" w:rsidR="00B8662D" w:rsidRPr="00B8662D" w:rsidRDefault="002D14D5" w:rsidP="00C35CFB">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заставасынын</w:t>
      </w:r>
      <w:r w:rsidR="00B8662D" w:rsidRPr="00B8662D">
        <w:rPr>
          <w:rFonts w:ascii="Times New Roman" w:hAnsi="Times New Roman" w:cs="Times New Roman"/>
          <w:sz w:val="24"/>
          <w:szCs w:val="24"/>
          <w:lang w:val="ky-KG"/>
        </w:rPr>
        <w:t xml:space="preserve"> аймагында түзүлүп жаткан кырдаал</w:t>
      </w:r>
      <w:r w:rsidR="00B8662D" w:rsidRPr="00B8662D">
        <w:rPr>
          <w:rFonts w:ascii="Times New Roman" w:hAnsi="Times New Roman" w:cs="Times New Roman"/>
          <w:sz w:val="24"/>
          <w:szCs w:val="24"/>
        </w:rPr>
        <w:t>.</w:t>
      </w:r>
    </w:p>
    <w:p w14:paraId="755F26BF" w14:textId="6FD0467D" w:rsidR="00B8662D" w:rsidRDefault="00961A06" w:rsidP="00C35C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35CF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отрядынын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буйруктары (тескемелери).</w:t>
      </w:r>
    </w:p>
    <w:p w14:paraId="4F9FDA21" w14:textId="422E2BB7" w:rsidR="00C35CFB" w:rsidRPr="00E00EFA" w:rsidRDefault="00C35CFB" w:rsidP="00C35CFB">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5E5E596F" w14:textId="77777777" w:rsidR="00B8662D" w:rsidRPr="00B8662D" w:rsidRDefault="00B8662D" w:rsidP="00656F20">
      <w:pPr>
        <w:spacing w:after="0" w:line="240" w:lineRule="auto"/>
        <w:ind w:firstLine="567"/>
        <w:jc w:val="both"/>
        <w:rPr>
          <w:rFonts w:ascii="Times New Roman" w:hAnsi="Times New Roman" w:cs="Times New Roman"/>
          <w:sz w:val="24"/>
          <w:szCs w:val="24"/>
        </w:rPr>
      </w:pPr>
    </w:p>
    <w:p w14:paraId="6499CE77" w14:textId="6463BB9D" w:rsidR="00B8662D" w:rsidRPr="00656F20" w:rsidRDefault="00656F2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656F20">
        <w:rPr>
          <w:rFonts w:ascii="Times New Roman" w:hAnsi="Times New Roman" w:cs="Times New Roman"/>
          <w:b/>
          <w:sz w:val="24"/>
          <w:szCs w:val="24"/>
        </w:rPr>
        <w:t>Мамлекеттик чек араны кайтарууну уюштуруу өзүнө эмнелерди камтыйт?</w:t>
      </w:r>
    </w:p>
    <w:p w14:paraId="7B928E95" w14:textId="07B33879" w:rsidR="00B8662D" w:rsidRPr="00B8662D" w:rsidRDefault="00961A06" w:rsidP="00656F2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56F20" w:rsidRPr="00B8662D">
        <w:rPr>
          <w:rFonts w:ascii="Times New Roman" w:hAnsi="Times New Roman" w:cs="Times New Roman"/>
          <w:sz w:val="24"/>
          <w:szCs w:val="24"/>
        </w:rPr>
        <w:t xml:space="preserve">Кырдаалды </w:t>
      </w:r>
      <w:r w:rsidR="00B8662D" w:rsidRPr="00B8662D">
        <w:rPr>
          <w:rFonts w:ascii="Times New Roman" w:hAnsi="Times New Roman" w:cs="Times New Roman"/>
          <w:sz w:val="24"/>
          <w:szCs w:val="24"/>
        </w:rPr>
        <w:t xml:space="preserve">баалоону, аракеттердин ой-болжомун аныктоону жана чек ара </w:t>
      </w:r>
      <w:r w:rsidR="00B8662D" w:rsidRPr="00B8662D">
        <w:rPr>
          <w:rFonts w:ascii="Times New Roman" w:hAnsi="Times New Roman" w:cs="Times New Roman"/>
          <w:sz w:val="24"/>
          <w:szCs w:val="24"/>
          <w:lang w:val="ky-KG"/>
        </w:rPr>
        <w:t>кезметтерине</w:t>
      </w:r>
      <w:r w:rsidR="00B8662D" w:rsidRPr="00B8662D">
        <w:rPr>
          <w:rFonts w:ascii="Times New Roman" w:hAnsi="Times New Roman" w:cs="Times New Roman"/>
          <w:sz w:val="24"/>
          <w:szCs w:val="24"/>
        </w:rPr>
        <w:t xml:space="preserve"> тапшырма берүүнү.</w:t>
      </w:r>
    </w:p>
    <w:p w14:paraId="4074E4C9" w14:textId="133FD463" w:rsidR="00B8662D" w:rsidRPr="00B8662D" w:rsidRDefault="002D14D5" w:rsidP="00656F2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56F20" w:rsidRPr="00B8662D">
        <w:rPr>
          <w:rFonts w:ascii="Times New Roman" w:hAnsi="Times New Roman" w:cs="Times New Roman"/>
          <w:sz w:val="24"/>
          <w:szCs w:val="24"/>
        </w:rPr>
        <w:t xml:space="preserve">Күжүрмөн </w:t>
      </w:r>
      <w:r w:rsidR="00B8662D" w:rsidRPr="00B8662D">
        <w:rPr>
          <w:rFonts w:ascii="Times New Roman" w:hAnsi="Times New Roman" w:cs="Times New Roman"/>
          <w:sz w:val="24"/>
          <w:szCs w:val="24"/>
        </w:rPr>
        <w:t>эсеп жүргүзүүнү, кызмат адамдарына көрсөтмөлөрдү берүүнү</w:t>
      </w:r>
      <w:r w:rsidR="00B8662D" w:rsidRPr="00B8662D">
        <w:rPr>
          <w:rFonts w:ascii="Times New Roman" w:hAnsi="Times New Roman" w:cs="Times New Roman"/>
          <w:sz w:val="24"/>
          <w:szCs w:val="24"/>
          <w:lang w:val="ky-KG"/>
        </w:rPr>
        <w:t xml:space="preserve"> жана аткарууну көзөмөлдөө</w:t>
      </w:r>
      <w:r w:rsidR="00B8662D" w:rsidRPr="00B8662D">
        <w:rPr>
          <w:rFonts w:ascii="Times New Roman" w:hAnsi="Times New Roman" w:cs="Times New Roman"/>
          <w:sz w:val="24"/>
          <w:szCs w:val="24"/>
        </w:rPr>
        <w:t>.</w:t>
      </w:r>
    </w:p>
    <w:p w14:paraId="5F79DA32" w14:textId="74433689" w:rsidR="00B8662D" w:rsidRDefault="00961A06" w:rsidP="00656F2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656F20">
        <w:rPr>
          <w:rFonts w:ascii="Times New Roman" w:hAnsi="Times New Roman" w:cs="Times New Roman"/>
          <w:sz w:val="24"/>
          <w:szCs w:val="24"/>
          <w:lang w:val="ky-KG"/>
        </w:rPr>
        <w:t> </w:t>
      </w:r>
      <w:r w:rsidR="00656F20" w:rsidRPr="00B8662D">
        <w:rPr>
          <w:rFonts w:ascii="Times New Roman" w:hAnsi="Times New Roman" w:cs="Times New Roman"/>
          <w:sz w:val="24"/>
          <w:szCs w:val="24"/>
        </w:rPr>
        <w:t xml:space="preserve">Чечимди </w:t>
      </w:r>
      <w:r w:rsidR="00B8662D" w:rsidRPr="00B8662D">
        <w:rPr>
          <w:rFonts w:ascii="Times New Roman" w:hAnsi="Times New Roman" w:cs="Times New Roman"/>
          <w:sz w:val="24"/>
          <w:szCs w:val="24"/>
        </w:rPr>
        <w:t xml:space="preserve">тактоону, </w:t>
      </w:r>
      <w:r w:rsidR="00B8662D" w:rsidRPr="00B8662D">
        <w:rPr>
          <w:rFonts w:ascii="Times New Roman" w:hAnsi="Times New Roman" w:cs="Times New Roman"/>
          <w:sz w:val="24"/>
          <w:szCs w:val="24"/>
          <w:lang w:val="ky-KG"/>
        </w:rPr>
        <w:t>күжүрмөн-</w:t>
      </w:r>
      <w:r w:rsidR="00B8662D" w:rsidRPr="00B8662D">
        <w:rPr>
          <w:rFonts w:ascii="Times New Roman" w:hAnsi="Times New Roman" w:cs="Times New Roman"/>
          <w:sz w:val="24"/>
          <w:szCs w:val="24"/>
        </w:rPr>
        <w:t>кызматтык ишмердүүлүктү пландаштырууну, өз ара аракеттенүүнү, ар тараптуу камсыздоону жана башкарууну уюштурууну.</w:t>
      </w:r>
    </w:p>
    <w:p w14:paraId="0B1E896A" w14:textId="77777777" w:rsidR="00656F20" w:rsidRPr="00E00EFA" w:rsidRDefault="00656F20" w:rsidP="00656F20">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4E115CB6" w14:textId="77777777" w:rsidR="00656F20" w:rsidRPr="00B8662D" w:rsidRDefault="00656F20" w:rsidP="00656F20">
      <w:pPr>
        <w:spacing w:after="0" w:line="240" w:lineRule="auto"/>
        <w:ind w:firstLine="567"/>
        <w:jc w:val="both"/>
        <w:rPr>
          <w:rFonts w:ascii="Times New Roman" w:hAnsi="Times New Roman" w:cs="Times New Roman"/>
          <w:sz w:val="24"/>
          <w:szCs w:val="24"/>
        </w:rPr>
      </w:pPr>
    </w:p>
    <w:p w14:paraId="09CE7226" w14:textId="0BC5A872" w:rsidR="00B8662D" w:rsidRPr="00CA71C0" w:rsidRDefault="00CA71C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A71C0">
        <w:rPr>
          <w:rFonts w:ascii="Times New Roman" w:hAnsi="Times New Roman" w:cs="Times New Roman"/>
          <w:b/>
          <w:sz w:val="24"/>
          <w:szCs w:val="24"/>
        </w:rPr>
        <w:t xml:space="preserve">Застава </w:t>
      </w:r>
      <w:r w:rsidR="00B8662D" w:rsidRPr="00CA71C0">
        <w:rPr>
          <w:rFonts w:ascii="Times New Roman" w:hAnsi="Times New Roman" w:cs="Times New Roman"/>
          <w:b/>
          <w:sz w:val="24"/>
          <w:szCs w:val="24"/>
          <w:lang w:val="ky-KG"/>
        </w:rPr>
        <w:t>башчысы</w:t>
      </w:r>
      <w:r w:rsidR="00B8662D" w:rsidRPr="00CA71C0">
        <w:rPr>
          <w:rFonts w:ascii="Times New Roman" w:hAnsi="Times New Roman" w:cs="Times New Roman"/>
          <w:b/>
          <w:sz w:val="24"/>
          <w:szCs w:val="24"/>
        </w:rPr>
        <w:t xml:space="preserve"> аракеттердин </w:t>
      </w:r>
      <w:r w:rsidR="00B8662D" w:rsidRPr="00CA71C0">
        <w:rPr>
          <w:rFonts w:ascii="Times New Roman" w:hAnsi="Times New Roman" w:cs="Times New Roman"/>
          <w:b/>
          <w:sz w:val="24"/>
          <w:szCs w:val="24"/>
          <w:lang w:val="ky-KG"/>
        </w:rPr>
        <w:t>ой-болжомунда</w:t>
      </w:r>
      <w:r w:rsidR="00B8662D" w:rsidRPr="00CA71C0">
        <w:rPr>
          <w:rFonts w:ascii="Times New Roman" w:hAnsi="Times New Roman" w:cs="Times New Roman"/>
          <w:b/>
          <w:sz w:val="24"/>
          <w:szCs w:val="24"/>
        </w:rPr>
        <w:t xml:space="preserve"> эмнелерди аныктайт?</w:t>
      </w:r>
    </w:p>
    <w:p w14:paraId="4FFDDFFD" w14:textId="2C7992F2" w:rsidR="00B8662D" w:rsidRP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кызматынын түрүн жана негизги күчтөрдү топтоо багытын.</w:t>
      </w:r>
    </w:p>
    <w:p w14:paraId="5986D1FD" w14:textId="7266A19C" w:rsidR="00B8662D" w:rsidRPr="00B8662D" w:rsidRDefault="002D14D5" w:rsidP="00CA71C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Орун </w:t>
      </w:r>
      <w:r w:rsidR="00B8662D" w:rsidRPr="00B8662D">
        <w:rPr>
          <w:rFonts w:ascii="Times New Roman" w:hAnsi="Times New Roman" w:cs="Times New Roman"/>
          <w:sz w:val="24"/>
          <w:szCs w:val="24"/>
        </w:rPr>
        <w:t>басарларга көрсөтмөлөрдү жана застава старшинасына буйруктарды берүүнү.</w:t>
      </w:r>
    </w:p>
    <w:p w14:paraId="2432B206" w14:textId="22F0A910" w:rsid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lang w:val="ky-KG"/>
        </w:rPr>
        <w:t xml:space="preserve">Чек </w:t>
      </w:r>
      <w:r w:rsidR="00B8662D" w:rsidRPr="00B8662D">
        <w:rPr>
          <w:rFonts w:ascii="Times New Roman" w:hAnsi="Times New Roman" w:cs="Times New Roman"/>
          <w:sz w:val="24"/>
          <w:szCs w:val="24"/>
          <w:lang w:val="ky-KG"/>
        </w:rPr>
        <w:t xml:space="preserve">арага жакын аймакта мамлекеттик жана аскердик объекттерди кайтаруу </w:t>
      </w:r>
      <w:r w:rsidR="00B8662D" w:rsidRPr="00B8662D">
        <w:rPr>
          <w:rFonts w:ascii="Times New Roman" w:hAnsi="Times New Roman" w:cs="Times New Roman"/>
          <w:sz w:val="24"/>
          <w:szCs w:val="24"/>
        </w:rPr>
        <w:t>тартибин.</w:t>
      </w:r>
    </w:p>
    <w:p w14:paraId="0E233013" w14:textId="7C192E41" w:rsidR="00CA71C0" w:rsidRDefault="00CA71C0" w:rsidP="00CA71C0">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6D10626E" w14:textId="77777777" w:rsidR="00CA71C0" w:rsidRPr="00E00EFA" w:rsidRDefault="00CA71C0" w:rsidP="00CA71C0">
      <w:pPr>
        <w:spacing w:after="0" w:line="240" w:lineRule="auto"/>
        <w:ind w:firstLine="709"/>
        <w:jc w:val="both"/>
        <w:rPr>
          <w:rFonts w:ascii="Times New Roman" w:hAnsi="Times New Roman" w:cs="Times New Roman"/>
          <w:b/>
          <w:bCs/>
          <w:sz w:val="24"/>
          <w:szCs w:val="24"/>
          <w:u w:val="single"/>
          <w:lang w:val="ky-KG"/>
        </w:rPr>
      </w:pPr>
    </w:p>
    <w:p w14:paraId="200C1BC4" w14:textId="2837D847" w:rsidR="00B8662D" w:rsidRPr="00CA71C0" w:rsidRDefault="00CA71C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A71C0">
        <w:rPr>
          <w:rFonts w:ascii="Times New Roman" w:hAnsi="Times New Roman" w:cs="Times New Roman"/>
          <w:b/>
          <w:sz w:val="24"/>
          <w:szCs w:val="24"/>
        </w:rPr>
        <w:t xml:space="preserve">Застава </w:t>
      </w:r>
      <w:r w:rsidR="00B8662D" w:rsidRPr="00CA71C0">
        <w:rPr>
          <w:rFonts w:ascii="Times New Roman" w:hAnsi="Times New Roman" w:cs="Times New Roman"/>
          <w:b/>
          <w:sz w:val="24"/>
          <w:szCs w:val="24"/>
          <w:lang w:val="ky-KG"/>
        </w:rPr>
        <w:t>башчысы</w:t>
      </w:r>
      <w:r w:rsidR="00B8662D" w:rsidRPr="00CA71C0">
        <w:rPr>
          <w:rFonts w:ascii="Times New Roman" w:hAnsi="Times New Roman" w:cs="Times New Roman"/>
          <w:b/>
          <w:sz w:val="24"/>
          <w:szCs w:val="24"/>
        </w:rPr>
        <w:t xml:space="preserve"> чек араны кайтаруу планында эмнелерди аныктайт?</w:t>
      </w:r>
    </w:p>
    <w:p w14:paraId="0B9202CD" w14:textId="602578F1" w:rsidR="00B8662D" w:rsidRP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w:t>
      </w:r>
      <w:r w:rsidR="00B8662D" w:rsidRPr="00B8662D">
        <w:rPr>
          <w:rFonts w:ascii="Times New Roman" w:hAnsi="Times New Roman" w:cs="Times New Roman"/>
          <w:sz w:val="24"/>
          <w:szCs w:val="24"/>
          <w:lang w:val="ky-KG"/>
        </w:rPr>
        <w:t>кезметтерин</w:t>
      </w:r>
      <w:r w:rsidR="00B8662D" w:rsidRPr="00B8662D">
        <w:rPr>
          <w:rFonts w:ascii="Times New Roman" w:hAnsi="Times New Roman" w:cs="Times New Roman"/>
          <w:sz w:val="24"/>
          <w:szCs w:val="24"/>
        </w:rPr>
        <w:t>, алардын түрлөрүн, курамын жана кызмат өтөө убактысын.</w:t>
      </w:r>
    </w:p>
    <w:p w14:paraId="7B8228B8" w14:textId="11732A71" w:rsidR="00B8662D" w:rsidRPr="00B8662D" w:rsidRDefault="002D14D5" w:rsidP="00CA71C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Жазгыруу </w:t>
      </w:r>
      <w:r w:rsidR="00B8662D" w:rsidRPr="00B8662D">
        <w:rPr>
          <w:rFonts w:ascii="Times New Roman" w:hAnsi="Times New Roman" w:cs="Times New Roman"/>
          <w:sz w:val="24"/>
          <w:szCs w:val="24"/>
        </w:rPr>
        <w:t>чараларын жана аскердик байкоонун тартибин.</w:t>
      </w:r>
    </w:p>
    <w:p w14:paraId="4B61082A" w14:textId="64FD1543" w:rsid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w:t>
      </w:r>
      <w:r w:rsidR="00B8662D" w:rsidRPr="00B8662D">
        <w:rPr>
          <w:rFonts w:ascii="Times New Roman" w:hAnsi="Times New Roman" w:cs="Times New Roman"/>
          <w:sz w:val="24"/>
          <w:szCs w:val="24"/>
          <w:lang w:val="ky-KG"/>
        </w:rPr>
        <w:t>кезметтин</w:t>
      </w:r>
      <w:r w:rsidR="00B8662D" w:rsidRPr="00B8662D">
        <w:rPr>
          <w:rFonts w:ascii="Times New Roman" w:hAnsi="Times New Roman" w:cs="Times New Roman"/>
          <w:sz w:val="24"/>
          <w:szCs w:val="24"/>
        </w:rPr>
        <w:t xml:space="preserve"> кызмат өтөөгө өз убагында даярдоонун тартибин.</w:t>
      </w:r>
    </w:p>
    <w:p w14:paraId="03A68947" w14:textId="77777777" w:rsidR="00CA71C0" w:rsidRPr="00E00EFA" w:rsidRDefault="00CA71C0" w:rsidP="00CA71C0">
      <w:pPr>
        <w:spacing w:after="0" w:line="240" w:lineRule="auto"/>
        <w:ind w:firstLine="709"/>
        <w:jc w:val="both"/>
        <w:rPr>
          <w:rFonts w:ascii="Times New Roman" w:hAnsi="Times New Roman" w:cs="Times New Roman"/>
          <w:b/>
          <w:bCs/>
          <w:sz w:val="24"/>
          <w:szCs w:val="24"/>
          <w:u w:val="single"/>
          <w:lang w:val="ky-KG"/>
        </w:rPr>
      </w:pPr>
      <w:r w:rsidRPr="00E00EF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64830DB2" w14:textId="77777777" w:rsidR="00B8662D" w:rsidRPr="00B8662D" w:rsidRDefault="00B8662D" w:rsidP="00CA71C0">
      <w:pPr>
        <w:spacing w:after="0" w:line="240" w:lineRule="auto"/>
        <w:ind w:firstLine="567"/>
        <w:jc w:val="both"/>
        <w:rPr>
          <w:rFonts w:ascii="Times New Roman" w:hAnsi="Times New Roman" w:cs="Times New Roman"/>
          <w:sz w:val="24"/>
          <w:szCs w:val="24"/>
        </w:rPr>
      </w:pPr>
    </w:p>
    <w:p w14:paraId="12B148B9" w14:textId="28F4F9AB" w:rsidR="00B8662D" w:rsidRPr="00802415" w:rsidRDefault="0093097C"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802415">
        <w:rPr>
          <w:rFonts w:ascii="Times New Roman" w:hAnsi="Times New Roman" w:cs="Times New Roman"/>
          <w:b/>
          <w:sz w:val="24"/>
          <w:szCs w:val="24"/>
        </w:rPr>
        <w:t xml:space="preserve">Кандай учурларда застава </w:t>
      </w:r>
      <w:r w:rsidR="00B8662D" w:rsidRPr="00802415">
        <w:rPr>
          <w:rFonts w:ascii="Times New Roman" w:hAnsi="Times New Roman" w:cs="Times New Roman"/>
          <w:b/>
          <w:sz w:val="24"/>
          <w:szCs w:val="24"/>
          <w:lang w:val="ky-KG"/>
        </w:rPr>
        <w:t>башчысы</w:t>
      </w:r>
      <w:r w:rsidR="00B8662D" w:rsidRPr="00802415">
        <w:rPr>
          <w:rFonts w:ascii="Times New Roman" w:hAnsi="Times New Roman" w:cs="Times New Roman"/>
          <w:b/>
          <w:sz w:val="24"/>
          <w:szCs w:val="24"/>
        </w:rPr>
        <w:t xml:space="preserve"> күчөтүлгөн режимди өз алдынча киргизет?</w:t>
      </w:r>
    </w:p>
    <w:p w14:paraId="363F99A1" w14:textId="70EE9159" w:rsidR="00B8662D" w:rsidRPr="00B8662D" w:rsidRDefault="00961A06" w:rsidP="0080241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802415"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араны бузуу даярдалып жаткандыгы тууралуу так маалымат алынганда.</w:t>
      </w:r>
    </w:p>
    <w:p w14:paraId="40F586B6" w14:textId="6BB4F153" w:rsidR="00B8662D" w:rsidRPr="00B8662D" w:rsidRDefault="002D14D5" w:rsidP="0080241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802415" w:rsidRPr="00B8662D">
        <w:rPr>
          <w:rFonts w:ascii="Times New Roman" w:hAnsi="Times New Roman" w:cs="Times New Roman"/>
          <w:sz w:val="24"/>
          <w:szCs w:val="24"/>
          <w:lang w:val="ky-KG"/>
        </w:rPr>
        <w:t>Маданий</w:t>
      </w:r>
      <w:r w:rsidR="00B8662D" w:rsidRPr="00B8662D">
        <w:rPr>
          <w:rFonts w:ascii="Times New Roman" w:hAnsi="Times New Roman" w:cs="Times New Roman"/>
          <w:sz w:val="24"/>
          <w:szCs w:val="24"/>
          <w:lang w:val="ky-KG"/>
        </w:rPr>
        <w:t>, жалпы жана спорт иш-чараларын өткөрүүдө</w:t>
      </w:r>
      <w:r w:rsidR="00B8662D" w:rsidRPr="00B8662D">
        <w:rPr>
          <w:rFonts w:ascii="Times New Roman" w:hAnsi="Times New Roman" w:cs="Times New Roman"/>
          <w:sz w:val="24"/>
          <w:szCs w:val="24"/>
        </w:rPr>
        <w:t>.</w:t>
      </w:r>
    </w:p>
    <w:p w14:paraId="263DCA10" w14:textId="28C04CDF" w:rsidR="00B8662D" w:rsidRDefault="00961A06" w:rsidP="0080241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802415" w:rsidRPr="00B8662D">
        <w:rPr>
          <w:rFonts w:ascii="Times New Roman" w:hAnsi="Times New Roman" w:cs="Times New Roman"/>
          <w:sz w:val="24"/>
          <w:szCs w:val="24"/>
        </w:rPr>
        <w:t xml:space="preserve">Мөөнөттүү </w:t>
      </w:r>
      <w:r w:rsidR="00B8662D" w:rsidRPr="00B8662D">
        <w:rPr>
          <w:rFonts w:ascii="Times New Roman" w:hAnsi="Times New Roman" w:cs="Times New Roman"/>
          <w:sz w:val="24"/>
          <w:szCs w:val="24"/>
        </w:rPr>
        <w:t>кызматтагы аскер кызматчысы бөлүктү же кызмат өтөө ордун өз алдынча таштап кеткенде.</w:t>
      </w:r>
    </w:p>
    <w:p w14:paraId="5B7348B0" w14:textId="6D2B6092" w:rsidR="00802415" w:rsidRPr="00802415" w:rsidRDefault="00802415" w:rsidP="00802415">
      <w:pPr>
        <w:spacing w:after="0" w:line="240" w:lineRule="auto"/>
        <w:ind w:firstLine="709"/>
        <w:jc w:val="both"/>
        <w:rPr>
          <w:rFonts w:ascii="Times New Roman" w:hAnsi="Times New Roman" w:cs="Times New Roman"/>
          <w:b/>
          <w:bCs/>
          <w:sz w:val="24"/>
          <w:szCs w:val="24"/>
          <w:u w:val="single"/>
          <w:lang w:val="ky-KG"/>
        </w:rPr>
      </w:pPr>
      <w:r w:rsidRPr="00802415">
        <w:rPr>
          <w:rFonts w:ascii="Times New Roman" w:hAnsi="Times New Roman" w:cs="Times New Roman"/>
          <w:b/>
          <w:bCs/>
          <w:sz w:val="24"/>
          <w:szCs w:val="24"/>
          <w:u w:val="single"/>
          <w:lang w:val="ky-KG"/>
        </w:rPr>
        <w:t>Туура жооп: А</w:t>
      </w:r>
    </w:p>
    <w:p w14:paraId="2B7D8867" w14:textId="77777777" w:rsidR="00B8662D" w:rsidRPr="00B8662D" w:rsidRDefault="00B8662D" w:rsidP="00802415">
      <w:pPr>
        <w:spacing w:after="0" w:line="240" w:lineRule="auto"/>
        <w:ind w:firstLine="709"/>
        <w:jc w:val="both"/>
        <w:rPr>
          <w:rFonts w:ascii="Times New Roman" w:hAnsi="Times New Roman" w:cs="Times New Roman"/>
          <w:sz w:val="24"/>
          <w:szCs w:val="24"/>
        </w:rPr>
      </w:pPr>
    </w:p>
    <w:p w14:paraId="09E6A0ED" w14:textId="36973CBD" w:rsidR="00B8662D" w:rsidRPr="0093097C" w:rsidRDefault="0093097C"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lastRenderedPageBreak/>
        <w:t> </w:t>
      </w:r>
      <w:r w:rsidR="00B8662D" w:rsidRPr="0093097C">
        <w:rPr>
          <w:rFonts w:ascii="Times New Roman" w:hAnsi="Times New Roman" w:cs="Times New Roman"/>
          <w:b/>
          <w:sz w:val="24"/>
          <w:szCs w:val="24"/>
        </w:rPr>
        <w:t>Күчөтүлгөн режимде өздүк курамдын кызматтык жүктөмү канчага чейин болушу мүмкүн?</w:t>
      </w:r>
    </w:p>
    <w:p w14:paraId="6FB85ED7" w14:textId="57C5113D" w:rsidR="00B8662D" w:rsidRPr="00B8662D" w:rsidRDefault="00961A06" w:rsidP="0093097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8 саатка чейин.</w:t>
      </w:r>
    </w:p>
    <w:p w14:paraId="0F1B4788" w14:textId="2B64725E" w:rsidR="00B8662D" w:rsidRPr="00B8662D" w:rsidRDefault="002D14D5" w:rsidP="0093097C">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rPr>
        <w:t xml:space="preserve"> 10 саатка чейин.</w:t>
      </w:r>
    </w:p>
    <w:p w14:paraId="2493F5C3" w14:textId="03FAFF12" w:rsidR="00B8662D" w:rsidRDefault="00961A06" w:rsidP="0093097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12 саатка чейин.</w:t>
      </w:r>
    </w:p>
    <w:p w14:paraId="1334D60C" w14:textId="2C0B42F9" w:rsidR="0093097C" w:rsidRDefault="0093097C" w:rsidP="0093097C">
      <w:pPr>
        <w:spacing w:after="0" w:line="240" w:lineRule="auto"/>
        <w:ind w:firstLine="709"/>
        <w:jc w:val="both"/>
        <w:rPr>
          <w:rFonts w:ascii="Times New Roman" w:hAnsi="Times New Roman" w:cs="Times New Roman"/>
          <w:b/>
          <w:bCs/>
          <w:sz w:val="24"/>
          <w:szCs w:val="24"/>
          <w:u w:val="single"/>
          <w:lang w:val="ky-KG"/>
        </w:rPr>
      </w:pPr>
      <w:r w:rsidRPr="00802415">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7150979" w14:textId="77777777" w:rsidR="00625B18" w:rsidRPr="00802415" w:rsidRDefault="00625B18" w:rsidP="0093097C">
      <w:pPr>
        <w:spacing w:after="0" w:line="240" w:lineRule="auto"/>
        <w:ind w:firstLine="709"/>
        <w:jc w:val="both"/>
        <w:rPr>
          <w:rFonts w:ascii="Times New Roman" w:hAnsi="Times New Roman" w:cs="Times New Roman"/>
          <w:b/>
          <w:bCs/>
          <w:sz w:val="24"/>
          <w:szCs w:val="24"/>
          <w:u w:val="single"/>
          <w:lang w:val="ky-KG"/>
        </w:rPr>
      </w:pPr>
    </w:p>
    <w:p w14:paraId="7627F764" w14:textId="6DB31288" w:rsidR="00B8662D" w:rsidRPr="00625B18" w:rsidRDefault="00625B18"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625B18">
        <w:rPr>
          <w:rFonts w:ascii="Times New Roman" w:hAnsi="Times New Roman" w:cs="Times New Roman"/>
          <w:b/>
          <w:sz w:val="24"/>
          <w:szCs w:val="24"/>
          <w:lang w:val="ky-KG"/>
        </w:rPr>
        <w:t>Мамлекеттик чек арадагы чек арачылардын жүрүм-турум линиясы деген эмне?</w:t>
      </w:r>
    </w:p>
    <w:p w14:paraId="764AA638" w14:textId="4B61980B" w:rsidR="00B8662D" w:rsidRPr="00B8662D" w:rsidRDefault="00961A06" w:rsidP="00625B1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rPr>
        <w:t xml:space="preserve">Бул </w:t>
      </w:r>
      <w:r w:rsidR="00B8662D" w:rsidRPr="00B8662D">
        <w:rPr>
          <w:rFonts w:ascii="Times New Roman" w:hAnsi="Times New Roman" w:cs="Times New Roman"/>
          <w:sz w:val="24"/>
          <w:szCs w:val="24"/>
        </w:rPr>
        <w:t>Кыргыз Республикасынын «Чек ара кызматы жөнүндө» мыйзамын так жана кынтыксыз сактоо.</w:t>
      </w:r>
    </w:p>
    <w:p w14:paraId="28D7ABF4" w14:textId="39D0C3DA" w:rsidR="00B8662D" w:rsidRPr="00B8662D" w:rsidRDefault="002D14D5" w:rsidP="00625B18">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rPr>
        <w:t xml:space="preserve">Бул </w:t>
      </w:r>
      <w:r w:rsidR="00B8662D" w:rsidRPr="00B8662D">
        <w:rPr>
          <w:rFonts w:ascii="Times New Roman" w:hAnsi="Times New Roman" w:cs="Times New Roman"/>
          <w:sz w:val="24"/>
          <w:szCs w:val="24"/>
        </w:rPr>
        <w:t>коңшу мамлекеттердин өкүлдөрү менен жакшы коңшулук мамилелерди сактоо, дипломатиялык ийкемдүүлүк жана сылыктык көрсөтүү, келип чыккан жаңжалдарды жана чек ара окуяларын тынч жол менен чечүүнүн бардык мүмкүн болгон каражаттарын колдонуу.</w:t>
      </w:r>
    </w:p>
    <w:p w14:paraId="74EC81FC" w14:textId="67107C48" w:rsidR="00B8662D" w:rsidRDefault="00961A06" w:rsidP="00625B1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lang w:val="ky-KG"/>
        </w:rPr>
        <w:t xml:space="preserve">Бул </w:t>
      </w:r>
      <w:r w:rsidR="00B8662D" w:rsidRPr="00B8662D">
        <w:rPr>
          <w:rFonts w:ascii="Times New Roman" w:hAnsi="Times New Roman" w:cs="Times New Roman"/>
          <w:sz w:val="24"/>
          <w:szCs w:val="24"/>
          <w:lang w:val="ky-KG"/>
        </w:rPr>
        <w:t>чек арачылардын абройлук кодексинин талаптарын кынтыксыз аткаруу</w:t>
      </w:r>
      <w:r w:rsidR="00B8662D" w:rsidRPr="00B8662D">
        <w:rPr>
          <w:rFonts w:ascii="Times New Roman" w:hAnsi="Times New Roman" w:cs="Times New Roman"/>
          <w:sz w:val="24"/>
          <w:szCs w:val="24"/>
        </w:rPr>
        <w:t>.</w:t>
      </w:r>
    </w:p>
    <w:p w14:paraId="19EDD9D3" w14:textId="77777777" w:rsidR="00625B18" w:rsidRPr="00802415" w:rsidRDefault="00625B18" w:rsidP="00625B18">
      <w:pPr>
        <w:spacing w:after="0" w:line="240" w:lineRule="auto"/>
        <w:ind w:firstLine="709"/>
        <w:jc w:val="both"/>
        <w:rPr>
          <w:rFonts w:ascii="Times New Roman" w:hAnsi="Times New Roman" w:cs="Times New Roman"/>
          <w:b/>
          <w:bCs/>
          <w:sz w:val="24"/>
          <w:szCs w:val="24"/>
          <w:u w:val="single"/>
          <w:lang w:val="ky-KG"/>
        </w:rPr>
      </w:pPr>
      <w:r w:rsidRPr="00802415">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043924A" w14:textId="77777777" w:rsidR="00B8662D" w:rsidRPr="00B8662D" w:rsidRDefault="00B8662D" w:rsidP="00625B18">
      <w:pPr>
        <w:spacing w:after="0" w:line="240" w:lineRule="auto"/>
        <w:ind w:firstLine="567"/>
        <w:jc w:val="both"/>
        <w:rPr>
          <w:rFonts w:ascii="Times New Roman" w:hAnsi="Times New Roman" w:cs="Times New Roman"/>
          <w:sz w:val="24"/>
          <w:szCs w:val="24"/>
        </w:rPr>
      </w:pPr>
    </w:p>
    <w:p w14:paraId="2B4FF088" w14:textId="6F8F0406" w:rsidR="00B8662D" w:rsidRPr="00625B18" w:rsidRDefault="00625B18"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625B18">
        <w:rPr>
          <w:rFonts w:ascii="Times New Roman" w:hAnsi="Times New Roman" w:cs="Times New Roman"/>
          <w:b/>
          <w:sz w:val="24"/>
          <w:szCs w:val="24"/>
        </w:rPr>
        <w:t>Чек ара өкүлдөрүнүн кат алышууларын кабыл алуу жана өткөрүп берүү кайсы жерде жүргүзүлөт?</w:t>
      </w:r>
    </w:p>
    <w:p w14:paraId="34CB6E78" w14:textId="3BC7370B" w:rsidR="00B8662D" w:rsidRPr="00B8662D" w:rsidRDefault="00961A06" w:rsidP="00625B1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rPr>
        <w:t xml:space="preserve">Жолугушуу </w:t>
      </w:r>
      <w:r w:rsidR="00B8662D" w:rsidRPr="00B8662D">
        <w:rPr>
          <w:rFonts w:ascii="Times New Roman" w:hAnsi="Times New Roman" w:cs="Times New Roman"/>
          <w:sz w:val="24"/>
          <w:szCs w:val="24"/>
        </w:rPr>
        <w:t>пункттарында.</w:t>
      </w:r>
    </w:p>
    <w:p w14:paraId="7B59BBFF" w14:textId="3E2CF754" w:rsidR="00B8662D" w:rsidRPr="00B8662D" w:rsidRDefault="002D14D5" w:rsidP="00625B18">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rPr>
        <w:t xml:space="preserve">Өз </w:t>
      </w:r>
      <w:r w:rsidR="00B8662D" w:rsidRPr="00B8662D">
        <w:rPr>
          <w:rFonts w:ascii="Times New Roman" w:hAnsi="Times New Roman" w:cs="Times New Roman"/>
          <w:sz w:val="24"/>
          <w:szCs w:val="24"/>
        </w:rPr>
        <w:t>ара макулдашуу боюнча тандалып алынган атайын пункттарда.</w:t>
      </w:r>
    </w:p>
    <w:p w14:paraId="3C8E0DA3" w14:textId="10F7159F" w:rsidR="00B8662D" w:rsidRDefault="00961A06" w:rsidP="00625B1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25B18"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аранын каалаган жеринде.</w:t>
      </w:r>
    </w:p>
    <w:p w14:paraId="28B83148" w14:textId="15EB065C" w:rsidR="00625B18" w:rsidRPr="00625B18" w:rsidRDefault="00625B18" w:rsidP="00625B18">
      <w:pPr>
        <w:spacing w:after="0" w:line="240" w:lineRule="auto"/>
        <w:ind w:firstLine="709"/>
        <w:jc w:val="both"/>
        <w:rPr>
          <w:rFonts w:ascii="Times New Roman" w:hAnsi="Times New Roman" w:cs="Times New Roman"/>
          <w:b/>
          <w:bCs/>
          <w:sz w:val="24"/>
          <w:szCs w:val="24"/>
          <w:u w:val="single"/>
          <w:lang w:val="ky-KG"/>
        </w:rPr>
      </w:pPr>
      <w:r w:rsidRPr="00625B18">
        <w:rPr>
          <w:rFonts w:ascii="Times New Roman" w:hAnsi="Times New Roman" w:cs="Times New Roman"/>
          <w:b/>
          <w:bCs/>
          <w:sz w:val="24"/>
          <w:szCs w:val="24"/>
          <w:u w:val="single"/>
          <w:lang w:val="ky-KG"/>
        </w:rPr>
        <w:t>Туура жооп: Б</w:t>
      </w:r>
    </w:p>
    <w:p w14:paraId="30AE048D" w14:textId="77777777" w:rsidR="00B8662D" w:rsidRPr="00B8662D" w:rsidRDefault="00B8662D" w:rsidP="00543660">
      <w:pPr>
        <w:spacing w:after="0" w:line="240" w:lineRule="auto"/>
        <w:ind w:firstLine="567"/>
        <w:jc w:val="both"/>
        <w:rPr>
          <w:rFonts w:ascii="Times New Roman" w:hAnsi="Times New Roman" w:cs="Times New Roman"/>
          <w:sz w:val="24"/>
          <w:szCs w:val="24"/>
        </w:rPr>
      </w:pPr>
    </w:p>
    <w:p w14:paraId="1EF16300" w14:textId="51687DEA" w:rsidR="00B8662D" w:rsidRPr="00543660" w:rsidRDefault="0054366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543660">
        <w:rPr>
          <w:rFonts w:ascii="Times New Roman" w:hAnsi="Times New Roman" w:cs="Times New Roman"/>
          <w:b/>
          <w:sz w:val="24"/>
          <w:szCs w:val="24"/>
        </w:rPr>
        <w:t>Чек ара кызматы кандай ыкма менен жүргүзүлөт?</w:t>
      </w:r>
    </w:p>
    <w:p w14:paraId="2D6FBF4F" w14:textId="218CBE36" w:rsidR="00B8662D" w:rsidRPr="00B8662D" w:rsidRDefault="00961A06" w:rsidP="0054366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 издөө</w:t>
      </w:r>
      <w:r w:rsidR="00B8662D" w:rsidRPr="00B8662D">
        <w:rPr>
          <w:rFonts w:ascii="Times New Roman" w:hAnsi="Times New Roman" w:cs="Times New Roman"/>
          <w:sz w:val="24"/>
          <w:szCs w:val="24"/>
          <w:lang w:val="ky-KG"/>
        </w:rPr>
        <w:t xml:space="preserve"> менен</w:t>
      </w:r>
      <w:r w:rsidR="00B8662D" w:rsidRPr="00B8662D">
        <w:rPr>
          <w:rFonts w:ascii="Times New Roman" w:hAnsi="Times New Roman" w:cs="Times New Roman"/>
          <w:sz w:val="24"/>
          <w:szCs w:val="24"/>
        </w:rPr>
        <w:t>.</w:t>
      </w:r>
    </w:p>
    <w:p w14:paraId="330AF80A" w14:textId="086A1F2C" w:rsidR="00B8662D" w:rsidRPr="00B8662D" w:rsidRDefault="002D14D5" w:rsidP="0054366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 xml:space="preserve">Аскердик </w:t>
      </w:r>
      <w:r w:rsidR="00B8662D" w:rsidRPr="00B8662D">
        <w:rPr>
          <w:rFonts w:ascii="Times New Roman" w:hAnsi="Times New Roman" w:cs="Times New Roman"/>
          <w:sz w:val="24"/>
          <w:szCs w:val="24"/>
        </w:rPr>
        <w:t>ыкма менен.</w:t>
      </w:r>
    </w:p>
    <w:p w14:paraId="46DA7644" w14:textId="4C6C6C3E" w:rsidR="00B8662D" w:rsidRDefault="00961A06" w:rsidP="0054366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Ыкчам</w:t>
      </w:r>
      <w:r w:rsidR="00B8662D" w:rsidRPr="00B8662D">
        <w:rPr>
          <w:rFonts w:ascii="Times New Roman" w:hAnsi="Times New Roman" w:cs="Times New Roman"/>
          <w:sz w:val="24"/>
          <w:szCs w:val="24"/>
        </w:rPr>
        <w:t>-аскердик ыкма менен.</w:t>
      </w:r>
    </w:p>
    <w:p w14:paraId="5D1D6E06" w14:textId="1E2324C2" w:rsidR="00543660" w:rsidRDefault="00543660" w:rsidP="00543660">
      <w:pPr>
        <w:spacing w:after="0" w:line="240" w:lineRule="auto"/>
        <w:ind w:firstLine="709"/>
        <w:jc w:val="both"/>
        <w:rPr>
          <w:rFonts w:ascii="Times New Roman" w:hAnsi="Times New Roman" w:cs="Times New Roman"/>
          <w:b/>
          <w:bCs/>
          <w:sz w:val="24"/>
          <w:szCs w:val="24"/>
          <w:u w:val="single"/>
          <w:lang w:val="ky-KG"/>
        </w:rPr>
      </w:pPr>
      <w:r w:rsidRPr="00625B18">
        <w:rPr>
          <w:rFonts w:ascii="Times New Roman" w:hAnsi="Times New Roman" w:cs="Times New Roman"/>
          <w:b/>
          <w:bCs/>
          <w:sz w:val="24"/>
          <w:szCs w:val="24"/>
          <w:u w:val="single"/>
          <w:lang w:val="ky-KG"/>
        </w:rPr>
        <w:t>Туура жооп: Б</w:t>
      </w:r>
    </w:p>
    <w:p w14:paraId="4545DC93" w14:textId="77777777" w:rsidR="00543660" w:rsidRPr="00625B18" w:rsidRDefault="00543660" w:rsidP="00543660">
      <w:pPr>
        <w:spacing w:after="0" w:line="240" w:lineRule="auto"/>
        <w:ind w:firstLine="709"/>
        <w:jc w:val="both"/>
        <w:rPr>
          <w:rFonts w:ascii="Times New Roman" w:hAnsi="Times New Roman" w:cs="Times New Roman"/>
          <w:b/>
          <w:bCs/>
          <w:sz w:val="24"/>
          <w:szCs w:val="24"/>
          <w:u w:val="single"/>
          <w:lang w:val="ky-KG"/>
        </w:rPr>
      </w:pPr>
    </w:p>
    <w:p w14:paraId="54FF72E1" w14:textId="77777777" w:rsidR="00B8662D" w:rsidRPr="00543660"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sz w:val="24"/>
          <w:szCs w:val="24"/>
          <w:lang w:val="ky-KG"/>
        </w:rPr>
      </w:pPr>
      <w:r w:rsidRPr="00543660">
        <w:rPr>
          <w:rFonts w:ascii="Times New Roman" w:hAnsi="Times New Roman" w:cs="Times New Roman"/>
          <w:b/>
          <w:sz w:val="24"/>
          <w:szCs w:val="24"/>
          <w:lang w:val="ky-KG"/>
        </w:rPr>
        <w:t xml:space="preserve">Табигый кырсык же башка өзгөчө кырдаалдардын натыйжасында коңшу мамлекеттин аймагына өтүп кеткен чек ара </w:t>
      </w:r>
      <w:r w:rsidRPr="00E43308">
        <w:rPr>
          <w:rFonts w:ascii="Times New Roman" w:hAnsi="Times New Roman" w:cs="Times New Roman"/>
          <w:b/>
          <w:sz w:val="24"/>
          <w:szCs w:val="24"/>
          <w:lang w:val="ky-KG"/>
        </w:rPr>
        <w:t>кезмети</w:t>
      </w:r>
      <w:r w:rsidRPr="00543660">
        <w:rPr>
          <w:rFonts w:ascii="Times New Roman" w:hAnsi="Times New Roman" w:cs="Times New Roman"/>
          <w:b/>
          <w:sz w:val="24"/>
          <w:szCs w:val="24"/>
          <w:lang w:val="ky-KG"/>
        </w:rPr>
        <w:t xml:space="preserve"> (чек арачы) кандай аракет кылууга тийиш?</w:t>
      </w:r>
    </w:p>
    <w:p w14:paraId="66E707F0" w14:textId="0B3683FF" w:rsidR="00B8662D" w:rsidRPr="00484BBE" w:rsidRDefault="00961A06" w:rsidP="00E43308">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E43308" w:rsidRPr="00484BBE">
        <w:rPr>
          <w:rFonts w:ascii="Times New Roman" w:hAnsi="Times New Roman" w:cs="Times New Roman"/>
          <w:sz w:val="24"/>
          <w:szCs w:val="24"/>
          <w:lang w:val="ky-KG"/>
        </w:rPr>
        <w:t xml:space="preserve">Коңшу </w:t>
      </w:r>
      <w:r w:rsidR="00B8662D" w:rsidRPr="00484BBE">
        <w:rPr>
          <w:rFonts w:ascii="Times New Roman" w:hAnsi="Times New Roman" w:cs="Times New Roman"/>
          <w:sz w:val="24"/>
          <w:szCs w:val="24"/>
          <w:lang w:val="ky-KG"/>
        </w:rPr>
        <w:t>мамлекеттин өкүлү менен жолугушууну талап кылууга.</w:t>
      </w:r>
    </w:p>
    <w:p w14:paraId="48287919" w14:textId="62F0FC9E" w:rsidR="00B8662D" w:rsidRPr="00484BBE" w:rsidRDefault="002D14D5" w:rsidP="00E43308">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43308" w:rsidRPr="00484BBE">
        <w:rPr>
          <w:rFonts w:ascii="Times New Roman" w:hAnsi="Times New Roman" w:cs="Times New Roman"/>
          <w:sz w:val="24"/>
          <w:szCs w:val="24"/>
          <w:lang w:val="ky-KG"/>
        </w:rPr>
        <w:t xml:space="preserve">Коңшу </w:t>
      </w:r>
      <w:r w:rsidR="00B8662D" w:rsidRPr="00484BBE">
        <w:rPr>
          <w:rFonts w:ascii="Times New Roman" w:hAnsi="Times New Roman" w:cs="Times New Roman"/>
          <w:sz w:val="24"/>
          <w:szCs w:val="24"/>
          <w:lang w:val="ky-KG"/>
        </w:rPr>
        <w:t>мамлекеттин чек ара кызматынын өкүлдөрүнө чек араны атайылап эмес кесип өткөндүгү жөнүндө билдирүүгө жана Кыргыз Республикасына кайтарууну чечкиндүү түрдө талап кылууга.</w:t>
      </w:r>
    </w:p>
    <w:p w14:paraId="53BA9809" w14:textId="5E8E081C" w:rsidR="00B8662D" w:rsidRPr="00484BBE" w:rsidRDefault="00961A06" w:rsidP="00E43308">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43308" w:rsidRPr="00484BBE">
        <w:rPr>
          <w:rFonts w:ascii="Times New Roman" w:hAnsi="Times New Roman" w:cs="Times New Roman"/>
          <w:sz w:val="24"/>
          <w:szCs w:val="24"/>
          <w:lang w:val="ky-KG"/>
        </w:rPr>
        <w:t xml:space="preserve">Коңшу </w:t>
      </w:r>
      <w:r w:rsidR="00B8662D" w:rsidRPr="00484BBE">
        <w:rPr>
          <w:rFonts w:ascii="Times New Roman" w:hAnsi="Times New Roman" w:cs="Times New Roman"/>
          <w:sz w:val="24"/>
          <w:szCs w:val="24"/>
          <w:lang w:val="ky-KG"/>
        </w:rPr>
        <w:t>мамлекеттин чек ара кызматынын</w:t>
      </w:r>
      <w:r w:rsidR="00B8662D" w:rsidRPr="00B8662D">
        <w:rPr>
          <w:rFonts w:ascii="Times New Roman" w:hAnsi="Times New Roman" w:cs="Times New Roman"/>
          <w:sz w:val="24"/>
          <w:szCs w:val="24"/>
          <w:lang w:val="ky-KG"/>
        </w:rPr>
        <w:t xml:space="preserve"> аскер кызматкерлерине куралдуу каршылык көрсөтүүгө</w:t>
      </w:r>
      <w:r w:rsidR="00B8662D" w:rsidRPr="00484BBE">
        <w:rPr>
          <w:rFonts w:ascii="Times New Roman" w:hAnsi="Times New Roman" w:cs="Times New Roman"/>
          <w:sz w:val="24"/>
          <w:szCs w:val="24"/>
          <w:lang w:val="ky-KG"/>
        </w:rPr>
        <w:t>.</w:t>
      </w:r>
    </w:p>
    <w:p w14:paraId="783105A4" w14:textId="3023A78B" w:rsidR="00E43308" w:rsidRDefault="00E43308" w:rsidP="00E00EFA">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Туура жооп: Б</w:t>
      </w:r>
    </w:p>
    <w:p w14:paraId="62DF3CA3" w14:textId="77777777" w:rsidR="00543660" w:rsidRPr="00E43308" w:rsidRDefault="00543660" w:rsidP="00E00EFA">
      <w:pPr>
        <w:spacing w:after="0" w:line="240" w:lineRule="auto"/>
        <w:ind w:firstLine="709"/>
        <w:jc w:val="both"/>
        <w:rPr>
          <w:rFonts w:ascii="Times New Roman" w:hAnsi="Times New Roman" w:cs="Times New Roman"/>
          <w:b/>
          <w:bCs/>
          <w:sz w:val="24"/>
          <w:szCs w:val="24"/>
          <w:u w:val="single"/>
          <w:lang w:val="ky-KG"/>
        </w:rPr>
      </w:pPr>
    </w:p>
    <w:p w14:paraId="744B0E68" w14:textId="3A21C616" w:rsidR="00B8662D" w:rsidRPr="00543660" w:rsidRDefault="0054366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543660">
        <w:rPr>
          <w:rFonts w:ascii="Times New Roman" w:hAnsi="Times New Roman" w:cs="Times New Roman"/>
          <w:b/>
          <w:sz w:val="24"/>
          <w:szCs w:val="24"/>
        </w:rPr>
        <w:t xml:space="preserve">Чек ара </w:t>
      </w:r>
      <w:r w:rsidR="00B8662D" w:rsidRPr="00543660">
        <w:rPr>
          <w:rFonts w:ascii="Times New Roman" w:hAnsi="Times New Roman" w:cs="Times New Roman"/>
          <w:b/>
          <w:sz w:val="24"/>
          <w:szCs w:val="24"/>
          <w:lang w:val="ky-KG"/>
        </w:rPr>
        <w:t>кезметинин улугу</w:t>
      </w:r>
      <w:r w:rsidR="00B8662D" w:rsidRPr="00543660">
        <w:rPr>
          <w:rFonts w:ascii="Times New Roman" w:hAnsi="Times New Roman" w:cs="Times New Roman"/>
          <w:b/>
          <w:sz w:val="24"/>
          <w:szCs w:val="24"/>
        </w:rPr>
        <w:t xml:space="preserve"> эмнеге жооп берет?</w:t>
      </w:r>
    </w:p>
    <w:p w14:paraId="7E74AC94" w14:textId="54180F7C" w:rsidR="00B8662D" w:rsidRP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 xml:space="preserve">Застава </w:t>
      </w:r>
      <w:r w:rsidR="00B8662D" w:rsidRPr="00B8662D">
        <w:rPr>
          <w:rFonts w:ascii="Times New Roman" w:hAnsi="Times New Roman" w:cs="Times New Roman"/>
          <w:sz w:val="24"/>
          <w:szCs w:val="24"/>
          <w:lang w:val="ky-KG"/>
        </w:rPr>
        <w:t>аймагынын</w:t>
      </w:r>
      <w:r w:rsidR="00B8662D" w:rsidRPr="00B8662D">
        <w:rPr>
          <w:rFonts w:ascii="Times New Roman" w:hAnsi="Times New Roman" w:cs="Times New Roman"/>
          <w:sz w:val="24"/>
          <w:szCs w:val="24"/>
        </w:rPr>
        <w:t xml:space="preserve"> белгилүү бир бөлүгүн (багытын, объектисин) кайтарууга.</w:t>
      </w:r>
    </w:p>
    <w:p w14:paraId="5D0DB342" w14:textId="00DD7A61" w:rsidR="00B8662D" w:rsidRPr="00B8662D" w:rsidRDefault="002D14D5" w:rsidP="00E62FF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 xml:space="preserve">Өзүнө </w:t>
      </w:r>
      <w:r w:rsidR="00B8662D" w:rsidRPr="00B8662D">
        <w:rPr>
          <w:rFonts w:ascii="Times New Roman" w:hAnsi="Times New Roman" w:cs="Times New Roman"/>
          <w:sz w:val="24"/>
          <w:szCs w:val="24"/>
        </w:rPr>
        <w:t>баш ийген чек арачылардын кызмат учурундагы өмүрү жана ден соолугунун абалына.</w:t>
      </w:r>
    </w:p>
    <w:p w14:paraId="71A2D0CD" w14:textId="0916ECE7" w:rsidR="00B8662D" w:rsidRDefault="00961A06" w:rsidP="00E62FF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543660"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 боюнча берилген буйруктун так аткарылышына.</w:t>
      </w:r>
    </w:p>
    <w:p w14:paraId="146A09EF" w14:textId="05AD4186" w:rsidR="00543660" w:rsidRDefault="00543660" w:rsidP="00E62FF5">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62B7617B" w14:textId="77777777" w:rsidR="00543660" w:rsidRPr="00E43308" w:rsidRDefault="00543660" w:rsidP="00543660">
      <w:pPr>
        <w:spacing w:after="0" w:line="240" w:lineRule="auto"/>
        <w:ind w:firstLine="709"/>
        <w:jc w:val="both"/>
        <w:rPr>
          <w:rFonts w:ascii="Times New Roman" w:hAnsi="Times New Roman" w:cs="Times New Roman"/>
          <w:b/>
          <w:bCs/>
          <w:sz w:val="24"/>
          <w:szCs w:val="24"/>
          <w:u w:val="single"/>
          <w:lang w:val="ky-KG"/>
        </w:rPr>
      </w:pPr>
    </w:p>
    <w:p w14:paraId="12E090A1" w14:textId="3D520C71" w:rsidR="00B8662D" w:rsidRPr="00543660" w:rsidRDefault="00305EE5"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543660">
        <w:rPr>
          <w:rFonts w:ascii="Times New Roman" w:hAnsi="Times New Roman" w:cs="Times New Roman"/>
          <w:b/>
          <w:sz w:val="24"/>
          <w:szCs w:val="24"/>
          <w:lang w:val="ky-KG"/>
        </w:rPr>
        <w:t xml:space="preserve">Чек араны кайтаруу боюнча буйрукта чек ара </w:t>
      </w:r>
      <w:r w:rsidR="00B8662D" w:rsidRPr="00305EE5">
        <w:rPr>
          <w:rFonts w:ascii="Times New Roman" w:hAnsi="Times New Roman" w:cs="Times New Roman"/>
          <w:b/>
          <w:sz w:val="24"/>
          <w:szCs w:val="24"/>
          <w:lang w:val="ky-KG"/>
        </w:rPr>
        <w:t>кезметине</w:t>
      </w:r>
      <w:r w:rsidR="00B8662D" w:rsidRPr="00543660">
        <w:rPr>
          <w:rFonts w:ascii="Times New Roman" w:hAnsi="Times New Roman" w:cs="Times New Roman"/>
          <w:b/>
          <w:sz w:val="24"/>
          <w:szCs w:val="24"/>
          <w:lang w:val="ky-KG"/>
        </w:rPr>
        <w:t xml:space="preserve"> эмне көрсөтүлбөйт?</w:t>
      </w:r>
    </w:p>
    <w:p w14:paraId="4C193BDE" w14:textId="1A1B5C31" w:rsidR="00B8662D" w:rsidRPr="00484BBE" w:rsidRDefault="00961A06" w:rsidP="00305EE5">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305EE5" w:rsidRPr="00484BBE">
        <w:rPr>
          <w:rFonts w:ascii="Times New Roman" w:hAnsi="Times New Roman" w:cs="Times New Roman"/>
          <w:sz w:val="24"/>
          <w:szCs w:val="24"/>
          <w:lang w:val="ky-KG"/>
        </w:rPr>
        <w:t xml:space="preserve">Чек </w:t>
      </w:r>
      <w:r w:rsidR="00B8662D" w:rsidRPr="00484BBE">
        <w:rPr>
          <w:rFonts w:ascii="Times New Roman" w:hAnsi="Times New Roman" w:cs="Times New Roman"/>
          <w:sz w:val="24"/>
          <w:szCs w:val="24"/>
          <w:lang w:val="ky-KG"/>
        </w:rPr>
        <w:t>араны бузушу мүмкүн болгон адамдар жөнүндө маалыматтар.</w:t>
      </w:r>
    </w:p>
    <w:p w14:paraId="7F1A8325" w14:textId="359E37A5" w:rsidR="00B8662D" w:rsidRPr="00484BBE" w:rsidRDefault="002D14D5" w:rsidP="00305EE5">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305EE5" w:rsidRPr="00484BBE">
        <w:rPr>
          <w:rFonts w:ascii="Times New Roman" w:hAnsi="Times New Roman" w:cs="Times New Roman"/>
          <w:sz w:val="24"/>
          <w:szCs w:val="24"/>
          <w:lang w:val="ky-KG"/>
        </w:rPr>
        <w:t xml:space="preserve">Чек </w:t>
      </w:r>
      <w:r w:rsidR="00B8662D" w:rsidRPr="00484BBE">
        <w:rPr>
          <w:rFonts w:ascii="Times New Roman" w:hAnsi="Times New Roman" w:cs="Times New Roman"/>
          <w:sz w:val="24"/>
          <w:szCs w:val="24"/>
          <w:lang w:val="ky-KG"/>
        </w:rPr>
        <w:t>арага жакын жерде жүргүзүлүп жаткан иштердин жайгашкан жери жана мүнөзү.</w:t>
      </w:r>
    </w:p>
    <w:p w14:paraId="372617EE" w14:textId="2700512C" w:rsidR="00B8662D" w:rsidRDefault="00961A06" w:rsidP="00305EE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305EE5" w:rsidRPr="00B8662D">
        <w:rPr>
          <w:rFonts w:ascii="Times New Roman" w:hAnsi="Times New Roman" w:cs="Times New Roman"/>
          <w:sz w:val="24"/>
          <w:szCs w:val="24"/>
        </w:rPr>
        <w:t xml:space="preserve">Тоо </w:t>
      </w:r>
      <w:r w:rsidR="00B8662D" w:rsidRPr="00B8662D">
        <w:rPr>
          <w:rFonts w:ascii="Times New Roman" w:hAnsi="Times New Roman" w:cs="Times New Roman"/>
          <w:sz w:val="24"/>
          <w:szCs w:val="24"/>
        </w:rPr>
        <w:t>жаныбарлары табылган учурдагы аракеттердин тартиби.</w:t>
      </w:r>
    </w:p>
    <w:p w14:paraId="085A22DD" w14:textId="76DC76D3" w:rsidR="00305EE5" w:rsidRDefault="00305EE5" w:rsidP="00305EE5">
      <w:pPr>
        <w:spacing w:after="0" w:line="240" w:lineRule="auto"/>
        <w:ind w:firstLine="709"/>
        <w:jc w:val="both"/>
        <w:rPr>
          <w:rFonts w:ascii="Times New Roman" w:hAnsi="Times New Roman" w:cs="Times New Roman"/>
          <w:b/>
          <w:bCs/>
          <w:sz w:val="24"/>
          <w:szCs w:val="24"/>
          <w:u w:val="single"/>
          <w:lang w:val="ky-KG"/>
        </w:rPr>
      </w:pPr>
      <w:r w:rsidRPr="00CB0D7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02C7640F" w14:textId="77777777" w:rsidR="00305EE5" w:rsidRDefault="00305EE5" w:rsidP="00305EE5">
      <w:pPr>
        <w:spacing w:after="0" w:line="240" w:lineRule="auto"/>
        <w:ind w:firstLine="709"/>
        <w:jc w:val="both"/>
        <w:rPr>
          <w:rFonts w:ascii="Times New Roman" w:hAnsi="Times New Roman" w:cs="Times New Roman"/>
          <w:b/>
          <w:bCs/>
          <w:sz w:val="24"/>
          <w:szCs w:val="24"/>
          <w:u w:val="single"/>
          <w:lang w:val="ky-KG"/>
        </w:rPr>
      </w:pPr>
    </w:p>
    <w:p w14:paraId="431F6B0F" w14:textId="478A0F69" w:rsidR="00B8662D" w:rsidRPr="00305EE5" w:rsidRDefault="00CB0D7C"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lastRenderedPageBreak/>
        <w:t> </w:t>
      </w:r>
      <w:r w:rsidR="00B8662D" w:rsidRPr="00305EE5">
        <w:rPr>
          <w:rFonts w:ascii="Times New Roman" w:hAnsi="Times New Roman" w:cs="Times New Roman"/>
          <w:b/>
          <w:sz w:val="24"/>
          <w:szCs w:val="24"/>
          <w:lang w:val="ky-KG"/>
        </w:rPr>
        <w:t>Сутка ичинде чек ара кызматын башкаруу өзүнө эмнелерди камтыйт?</w:t>
      </w:r>
    </w:p>
    <w:p w14:paraId="275B03D4" w14:textId="44540ED7" w:rsidR="00B8662D" w:rsidRPr="00B8662D" w:rsidRDefault="00961A06" w:rsidP="00CB0D7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B0D7C"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кайтаруу боюнча кабыл алынган чечимди ишке ашырууну.</w:t>
      </w:r>
    </w:p>
    <w:p w14:paraId="69AEACA3" w14:textId="7D8B53E9" w:rsidR="00B8662D" w:rsidRPr="00B8662D" w:rsidRDefault="002D14D5" w:rsidP="00CB0D7C">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B0D7C"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w:t>
      </w:r>
      <w:r w:rsidR="00B8662D" w:rsidRPr="00B8662D">
        <w:rPr>
          <w:rFonts w:ascii="Times New Roman" w:hAnsi="Times New Roman" w:cs="Times New Roman"/>
          <w:sz w:val="24"/>
          <w:szCs w:val="24"/>
          <w:lang w:val="ky-KG"/>
        </w:rPr>
        <w:t>кезметтерине</w:t>
      </w:r>
      <w:r w:rsidR="00B8662D" w:rsidRPr="00B8662D">
        <w:rPr>
          <w:rFonts w:ascii="Times New Roman" w:hAnsi="Times New Roman" w:cs="Times New Roman"/>
          <w:sz w:val="24"/>
          <w:szCs w:val="24"/>
        </w:rPr>
        <w:t xml:space="preserve"> тапшырмаларды берүүнү, курал-жарактын, техниканын, инженердик курулмалардын жана тоскоолдуктардын абалын жана пайдаланылышын көзөмөлдөөнү.</w:t>
      </w:r>
    </w:p>
    <w:p w14:paraId="6D21D423" w14:textId="1B96B2C7" w:rsidR="00B8662D" w:rsidRPr="00B8662D" w:rsidRDefault="00961A06" w:rsidP="00CB0D7C">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B0D7C"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w:t>
      </w:r>
      <w:r w:rsidR="00B8662D" w:rsidRPr="00B8662D">
        <w:rPr>
          <w:rFonts w:ascii="Times New Roman" w:hAnsi="Times New Roman" w:cs="Times New Roman"/>
          <w:sz w:val="24"/>
          <w:szCs w:val="24"/>
          <w:lang w:val="ky-KG"/>
        </w:rPr>
        <w:t>кезметтердин</w:t>
      </w:r>
      <w:r w:rsidR="00B8662D" w:rsidRPr="00B8662D">
        <w:rPr>
          <w:rFonts w:ascii="Times New Roman" w:hAnsi="Times New Roman" w:cs="Times New Roman"/>
          <w:sz w:val="24"/>
          <w:szCs w:val="24"/>
        </w:rPr>
        <w:t xml:space="preserve"> кызматын текшерүүнү.</w:t>
      </w:r>
    </w:p>
    <w:p w14:paraId="45D42445" w14:textId="209D9249" w:rsidR="00B8662D" w:rsidRDefault="00CB0D7C" w:rsidP="00CB0D7C">
      <w:pPr>
        <w:spacing w:after="0" w:line="240" w:lineRule="auto"/>
        <w:ind w:firstLine="709"/>
        <w:jc w:val="both"/>
        <w:rPr>
          <w:rFonts w:ascii="Times New Roman" w:hAnsi="Times New Roman" w:cs="Times New Roman"/>
          <w:b/>
          <w:bCs/>
          <w:sz w:val="24"/>
          <w:szCs w:val="24"/>
          <w:u w:val="single"/>
          <w:lang w:val="ky-KG"/>
        </w:rPr>
      </w:pPr>
      <w:r w:rsidRPr="00CB0D7C">
        <w:rPr>
          <w:rFonts w:ascii="Times New Roman" w:hAnsi="Times New Roman" w:cs="Times New Roman"/>
          <w:b/>
          <w:bCs/>
          <w:sz w:val="24"/>
          <w:szCs w:val="24"/>
          <w:u w:val="single"/>
          <w:lang w:val="ky-KG"/>
        </w:rPr>
        <w:t>Туура жооп: Б</w:t>
      </w:r>
    </w:p>
    <w:p w14:paraId="5801C167" w14:textId="77777777" w:rsidR="008D0D55" w:rsidRPr="00CB0D7C" w:rsidRDefault="008D0D55" w:rsidP="00CB0D7C">
      <w:pPr>
        <w:spacing w:after="0" w:line="240" w:lineRule="auto"/>
        <w:ind w:firstLine="709"/>
        <w:jc w:val="both"/>
        <w:rPr>
          <w:rFonts w:ascii="Times New Roman" w:hAnsi="Times New Roman" w:cs="Times New Roman"/>
          <w:b/>
          <w:bCs/>
          <w:sz w:val="24"/>
          <w:szCs w:val="24"/>
          <w:u w:val="single"/>
          <w:lang w:val="ky-KG"/>
        </w:rPr>
      </w:pPr>
    </w:p>
    <w:p w14:paraId="76805816" w14:textId="65EFA417" w:rsidR="00B8662D" w:rsidRPr="008D0D55" w:rsidRDefault="008D0D55"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8D0D55">
        <w:rPr>
          <w:rFonts w:ascii="Times New Roman" w:hAnsi="Times New Roman" w:cs="Times New Roman"/>
          <w:b/>
          <w:sz w:val="24"/>
          <w:szCs w:val="24"/>
        </w:rPr>
        <w:t>Заставанын офицерлери чек ара кызматын текшерүүгө канча жолу катышууга тийиш?</w:t>
      </w:r>
    </w:p>
    <w:p w14:paraId="34C028D9" w14:textId="51C17CB5" w:rsidR="00B8662D" w:rsidRPr="00B8662D" w:rsidRDefault="00961A06" w:rsidP="008D0D5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8D0D55" w:rsidRPr="00B8662D">
        <w:rPr>
          <w:rFonts w:ascii="Times New Roman" w:hAnsi="Times New Roman" w:cs="Times New Roman"/>
          <w:sz w:val="24"/>
          <w:szCs w:val="24"/>
        </w:rPr>
        <w:t xml:space="preserve">Жумасына </w:t>
      </w:r>
      <w:r w:rsidR="00B8662D" w:rsidRPr="00B8662D">
        <w:rPr>
          <w:rFonts w:ascii="Times New Roman" w:hAnsi="Times New Roman" w:cs="Times New Roman"/>
          <w:sz w:val="24"/>
          <w:szCs w:val="24"/>
        </w:rPr>
        <w:t xml:space="preserve">кеминде үч жолу, ал эми участогу өтө чоң заставаларда чек ара отрядынын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чечими боюнча жумасына кеминде эки жолу.</w:t>
      </w:r>
    </w:p>
    <w:p w14:paraId="4AEBD330" w14:textId="721F590B" w:rsidR="00B8662D" w:rsidRPr="00B8662D" w:rsidRDefault="002D14D5" w:rsidP="008D0D55">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8D0D55" w:rsidRPr="00B8662D">
        <w:rPr>
          <w:rFonts w:ascii="Times New Roman" w:hAnsi="Times New Roman" w:cs="Times New Roman"/>
          <w:sz w:val="24"/>
          <w:szCs w:val="24"/>
        </w:rPr>
        <w:t xml:space="preserve">Жумасына </w:t>
      </w:r>
      <w:r w:rsidR="00B8662D" w:rsidRPr="00B8662D">
        <w:rPr>
          <w:rFonts w:ascii="Times New Roman" w:hAnsi="Times New Roman" w:cs="Times New Roman"/>
          <w:sz w:val="24"/>
          <w:szCs w:val="24"/>
        </w:rPr>
        <w:t>кеминде эки жолу, ал эми участогу өтө чоң заставаларда жумасына кеминде бир жолу.</w:t>
      </w:r>
    </w:p>
    <w:p w14:paraId="5411C7C8" w14:textId="05A8811E" w:rsidR="00B8662D" w:rsidRDefault="00961A06" w:rsidP="008D0D55">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8D0D55" w:rsidRPr="00B8662D">
        <w:rPr>
          <w:rFonts w:ascii="Times New Roman" w:hAnsi="Times New Roman" w:cs="Times New Roman"/>
          <w:sz w:val="24"/>
          <w:szCs w:val="24"/>
        </w:rPr>
        <w:t xml:space="preserve">Суткасына </w:t>
      </w:r>
      <w:r w:rsidR="00B8662D" w:rsidRPr="00B8662D">
        <w:rPr>
          <w:rFonts w:ascii="Times New Roman" w:hAnsi="Times New Roman" w:cs="Times New Roman"/>
          <w:sz w:val="24"/>
          <w:szCs w:val="24"/>
        </w:rPr>
        <w:t xml:space="preserve">кеминде бир жолу, ал эми участогу өтө чоң заставаларда чек ара отрядынын </w:t>
      </w:r>
      <w:r w:rsidR="00B8662D" w:rsidRPr="00B8662D">
        <w:rPr>
          <w:rFonts w:ascii="Times New Roman" w:hAnsi="Times New Roman" w:cs="Times New Roman"/>
          <w:sz w:val="24"/>
          <w:szCs w:val="24"/>
          <w:lang w:val="ky-KG"/>
        </w:rPr>
        <w:t>башчысынын</w:t>
      </w:r>
      <w:r w:rsidR="00B8662D" w:rsidRPr="00B8662D">
        <w:rPr>
          <w:rFonts w:ascii="Times New Roman" w:hAnsi="Times New Roman" w:cs="Times New Roman"/>
          <w:sz w:val="24"/>
          <w:szCs w:val="24"/>
        </w:rPr>
        <w:t xml:space="preserve"> чечими боюнча.</w:t>
      </w:r>
    </w:p>
    <w:p w14:paraId="31D352AA" w14:textId="12E96060" w:rsidR="008D0D55" w:rsidRPr="008D0D55" w:rsidRDefault="008D0D55" w:rsidP="008D0D55">
      <w:pPr>
        <w:spacing w:after="0" w:line="240" w:lineRule="auto"/>
        <w:ind w:firstLine="709"/>
        <w:jc w:val="both"/>
        <w:rPr>
          <w:rFonts w:ascii="Times New Roman" w:hAnsi="Times New Roman" w:cs="Times New Roman"/>
          <w:b/>
          <w:bCs/>
          <w:sz w:val="24"/>
          <w:szCs w:val="24"/>
          <w:u w:val="single"/>
          <w:lang w:val="ky-KG"/>
        </w:rPr>
      </w:pPr>
      <w:r w:rsidRPr="008D0D55">
        <w:rPr>
          <w:rFonts w:ascii="Times New Roman" w:hAnsi="Times New Roman" w:cs="Times New Roman"/>
          <w:b/>
          <w:bCs/>
          <w:sz w:val="24"/>
          <w:szCs w:val="24"/>
          <w:u w:val="single"/>
          <w:lang w:val="ky-KG"/>
        </w:rPr>
        <w:t>Туура жооп: А</w:t>
      </w:r>
    </w:p>
    <w:p w14:paraId="492A1A59" w14:textId="77777777" w:rsidR="00B8662D" w:rsidRPr="00B8662D" w:rsidRDefault="00B8662D" w:rsidP="00543660">
      <w:pPr>
        <w:spacing w:after="0" w:line="240" w:lineRule="auto"/>
        <w:ind w:firstLine="567"/>
        <w:jc w:val="both"/>
        <w:rPr>
          <w:rFonts w:ascii="Times New Roman" w:hAnsi="Times New Roman" w:cs="Times New Roman"/>
          <w:sz w:val="24"/>
          <w:szCs w:val="24"/>
        </w:rPr>
      </w:pPr>
    </w:p>
    <w:p w14:paraId="44E0192E" w14:textId="54332DFB" w:rsidR="00B8662D" w:rsidRPr="00722AC9" w:rsidRDefault="00722AC9"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722AC9">
        <w:rPr>
          <w:rFonts w:ascii="Times New Roman" w:hAnsi="Times New Roman" w:cs="Times New Roman"/>
          <w:b/>
          <w:sz w:val="24"/>
          <w:szCs w:val="24"/>
        </w:rPr>
        <w:t>Чек ара заставасынын өздүк курамы кандай аракеттерге үйрөтүлүүгө тийиш?</w:t>
      </w:r>
    </w:p>
    <w:p w14:paraId="6432DEA3" w14:textId="73BC7968" w:rsidR="00B8662D" w:rsidRPr="00B8662D" w:rsidRDefault="00961A06" w:rsidP="00722AC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722AC9" w:rsidRPr="00B8662D">
        <w:rPr>
          <w:rFonts w:ascii="Times New Roman" w:hAnsi="Times New Roman" w:cs="Times New Roman"/>
          <w:sz w:val="24"/>
          <w:szCs w:val="24"/>
        </w:rPr>
        <w:t xml:space="preserve">Курал </w:t>
      </w:r>
      <w:r w:rsidR="00B8662D" w:rsidRPr="00B8662D">
        <w:rPr>
          <w:rFonts w:ascii="Times New Roman" w:hAnsi="Times New Roman" w:cs="Times New Roman"/>
          <w:sz w:val="24"/>
          <w:szCs w:val="24"/>
        </w:rPr>
        <w:t>менен аскердик кийимчен сүзүүгө.</w:t>
      </w:r>
    </w:p>
    <w:p w14:paraId="0E9406C2" w14:textId="425F8512" w:rsidR="00B8662D" w:rsidRPr="00B8662D" w:rsidRDefault="002D14D5" w:rsidP="00722AC9">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722AC9" w:rsidRPr="00B8662D">
        <w:rPr>
          <w:rFonts w:ascii="Times New Roman" w:hAnsi="Times New Roman" w:cs="Times New Roman"/>
          <w:sz w:val="24"/>
          <w:szCs w:val="24"/>
          <w:lang w:val="ky-KG"/>
        </w:rPr>
        <w:t xml:space="preserve">Учуучу </w:t>
      </w:r>
      <w:r w:rsidR="00B8662D" w:rsidRPr="00B8662D">
        <w:rPr>
          <w:rFonts w:ascii="Times New Roman" w:hAnsi="Times New Roman" w:cs="Times New Roman"/>
          <w:sz w:val="24"/>
          <w:szCs w:val="24"/>
          <w:lang w:val="ky-KG"/>
        </w:rPr>
        <w:t>аппаратын айдоого</w:t>
      </w:r>
      <w:r w:rsidR="00B8662D" w:rsidRPr="00B8662D">
        <w:rPr>
          <w:rFonts w:ascii="Times New Roman" w:hAnsi="Times New Roman" w:cs="Times New Roman"/>
          <w:sz w:val="24"/>
          <w:szCs w:val="24"/>
        </w:rPr>
        <w:t>.</w:t>
      </w:r>
    </w:p>
    <w:p w14:paraId="5FD3F766" w14:textId="1453B2EE" w:rsidR="00B8662D" w:rsidRDefault="00961A06" w:rsidP="00722AC9">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722AC9" w:rsidRPr="00B8662D">
        <w:rPr>
          <w:rFonts w:ascii="Times New Roman" w:hAnsi="Times New Roman" w:cs="Times New Roman"/>
          <w:sz w:val="24"/>
          <w:szCs w:val="24"/>
          <w:lang w:val="ky-KG"/>
        </w:rPr>
        <w:t>Аймакты</w:t>
      </w:r>
      <w:r w:rsidR="00722AC9" w:rsidRPr="00B8662D">
        <w:rPr>
          <w:rFonts w:ascii="Times New Roman" w:hAnsi="Times New Roman" w:cs="Times New Roman"/>
          <w:sz w:val="24"/>
          <w:szCs w:val="24"/>
        </w:rPr>
        <w:t xml:space="preserve"> </w:t>
      </w:r>
      <w:r w:rsidR="00B8662D" w:rsidRPr="00B8662D">
        <w:rPr>
          <w:rFonts w:ascii="Times New Roman" w:hAnsi="Times New Roman" w:cs="Times New Roman"/>
          <w:sz w:val="24"/>
          <w:szCs w:val="24"/>
        </w:rPr>
        <w:t>бөгөттөөгө.</w:t>
      </w:r>
    </w:p>
    <w:p w14:paraId="754B5B9F" w14:textId="529BAC66" w:rsidR="00722AC9" w:rsidRPr="00722AC9" w:rsidRDefault="00722AC9" w:rsidP="00722AC9">
      <w:pPr>
        <w:spacing w:after="0" w:line="240" w:lineRule="auto"/>
        <w:ind w:firstLine="709"/>
        <w:jc w:val="both"/>
        <w:rPr>
          <w:rFonts w:ascii="Times New Roman" w:hAnsi="Times New Roman" w:cs="Times New Roman"/>
          <w:b/>
          <w:bCs/>
          <w:sz w:val="24"/>
          <w:szCs w:val="24"/>
          <w:u w:val="single"/>
          <w:lang w:val="ky-KG"/>
        </w:rPr>
      </w:pPr>
      <w:r w:rsidRPr="00722AC9">
        <w:rPr>
          <w:rFonts w:ascii="Times New Roman" w:hAnsi="Times New Roman" w:cs="Times New Roman"/>
          <w:b/>
          <w:bCs/>
          <w:sz w:val="24"/>
          <w:szCs w:val="24"/>
          <w:u w:val="single"/>
          <w:lang w:val="ky-KG"/>
        </w:rPr>
        <w:t>Туура жооп: А</w:t>
      </w:r>
    </w:p>
    <w:p w14:paraId="61C6E35D" w14:textId="77777777" w:rsidR="00B8662D" w:rsidRPr="00B8662D" w:rsidRDefault="00B8662D" w:rsidP="00722AC9">
      <w:pPr>
        <w:spacing w:after="0" w:line="240" w:lineRule="auto"/>
        <w:ind w:firstLine="567"/>
        <w:jc w:val="both"/>
        <w:rPr>
          <w:rFonts w:ascii="Times New Roman" w:hAnsi="Times New Roman" w:cs="Times New Roman"/>
          <w:sz w:val="24"/>
          <w:szCs w:val="24"/>
        </w:rPr>
      </w:pPr>
    </w:p>
    <w:p w14:paraId="260D426D" w14:textId="7254BED1" w:rsidR="00B8662D" w:rsidRPr="00CA7BE7" w:rsidRDefault="00CA7BE7"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A7BE7">
        <w:rPr>
          <w:rFonts w:ascii="Times New Roman" w:hAnsi="Times New Roman" w:cs="Times New Roman"/>
          <w:b/>
          <w:sz w:val="24"/>
          <w:szCs w:val="24"/>
        </w:rPr>
        <w:t xml:space="preserve">Кыш мезгилинде чек араны кайтарууну уюштурууда застава </w:t>
      </w:r>
      <w:r w:rsidR="00B8662D" w:rsidRPr="00CA7BE7">
        <w:rPr>
          <w:rFonts w:ascii="Times New Roman" w:hAnsi="Times New Roman" w:cs="Times New Roman"/>
          <w:b/>
          <w:sz w:val="24"/>
          <w:szCs w:val="24"/>
          <w:lang w:val="ky-KG"/>
        </w:rPr>
        <w:t>башчысы</w:t>
      </w:r>
      <w:r w:rsidR="00B8662D" w:rsidRPr="00CA7BE7">
        <w:rPr>
          <w:rFonts w:ascii="Times New Roman" w:hAnsi="Times New Roman" w:cs="Times New Roman"/>
          <w:b/>
          <w:sz w:val="24"/>
          <w:szCs w:val="24"/>
        </w:rPr>
        <w:t xml:space="preserve"> эмнелерге көңүл бурууга тийиш?</w:t>
      </w:r>
    </w:p>
    <w:p w14:paraId="65BA08B1" w14:textId="7D507F4F" w:rsidR="00B8662D" w:rsidRPr="00B8662D" w:rsidRDefault="00961A06" w:rsidP="00CA7BE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A7BE7"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арачылардын үшүп калуусуна жана суукка урунушуна жол бербөөгө.</w:t>
      </w:r>
    </w:p>
    <w:p w14:paraId="2CEC57E0" w14:textId="1B0A4BCD" w:rsidR="00B8662D" w:rsidRPr="00B8662D" w:rsidRDefault="002D14D5" w:rsidP="00CA7BE7">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A7BE7" w:rsidRPr="00B8662D">
        <w:rPr>
          <w:rFonts w:ascii="Times New Roman" w:hAnsi="Times New Roman" w:cs="Times New Roman"/>
          <w:sz w:val="24"/>
          <w:szCs w:val="24"/>
        </w:rPr>
        <w:t xml:space="preserve">Из </w:t>
      </w:r>
      <w:r w:rsidR="00B8662D" w:rsidRPr="00B8662D">
        <w:rPr>
          <w:rFonts w:ascii="Times New Roman" w:hAnsi="Times New Roman" w:cs="Times New Roman"/>
          <w:sz w:val="24"/>
          <w:szCs w:val="24"/>
        </w:rPr>
        <w:t>режими</w:t>
      </w:r>
      <w:r w:rsidR="00B8662D" w:rsidRPr="00B8662D">
        <w:rPr>
          <w:rFonts w:ascii="Times New Roman" w:hAnsi="Times New Roman" w:cs="Times New Roman"/>
          <w:sz w:val="24"/>
          <w:szCs w:val="24"/>
          <w:lang w:val="ky-KG"/>
        </w:rPr>
        <w:t>нин</w:t>
      </w:r>
      <w:r w:rsidR="00B8662D" w:rsidRPr="00B8662D">
        <w:rPr>
          <w:rFonts w:ascii="Times New Roman" w:hAnsi="Times New Roman" w:cs="Times New Roman"/>
          <w:sz w:val="24"/>
          <w:szCs w:val="24"/>
        </w:rPr>
        <w:t xml:space="preserve"> сакталуусунун тартибине.</w:t>
      </w:r>
    </w:p>
    <w:p w14:paraId="01F40398" w14:textId="3A3AF6A2" w:rsidR="00B8662D" w:rsidRDefault="00961A06" w:rsidP="00CA7BE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A7BE7" w:rsidRPr="00B8662D">
        <w:rPr>
          <w:rFonts w:ascii="Times New Roman" w:hAnsi="Times New Roman" w:cs="Times New Roman"/>
          <w:sz w:val="24"/>
          <w:szCs w:val="24"/>
        </w:rPr>
        <w:t xml:space="preserve">Бардык </w:t>
      </w:r>
      <w:r w:rsidR="00B8662D" w:rsidRPr="00B8662D">
        <w:rPr>
          <w:rFonts w:ascii="Times New Roman" w:hAnsi="Times New Roman" w:cs="Times New Roman"/>
          <w:sz w:val="24"/>
          <w:szCs w:val="24"/>
        </w:rPr>
        <w:t>жооптор туура.</w:t>
      </w:r>
    </w:p>
    <w:p w14:paraId="0695F536" w14:textId="26CAB398" w:rsidR="00CA7BE7" w:rsidRDefault="00CA7BE7" w:rsidP="00CA7BE7">
      <w:pPr>
        <w:spacing w:after="0" w:line="240" w:lineRule="auto"/>
        <w:ind w:firstLine="709"/>
        <w:jc w:val="both"/>
        <w:rPr>
          <w:rFonts w:ascii="Times New Roman" w:hAnsi="Times New Roman" w:cs="Times New Roman"/>
          <w:b/>
          <w:bCs/>
          <w:sz w:val="24"/>
          <w:szCs w:val="24"/>
          <w:u w:val="single"/>
          <w:lang w:val="ky-KG"/>
        </w:rPr>
      </w:pPr>
      <w:r w:rsidRPr="00CB0D7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495887EA" w14:textId="77777777" w:rsidR="00CA7BE7" w:rsidRPr="00CB0D7C" w:rsidRDefault="00CA7BE7" w:rsidP="00CA7BE7">
      <w:pPr>
        <w:spacing w:after="0" w:line="240" w:lineRule="auto"/>
        <w:ind w:firstLine="567"/>
        <w:jc w:val="both"/>
        <w:rPr>
          <w:rFonts w:ascii="Times New Roman" w:hAnsi="Times New Roman" w:cs="Times New Roman"/>
          <w:b/>
          <w:bCs/>
          <w:sz w:val="24"/>
          <w:szCs w:val="24"/>
          <w:u w:val="single"/>
          <w:lang w:val="ky-KG"/>
        </w:rPr>
      </w:pPr>
    </w:p>
    <w:p w14:paraId="296C8EE3" w14:textId="63F5D6A3" w:rsidR="00B8662D" w:rsidRPr="00CA7BE7" w:rsidRDefault="00CB0D7C"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CA7BE7">
        <w:rPr>
          <w:rFonts w:ascii="Times New Roman" w:hAnsi="Times New Roman" w:cs="Times New Roman"/>
          <w:b/>
          <w:sz w:val="24"/>
          <w:szCs w:val="24"/>
          <w:lang w:val="ky-KG"/>
        </w:rPr>
        <w:t xml:space="preserve">Коомдук-саясий жаңжал шарттарында чек араны кайтарууда застава </w:t>
      </w:r>
      <w:r w:rsidR="00B8662D" w:rsidRPr="00CB0D7C">
        <w:rPr>
          <w:rFonts w:ascii="Times New Roman" w:hAnsi="Times New Roman" w:cs="Times New Roman"/>
          <w:b/>
          <w:sz w:val="24"/>
          <w:szCs w:val="24"/>
          <w:lang w:val="ky-KG"/>
        </w:rPr>
        <w:t>башчысы</w:t>
      </w:r>
      <w:r w:rsidR="00B8662D" w:rsidRPr="00CA7BE7">
        <w:rPr>
          <w:rFonts w:ascii="Times New Roman" w:hAnsi="Times New Roman" w:cs="Times New Roman"/>
          <w:b/>
          <w:sz w:val="24"/>
          <w:szCs w:val="24"/>
          <w:lang w:val="ky-KG"/>
        </w:rPr>
        <w:t xml:space="preserve"> кайсы негизги документти жетекчиликке алууга тийиш?</w:t>
      </w:r>
    </w:p>
    <w:p w14:paraId="44B27292" w14:textId="34F5CFD8" w:rsidR="00B8662D" w:rsidRPr="00B8662D" w:rsidRDefault="00961A06" w:rsidP="00CA7BE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«Өзгөчө абал жөнүндө» мыйзамын.</w:t>
      </w:r>
    </w:p>
    <w:p w14:paraId="0CE22D03" w14:textId="38693A20" w:rsidR="00B8662D" w:rsidRPr="00B8662D" w:rsidRDefault="002D14D5" w:rsidP="00CA7BE7">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«Мамлекеттик чек ара</w:t>
      </w:r>
      <w:r w:rsidR="00B8662D" w:rsidRPr="00B8662D">
        <w:rPr>
          <w:rFonts w:ascii="Times New Roman" w:hAnsi="Times New Roman" w:cs="Times New Roman"/>
          <w:sz w:val="24"/>
          <w:szCs w:val="24"/>
          <w:lang w:val="ky-KG"/>
        </w:rPr>
        <w:t>сы</w:t>
      </w:r>
      <w:r w:rsidR="00B8662D" w:rsidRPr="00B8662D">
        <w:rPr>
          <w:rFonts w:ascii="Times New Roman" w:hAnsi="Times New Roman" w:cs="Times New Roman"/>
          <w:sz w:val="24"/>
          <w:szCs w:val="24"/>
        </w:rPr>
        <w:t xml:space="preserve"> жөнүндө» мыйзамын.</w:t>
      </w:r>
    </w:p>
    <w:p w14:paraId="5BE57F57" w14:textId="42A3B11D" w:rsidR="00B8662D" w:rsidRDefault="00961A06" w:rsidP="00CA7BE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Кыргыз Республикасынын «Жарандардын миграциясы жөнүндө» мыйзамын.</w:t>
      </w:r>
    </w:p>
    <w:p w14:paraId="29CFA617" w14:textId="093DB22D" w:rsidR="00CB0D7C" w:rsidRPr="00CB0D7C" w:rsidRDefault="00CB0D7C" w:rsidP="00CA7BE7">
      <w:pPr>
        <w:spacing w:after="0" w:line="240" w:lineRule="auto"/>
        <w:ind w:firstLine="709"/>
        <w:jc w:val="both"/>
        <w:rPr>
          <w:rFonts w:ascii="Times New Roman" w:hAnsi="Times New Roman" w:cs="Times New Roman"/>
          <w:b/>
          <w:bCs/>
          <w:sz w:val="24"/>
          <w:szCs w:val="24"/>
          <w:u w:val="single"/>
          <w:lang w:val="ky-KG"/>
        </w:rPr>
      </w:pPr>
      <w:r w:rsidRPr="00CB0D7C">
        <w:rPr>
          <w:rFonts w:ascii="Times New Roman" w:hAnsi="Times New Roman" w:cs="Times New Roman"/>
          <w:b/>
          <w:bCs/>
          <w:sz w:val="24"/>
          <w:szCs w:val="24"/>
          <w:u w:val="single"/>
          <w:lang w:val="ky-KG"/>
        </w:rPr>
        <w:t>Туура жооп: А</w:t>
      </w:r>
    </w:p>
    <w:p w14:paraId="0E530FBD" w14:textId="77777777" w:rsidR="00B8662D" w:rsidRPr="00B8662D" w:rsidRDefault="00B8662D" w:rsidP="00CB0D7C">
      <w:pPr>
        <w:spacing w:after="0" w:line="240" w:lineRule="auto"/>
        <w:ind w:firstLine="567"/>
        <w:jc w:val="both"/>
        <w:rPr>
          <w:rFonts w:ascii="Times New Roman" w:hAnsi="Times New Roman" w:cs="Times New Roman"/>
          <w:sz w:val="24"/>
          <w:szCs w:val="24"/>
        </w:rPr>
      </w:pPr>
    </w:p>
    <w:p w14:paraId="238F850D" w14:textId="43FE3FC6" w:rsidR="00B8662D" w:rsidRPr="00B52FFB" w:rsidRDefault="00B52FFB" w:rsidP="00743927">
      <w:pPr>
        <w:pStyle w:val="a3"/>
        <w:numPr>
          <w:ilvl w:val="0"/>
          <w:numId w:val="1"/>
        </w:numPr>
        <w:tabs>
          <w:tab w:val="left" w:pos="709"/>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B52FFB">
        <w:rPr>
          <w:rFonts w:ascii="Times New Roman" w:hAnsi="Times New Roman" w:cs="Times New Roman"/>
          <w:b/>
          <w:sz w:val="24"/>
          <w:szCs w:val="24"/>
        </w:rPr>
        <w:t>Кырсыктар жана табигый кырсыктар учурунда өздүк курам кайсы жерде болууга тийиш?</w:t>
      </w:r>
    </w:p>
    <w:p w14:paraId="53F010D3" w14:textId="2CD45379" w:rsidR="00B8662D" w:rsidRPr="00B8662D" w:rsidRDefault="00961A06" w:rsidP="00B52F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52FFB" w:rsidRPr="00B8662D">
        <w:rPr>
          <w:rFonts w:ascii="Times New Roman" w:hAnsi="Times New Roman" w:cs="Times New Roman"/>
          <w:sz w:val="24"/>
          <w:szCs w:val="24"/>
        </w:rPr>
        <w:t xml:space="preserve">Коопсуздукту </w:t>
      </w:r>
      <w:r w:rsidR="00B8662D" w:rsidRPr="00B8662D">
        <w:rPr>
          <w:rFonts w:ascii="Times New Roman" w:hAnsi="Times New Roman" w:cs="Times New Roman"/>
          <w:sz w:val="24"/>
          <w:szCs w:val="24"/>
        </w:rPr>
        <w:t>камсыз кылуу үчүн өздүк курамды блиндажга чогултууга.</w:t>
      </w:r>
    </w:p>
    <w:p w14:paraId="3BC244F8" w14:textId="50CF1262" w:rsidR="00B8662D" w:rsidRPr="00B8662D" w:rsidRDefault="002D14D5" w:rsidP="00B52FFB">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52FF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отрядынын </w:t>
      </w:r>
      <w:r w:rsidR="00B8662D" w:rsidRPr="00B8662D">
        <w:rPr>
          <w:rFonts w:ascii="Times New Roman" w:hAnsi="Times New Roman" w:cs="Times New Roman"/>
          <w:sz w:val="24"/>
          <w:szCs w:val="24"/>
          <w:lang w:val="ky-KG"/>
        </w:rPr>
        <w:t>башчысы</w:t>
      </w:r>
      <w:r w:rsidR="00B8662D" w:rsidRPr="00B8662D">
        <w:rPr>
          <w:rFonts w:ascii="Times New Roman" w:hAnsi="Times New Roman" w:cs="Times New Roman"/>
          <w:sz w:val="24"/>
          <w:szCs w:val="24"/>
        </w:rPr>
        <w:t xml:space="preserve"> көрсөткөн чепте (чек ара тилкесинде).</w:t>
      </w:r>
    </w:p>
    <w:p w14:paraId="26DCC187" w14:textId="3852B60D" w:rsidR="00B8662D" w:rsidRDefault="00961A06" w:rsidP="00B52FF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52FFB" w:rsidRPr="00B8662D">
        <w:rPr>
          <w:rFonts w:ascii="Times New Roman" w:hAnsi="Times New Roman" w:cs="Times New Roman"/>
          <w:sz w:val="24"/>
          <w:szCs w:val="24"/>
        </w:rPr>
        <w:t xml:space="preserve">Жергиликтүү </w:t>
      </w:r>
      <w:r w:rsidR="00B8662D" w:rsidRPr="00B8662D">
        <w:rPr>
          <w:rFonts w:ascii="Times New Roman" w:hAnsi="Times New Roman" w:cs="Times New Roman"/>
          <w:sz w:val="24"/>
          <w:szCs w:val="24"/>
        </w:rPr>
        <w:t>тургундарга жардам көрсөтүү чараларын көрүү менен элдик ыктыярдуу кошуундардын үйлөрүндө.</w:t>
      </w:r>
    </w:p>
    <w:p w14:paraId="141214B1" w14:textId="30E33F4D" w:rsidR="00B52FFB" w:rsidRDefault="00B52FFB" w:rsidP="00B52FFB">
      <w:pPr>
        <w:spacing w:after="0" w:line="240" w:lineRule="auto"/>
        <w:ind w:firstLine="709"/>
        <w:jc w:val="both"/>
        <w:rPr>
          <w:rFonts w:ascii="Times New Roman" w:hAnsi="Times New Roman" w:cs="Times New Roman"/>
          <w:b/>
          <w:bCs/>
          <w:sz w:val="24"/>
          <w:szCs w:val="24"/>
          <w:u w:val="single"/>
          <w:lang w:val="ky-KG"/>
        </w:rPr>
      </w:pPr>
      <w:r w:rsidRPr="00B52FFB">
        <w:rPr>
          <w:rFonts w:ascii="Times New Roman" w:hAnsi="Times New Roman" w:cs="Times New Roman"/>
          <w:b/>
          <w:bCs/>
          <w:sz w:val="24"/>
          <w:szCs w:val="24"/>
          <w:u w:val="single"/>
          <w:lang w:val="ky-KG"/>
        </w:rPr>
        <w:t>Туура жооп: Б</w:t>
      </w:r>
    </w:p>
    <w:p w14:paraId="19003641" w14:textId="77777777" w:rsidR="00B52FFB" w:rsidRPr="00B52FFB" w:rsidRDefault="00B52FFB" w:rsidP="00B52FFB">
      <w:pPr>
        <w:spacing w:after="0" w:line="240" w:lineRule="auto"/>
        <w:ind w:firstLine="709"/>
        <w:jc w:val="both"/>
        <w:rPr>
          <w:rFonts w:ascii="Times New Roman" w:hAnsi="Times New Roman" w:cs="Times New Roman"/>
          <w:b/>
          <w:bCs/>
          <w:sz w:val="24"/>
          <w:szCs w:val="24"/>
          <w:u w:val="single"/>
          <w:lang w:val="ky-KG"/>
        </w:rPr>
      </w:pPr>
    </w:p>
    <w:p w14:paraId="56725C88" w14:textId="72E34C43" w:rsidR="00B8662D" w:rsidRPr="006A1D77" w:rsidRDefault="006A1D77"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6A1D77">
        <w:rPr>
          <w:rFonts w:ascii="Times New Roman" w:hAnsi="Times New Roman" w:cs="Times New Roman"/>
          <w:b/>
          <w:sz w:val="24"/>
          <w:szCs w:val="24"/>
        </w:rPr>
        <w:t xml:space="preserve">Табигый кырсык же кырсык коркунучу жаралган учурда чек араны кайтаруу боюнча чечиминде застава </w:t>
      </w:r>
      <w:r w:rsidR="00B8662D" w:rsidRPr="006A1D77">
        <w:rPr>
          <w:rFonts w:ascii="Times New Roman" w:hAnsi="Times New Roman" w:cs="Times New Roman"/>
          <w:b/>
          <w:sz w:val="24"/>
          <w:szCs w:val="24"/>
          <w:lang w:val="ky-KG"/>
        </w:rPr>
        <w:t>башчысы</w:t>
      </w:r>
      <w:r w:rsidR="00B8662D" w:rsidRPr="006A1D77">
        <w:rPr>
          <w:rFonts w:ascii="Times New Roman" w:hAnsi="Times New Roman" w:cs="Times New Roman"/>
          <w:b/>
          <w:sz w:val="24"/>
          <w:szCs w:val="24"/>
        </w:rPr>
        <w:t xml:space="preserve"> эмнени аныктайт?</w:t>
      </w:r>
    </w:p>
    <w:p w14:paraId="7C54A54B" w14:textId="6D7A36FF" w:rsidR="00B8662D" w:rsidRPr="00B8662D" w:rsidRDefault="00961A06" w:rsidP="006A1D7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A1D77" w:rsidRPr="00B8662D">
        <w:rPr>
          <w:rFonts w:ascii="Times New Roman" w:hAnsi="Times New Roman" w:cs="Times New Roman"/>
          <w:sz w:val="24"/>
          <w:szCs w:val="24"/>
        </w:rPr>
        <w:t xml:space="preserve">Заставадагы </w:t>
      </w:r>
      <w:r w:rsidR="00B8662D" w:rsidRPr="00B8662D">
        <w:rPr>
          <w:rFonts w:ascii="Times New Roman" w:hAnsi="Times New Roman" w:cs="Times New Roman"/>
          <w:sz w:val="24"/>
          <w:szCs w:val="24"/>
        </w:rPr>
        <w:t>чарбалык жана кызматтык жаныбарлардын коопсуздугун камсыз кылуу чараларын.</w:t>
      </w:r>
    </w:p>
    <w:p w14:paraId="565630EC" w14:textId="4BE36142" w:rsidR="00B8662D" w:rsidRPr="00B8662D" w:rsidRDefault="002D14D5" w:rsidP="006A1D77">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A1D77" w:rsidRPr="00B8662D">
        <w:rPr>
          <w:rFonts w:ascii="Times New Roman" w:hAnsi="Times New Roman" w:cs="Times New Roman"/>
          <w:sz w:val="24"/>
          <w:szCs w:val="24"/>
        </w:rPr>
        <w:t xml:space="preserve">Элдик </w:t>
      </w:r>
      <w:r w:rsidR="00B8662D" w:rsidRPr="00B8662D">
        <w:rPr>
          <w:rFonts w:ascii="Times New Roman" w:hAnsi="Times New Roman" w:cs="Times New Roman"/>
          <w:sz w:val="24"/>
          <w:szCs w:val="24"/>
        </w:rPr>
        <w:t>ыктыярдуу кошуундардын коопсуздугун камсыз кылуу чараларын.</w:t>
      </w:r>
    </w:p>
    <w:p w14:paraId="439F9F2E" w14:textId="34FF8926" w:rsidR="00B8662D" w:rsidRDefault="00961A06" w:rsidP="006A1D77">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A1D77" w:rsidRPr="00B8662D">
        <w:rPr>
          <w:rFonts w:ascii="Times New Roman" w:hAnsi="Times New Roman" w:cs="Times New Roman"/>
          <w:sz w:val="24"/>
          <w:szCs w:val="24"/>
        </w:rPr>
        <w:t xml:space="preserve">Өздүк </w:t>
      </w:r>
      <w:r w:rsidR="00B8662D" w:rsidRPr="00B8662D">
        <w:rPr>
          <w:rFonts w:ascii="Times New Roman" w:hAnsi="Times New Roman" w:cs="Times New Roman"/>
          <w:sz w:val="24"/>
          <w:szCs w:val="24"/>
        </w:rPr>
        <w:t>курамдын коопсуздугун камсыз кылуу чараларын, ошондой эле чек ара заставасын кайсы убакта жана кайсы районго көчүрүү (эвакуациялоо) керектигин.</w:t>
      </w:r>
    </w:p>
    <w:p w14:paraId="5CFD8FE9" w14:textId="7CEB5219" w:rsidR="006A1D77" w:rsidRPr="006A1D77" w:rsidRDefault="006A1D77" w:rsidP="006A1D77">
      <w:pPr>
        <w:spacing w:after="0" w:line="240" w:lineRule="auto"/>
        <w:ind w:firstLine="709"/>
        <w:jc w:val="both"/>
        <w:rPr>
          <w:rFonts w:ascii="Times New Roman" w:hAnsi="Times New Roman" w:cs="Times New Roman"/>
          <w:b/>
          <w:bCs/>
          <w:sz w:val="24"/>
          <w:szCs w:val="24"/>
          <w:u w:val="single"/>
          <w:lang w:val="ky-KG"/>
        </w:rPr>
      </w:pPr>
      <w:r w:rsidRPr="006A1D77">
        <w:rPr>
          <w:rFonts w:ascii="Times New Roman" w:hAnsi="Times New Roman" w:cs="Times New Roman"/>
          <w:b/>
          <w:bCs/>
          <w:sz w:val="24"/>
          <w:szCs w:val="24"/>
          <w:u w:val="single"/>
          <w:lang w:val="ky-KG"/>
        </w:rPr>
        <w:lastRenderedPageBreak/>
        <w:t>Туура жооп: В</w:t>
      </w:r>
    </w:p>
    <w:p w14:paraId="5DAA928F" w14:textId="77777777" w:rsidR="00B8662D" w:rsidRPr="00B8662D" w:rsidRDefault="00B8662D" w:rsidP="0093097C">
      <w:pPr>
        <w:spacing w:after="0" w:line="240" w:lineRule="auto"/>
        <w:ind w:firstLine="567"/>
        <w:jc w:val="both"/>
        <w:rPr>
          <w:rFonts w:ascii="Times New Roman" w:hAnsi="Times New Roman" w:cs="Times New Roman"/>
          <w:sz w:val="24"/>
          <w:szCs w:val="24"/>
        </w:rPr>
      </w:pPr>
    </w:p>
    <w:p w14:paraId="73C55289" w14:textId="1D3B3626" w:rsidR="00B8662D" w:rsidRPr="00094762" w:rsidRDefault="00094762"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094762">
        <w:rPr>
          <w:rFonts w:ascii="Times New Roman" w:hAnsi="Times New Roman" w:cs="Times New Roman"/>
          <w:b/>
          <w:sz w:val="24"/>
          <w:szCs w:val="24"/>
        </w:rPr>
        <w:t>Чек аралык издөөдө кандай аракеттердин ыкмалары колдонулат?</w:t>
      </w:r>
    </w:p>
    <w:p w14:paraId="73FC42C2" w14:textId="0F3F3233" w:rsidR="00B8662D" w:rsidRP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Куугунтуктоо</w:t>
      </w:r>
      <w:r w:rsidR="00B8662D" w:rsidRPr="00B8662D">
        <w:rPr>
          <w:rFonts w:ascii="Times New Roman" w:hAnsi="Times New Roman" w:cs="Times New Roman"/>
          <w:sz w:val="24"/>
          <w:szCs w:val="24"/>
        </w:rPr>
        <w:t>, тосмолоо (жабуу)</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издөө, курчоого алуу жана кармоо</w:t>
      </w:r>
    </w:p>
    <w:p w14:paraId="2F9A0962" w14:textId="236D8EF3" w:rsidR="00B8662D" w:rsidRPr="00B8662D" w:rsidRDefault="002D14D5" w:rsidP="00094762">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Издөө</w:t>
      </w:r>
      <w:r w:rsidR="00B8662D" w:rsidRPr="00B8662D">
        <w:rPr>
          <w:rFonts w:ascii="Times New Roman" w:hAnsi="Times New Roman" w:cs="Times New Roman"/>
          <w:sz w:val="24"/>
          <w:szCs w:val="24"/>
        </w:rPr>
        <w:t>,</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 xml:space="preserve">куугунтуктоо, кармоо </w:t>
      </w:r>
      <w:r w:rsidR="00B8662D" w:rsidRPr="00B8662D">
        <w:rPr>
          <w:rFonts w:ascii="Times New Roman" w:hAnsi="Times New Roman" w:cs="Times New Roman"/>
          <w:sz w:val="24"/>
          <w:szCs w:val="24"/>
          <w:lang w:val="ky-KG"/>
        </w:rPr>
        <w:t xml:space="preserve">жана </w:t>
      </w:r>
      <w:r w:rsidR="00B8662D" w:rsidRPr="00B8662D">
        <w:rPr>
          <w:rFonts w:ascii="Times New Roman" w:hAnsi="Times New Roman" w:cs="Times New Roman"/>
          <w:sz w:val="24"/>
          <w:szCs w:val="24"/>
        </w:rPr>
        <w:t>коштоп жеткирүү.</w:t>
      </w:r>
    </w:p>
    <w:p w14:paraId="4366C6A6" w14:textId="2D097E97" w:rsidR="00B8662D" w:rsidRDefault="00961A06" w:rsidP="00094762">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094762" w:rsidRPr="00B8662D">
        <w:rPr>
          <w:rFonts w:ascii="Times New Roman" w:hAnsi="Times New Roman" w:cs="Times New Roman"/>
          <w:sz w:val="24"/>
          <w:szCs w:val="24"/>
        </w:rPr>
        <w:t>Куугунтуктоо</w:t>
      </w:r>
      <w:r w:rsidR="00B8662D" w:rsidRPr="00B8662D">
        <w:rPr>
          <w:rFonts w:ascii="Times New Roman" w:hAnsi="Times New Roman" w:cs="Times New Roman"/>
          <w:sz w:val="24"/>
          <w:szCs w:val="24"/>
        </w:rPr>
        <w:t>, бөгөт коюу</w:t>
      </w:r>
      <w:r w:rsidR="00B8662D" w:rsidRPr="00B8662D">
        <w:rPr>
          <w:rFonts w:ascii="Times New Roman" w:hAnsi="Times New Roman" w:cs="Times New Roman"/>
          <w:sz w:val="24"/>
          <w:szCs w:val="24"/>
          <w:lang w:val="ky-KG"/>
        </w:rPr>
        <w:t xml:space="preserve"> жана </w:t>
      </w:r>
      <w:r w:rsidR="00B8662D" w:rsidRPr="00B8662D">
        <w:rPr>
          <w:rFonts w:ascii="Times New Roman" w:hAnsi="Times New Roman" w:cs="Times New Roman"/>
          <w:sz w:val="24"/>
          <w:szCs w:val="24"/>
        </w:rPr>
        <w:t>кармоо.</w:t>
      </w:r>
    </w:p>
    <w:p w14:paraId="21A0E180" w14:textId="6207917D" w:rsidR="00094762" w:rsidRPr="00094762" w:rsidRDefault="00094762" w:rsidP="00094762">
      <w:pPr>
        <w:spacing w:after="0" w:line="240" w:lineRule="auto"/>
        <w:ind w:firstLine="709"/>
        <w:jc w:val="both"/>
        <w:rPr>
          <w:rFonts w:ascii="Times New Roman" w:hAnsi="Times New Roman" w:cs="Times New Roman"/>
          <w:b/>
          <w:bCs/>
          <w:sz w:val="24"/>
          <w:szCs w:val="24"/>
          <w:u w:val="single"/>
          <w:lang w:val="ky-KG"/>
        </w:rPr>
      </w:pPr>
      <w:r w:rsidRPr="00094762">
        <w:rPr>
          <w:rFonts w:ascii="Times New Roman" w:hAnsi="Times New Roman" w:cs="Times New Roman"/>
          <w:b/>
          <w:bCs/>
          <w:sz w:val="24"/>
          <w:szCs w:val="24"/>
          <w:u w:val="single"/>
          <w:lang w:val="ky-KG"/>
        </w:rPr>
        <w:t>Туура жооп: А</w:t>
      </w:r>
    </w:p>
    <w:p w14:paraId="58DFA42C" w14:textId="77777777" w:rsidR="00B8662D" w:rsidRPr="00B8662D" w:rsidRDefault="00B8662D" w:rsidP="00B52FFB">
      <w:pPr>
        <w:spacing w:after="0" w:line="240" w:lineRule="auto"/>
        <w:ind w:firstLine="567"/>
        <w:jc w:val="both"/>
        <w:rPr>
          <w:rFonts w:ascii="Times New Roman" w:hAnsi="Times New Roman" w:cs="Times New Roman"/>
          <w:sz w:val="24"/>
          <w:szCs w:val="24"/>
        </w:rPr>
      </w:pPr>
    </w:p>
    <w:p w14:paraId="16AA0BF8" w14:textId="77777777" w:rsidR="00B8662D" w:rsidRPr="005D6E4B" w:rsidRDefault="00B8662D" w:rsidP="00743927">
      <w:pPr>
        <w:pStyle w:val="a3"/>
        <w:numPr>
          <w:ilvl w:val="0"/>
          <w:numId w:val="1"/>
        </w:numPr>
        <w:tabs>
          <w:tab w:val="left" w:pos="1276"/>
        </w:tabs>
        <w:spacing w:after="0" w:line="240" w:lineRule="auto"/>
        <w:ind w:left="0" w:firstLine="709"/>
        <w:jc w:val="both"/>
        <w:rPr>
          <w:rFonts w:ascii="Times New Roman" w:hAnsi="Times New Roman" w:cs="Times New Roman"/>
          <w:b/>
          <w:sz w:val="24"/>
          <w:szCs w:val="24"/>
        </w:rPr>
      </w:pPr>
      <w:r w:rsidRPr="005D6E4B">
        <w:rPr>
          <w:rFonts w:ascii="Times New Roman" w:hAnsi="Times New Roman" w:cs="Times New Roman"/>
          <w:b/>
          <w:sz w:val="24"/>
          <w:szCs w:val="24"/>
        </w:rPr>
        <w:t xml:space="preserve">Чек араны кайтаруу боюнча аракеттердин </w:t>
      </w:r>
      <w:r w:rsidRPr="005D6E4B">
        <w:rPr>
          <w:rFonts w:ascii="Times New Roman" w:hAnsi="Times New Roman" w:cs="Times New Roman"/>
          <w:b/>
          <w:sz w:val="24"/>
          <w:szCs w:val="24"/>
          <w:lang w:val="ky-KG"/>
        </w:rPr>
        <w:t>ой-болжому</w:t>
      </w:r>
      <w:r w:rsidRPr="005D6E4B">
        <w:rPr>
          <w:rFonts w:ascii="Times New Roman" w:hAnsi="Times New Roman" w:cs="Times New Roman"/>
          <w:b/>
          <w:sz w:val="24"/>
          <w:szCs w:val="24"/>
        </w:rPr>
        <w:t xml:space="preserve"> өзүнө эмнелерди камтыйт?</w:t>
      </w:r>
    </w:p>
    <w:p w14:paraId="1499F6B9" w14:textId="6470D8E3" w:rsidR="00B8662D" w:rsidRPr="00B8662D" w:rsidRDefault="00961A06" w:rsidP="005D6E4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5D6E4B" w:rsidRPr="00B8662D">
        <w:rPr>
          <w:rFonts w:ascii="Times New Roman" w:hAnsi="Times New Roman" w:cs="Times New Roman"/>
          <w:sz w:val="24"/>
          <w:szCs w:val="24"/>
        </w:rPr>
        <w:t xml:space="preserve">Негизги </w:t>
      </w:r>
      <w:r w:rsidR="00B8662D" w:rsidRPr="00B8662D">
        <w:rPr>
          <w:rFonts w:ascii="Times New Roman" w:hAnsi="Times New Roman" w:cs="Times New Roman"/>
          <w:sz w:val="24"/>
          <w:szCs w:val="24"/>
        </w:rPr>
        <w:t>күчтөрдү топтоо багытын, чек ара кызматынын түрүн, аскердик байкоо объекттерин.</w:t>
      </w:r>
    </w:p>
    <w:p w14:paraId="719AD193" w14:textId="6B6EC1AE" w:rsidR="00B8662D" w:rsidRPr="00B8662D" w:rsidRDefault="002D14D5" w:rsidP="005D6E4B">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5D6E4B" w:rsidRPr="00B8662D">
        <w:rPr>
          <w:rFonts w:ascii="Times New Roman" w:hAnsi="Times New Roman" w:cs="Times New Roman"/>
          <w:sz w:val="24"/>
          <w:szCs w:val="24"/>
          <w:lang w:val="ky-KG"/>
        </w:rPr>
        <w:t xml:space="preserve">Аскердик </w:t>
      </w:r>
      <w:r w:rsidR="00B8662D" w:rsidRPr="00B8662D">
        <w:rPr>
          <w:rFonts w:ascii="Times New Roman" w:hAnsi="Times New Roman" w:cs="Times New Roman"/>
          <w:sz w:val="24"/>
          <w:szCs w:val="24"/>
          <w:lang w:val="ky-KG"/>
        </w:rPr>
        <w:t>объектерин кайтаруу тартиби</w:t>
      </w:r>
      <w:r w:rsidR="00B8662D" w:rsidRPr="00B8662D">
        <w:rPr>
          <w:rFonts w:ascii="Times New Roman" w:hAnsi="Times New Roman" w:cs="Times New Roman"/>
          <w:sz w:val="24"/>
          <w:szCs w:val="24"/>
        </w:rPr>
        <w:t>.</w:t>
      </w:r>
    </w:p>
    <w:p w14:paraId="5B66E159" w14:textId="18848229" w:rsidR="00B8662D" w:rsidRDefault="00961A06" w:rsidP="005D6E4B">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5D6E4B">
        <w:rPr>
          <w:rFonts w:ascii="Times New Roman" w:hAnsi="Times New Roman" w:cs="Times New Roman"/>
          <w:sz w:val="24"/>
          <w:szCs w:val="24"/>
          <w:lang w:val="ky-KG"/>
        </w:rPr>
        <w:t xml:space="preserve"> </w:t>
      </w:r>
      <w:r w:rsidR="005D6E4B"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 xml:space="preserve">ара издөө жүргүзүүдө, куралдуу басып кирүүнү кайтарууда жана чек ара </w:t>
      </w:r>
      <w:r w:rsidR="00B8662D" w:rsidRPr="00B8662D">
        <w:rPr>
          <w:rFonts w:ascii="Times New Roman" w:hAnsi="Times New Roman" w:cs="Times New Roman"/>
          <w:sz w:val="24"/>
          <w:szCs w:val="24"/>
          <w:lang w:val="ky-KG"/>
        </w:rPr>
        <w:t>кезметине</w:t>
      </w:r>
      <w:r w:rsidR="00B8662D" w:rsidRPr="00B8662D">
        <w:rPr>
          <w:rFonts w:ascii="Times New Roman" w:hAnsi="Times New Roman" w:cs="Times New Roman"/>
          <w:sz w:val="24"/>
          <w:szCs w:val="24"/>
        </w:rPr>
        <w:t xml:space="preserve"> кол салуу болгон учурдагы аракеттердин тартибин.</w:t>
      </w:r>
    </w:p>
    <w:p w14:paraId="2500FC03" w14:textId="06D8CD27" w:rsidR="005D6E4B" w:rsidRPr="005D6E4B" w:rsidRDefault="005D6E4B" w:rsidP="005D6E4B">
      <w:pPr>
        <w:spacing w:after="0" w:line="240" w:lineRule="auto"/>
        <w:ind w:firstLine="709"/>
        <w:jc w:val="both"/>
        <w:rPr>
          <w:rFonts w:ascii="Times New Roman" w:hAnsi="Times New Roman" w:cs="Times New Roman"/>
          <w:b/>
          <w:bCs/>
          <w:sz w:val="24"/>
          <w:szCs w:val="24"/>
          <w:u w:val="single"/>
          <w:lang w:val="ky-KG"/>
        </w:rPr>
      </w:pPr>
      <w:r w:rsidRPr="005D6E4B">
        <w:rPr>
          <w:rFonts w:ascii="Times New Roman" w:hAnsi="Times New Roman" w:cs="Times New Roman"/>
          <w:b/>
          <w:bCs/>
          <w:sz w:val="24"/>
          <w:szCs w:val="24"/>
          <w:u w:val="single"/>
          <w:lang w:val="ky-KG"/>
        </w:rPr>
        <w:t>Туура жооп: А</w:t>
      </w:r>
    </w:p>
    <w:p w14:paraId="14DFF15F" w14:textId="77777777" w:rsidR="00B8662D" w:rsidRPr="00B8662D" w:rsidRDefault="00B8662D" w:rsidP="00CA71C0">
      <w:pPr>
        <w:spacing w:after="0" w:line="240" w:lineRule="auto"/>
        <w:ind w:firstLine="567"/>
        <w:jc w:val="both"/>
        <w:rPr>
          <w:rFonts w:ascii="Times New Roman" w:hAnsi="Times New Roman" w:cs="Times New Roman"/>
          <w:sz w:val="24"/>
          <w:szCs w:val="24"/>
        </w:rPr>
      </w:pPr>
    </w:p>
    <w:p w14:paraId="6E3B7B69" w14:textId="725F4FF2" w:rsidR="00B8662D" w:rsidRPr="00CA71C0" w:rsidRDefault="00CA71C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A71C0">
        <w:rPr>
          <w:rFonts w:ascii="Times New Roman" w:hAnsi="Times New Roman" w:cs="Times New Roman"/>
          <w:b/>
          <w:sz w:val="24"/>
          <w:szCs w:val="24"/>
        </w:rPr>
        <w:t xml:space="preserve">Застава </w:t>
      </w:r>
      <w:r w:rsidR="00B8662D" w:rsidRPr="00CA71C0">
        <w:rPr>
          <w:rFonts w:ascii="Times New Roman" w:hAnsi="Times New Roman" w:cs="Times New Roman"/>
          <w:b/>
          <w:sz w:val="24"/>
          <w:szCs w:val="24"/>
          <w:lang w:val="ky-KG"/>
        </w:rPr>
        <w:t>башчысы</w:t>
      </w:r>
      <w:r w:rsidR="00B8662D" w:rsidRPr="00CA71C0">
        <w:rPr>
          <w:rFonts w:ascii="Times New Roman" w:hAnsi="Times New Roman" w:cs="Times New Roman"/>
          <w:b/>
          <w:sz w:val="24"/>
          <w:szCs w:val="24"/>
        </w:rPr>
        <w:t xml:space="preserve"> чек ара издөөдө өз ара аракеттенүүнү кандай негизде уюштурат?</w:t>
      </w:r>
    </w:p>
    <w:p w14:paraId="7AFA6A4B" w14:textId="480FF2DF" w:rsidR="00B8662D" w:rsidRP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Милдеттер</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 xml:space="preserve"> чек аралар (рубеждер), убакыт жана аракеттердин ыкмалары боюнча.</w:t>
      </w:r>
    </w:p>
    <w:p w14:paraId="73CCC8E3" w14:textId="5F2F0B4F" w:rsidR="00B8662D" w:rsidRPr="00B8662D" w:rsidRDefault="002D14D5" w:rsidP="00CA71C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Милдеттер</w:t>
      </w:r>
      <w:r w:rsidR="00B8662D" w:rsidRPr="00B8662D">
        <w:rPr>
          <w:rFonts w:ascii="Times New Roman" w:hAnsi="Times New Roman" w:cs="Times New Roman"/>
          <w:sz w:val="24"/>
          <w:szCs w:val="24"/>
          <w:lang w:val="ky-KG"/>
        </w:rPr>
        <w:t xml:space="preserve">, </w:t>
      </w:r>
      <w:r w:rsidR="00B8662D" w:rsidRPr="00B8662D">
        <w:rPr>
          <w:rFonts w:ascii="Times New Roman" w:hAnsi="Times New Roman" w:cs="Times New Roman"/>
          <w:sz w:val="24"/>
          <w:szCs w:val="24"/>
        </w:rPr>
        <w:t>багыттар</w:t>
      </w:r>
      <w:r w:rsidR="00B8662D" w:rsidRPr="00B8662D">
        <w:rPr>
          <w:rFonts w:ascii="Times New Roman" w:hAnsi="Times New Roman" w:cs="Times New Roman"/>
          <w:sz w:val="24"/>
          <w:szCs w:val="24"/>
          <w:lang w:val="ky-KG"/>
        </w:rPr>
        <w:t>,</w:t>
      </w:r>
      <w:r w:rsidR="00B8662D" w:rsidRPr="00B8662D">
        <w:rPr>
          <w:rFonts w:ascii="Times New Roman" w:hAnsi="Times New Roman" w:cs="Times New Roman"/>
          <w:sz w:val="24"/>
          <w:szCs w:val="24"/>
        </w:rPr>
        <w:t xml:space="preserve"> убакыт жана аракеттердин ыкмалары боюнча.</w:t>
      </w:r>
    </w:p>
    <w:p w14:paraId="1243A03B" w14:textId="534EC6E9" w:rsid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Издөө </w:t>
      </w:r>
      <w:r w:rsidR="00B8662D" w:rsidRPr="00B8662D">
        <w:rPr>
          <w:rFonts w:ascii="Times New Roman" w:hAnsi="Times New Roman" w:cs="Times New Roman"/>
          <w:sz w:val="24"/>
          <w:szCs w:val="24"/>
        </w:rPr>
        <w:t>жүргүзүлүп жаткан аймактардын администрациялары менен.</w:t>
      </w:r>
    </w:p>
    <w:p w14:paraId="1A9F6C49" w14:textId="34F14D64" w:rsidR="00CA71C0" w:rsidRDefault="00CA71C0" w:rsidP="00CA71C0">
      <w:pPr>
        <w:spacing w:after="0" w:line="240" w:lineRule="auto"/>
        <w:ind w:firstLine="709"/>
        <w:jc w:val="both"/>
        <w:rPr>
          <w:rFonts w:ascii="Times New Roman" w:hAnsi="Times New Roman" w:cs="Times New Roman"/>
          <w:b/>
          <w:bCs/>
          <w:sz w:val="24"/>
          <w:szCs w:val="24"/>
          <w:u w:val="single"/>
          <w:lang w:val="ky-KG"/>
        </w:rPr>
      </w:pPr>
      <w:r w:rsidRPr="005D6E4B">
        <w:rPr>
          <w:rFonts w:ascii="Times New Roman" w:hAnsi="Times New Roman" w:cs="Times New Roman"/>
          <w:b/>
          <w:bCs/>
          <w:sz w:val="24"/>
          <w:szCs w:val="24"/>
          <w:u w:val="single"/>
          <w:lang w:val="ky-KG"/>
        </w:rPr>
        <w:t>Туура жооп: А</w:t>
      </w:r>
    </w:p>
    <w:p w14:paraId="2832B4B8" w14:textId="77777777" w:rsidR="00CA71C0" w:rsidRPr="005D6E4B" w:rsidRDefault="00CA71C0" w:rsidP="00CA71C0">
      <w:pPr>
        <w:spacing w:after="0" w:line="240" w:lineRule="auto"/>
        <w:ind w:firstLine="709"/>
        <w:jc w:val="both"/>
        <w:rPr>
          <w:rFonts w:ascii="Times New Roman" w:hAnsi="Times New Roman" w:cs="Times New Roman"/>
          <w:b/>
          <w:bCs/>
          <w:sz w:val="24"/>
          <w:szCs w:val="24"/>
          <w:u w:val="single"/>
          <w:lang w:val="ky-KG"/>
        </w:rPr>
      </w:pPr>
    </w:p>
    <w:p w14:paraId="4C609428" w14:textId="55E688BE" w:rsidR="00B8662D" w:rsidRPr="006739A0" w:rsidRDefault="006739A0"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6739A0">
        <w:rPr>
          <w:rFonts w:ascii="Times New Roman" w:hAnsi="Times New Roman" w:cs="Times New Roman"/>
          <w:b/>
          <w:sz w:val="24"/>
          <w:szCs w:val="24"/>
        </w:rPr>
        <w:t>Издөө топтору үчүн кандай чектер (рубеждер) же аракеттер тилкеси белгиленет?</w:t>
      </w:r>
    </w:p>
    <w:p w14:paraId="30209B2C" w14:textId="442031E4" w:rsidR="00B8662D" w:rsidRPr="00B8662D" w:rsidRDefault="00961A06" w:rsidP="006739A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 xml:space="preserve">Изделип </w:t>
      </w:r>
      <w:r w:rsidR="00B8662D" w:rsidRPr="00B8662D">
        <w:rPr>
          <w:rFonts w:ascii="Times New Roman" w:hAnsi="Times New Roman" w:cs="Times New Roman"/>
          <w:sz w:val="24"/>
          <w:szCs w:val="24"/>
        </w:rPr>
        <w:t>жаткан адамдардын аракеттеринин чеги жана тилкеси.</w:t>
      </w:r>
    </w:p>
    <w:p w14:paraId="6DEDBC40" w14:textId="4CCBCA53" w:rsidR="00B8662D" w:rsidRPr="00B8662D" w:rsidRDefault="002D14D5" w:rsidP="006739A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жабуу чеги.</w:t>
      </w:r>
    </w:p>
    <w:p w14:paraId="545BD836" w14:textId="5DF22CB5" w:rsidR="00B8662D" w:rsidRDefault="00961A06" w:rsidP="006739A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6739A0" w:rsidRPr="00B8662D">
        <w:rPr>
          <w:rFonts w:ascii="Times New Roman" w:hAnsi="Times New Roman" w:cs="Times New Roman"/>
          <w:sz w:val="24"/>
          <w:szCs w:val="24"/>
        </w:rPr>
        <w:t>Баштапкы</w:t>
      </w:r>
      <w:r w:rsidR="00B8662D" w:rsidRPr="00B8662D">
        <w:rPr>
          <w:rFonts w:ascii="Times New Roman" w:hAnsi="Times New Roman" w:cs="Times New Roman"/>
          <w:sz w:val="24"/>
          <w:szCs w:val="24"/>
        </w:rPr>
        <w:t>, теңдөөчү жана акыркы чектер.</w:t>
      </w:r>
    </w:p>
    <w:p w14:paraId="0E2CB453" w14:textId="2AD1A74F" w:rsidR="006739A0" w:rsidRPr="006739A0" w:rsidRDefault="006739A0" w:rsidP="006739A0">
      <w:pPr>
        <w:spacing w:after="0" w:line="240" w:lineRule="auto"/>
        <w:ind w:firstLine="709"/>
        <w:jc w:val="both"/>
        <w:rPr>
          <w:rFonts w:ascii="Times New Roman" w:hAnsi="Times New Roman" w:cs="Times New Roman"/>
          <w:b/>
          <w:bCs/>
          <w:sz w:val="24"/>
          <w:szCs w:val="24"/>
          <w:u w:val="single"/>
          <w:lang w:val="ky-KG"/>
        </w:rPr>
      </w:pPr>
      <w:r w:rsidRPr="006739A0">
        <w:rPr>
          <w:rFonts w:ascii="Times New Roman" w:hAnsi="Times New Roman" w:cs="Times New Roman"/>
          <w:b/>
          <w:bCs/>
          <w:sz w:val="24"/>
          <w:szCs w:val="24"/>
          <w:u w:val="single"/>
          <w:lang w:val="ky-KG"/>
        </w:rPr>
        <w:t>Туура жооп: В</w:t>
      </w:r>
    </w:p>
    <w:p w14:paraId="43339B39" w14:textId="77777777" w:rsidR="00B8662D" w:rsidRPr="00B8662D" w:rsidRDefault="00B8662D" w:rsidP="00CA71C0">
      <w:pPr>
        <w:spacing w:after="0" w:line="240" w:lineRule="auto"/>
        <w:ind w:firstLine="567"/>
        <w:jc w:val="both"/>
        <w:rPr>
          <w:rFonts w:ascii="Times New Roman" w:hAnsi="Times New Roman" w:cs="Times New Roman"/>
          <w:sz w:val="24"/>
          <w:szCs w:val="24"/>
        </w:rPr>
      </w:pPr>
    </w:p>
    <w:p w14:paraId="2DD6B858" w14:textId="7FAE87E0" w:rsidR="00B8662D" w:rsidRPr="00CA71C0" w:rsidRDefault="00CA71C0" w:rsidP="00743927">
      <w:pPr>
        <w:pStyle w:val="a3"/>
        <w:numPr>
          <w:ilvl w:val="0"/>
          <w:numId w:val="1"/>
        </w:numPr>
        <w:tabs>
          <w:tab w:val="left" w:pos="1134"/>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CA71C0">
        <w:rPr>
          <w:rFonts w:ascii="Times New Roman" w:hAnsi="Times New Roman" w:cs="Times New Roman"/>
          <w:b/>
          <w:sz w:val="24"/>
          <w:szCs w:val="24"/>
        </w:rPr>
        <w:t>Кандай учурларда чек аралык издөө токтотулат?</w:t>
      </w:r>
    </w:p>
    <w:p w14:paraId="216ACB42" w14:textId="43F35990" w:rsidR="00B8662D" w:rsidRP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араны бузуучулар кармалганда.</w:t>
      </w:r>
    </w:p>
    <w:p w14:paraId="19045ACD" w14:textId="2C7588C3" w:rsidR="00B8662D" w:rsidRPr="00B8662D" w:rsidRDefault="002D14D5" w:rsidP="00CA71C0">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Издөө </w:t>
      </w:r>
      <w:r w:rsidR="00B8662D" w:rsidRPr="00B8662D">
        <w:rPr>
          <w:rFonts w:ascii="Times New Roman" w:hAnsi="Times New Roman" w:cs="Times New Roman"/>
          <w:sz w:val="24"/>
          <w:szCs w:val="24"/>
        </w:rPr>
        <w:t>үч суткадан ашык улантылганда.</w:t>
      </w:r>
    </w:p>
    <w:p w14:paraId="571C2A4F" w14:textId="4D084E4F" w:rsidR="00B8662D" w:rsidRDefault="00961A06" w:rsidP="00CA71C0">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CA71C0" w:rsidRPr="00B8662D">
        <w:rPr>
          <w:rFonts w:ascii="Times New Roman" w:hAnsi="Times New Roman" w:cs="Times New Roman"/>
          <w:sz w:val="24"/>
          <w:szCs w:val="24"/>
        </w:rPr>
        <w:t xml:space="preserve">Күчтөр </w:t>
      </w:r>
      <w:r w:rsidR="00B8662D" w:rsidRPr="00B8662D">
        <w:rPr>
          <w:rFonts w:ascii="Times New Roman" w:hAnsi="Times New Roman" w:cs="Times New Roman"/>
          <w:sz w:val="24"/>
          <w:szCs w:val="24"/>
        </w:rPr>
        <w:t>жана каражаттар жетишсиз болгондо.</w:t>
      </w:r>
    </w:p>
    <w:p w14:paraId="6BB45C74" w14:textId="1FB2E0FC" w:rsidR="00CA71C0" w:rsidRDefault="00CA71C0" w:rsidP="00CA71C0">
      <w:pPr>
        <w:spacing w:after="0" w:line="240" w:lineRule="auto"/>
        <w:ind w:firstLine="709"/>
        <w:jc w:val="both"/>
        <w:rPr>
          <w:rFonts w:ascii="Times New Roman" w:hAnsi="Times New Roman" w:cs="Times New Roman"/>
          <w:b/>
          <w:bCs/>
          <w:sz w:val="24"/>
          <w:szCs w:val="24"/>
          <w:u w:val="single"/>
          <w:lang w:val="ky-KG"/>
        </w:rPr>
      </w:pPr>
      <w:r w:rsidRPr="006739A0">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2C6DED81" w14:textId="77777777" w:rsidR="00743927" w:rsidRPr="006739A0" w:rsidRDefault="00743927" w:rsidP="00CA71C0">
      <w:pPr>
        <w:spacing w:after="0" w:line="240" w:lineRule="auto"/>
        <w:ind w:firstLine="709"/>
        <w:jc w:val="both"/>
        <w:rPr>
          <w:rFonts w:ascii="Times New Roman" w:hAnsi="Times New Roman" w:cs="Times New Roman"/>
          <w:b/>
          <w:bCs/>
          <w:sz w:val="24"/>
          <w:szCs w:val="24"/>
          <w:u w:val="single"/>
          <w:lang w:val="ky-KG"/>
        </w:rPr>
      </w:pPr>
    </w:p>
    <w:p w14:paraId="27B3B7A1" w14:textId="67B4D742" w:rsidR="00B8662D" w:rsidRPr="00743927" w:rsidRDefault="00743927"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rFonts w:ascii="Times New Roman" w:hAnsi="Times New Roman" w:cs="Times New Roman"/>
          <w:b/>
          <w:sz w:val="24"/>
          <w:szCs w:val="24"/>
          <w:lang w:val="ky-KG"/>
        </w:rPr>
        <w:t> </w:t>
      </w:r>
      <w:r w:rsidR="00B8662D" w:rsidRPr="00743927">
        <w:rPr>
          <w:rFonts w:ascii="Times New Roman" w:hAnsi="Times New Roman" w:cs="Times New Roman"/>
          <w:b/>
          <w:sz w:val="24"/>
          <w:szCs w:val="24"/>
          <w:lang w:val="ky-KG"/>
        </w:rPr>
        <w:t>Мамлекеттик чек араны кайтаруу төмөнкү максаттарда жүзөгө ашырылат:</w:t>
      </w:r>
    </w:p>
    <w:p w14:paraId="34985AF4" w14:textId="7DF911F7" w:rsidR="00B8662D" w:rsidRPr="00743927" w:rsidRDefault="00961A06" w:rsidP="00743927">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743927" w:rsidRPr="00743927">
        <w:rPr>
          <w:rFonts w:ascii="Times New Roman" w:hAnsi="Times New Roman" w:cs="Times New Roman"/>
          <w:sz w:val="24"/>
          <w:szCs w:val="24"/>
          <w:lang w:val="ky-KG"/>
        </w:rPr>
        <w:t xml:space="preserve">Коңшу </w:t>
      </w:r>
      <w:r w:rsidR="00B8662D" w:rsidRPr="00743927">
        <w:rPr>
          <w:rFonts w:ascii="Times New Roman" w:hAnsi="Times New Roman" w:cs="Times New Roman"/>
          <w:sz w:val="24"/>
          <w:szCs w:val="24"/>
          <w:lang w:val="ky-KG"/>
        </w:rPr>
        <w:t>мамлекеттерге карата өз мамлекетинин күчүн көрсөтүү максатында.</w:t>
      </w:r>
    </w:p>
    <w:p w14:paraId="53E616B6" w14:textId="5D389D7A" w:rsidR="00B8662D" w:rsidRPr="00743927" w:rsidRDefault="002D14D5" w:rsidP="00743927">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743927">
        <w:rPr>
          <w:rFonts w:ascii="Times New Roman" w:hAnsi="Times New Roman" w:cs="Times New Roman"/>
          <w:sz w:val="24"/>
          <w:szCs w:val="24"/>
          <w:lang w:val="ky-KG"/>
        </w:rPr>
        <w:t> </w:t>
      </w:r>
      <w:r w:rsidR="00743927" w:rsidRPr="00743927">
        <w:rPr>
          <w:rFonts w:ascii="Times New Roman" w:hAnsi="Times New Roman" w:cs="Times New Roman"/>
          <w:sz w:val="24"/>
          <w:szCs w:val="24"/>
          <w:lang w:val="ky-KG"/>
        </w:rPr>
        <w:t xml:space="preserve">Юридикалык </w:t>
      </w:r>
      <w:r w:rsidR="00B8662D" w:rsidRPr="00743927">
        <w:rPr>
          <w:rFonts w:ascii="Times New Roman" w:hAnsi="Times New Roman" w:cs="Times New Roman"/>
          <w:sz w:val="24"/>
          <w:szCs w:val="24"/>
          <w:lang w:val="ky-KG"/>
        </w:rPr>
        <w:t>жана жеке жактар тарабынан мыйзамдуу күчүнө кирген эл аралык келишимдерде белгиленген эрежелердин сакталышын камсыз кылуу максатында.</w:t>
      </w:r>
    </w:p>
    <w:p w14:paraId="3D021650" w14:textId="6B1B5BE6" w:rsidR="00B8662D" w:rsidRPr="00743927" w:rsidRDefault="00961A06" w:rsidP="00743927">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743927" w:rsidRPr="00743927">
        <w:rPr>
          <w:rFonts w:ascii="Times New Roman" w:hAnsi="Times New Roman" w:cs="Times New Roman"/>
          <w:sz w:val="24"/>
          <w:szCs w:val="24"/>
          <w:lang w:val="ky-KG"/>
        </w:rPr>
        <w:t xml:space="preserve">Мамлекеттик </w:t>
      </w:r>
      <w:r w:rsidR="00B8662D" w:rsidRPr="00743927">
        <w:rPr>
          <w:rFonts w:ascii="Times New Roman" w:hAnsi="Times New Roman" w:cs="Times New Roman"/>
          <w:sz w:val="24"/>
          <w:szCs w:val="24"/>
          <w:lang w:val="ky-KG"/>
        </w:rPr>
        <w:t>чек аранын белгиленген өтүү сызыгын мыйзамсыз жана күч колдонуу менен өзгөртүүгө жол бербөө максатында.</w:t>
      </w:r>
    </w:p>
    <w:p w14:paraId="4FC0A74B" w14:textId="7BB1162A" w:rsidR="00743927" w:rsidRDefault="00743927" w:rsidP="00743927">
      <w:pPr>
        <w:spacing w:after="0" w:line="240" w:lineRule="auto"/>
        <w:ind w:firstLine="709"/>
        <w:jc w:val="both"/>
        <w:rPr>
          <w:rFonts w:ascii="Times New Roman" w:hAnsi="Times New Roman" w:cs="Times New Roman"/>
          <w:b/>
          <w:bCs/>
          <w:sz w:val="24"/>
          <w:szCs w:val="24"/>
          <w:u w:val="single"/>
          <w:lang w:val="ky-KG"/>
        </w:rPr>
      </w:pPr>
      <w:r w:rsidRPr="006739A0">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141EDEDF" w14:textId="77777777" w:rsidR="00B8662D" w:rsidRPr="00B8662D" w:rsidRDefault="00B8662D" w:rsidP="00743927">
      <w:pPr>
        <w:spacing w:after="0" w:line="240" w:lineRule="auto"/>
        <w:ind w:firstLine="567"/>
        <w:jc w:val="both"/>
        <w:rPr>
          <w:rFonts w:ascii="Times New Roman" w:hAnsi="Times New Roman" w:cs="Times New Roman"/>
          <w:sz w:val="24"/>
          <w:szCs w:val="24"/>
        </w:rPr>
      </w:pPr>
    </w:p>
    <w:p w14:paraId="7F58C263" w14:textId="3815F222" w:rsidR="00B8662D" w:rsidRPr="007E605D" w:rsidRDefault="007E605D" w:rsidP="00743927">
      <w:pPr>
        <w:pStyle w:val="a3"/>
        <w:numPr>
          <w:ilvl w:val="0"/>
          <w:numId w:val="1"/>
        </w:numPr>
        <w:tabs>
          <w:tab w:val="left" w:pos="1134"/>
        </w:tabs>
        <w:spacing w:after="0" w:line="240" w:lineRule="auto"/>
        <w:ind w:left="0" w:firstLine="709"/>
        <w:jc w:val="both"/>
        <w:rPr>
          <w:rFonts w:ascii="Times New Roman" w:hAnsi="Times New Roman" w:cs="Times New Roman"/>
          <w:b/>
          <w:sz w:val="24"/>
          <w:szCs w:val="24"/>
        </w:rPr>
      </w:pPr>
      <w:r>
        <w:rPr>
          <w:rFonts w:ascii="Times New Roman" w:hAnsi="Times New Roman" w:cs="Times New Roman"/>
          <w:b/>
          <w:sz w:val="24"/>
          <w:szCs w:val="24"/>
          <w:lang w:val="ky-KG"/>
        </w:rPr>
        <w:t> </w:t>
      </w:r>
      <w:r w:rsidR="00B8662D" w:rsidRPr="007E605D">
        <w:rPr>
          <w:rFonts w:ascii="Times New Roman" w:hAnsi="Times New Roman" w:cs="Times New Roman"/>
          <w:b/>
          <w:sz w:val="24"/>
          <w:szCs w:val="24"/>
        </w:rPr>
        <w:t xml:space="preserve">Чек ара </w:t>
      </w:r>
      <w:r w:rsidR="00B8662D" w:rsidRPr="007E605D">
        <w:rPr>
          <w:rFonts w:ascii="Times New Roman" w:hAnsi="Times New Roman" w:cs="Times New Roman"/>
          <w:b/>
          <w:sz w:val="24"/>
          <w:szCs w:val="24"/>
          <w:lang w:val="ky-KG"/>
        </w:rPr>
        <w:t>кезмети</w:t>
      </w:r>
      <w:r w:rsidR="00B8662D" w:rsidRPr="007E605D">
        <w:rPr>
          <w:rFonts w:ascii="Times New Roman" w:hAnsi="Times New Roman" w:cs="Times New Roman"/>
          <w:b/>
          <w:sz w:val="24"/>
          <w:szCs w:val="24"/>
        </w:rPr>
        <w:t xml:space="preserve"> тарабынан чек ара кызматын коопсуз өтөө эрежелерин сактоо эмнелер аркылуу камсыздалат?</w:t>
      </w:r>
    </w:p>
    <w:p w14:paraId="0B2644B5" w14:textId="5FCF8AAE" w:rsidR="00B8662D" w:rsidRPr="00B8662D" w:rsidRDefault="00961A06" w:rsidP="007E605D">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7E605D" w:rsidRPr="00B8662D">
        <w:rPr>
          <w:rFonts w:ascii="Times New Roman" w:hAnsi="Times New Roman" w:cs="Times New Roman"/>
          <w:sz w:val="24"/>
          <w:szCs w:val="24"/>
        </w:rPr>
        <w:t xml:space="preserve">Кол </w:t>
      </w:r>
      <w:r w:rsidR="00B8662D" w:rsidRPr="00B8662D">
        <w:rPr>
          <w:rFonts w:ascii="Times New Roman" w:hAnsi="Times New Roman" w:cs="Times New Roman"/>
          <w:sz w:val="24"/>
          <w:szCs w:val="24"/>
        </w:rPr>
        <w:t>салууну кайтарууга дайыма даяр болуу аркылуу.</w:t>
      </w:r>
    </w:p>
    <w:p w14:paraId="5626873B" w14:textId="377996A9" w:rsidR="00B8662D" w:rsidRPr="00B8662D" w:rsidRDefault="002D14D5" w:rsidP="007E605D">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7E605D" w:rsidRPr="00B8662D">
        <w:rPr>
          <w:rFonts w:ascii="Times New Roman" w:hAnsi="Times New Roman" w:cs="Times New Roman"/>
          <w:sz w:val="24"/>
          <w:szCs w:val="24"/>
          <w:lang w:val="ky-KG"/>
        </w:rPr>
        <w:t xml:space="preserve">Ар </w:t>
      </w:r>
      <w:r w:rsidR="00B8662D" w:rsidRPr="00B8662D">
        <w:rPr>
          <w:rFonts w:ascii="Times New Roman" w:hAnsi="Times New Roman" w:cs="Times New Roman"/>
          <w:sz w:val="24"/>
          <w:szCs w:val="24"/>
          <w:lang w:val="ky-KG"/>
        </w:rPr>
        <w:t xml:space="preserve">кандай ыкма менен </w:t>
      </w:r>
      <w:r w:rsidR="00B8662D" w:rsidRPr="00B8662D">
        <w:rPr>
          <w:rFonts w:ascii="Times New Roman" w:hAnsi="Times New Roman" w:cs="Times New Roman"/>
          <w:sz w:val="24"/>
          <w:szCs w:val="24"/>
        </w:rPr>
        <w:t>чек араны кайтаруу</w:t>
      </w:r>
      <w:r w:rsidR="00B8662D" w:rsidRPr="00B8662D">
        <w:rPr>
          <w:rFonts w:ascii="Times New Roman" w:hAnsi="Times New Roman" w:cs="Times New Roman"/>
          <w:sz w:val="24"/>
          <w:szCs w:val="24"/>
          <w:lang w:val="ky-KG"/>
        </w:rPr>
        <w:t>га</w:t>
      </w:r>
      <w:r w:rsidR="00B8662D" w:rsidRPr="00B8662D">
        <w:rPr>
          <w:rFonts w:ascii="Times New Roman" w:hAnsi="Times New Roman" w:cs="Times New Roman"/>
          <w:sz w:val="24"/>
          <w:szCs w:val="24"/>
        </w:rPr>
        <w:t xml:space="preserve"> буйругун аткарууга даярдыгы аркылуу.</w:t>
      </w:r>
    </w:p>
    <w:p w14:paraId="1F1EB41C" w14:textId="34FE0632" w:rsidR="00B8662D" w:rsidRDefault="00961A06" w:rsidP="007E605D">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7E605D" w:rsidRPr="00B8662D">
        <w:rPr>
          <w:rFonts w:ascii="Times New Roman" w:hAnsi="Times New Roman" w:cs="Times New Roman"/>
          <w:sz w:val="24"/>
          <w:szCs w:val="24"/>
        </w:rPr>
        <w:t xml:space="preserve">Кызмат </w:t>
      </w:r>
      <w:r w:rsidR="00B8662D" w:rsidRPr="00B8662D">
        <w:rPr>
          <w:rFonts w:ascii="Times New Roman" w:hAnsi="Times New Roman" w:cs="Times New Roman"/>
          <w:sz w:val="24"/>
          <w:szCs w:val="24"/>
        </w:rPr>
        <w:t>өтөө учурунда кырдаалдын мүмкүн болгон өзгөрүүлөрүн алдын ала көрө билүү аркылуу.</w:t>
      </w:r>
    </w:p>
    <w:p w14:paraId="66C5E5D2" w14:textId="6C5CCF67" w:rsidR="007E605D" w:rsidRPr="007E605D" w:rsidRDefault="007E605D" w:rsidP="007E605D">
      <w:pPr>
        <w:spacing w:after="0" w:line="240" w:lineRule="auto"/>
        <w:ind w:firstLine="709"/>
        <w:jc w:val="both"/>
        <w:rPr>
          <w:rFonts w:ascii="Times New Roman" w:hAnsi="Times New Roman" w:cs="Times New Roman"/>
          <w:b/>
          <w:bCs/>
          <w:sz w:val="24"/>
          <w:szCs w:val="24"/>
          <w:u w:val="single"/>
          <w:lang w:val="ky-KG"/>
        </w:rPr>
      </w:pPr>
      <w:r w:rsidRPr="007E605D">
        <w:rPr>
          <w:rFonts w:ascii="Times New Roman" w:hAnsi="Times New Roman" w:cs="Times New Roman"/>
          <w:b/>
          <w:bCs/>
          <w:sz w:val="24"/>
          <w:szCs w:val="24"/>
          <w:u w:val="single"/>
          <w:lang w:val="ky-KG"/>
        </w:rPr>
        <w:t>Туура жооп: В</w:t>
      </w:r>
    </w:p>
    <w:p w14:paraId="77F04932" w14:textId="568CFC2D" w:rsidR="00B8662D" w:rsidRDefault="00B8662D" w:rsidP="001A6F8D">
      <w:pPr>
        <w:spacing w:after="0" w:line="240" w:lineRule="auto"/>
        <w:ind w:firstLine="567"/>
        <w:jc w:val="both"/>
        <w:rPr>
          <w:rFonts w:ascii="Times New Roman" w:hAnsi="Times New Roman" w:cs="Times New Roman"/>
          <w:sz w:val="24"/>
          <w:szCs w:val="24"/>
        </w:rPr>
      </w:pPr>
    </w:p>
    <w:p w14:paraId="79B33677" w14:textId="77777777" w:rsidR="00743927" w:rsidRPr="00B8662D" w:rsidRDefault="00743927" w:rsidP="001A6F8D">
      <w:pPr>
        <w:spacing w:after="0" w:line="240" w:lineRule="auto"/>
        <w:ind w:firstLine="567"/>
        <w:jc w:val="both"/>
        <w:rPr>
          <w:rFonts w:ascii="Times New Roman" w:hAnsi="Times New Roman" w:cs="Times New Roman"/>
          <w:sz w:val="24"/>
          <w:szCs w:val="24"/>
        </w:rPr>
      </w:pPr>
    </w:p>
    <w:p w14:paraId="5834F7C0" w14:textId="77777777" w:rsidR="00B8662D" w:rsidRPr="00E43308" w:rsidRDefault="00B8662D" w:rsidP="00743927">
      <w:pPr>
        <w:pStyle w:val="a3"/>
        <w:numPr>
          <w:ilvl w:val="0"/>
          <w:numId w:val="1"/>
        </w:numPr>
        <w:spacing w:after="0" w:line="240" w:lineRule="auto"/>
        <w:ind w:left="0" w:firstLine="709"/>
        <w:jc w:val="both"/>
        <w:rPr>
          <w:rFonts w:ascii="Times New Roman" w:hAnsi="Times New Roman" w:cs="Times New Roman"/>
          <w:b/>
          <w:sz w:val="24"/>
          <w:szCs w:val="24"/>
        </w:rPr>
      </w:pPr>
      <w:r w:rsidRPr="00E43308">
        <w:rPr>
          <w:rFonts w:ascii="Times New Roman" w:hAnsi="Times New Roman" w:cs="Times New Roman"/>
          <w:b/>
          <w:sz w:val="24"/>
          <w:szCs w:val="24"/>
        </w:rPr>
        <w:lastRenderedPageBreak/>
        <w:t xml:space="preserve">Куралды, аскердик техниканы, атайын каражаттарды, физикалык күчтү жана кызматтык иттерди колдонууда чек ара </w:t>
      </w:r>
      <w:r w:rsidRPr="00E43308">
        <w:rPr>
          <w:rFonts w:ascii="Times New Roman" w:hAnsi="Times New Roman" w:cs="Times New Roman"/>
          <w:b/>
          <w:sz w:val="24"/>
          <w:szCs w:val="24"/>
          <w:lang w:val="ky-KG"/>
        </w:rPr>
        <w:t>кезмети</w:t>
      </w:r>
      <w:r w:rsidRPr="00E43308">
        <w:rPr>
          <w:rFonts w:ascii="Times New Roman" w:hAnsi="Times New Roman" w:cs="Times New Roman"/>
          <w:b/>
          <w:sz w:val="24"/>
          <w:szCs w:val="24"/>
        </w:rPr>
        <w:t xml:space="preserve"> кандай аракеттерди жасоого тийиш?</w:t>
      </w:r>
    </w:p>
    <w:p w14:paraId="031172DF" w14:textId="28A6525A" w:rsidR="00B8662D" w:rsidRPr="00B8662D" w:rsidRDefault="00961A06" w:rsidP="00E43308">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мүмкүн болгон зыянды азайтуу жана адамдардын өмүрүн сактап калуу үчүн бардык зарыл чараларды көрөт.</w:t>
      </w:r>
    </w:p>
    <w:p w14:paraId="4F707AA0" w14:textId="5AE5FBDC" w:rsidR="00B8662D" w:rsidRPr="00B8662D" w:rsidRDefault="002D14D5" w:rsidP="00E43308">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E43308" w:rsidRPr="00B8662D">
        <w:rPr>
          <w:rFonts w:ascii="Times New Roman" w:hAnsi="Times New Roman" w:cs="Times New Roman"/>
          <w:sz w:val="24"/>
          <w:szCs w:val="24"/>
          <w:lang w:val="ky-KG"/>
        </w:rPr>
        <w:t xml:space="preserve">Мамлекеттик </w:t>
      </w:r>
      <w:r w:rsidR="00B8662D" w:rsidRPr="00B8662D">
        <w:rPr>
          <w:rFonts w:ascii="Times New Roman" w:hAnsi="Times New Roman" w:cs="Times New Roman"/>
          <w:sz w:val="24"/>
          <w:szCs w:val="24"/>
          <w:lang w:val="ky-KG"/>
        </w:rPr>
        <w:t>чек араны ишенимдүү кайтаруу максатында куралды, атайын каражаттарды, физикалык күчтү жана кызматтык иттерди колдонот.</w:t>
      </w:r>
    </w:p>
    <w:p w14:paraId="291D2D03" w14:textId="144DDDF7" w:rsidR="00B8662D" w:rsidRDefault="00961A06" w:rsidP="00E43308">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E43308" w:rsidRPr="00B8662D">
        <w:rPr>
          <w:rFonts w:ascii="Times New Roman" w:hAnsi="Times New Roman" w:cs="Times New Roman"/>
          <w:sz w:val="24"/>
          <w:szCs w:val="24"/>
        </w:rPr>
        <w:t xml:space="preserve">Жогорку </w:t>
      </w:r>
      <w:r w:rsidR="00B8662D" w:rsidRPr="00B8662D">
        <w:rPr>
          <w:rFonts w:ascii="Times New Roman" w:hAnsi="Times New Roman" w:cs="Times New Roman"/>
          <w:sz w:val="24"/>
          <w:szCs w:val="24"/>
          <w:lang w:val="ky-KG"/>
        </w:rPr>
        <w:t>башчыдан</w:t>
      </w:r>
      <w:r w:rsidR="00B8662D" w:rsidRPr="00B8662D">
        <w:rPr>
          <w:rFonts w:ascii="Times New Roman" w:hAnsi="Times New Roman" w:cs="Times New Roman"/>
          <w:sz w:val="24"/>
          <w:szCs w:val="24"/>
        </w:rPr>
        <w:t xml:space="preserve"> уруксат алат.</w:t>
      </w:r>
    </w:p>
    <w:p w14:paraId="29E5BF64" w14:textId="40E22842" w:rsidR="00E43308" w:rsidRDefault="00E43308" w:rsidP="00E43308">
      <w:pPr>
        <w:spacing w:after="0" w:line="240" w:lineRule="auto"/>
        <w:ind w:firstLine="709"/>
        <w:jc w:val="both"/>
        <w:rPr>
          <w:rFonts w:ascii="Times New Roman" w:hAnsi="Times New Roman" w:cs="Times New Roman"/>
          <w:b/>
          <w:bCs/>
          <w:sz w:val="24"/>
          <w:szCs w:val="24"/>
          <w:u w:val="single"/>
          <w:lang w:val="ky-KG"/>
        </w:rPr>
      </w:pPr>
      <w:r w:rsidRPr="00E43308">
        <w:rPr>
          <w:rFonts w:ascii="Times New Roman" w:hAnsi="Times New Roman" w:cs="Times New Roman"/>
          <w:b/>
          <w:bCs/>
          <w:sz w:val="24"/>
          <w:szCs w:val="24"/>
          <w:u w:val="single"/>
          <w:lang w:val="ky-KG"/>
        </w:rPr>
        <w:t>Туура жооп: А</w:t>
      </w:r>
    </w:p>
    <w:p w14:paraId="3F2F3AF4" w14:textId="77777777" w:rsidR="00E43308" w:rsidRPr="00E43308" w:rsidRDefault="00E43308" w:rsidP="00E43308">
      <w:pPr>
        <w:spacing w:after="0" w:line="240" w:lineRule="auto"/>
        <w:ind w:firstLine="709"/>
        <w:jc w:val="both"/>
        <w:rPr>
          <w:rFonts w:ascii="Times New Roman" w:hAnsi="Times New Roman" w:cs="Times New Roman"/>
          <w:b/>
          <w:bCs/>
          <w:sz w:val="24"/>
          <w:szCs w:val="24"/>
          <w:u w:val="single"/>
          <w:lang w:val="ky-KG"/>
        </w:rPr>
      </w:pPr>
    </w:p>
    <w:p w14:paraId="4A5510D4" w14:textId="7B386232" w:rsidR="00B8662D" w:rsidRPr="00875F93" w:rsidRDefault="00875F93" w:rsidP="00743927">
      <w:pPr>
        <w:pStyle w:val="a3"/>
        <w:numPr>
          <w:ilvl w:val="0"/>
          <w:numId w:val="1"/>
        </w:numPr>
        <w:tabs>
          <w:tab w:val="left" w:pos="1134"/>
        </w:tabs>
        <w:spacing w:after="0" w:line="240" w:lineRule="auto"/>
        <w:jc w:val="both"/>
        <w:rPr>
          <w:rFonts w:ascii="Times New Roman" w:hAnsi="Times New Roman" w:cs="Times New Roman"/>
          <w:b/>
          <w:sz w:val="24"/>
          <w:szCs w:val="24"/>
          <w:lang w:val="ky-KG"/>
        </w:rPr>
      </w:pPr>
      <w:r>
        <w:rPr>
          <w:lang w:val="ky-KG"/>
        </w:rPr>
        <w:t> </w:t>
      </w:r>
      <w:r w:rsidR="00B8662D" w:rsidRPr="00875F93">
        <w:rPr>
          <w:rFonts w:ascii="Times New Roman" w:hAnsi="Times New Roman" w:cs="Times New Roman"/>
          <w:b/>
          <w:sz w:val="24"/>
          <w:szCs w:val="24"/>
          <w:lang w:val="ky-KG"/>
        </w:rPr>
        <w:t>Мамлекеттик чек ара кызматына кайсы милдеттер ЖҮКТӨЛБӨЙТ?</w:t>
      </w:r>
    </w:p>
    <w:p w14:paraId="3C7360EB" w14:textId="3E6EE6C3" w:rsidR="00B8662D" w:rsidRPr="00484BBE" w:rsidRDefault="00961A06" w:rsidP="00802415">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B8662D" w:rsidRPr="00484BBE">
        <w:rPr>
          <w:rFonts w:ascii="Times New Roman" w:hAnsi="Times New Roman" w:cs="Times New Roman"/>
          <w:sz w:val="24"/>
          <w:szCs w:val="24"/>
          <w:lang w:val="ky-KG"/>
        </w:rPr>
        <w:t>мамлекеттик чек арада чарбалык, өндүрүштүк жана башка ишмердүүлүктү уюштуруу жана жүргүзүү, коомдук-саясий, маданий же башка иш-чараларды өткөрүү.</w:t>
      </w:r>
    </w:p>
    <w:p w14:paraId="3159F149" w14:textId="39B27C9A" w:rsidR="00B8662D" w:rsidRPr="00484BBE" w:rsidRDefault="002D14D5" w:rsidP="00802415">
      <w:pPr>
        <w:spacing w:after="0" w:line="240" w:lineRule="auto"/>
        <w:ind w:firstLine="709"/>
        <w:jc w:val="both"/>
        <w:rPr>
          <w:rFonts w:ascii="Times New Roman" w:hAnsi="Times New Roman" w:cs="Times New Roman"/>
          <w:sz w:val="24"/>
          <w:szCs w:val="24"/>
          <w:lang w:val="ky-KG"/>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B8662D" w:rsidRPr="00484BBE">
        <w:rPr>
          <w:rFonts w:ascii="Times New Roman" w:hAnsi="Times New Roman" w:cs="Times New Roman"/>
          <w:sz w:val="24"/>
          <w:szCs w:val="24"/>
          <w:lang w:val="ky-KG"/>
        </w:rPr>
        <w:t>чек ара режимдин сакталышын өз алдынча же зарыл болгон учурда улуттук коопсуздук жана ички иштер органдары менен биргеликте көзөмөлдөө.</w:t>
      </w:r>
    </w:p>
    <w:p w14:paraId="628A5628" w14:textId="2CCDAC1C" w:rsidR="00B8662D" w:rsidRPr="00484BBE" w:rsidRDefault="00961A06" w:rsidP="00802415">
      <w:pPr>
        <w:spacing w:after="0" w:line="240" w:lineRule="auto"/>
        <w:ind w:firstLine="709"/>
        <w:jc w:val="both"/>
        <w:rPr>
          <w:rFonts w:ascii="Times New Roman" w:hAnsi="Times New Roman" w:cs="Times New Roman"/>
          <w:sz w:val="24"/>
          <w:szCs w:val="24"/>
          <w:lang w:val="ky-KG"/>
        </w:rPr>
      </w:pPr>
      <w:r w:rsidRPr="00961A06">
        <w:rPr>
          <w:rFonts w:ascii="Times New Roman" w:hAnsi="Times New Roman" w:cs="Times New Roman"/>
          <w:b/>
          <w:bCs/>
          <w:sz w:val="24"/>
          <w:szCs w:val="24"/>
          <w:lang w:val="ky-KG"/>
        </w:rPr>
        <w:t>В)</w:t>
      </w:r>
      <w:r w:rsidR="00B8662D" w:rsidRPr="00B8662D">
        <w:rPr>
          <w:rFonts w:ascii="Times New Roman" w:hAnsi="Times New Roman" w:cs="Times New Roman"/>
          <w:sz w:val="24"/>
          <w:szCs w:val="24"/>
          <w:lang w:val="ky-KG"/>
        </w:rPr>
        <w:t xml:space="preserve"> </w:t>
      </w:r>
      <w:r w:rsidR="00B8662D" w:rsidRPr="00484BBE">
        <w:rPr>
          <w:rFonts w:ascii="Times New Roman" w:hAnsi="Times New Roman" w:cs="Times New Roman"/>
          <w:sz w:val="24"/>
          <w:szCs w:val="24"/>
          <w:lang w:val="ky-KG"/>
        </w:rPr>
        <w:t>Кыргыз Республикасынын мамлекеттик чек арасын мыйзамсыз кесип өтүү же анын өтүү сызыгын өзгөртүү аракеттеринин бардык түрлөрүнө бөгөт коюу.</w:t>
      </w:r>
    </w:p>
    <w:p w14:paraId="2900344A" w14:textId="77777777" w:rsidR="00802415" w:rsidRPr="009A1911" w:rsidRDefault="00802415" w:rsidP="00802415">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Туура жооп: А</w:t>
      </w:r>
    </w:p>
    <w:p w14:paraId="6F5EF594" w14:textId="77777777" w:rsidR="00802415" w:rsidRPr="00B8662D" w:rsidRDefault="00802415" w:rsidP="00802415">
      <w:pPr>
        <w:spacing w:after="0" w:line="240" w:lineRule="auto"/>
        <w:ind w:firstLine="567"/>
        <w:jc w:val="both"/>
        <w:rPr>
          <w:rFonts w:ascii="Times New Roman" w:hAnsi="Times New Roman" w:cs="Times New Roman"/>
          <w:sz w:val="24"/>
          <w:szCs w:val="24"/>
        </w:rPr>
      </w:pPr>
    </w:p>
    <w:p w14:paraId="6C2F71DB" w14:textId="77777777" w:rsidR="00B8662D" w:rsidRPr="009A1911" w:rsidRDefault="00B8662D" w:rsidP="00743927">
      <w:pPr>
        <w:pStyle w:val="a3"/>
        <w:numPr>
          <w:ilvl w:val="0"/>
          <w:numId w:val="1"/>
        </w:numPr>
        <w:tabs>
          <w:tab w:val="left" w:pos="1276"/>
        </w:tabs>
        <w:spacing w:after="0" w:line="240" w:lineRule="auto"/>
        <w:jc w:val="both"/>
        <w:rPr>
          <w:rFonts w:ascii="Times New Roman" w:hAnsi="Times New Roman" w:cs="Times New Roman"/>
          <w:b/>
          <w:sz w:val="24"/>
          <w:szCs w:val="24"/>
        </w:rPr>
      </w:pPr>
      <w:r w:rsidRPr="009A1911">
        <w:rPr>
          <w:rFonts w:ascii="Times New Roman" w:hAnsi="Times New Roman" w:cs="Times New Roman"/>
          <w:b/>
          <w:sz w:val="24"/>
          <w:szCs w:val="24"/>
        </w:rPr>
        <w:t>Мамлекеттик чек араны бузгандар деп кимдер таанылат?</w:t>
      </w:r>
    </w:p>
    <w:p w14:paraId="732FCD3A" w14:textId="3749A164" w:rsidR="00B8662D" w:rsidRPr="00B8662D" w:rsidRDefault="00961A06" w:rsidP="009A1911">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А)</w:t>
      </w:r>
      <w:r w:rsidR="00B8662D" w:rsidRPr="00B8662D">
        <w:rPr>
          <w:rFonts w:ascii="Times New Roman" w:hAnsi="Times New Roman" w:cs="Times New Roman"/>
          <w:sz w:val="24"/>
          <w:szCs w:val="24"/>
          <w:lang w:val="ky-KG"/>
        </w:rPr>
        <w:t xml:space="preserve"> </w:t>
      </w:r>
      <w:r w:rsidR="009A1911"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өткөрүү пункттарынан тышкары же өткөрүү пункттарында белгиленген тартипти бузуу менен кандай гана жол болбосун кесип өткөн же кесип өтүүгө аракет кылган адамдар.</w:t>
      </w:r>
    </w:p>
    <w:p w14:paraId="0BE10EDA" w14:textId="623DCF64" w:rsidR="00B8662D" w:rsidRPr="00B8662D" w:rsidRDefault="002D14D5" w:rsidP="009A1911">
      <w:pPr>
        <w:spacing w:after="0" w:line="240" w:lineRule="auto"/>
        <w:ind w:firstLine="709"/>
        <w:jc w:val="both"/>
        <w:rPr>
          <w:rFonts w:ascii="Times New Roman" w:hAnsi="Times New Roman" w:cs="Times New Roman"/>
          <w:sz w:val="24"/>
          <w:szCs w:val="24"/>
        </w:rPr>
      </w:pPr>
      <w:r w:rsidRPr="002D14D5">
        <w:rPr>
          <w:rFonts w:ascii="Times New Roman" w:hAnsi="Times New Roman" w:cs="Times New Roman"/>
          <w:b/>
          <w:bCs/>
          <w:sz w:val="24"/>
          <w:szCs w:val="24"/>
          <w:lang w:val="ky-KG"/>
        </w:rPr>
        <w:t>Б)</w:t>
      </w:r>
      <w:r w:rsidR="00B8662D" w:rsidRPr="00B8662D">
        <w:rPr>
          <w:rFonts w:ascii="Times New Roman" w:hAnsi="Times New Roman" w:cs="Times New Roman"/>
          <w:sz w:val="24"/>
          <w:szCs w:val="24"/>
          <w:lang w:val="ky-KG"/>
        </w:rPr>
        <w:t xml:space="preserve"> </w:t>
      </w:r>
      <w:r w:rsidR="009A1911" w:rsidRPr="00B8662D">
        <w:rPr>
          <w:rFonts w:ascii="Times New Roman" w:hAnsi="Times New Roman" w:cs="Times New Roman"/>
          <w:sz w:val="24"/>
          <w:szCs w:val="24"/>
        </w:rPr>
        <w:t xml:space="preserve">Мамлекеттик </w:t>
      </w:r>
      <w:r w:rsidR="00B8662D" w:rsidRPr="00B8662D">
        <w:rPr>
          <w:rFonts w:ascii="Times New Roman" w:hAnsi="Times New Roman" w:cs="Times New Roman"/>
          <w:sz w:val="24"/>
          <w:szCs w:val="24"/>
        </w:rPr>
        <w:t>чек араны кармоо эрежелерин сактабаган адамдар.</w:t>
      </w:r>
    </w:p>
    <w:p w14:paraId="54038082" w14:textId="4F48663D" w:rsidR="00B8662D" w:rsidRDefault="00961A06" w:rsidP="009A1911">
      <w:pPr>
        <w:spacing w:after="0" w:line="240" w:lineRule="auto"/>
        <w:ind w:firstLine="709"/>
        <w:jc w:val="both"/>
        <w:rPr>
          <w:rFonts w:ascii="Times New Roman" w:hAnsi="Times New Roman" w:cs="Times New Roman"/>
          <w:sz w:val="24"/>
          <w:szCs w:val="24"/>
        </w:rPr>
      </w:pPr>
      <w:r w:rsidRPr="00961A06">
        <w:rPr>
          <w:rFonts w:ascii="Times New Roman" w:hAnsi="Times New Roman" w:cs="Times New Roman"/>
          <w:b/>
          <w:bCs/>
          <w:sz w:val="24"/>
          <w:szCs w:val="24"/>
          <w:lang w:val="ky-KG"/>
        </w:rPr>
        <w:t>В)</w:t>
      </w:r>
      <w:r w:rsidR="009A1911">
        <w:rPr>
          <w:rFonts w:ascii="Times New Roman" w:hAnsi="Times New Roman" w:cs="Times New Roman"/>
          <w:sz w:val="24"/>
          <w:szCs w:val="24"/>
          <w:lang w:val="ky-KG"/>
        </w:rPr>
        <w:t> </w:t>
      </w:r>
      <w:r w:rsidR="009A1911" w:rsidRPr="00B8662D">
        <w:rPr>
          <w:rFonts w:ascii="Times New Roman" w:hAnsi="Times New Roman" w:cs="Times New Roman"/>
          <w:sz w:val="24"/>
          <w:szCs w:val="24"/>
        </w:rPr>
        <w:t xml:space="preserve">Чек </w:t>
      </w:r>
      <w:r w:rsidR="00B8662D" w:rsidRPr="00B8662D">
        <w:rPr>
          <w:rFonts w:ascii="Times New Roman" w:hAnsi="Times New Roman" w:cs="Times New Roman"/>
          <w:sz w:val="24"/>
          <w:szCs w:val="24"/>
        </w:rPr>
        <w:t>аралык аймакка кирүүнүн, убактылуу болуунун, жүрүп-туруунун, чарбалык, өндүрүштүк же башка ишмердүүлүктү жүргүзүүнүн, ошондой эле коомдук-саясий, маданий жана башка иш-чараларды өткөрүүнүн белгиленген тартибин сактабаган адамдар.</w:t>
      </w:r>
    </w:p>
    <w:p w14:paraId="37D051EB" w14:textId="53775169" w:rsidR="009A1911" w:rsidRPr="009A1911" w:rsidRDefault="009A1911" w:rsidP="009A1911">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Туура жооп: А</w:t>
      </w:r>
    </w:p>
    <w:p w14:paraId="2565E7BA" w14:textId="47C25B8F" w:rsidR="00B8662D" w:rsidRDefault="00B8662D" w:rsidP="00B8662D">
      <w:pPr>
        <w:ind w:firstLine="567"/>
      </w:pPr>
    </w:p>
    <w:p w14:paraId="7589B0A5" w14:textId="77777777" w:rsidR="00484BBE" w:rsidRDefault="00484BBE" w:rsidP="00484BB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Дрондор боюнча башталгычтар үчүн тест</w:t>
      </w:r>
    </w:p>
    <w:p w14:paraId="508DE946" w14:textId="77777777" w:rsidR="00484BBE" w:rsidRDefault="00484BBE" w:rsidP="00484BBE">
      <w:pPr>
        <w:spacing w:after="0" w:line="240" w:lineRule="auto"/>
        <w:rPr>
          <w:rFonts w:ascii="Times New Roman" w:hAnsi="Times New Roman" w:cs="Times New Roman"/>
          <w:sz w:val="24"/>
          <w:szCs w:val="24"/>
        </w:rPr>
      </w:pPr>
    </w:p>
    <w:p w14:paraId="6F3B1152" w14:textId="271CE9E6" w:rsidR="00484BBE" w:rsidRPr="00484BBE" w:rsidRDefault="00484BBE" w:rsidP="00484BBE">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Pr="00484BBE">
        <w:rPr>
          <w:rFonts w:ascii="Times New Roman" w:hAnsi="Times New Roman" w:cs="Times New Roman"/>
          <w:b/>
          <w:bCs/>
          <w:sz w:val="24"/>
          <w:szCs w:val="24"/>
        </w:rPr>
        <w:t>“Дрон” деген эмне?</w:t>
      </w:r>
    </w:p>
    <w:p w14:paraId="48147066" w14:textId="7A21C478"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Суу астындагы аппарат</w:t>
      </w:r>
    </w:p>
    <w:p w14:paraId="5328CB66" w14:textId="4B90A551"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Учкучсуз учуучу аппарат</w:t>
      </w:r>
    </w:p>
    <w:p w14:paraId="5F0FF9CB" w14:textId="03C183B8"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Унаанын түрү</w:t>
      </w:r>
    </w:p>
    <w:p w14:paraId="4871DCEA" w14:textId="2CEC76F6" w:rsidR="00484BBE" w:rsidRPr="009A1911" w:rsidRDefault="00484BBE" w:rsidP="00484BBE">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02EED69D" w14:textId="1B45EB4F" w:rsidR="00484BBE" w:rsidRPr="00484BBE" w:rsidRDefault="00484BBE" w:rsidP="00484BBE">
      <w:pPr>
        <w:spacing w:after="0" w:line="240" w:lineRule="auto"/>
        <w:ind w:firstLine="709"/>
        <w:rPr>
          <w:rFonts w:ascii="Times New Roman" w:hAnsi="Times New Roman" w:cs="Times New Roman"/>
          <w:sz w:val="24"/>
          <w:szCs w:val="24"/>
        </w:rPr>
      </w:pPr>
    </w:p>
    <w:p w14:paraId="1FABEDCC" w14:textId="43F9A777" w:rsidR="00484BBE" w:rsidRPr="00484BBE" w:rsidRDefault="00484BBE" w:rsidP="00484BBE">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Pr="00484BBE">
        <w:rPr>
          <w:rFonts w:ascii="Times New Roman" w:hAnsi="Times New Roman" w:cs="Times New Roman"/>
          <w:b/>
          <w:bCs/>
          <w:sz w:val="24"/>
          <w:szCs w:val="24"/>
        </w:rPr>
        <w:t>Дронду башкаруу пульту эмне үчүн керек?</w:t>
      </w:r>
    </w:p>
    <w:p w14:paraId="21CE7DC3" w14:textId="1DC88CB7"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Аккумуляторду кубаттоо үчүн</w:t>
      </w:r>
    </w:p>
    <w:p w14:paraId="09BB535F" w14:textId="651815F9"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Дронду башкаруу үчүн</w:t>
      </w:r>
    </w:p>
    <w:p w14:paraId="727A1975" w14:textId="7F249736"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Видеону сактоо үчүн</w:t>
      </w:r>
    </w:p>
    <w:p w14:paraId="759F8ABD" w14:textId="77777777" w:rsidR="00484BBE" w:rsidRPr="009A1911" w:rsidRDefault="00484BBE" w:rsidP="00484BBE">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12F9550" w14:textId="7B8698C4" w:rsidR="00484BBE" w:rsidRPr="00484BBE" w:rsidRDefault="00484BBE" w:rsidP="00484BBE">
      <w:pPr>
        <w:spacing w:after="0" w:line="240" w:lineRule="auto"/>
        <w:ind w:firstLine="709"/>
        <w:rPr>
          <w:rFonts w:ascii="Times New Roman" w:hAnsi="Times New Roman" w:cs="Times New Roman"/>
          <w:b/>
          <w:sz w:val="24"/>
          <w:szCs w:val="24"/>
          <w:lang w:val="ky-KG"/>
        </w:rPr>
      </w:pPr>
    </w:p>
    <w:p w14:paraId="298008FD" w14:textId="779537F8" w:rsidR="00484BBE" w:rsidRPr="00484BBE" w:rsidRDefault="00484BBE" w:rsidP="00484BBE">
      <w:pPr>
        <w:pStyle w:val="a3"/>
        <w:numPr>
          <w:ilvl w:val="0"/>
          <w:numId w:val="1"/>
        </w:numPr>
        <w:tabs>
          <w:tab w:val="left" w:pos="709"/>
          <w:tab w:val="left" w:pos="1134"/>
        </w:tabs>
        <w:spacing w:after="0" w:line="240" w:lineRule="auto"/>
        <w:ind w:left="0" w:firstLine="709"/>
        <w:rPr>
          <w:rFonts w:ascii="Times New Roman" w:hAnsi="Times New Roman" w:cs="Times New Roman"/>
          <w:b/>
          <w:bCs/>
          <w:sz w:val="24"/>
          <w:szCs w:val="24"/>
        </w:rPr>
      </w:pPr>
      <w:r>
        <w:rPr>
          <w:rFonts w:ascii="Times New Roman" w:hAnsi="Times New Roman" w:cs="Times New Roman"/>
          <w:b/>
          <w:bCs/>
          <w:sz w:val="24"/>
          <w:szCs w:val="24"/>
          <w:lang w:val="ky-KG"/>
        </w:rPr>
        <w:t> </w:t>
      </w:r>
      <w:r w:rsidRPr="00484BBE">
        <w:rPr>
          <w:rFonts w:ascii="Times New Roman" w:hAnsi="Times New Roman" w:cs="Times New Roman"/>
          <w:b/>
          <w:bCs/>
          <w:sz w:val="24"/>
          <w:szCs w:val="24"/>
        </w:rPr>
        <w:t>Дрондун камерасынан реалдуу убакытта видеону көрсөтүүчү система кандай аталат?</w:t>
      </w:r>
    </w:p>
    <w:p w14:paraId="2FE58D1B" w14:textId="582CFE41"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Компас</w:t>
      </w:r>
    </w:p>
    <w:p w14:paraId="14630B52" w14:textId="435858DD"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Мотор</w:t>
      </w:r>
    </w:p>
    <w:p w14:paraId="36B5F958" w14:textId="10F430CE"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FPV-система</w:t>
      </w:r>
    </w:p>
    <w:p w14:paraId="32C521D8" w14:textId="22E271B0" w:rsidR="00484BBE" w:rsidRDefault="00484BBE" w:rsidP="00484BBE">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64302282" w14:textId="77777777" w:rsidR="00484BBE" w:rsidRPr="009A1911" w:rsidRDefault="00484BBE" w:rsidP="00484BBE">
      <w:pPr>
        <w:spacing w:after="0" w:line="240" w:lineRule="auto"/>
        <w:ind w:firstLine="709"/>
        <w:jc w:val="both"/>
        <w:rPr>
          <w:rFonts w:ascii="Times New Roman" w:hAnsi="Times New Roman" w:cs="Times New Roman"/>
          <w:b/>
          <w:bCs/>
          <w:sz w:val="24"/>
          <w:szCs w:val="24"/>
          <w:u w:val="single"/>
          <w:lang w:val="ky-KG"/>
        </w:rPr>
      </w:pPr>
    </w:p>
    <w:p w14:paraId="63F7B087" w14:textId="2AA8323F" w:rsidR="00484BBE" w:rsidRPr="00D45CB0" w:rsidRDefault="00D45CB0" w:rsidP="00D45CB0">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D45CB0">
        <w:rPr>
          <w:rFonts w:ascii="Times New Roman" w:hAnsi="Times New Roman" w:cs="Times New Roman"/>
          <w:b/>
          <w:bCs/>
          <w:sz w:val="24"/>
          <w:szCs w:val="24"/>
        </w:rPr>
        <w:t>Дронду энергия менен эмне камсыздайт?</w:t>
      </w:r>
    </w:p>
    <w:p w14:paraId="303C112C" w14:textId="4345A96A"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Антенна</w:t>
      </w:r>
    </w:p>
    <w:p w14:paraId="0B6B8E91" w14:textId="1025FF13" w:rsidR="00484BBE" w:rsidRPr="00D45CB0"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D45CB0">
        <w:rPr>
          <w:rFonts w:ascii="Times New Roman" w:hAnsi="Times New Roman" w:cs="Times New Roman"/>
          <w:sz w:val="24"/>
          <w:szCs w:val="24"/>
        </w:rPr>
        <w:t xml:space="preserve"> Аккумулятор</w:t>
      </w:r>
    </w:p>
    <w:p w14:paraId="38491264" w14:textId="586F2C7C"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lastRenderedPageBreak/>
        <w:t>В)</w:t>
      </w:r>
      <w:r w:rsidR="00484BBE" w:rsidRPr="00484BBE">
        <w:rPr>
          <w:rFonts w:ascii="Times New Roman" w:hAnsi="Times New Roman" w:cs="Times New Roman"/>
          <w:sz w:val="24"/>
          <w:szCs w:val="24"/>
        </w:rPr>
        <w:t xml:space="preserve"> Пропеллер</w:t>
      </w:r>
    </w:p>
    <w:p w14:paraId="0EA1056F" w14:textId="525A1AF6" w:rsidR="00D45CB0" w:rsidRDefault="00D45CB0" w:rsidP="00D45CB0">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5C92C93" w14:textId="77777777" w:rsidR="00D45CB0" w:rsidRPr="009A1911" w:rsidRDefault="00D45CB0" w:rsidP="00D45CB0">
      <w:pPr>
        <w:spacing w:after="0" w:line="240" w:lineRule="auto"/>
        <w:ind w:firstLine="709"/>
        <w:jc w:val="both"/>
        <w:rPr>
          <w:rFonts w:ascii="Times New Roman" w:hAnsi="Times New Roman" w:cs="Times New Roman"/>
          <w:b/>
          <w:bCs/>
          <w:sz w:val="24"/>
          <w:szCs w:val="24"/>
          <w:u w:val="single"/>
          <w:lang w:val="ky-KG"/>
        </w:rPr>
      </w:pPr>
    </w:p>
    <w:p w14:paraId="239531B9" w14:textId="6388B8C1" w:rsidR="00484BBE" w:rsidRPr="00BF6E1C" w:rsidRDefault="00BF6E1C" w:rsidP="00BF6E1C">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BF6E1C">
        <w:rPr>
          <w:rFonts w:ascii="Times New Roman" w:hAnsi="Times New Roman" w:cs="Times New Roman"/>
          <w:b/>
          <w:bCs/>
          <w:sz w:val="24"/>
          <w:szCs w:val="24"/>
        </w:rPr>
        <w:t>Дрондун айлануучу канаты кандай аталат?</w:t>
      </w:r>
    </w:p>
    <w:p w14:paraId="2DA14EE4" w14:textId="0E312D49" w:rsidR="00484BBE" w:rsidRPr="00BF6E1C"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BF6E1C">
        <w:rPr>
          <w:rFonts w:ascii="Times New Roman" w:hAnsi="Times New Roman" w:cs="Times New Roman"/>
          <w:sz w:val="24"/>
          <w:szCs w:val="24"/>
        </w:rPr>
        <w:t xml:space="preserve"> Пропеллер</w:t>
      </w:r>
    </w:p>
    <w:p w14:paraId="205C3BA6" w14:textId="3B9E6288"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Шасси</w:t>
      </w:r>
    </w:p>
    <w:p w14:paraId="0D691956" w14:textId="774BC848"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Контроллер</w:t>
      </w:r>
    </w:p>
    <w:p w14:paraId="0C30DB48" w14:textId="072EC0A9" w:rsidR="00BF6E1C" w:rsidRDefault="00BF6E1C" w:rsidP="00BF6E1C">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27A1C85F" w14:textId="77777777" w:rsidR="00BF6E1C" w:rsidRDefault="00BF6E1C" w:rsidP="00BF6E1C">
      <w:pPr>
        <w:spacing w:after="0" w:line="240" w:lineRule="auto"/>
        <w:ind w:firstLine="709"/>
        <w:jc w:val="both"/>
        <w:rPr>
          <w:rFonts w:ascii="Times New Roman" w:hAnsi="Times New Roman" w:cs="Times New Roman"/>
          <w:b/>
          <w:bCs/>
          <w:sz w:val="24"/>
          <w:szCs w:val="24"/>
          <w:u w:val="single"/>
          <w:lang w:val="ky-KG"/>
        </w:rPr>
      </w:pPr>
    </w:p>
    <w:p w14:paraId="0857E500" w14:textId="06FC2000" w:rsidR="00484BBE" w:rsidRPr="00313B2E" w:rsidRDefault="00313B2E" w:rsidP="00313B2E">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313B2E">
        <w:rPr>
          <w:rFonts w:ascii="Times New Roman" w:hAnsi="Times New Roman" w:cs="Times New Roman"/>
          <w:b/>
          <w:bCs/>
          <w:sz w:val="24"/>
          <w:szCs w:val="24"/>
        </w:rPr>
        <w:t>Учууга чейин эмне кылуу керек?</w:t>
      </w:r>
    </w:p>
    <w:p w14:paraId="2EF8D68A" w14:textId="7A075D5C"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Музыка коюу</w:t>
      </w:r>
    </w:p>
    <w:p w14:paraId="1B4B460D" w14:textId="3DF38257" w:rsidR="00484BBE" w:rsidRPr="00313B2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313B2E">
        <w:rPr>
          <w:rFonts w:ascii="Times New Roman" w:hAnsi="Times New Roman" w:cs="Times New Roman"/>
          <w:sz w:val="24"/>
          <w:szCs w:val="24"/>
        </w:rPr>
        <w:t xml:space="preserve"> Аккумуляторду жана жабдууларды текшерүү</w:t>
      </w:r>
    </w:p>
    <w:p w14:paraId="31CB1300" w14:textId="5039414A"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Пропеллерлерди алып салуу</w:t>
      </w:r>
    </w:p>
    <w:p w14:paraId="5BB90F7C" w14:textId="69081FA4" w:rsidR="00313B2E" w:rsidRDefault="00313B2E" w:rsidP="00313B2E">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7B2C133" w14:textId="77777777" w:rsidR="00313B2E" w:rsidRDefault="00313B2E" w:rsidP="00313B2E">
      <w:pPr>
        <w:spacing w:after="0" w:line="240" w:lineRule="auto"/>
        <w:ind w:firstLine="709"/>
        <w:jc w:val="both"/>
        <w:rPr>
          <w:rFonts w:ascii="Times New Roman" w:hAnsi="Times New Roman" w:cs="Times New Roman"/>
          <w:b/>
          <w:bCs/>
          <w:sz w:val="24"/>
          <w:szCs w:val="24"/>
          <w:u w:val="single"/>
          <w:lang w:val="ky-KG"/>
        </w:rPr>
      </w:pPr>
    </w:p>
    <w:p w14:paraId="08D771AB" w14:textId="78953110"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lang w:val="ky-KG"/>
        </w:rPr>
      </w:pPr>
      <w:r>
        <w:rPr>
          <w:rFonts w:ascii="Times New Roman" w:hAnsi="Times New Roman" w:cs="Times New Roman"/>
          <w:b/>
          <w:bCs/>
          <w:sz w:val="24"/>
          <w:szCs w:val="24"/>
          <w:lang w:val="ky-KG"/>
        </w:rPr>
        <w:t> </w:t>
      </w:r>
      <w:r w:rsidR="00484BBE" w:rsidRPr="007B325A">
        <w:rPr>
          <w:rFonts w:ascii="Times New Roman" w:hAnsi="Times New Roman" w:cs="Times New Roman"/>
          <w:b/>
          <w:bCs/>
          <w:sz w:val="24"/>
          <w:szCs w:val="24"/>
          <w:lang w:val="ky-KG"/>
        </w:rPr>
        <w:t>Дрондогу GPS эмне үчүн керек?</w:t>
      </w:r>
    </w:p>
    <w:p w14:paraId="4C30755A" w14:textId="0D527677"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Жарык берүү үчүн</w:t>
      </w:r>
    </w:p>
    <w:p w14:paraId="7A12DB6D" w14:textId="31D30D93" w:rsidR="00484BBE" w:rsidRPr="007B325A"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7B325A">
        <w:rPr>
          <w:rFonts w:ascii="Times New Roman" w:hAnsi="Times New Roman" w:cs="Times New Roman"/>
          <w:sz w:val="24"/>
          <w:szCs w:val="24"/>
        </w:rPr>
        <w:t xml:space="preserve"> Навигация жана позицияны кармоо үчүн</w:t>
      </w:r>
    </w:p>
    <w:p w14:paraId="4078EDB7" w14:textId="411E275F"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Моторлорду ылдамдатуу үчүн</w:t>
      </w:r>
    </w:p>
    <w:p w14:paraId="1855C066" w14:textId="2CC2D676" w:rsidR="007B325A" w:rsidRDefault="007B325A" w:rsidP="007B325A">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9AA2956" w14:textId="77777777" w:rsidR="007B325A" w:rsidRDefault="007B325A" w:rsidP="007B325A">
      <w:pPr>
        <w:spacing w:after="0" w:line="240" w:lineRule="auto"/>
        <w:ind w:firstLine="709"/>
        <w:jc w:val="both"/>
        <w:rPr>
          <w:rFonts w:ascii="Times New Roman" w:hAnsi="Times New Roman" w:cs="Times New Roman"/>
          <w:b/>
          <w:bCs/>
          <w:sz w:val="24"/>
          <w:szCs w:val="24"/>
          <w:u w:val="single"/>
          <w:lang w:val="ky-KG"/>
        </w:rPr>
      </w:pPr>
    </w:p>
    <w:p w14:paraId="2E5F8390" w14:textId="1AD3D8A2"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7B325A">
        <w:rPr>
          <w:rFonts w:ascii="Times New Roman" w:hAnsi="Times New Roman" w:cs="Times New Roman"/>
          <w:b/>
          <w:bCs/>
          <w:sz w:val="24"/>
          <w:szCs w:val="24"/>
        </w:rPr>
        <w:t>Катуу шамал болгондо эмне болушу мүмкүн?</w:t>
      </w:r>
    </w:p>
    <w:p w14:paraId="2146F7AB" w14:textId="5FAD8F84"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Байланыш жакшырат</w:t>
      </w:r>
    </w:p>
    <w:p w14:paraId="3A98121E" w14:textId="43797099"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Аккумулятор кубатталат</w:t>
      </w:r>
    </w:p>
    <w:p w14:paraId="76FBEF2C" w14:textId="750912BC" w:rsidR="00484BBE" w:rsidRPr="00484BBE" w:rsidRDefault="00961A06" w:rsidP="00484BBE">
      <w:pPr>
        <w:spacing w:after="0" w:line="240" w:lineRule="auto"/>
        <w:ind w:firstLine="709"/>
        <w:rPr>
          <w:rFonts w:ascii="Times New Roman" w:hAnsi="Times New Roman" w:cs="Times New Roman"/>
          <w:sz w:val="24"/>
          <w:szCs w:val="24"/>
          <w:u w:val="single"/>
        </w:rPr>
      </w:pPr>
      <w:r w:rsidRPr="00961A06">
        <w:rPr>
          <w:rFonts w:ascii="Times New Roman" w:hAnsi="Times New Roman" w:cs="Times New Roman"/>
          <w:b/>
          <w:bCs/>
          <w:sz w:val="24"/>
          <w:szCs w:val="24"/>
        </w:rPr>
        <w:t>В)</w:t>
      </w:r>
      <w:r w:rsidR="00484BBE" w:rsidRPr="007B325A">
        <w:rPr>
          <w:rFonts w:ascii="Times New Roman" w:hAnsi="Times New Roman" w:cs="Times New Roman"/>
          <w:sz w:val="24"/>
          <w:szCs w:val="24"/>
        </w:rPr>
        <w:t xml:space="preserve"> Дрон туруктуулугун жоготушу мүмкүн</w:t>
      </w:r>
    </w:p>
    <w:p w14:paraId="4A559F39" w14:textId="68E5E7DA" w:rsidR="007B325A" w:rsidRDefault="007B325A" w:rsidP="007B325A">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56FC8EAE" w14:textId="77777777" w:rsidR="007B325A" w:rsidRDefault="007B325A" w:rsidP="007B325A">
      <w:pPr>
        <w:spacing w:after="0" w:line="240" w:lineRule="auto"/>
        <w:ind w:firstLine="709"/>
        <w:jc w:val="both"/>
        <w:rPr>
          <w:rFonts w:ascii="Times New Roman" w:hAnsi="Times New Roman" w:cs="Times New Roman"/>
          <w:b/>
          <w:bCs/>
          <w:sz w:val="24"/>
          <w:szCs w:val="24"/>
          <w:u w:val="single"/>
          <w:lang w:val="ky-KG"/>
        </w:rPr>
      </w:pPr>
    </w:p>
    <w:p w14:paraId="15AAC61F" w14:textId="06CCC3F5"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7B325A">
        <w:rPr>
          <w:rFonts w:ascii="Times New Roman" w:hAnsi="Times New Roman" w:cs="Times New Roman"/>
          <w:b/>
          <w:bCs/>
          <w:sz w:val="24"/>
          <w:szCs w:val="24"/>
        </w:rPr>
        <w:t>Биринчи адамдын көз карашы менен учуу режими кандай аталат?</w:t>
      </w:r>
    </w:p>
    <w:p w14:paraId="537F52F3" w14:textId="45392E13"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HD</w:t>
      </w:r>
    </w:p>
    <w:p w14:paraId="569E1D40" w14:textId="762B58DF" w:rsidR="00484BBE" w:rsidRPr="007B325A"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7B325A">
        <w:rPr>
          <w:rFonts w:ascii="Times New Roman" w:hAnsi="Times New Roman" w:cs="Times New Roman"/>
          <w:sz w:val="24"/>
          <w:szCs w:val="24"/>
        </w:rPr>
        <w:t xml:space="preserve"> FPV</w:t>
      </w:r>
    </w:p>
    <w:p w14:paraId="0AD50C73" w14:textId="1AA9F6CE"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Wi-Fi</w:t>
      </w:r>
    </w:p>
    <w:p w14:paraId="37097A04" w14:textId="17EEA416" w:rsidR="007B325A" w:rsidRDefault="007B325A" w:rsidP="007B325A">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919AF01" w14:textId="77777777" w:rsidR="007B325A" w:rsidRDefault="007B325A" w:rsidP="007B325A">
      <w:pPr>
        <w:spacing w:after="0" w:line="240" w:lineRule="auto"/>
        <w:ind w:firstLine="709"/>
        <w:jc w:val="both"/>
        <w:rPr>
          <w:rFonts w:ascii="Times New Roman" w:hAnsi="Times New Roman" w:cs="Times New Roman"/>
          <w:b/>
          <w:bCs/>
          <w:sz w:val="24"/>
          <w:szCs w:val="24"/>
          <w:u w:val="single"/>
          <w:lang w:val="ky-KG"/>
        </w:rPr>
      </w:pPr>
    </w:p>
    <w:p w14:paraId="273C3B26" w14:textId="406F7AA1" w:rsidR="00484BBE" w:rsidRPr="009D0060" w:rsidRDefault="009D0060" w:rsidP="009D0060">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9D0060">
        <w:rPr>
          <w:rFonts w:ascii="Times New Roman" w:hAnsi="Times New Roman" w:cs="Times New Roman"/>
          <w:b/>
          <w:bCs/>
          <w:sz w:val="24"/>
          <w:szCs w:val="24"/>
        </w:rPr>
        <w:t>Адамдардын жанында эмне кылууга болбойт?</w:t>
      </w:r>
    </w:p>
    <w:p w14:paraId="4CB5D7BA" w14:textId="291B1C11"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Пультту күйгүзүү</w:t>
      </w:r>
    </w:p>
    <w:p w14:paraId="7721D9E0" w14:textId="4F1EC35D" w:rsidR="00484BBE" w:rsidRPr="000B5B14"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0B5B14">
        <w:rPr>
          <w:rFonts w:ascii="Times New Roman" w:hAnsi="Times New Roman" w:cs="Times New Roman"/>
          <w:sz w:val="24"/>
          <w:szCs w:val="24"/>
        </w:rPr>
        <w:t xml:space="preserve"> Коопсуздук эрежелерин сактабай учуу</w:t>
      </w:r>
    </w:p>
    <w:p w14:paraId="68B06860" w14:textId="64E58787"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Аккумуляторду кубаттоо</w:t>
      </w:r>
    </w:p>
    <w:p w14:paraId="52A10A68" w14:textId="571C78E5" w:rsidR="00484BBE" w:rsidRDefault="009D0060" w:rsidP="000B5B14">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0B5B14">
        <w:rPr>
          <w:rFonts w:ascii="Times New Roman" w:hAnsi="Times New Roman" w:cs="Times New Roman"/>
          <w:b/>
          <w:bCs/>
          <w:sz w:val="24"/>
          <w:szCs w:val="24"/>
          <w:u w:val="single"/>
          <w:lang w:val="ky-KG"/>
        </w:rPr>
        <w:t>Б</w:t>
      </w:r>
    </w:p>
    <w:p w14:paraId="7A56C07B" w14:textId="77777777" w:rsidR="000B5B14" w:rsidRPr="000B5B14" w:rsidRDefault="000B5B14" w:rsidP="000B5B14">
      <w:pPr>
        <w:spacing w:after="0" w:line="240" w:lineRule="auto"/>
        <w:ind w:firstLine="709"/>
        <w:jc w:val="both"/>
        <w:rPr>
          <w:rFonts w:ascii="Times New Roman" w:hAnsi="Times New Roman" w:cs="Times New Roman"/>
          <w:b/>
          <w:bCs/>
          <w:sz w:val="24"/>
          <w:szCs w:val="24"/>
          <w:u w:val="single"/>
          <w:lang w:val="ky-KG"/>
        </w:rPr>
      </w:pPr>
    </w:p>
    <w:p w14:paraId="07192854" w14:textId="530ABFBF" w:rsidR="00484BBE" w:rsidRPr="00F33AC9" w:rsidRDefault="00F33AC9" w:rsidP="00F33AC9">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F33AC9">
        <w:rPr>
          <w:rFonts w:ascii="Times New Roman" w:hAnsi="Times New Roman" w:cs="Times New Roman"/>
          <w:b/>
          <w:bCs/>
          <w:sz w:val="24"/>
          <w:szCs w:val="24"/>
        </w:rPr>
        <w:t>Дрондогу камера эмне үчүн керек?</w:t>
      </w:r>
    </w:p>
    <w:p w14:paraId="6B2CCB3F" w14:textId="62158ACB"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Муздатуу үчүн</w:t>
      </w:r>
    </w:p>
    <w:p w14:paraId="307E1A96" w14:textId="420192B5" w:rsidR="00484BBE" w:rsidRPr="00F33AC9"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F33AC9">
        <w:rPr>
          <w:rFonts w:ascii="Times New Roman" w:hAnsi="Times New Roman" w:cs="Times New Roman"/>
          <w:sz w:val="24"/>
          <w:szCs w:val="24"/>
        </w:rPr>
        <w:t xml:space="preserve"> Сүрөт жана видео тартуу үчүн</w:t>
      </w:r>
    </w:p>
    <w:p w14:paraId="70CEB924" w14:textId="46BC1F60"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Ылдамдыкты көбөйтүү үчүн</w:t>
      </w:r>
    </w:p>
    <w:p w14:paraId="778D7C35" w14:textId="77777777" w:rsidR="00F33AC9" w:rsidRDefault="00F33AC9" w:rsidP="00F33AC9">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29C0C37" w14:textId="77777777" w:rsidR="00F33AC9" w:rsidRPr="00484BBE" w:rsidRDefault="00F33AC9" w:rsidP="00484BBE">
      <w:pPr>
        <w:spacing w:after="0" w:line="240" w:lineRule="auto"/>
        <w:ind w:firstLine="709"/>
        <w:rPr>
          <w:rFonts w:ascii="Times New Roman" w:hAnsi="Times New Roman" w:cs="Times New Roman"/>
          <w:sz w:val="24"/>
          <w:szCs w:val="24"/>
        </w:rPr>
      </w:pPr>
    </w:p>
    <w:p w14:paraId="629D3A01" w14:textId="7DE711EE" w:rsidR="00484BBE" w:rsidRPr="00932A6F" w:rsidRDefault="00932A6F" w:rsidP="00932A6F">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932A6F">
        <w:rPr>
          <w:rFonts w:ascii="Times New Roman" w:hAnsi="Times New Roman" w:cs="Times New Roman"/>
          <w:b/>
          <w:bCs/>
          <w:sz w:val="24"/>
          <w:szCs w:val="24"/>
        </w:rPr>
        <w:t>Дрон менен пульттун байланышы үчүн кайсы бөлүк жооп берет?</w:t>
      </w:r>
    </w:p>
    <w:p w14:paraId="44C71F51" w14:textId="49293188"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Батарея</w:t>
      </w:r>
    </w:p>
    <w:p w14:paraId="26092FEF" w14:textId="527F2610" w:rsidR="00484BBE" w:rsidRPr="00932A6F"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932A6F">
        <w:rPr>
          <w:rFonts w:ascii="Times New Roman" w:hAnsi="Times New Roman" w:cs="Times New Roman"/>
          <w:sz w:val="24"/>
          <w:szCs w:val="24"/>
        </w:rPr>
        <w:t xml:space="preserve"> Антенна</w:t>
      </w:r>
    </w:p>
    <w:p w14:paraId="5F539320" w14:textId="0BD4696F" w:rsidR="00932A6F"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Корпус</w:t>
      </w:r>
    </w:p>
    <w:p w14:paraId="4AC5E4E6" w14:textId="77777777" w:rsidR="00932A6F" w:rsidRDefault="00932A6F" w:rsidP="00932A6F">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C6820F7" w14:textId="77777777" w:rsidR="00932A6F" w:rsidRDefault="00932A6F" w:rsidP="00484BBE">
      <w:pPr>
        <w:spacing w:after="0" w:line="240" w:lineRule="auto"/>
        <w:ind w:firstLine="709"/>
        <w:rPr>
          <w:rFonts w:ascii="Times New Roman" w:hAnsi="Times New Roman" w:cs="Times New Roman"/>
          <w:b/>
          <w:bCs/>
          <w:sz w:val="24"/>
          <w:szCs w:val="24"/>
        </w:rPr>
      </w:pPr>
    </w:p>
    <w:p w14:paraId="27A050BA" w14:textId="4B7C78C6" w:rsidR="00484BBE" w:rsidRPr="00D85607" w:rsidRDefault="00D85607" w:rsidP="00D85607">
      <w:pPr>
        <w:pStyle w:val="a3"/>
        <w:numPr>
          <w:ilvl w:val="0"/>
          <w:numId w:val="1"/>
        </w:numPr>
        <w:tabs>
          <w:tab w:val="left" w:pos="1134"/>
        </w:tabs>
        <w:spacing w:after="0" w:line="240" w:lineRule="auto"/>
        <w:rPr>
          <w:rFonts w:ascii="Times New Roman" w:hAnsi="Times New Roman" w:cs="Times New Roman"/>
          <w:b/>
          <w:bCs/>
          <w:sz w:val="24"/>
          <w:szCs w:val="24"/>
          <w:lang w:val="en-US"/>
        </w:rPr>
      </w:pPr>
      <w:r w:rsidRPr="00D85607">
        <w:rPr>
          <w:rFonts w:ascii="Times New Roman" w:hAnsi="Times New Roman" w:cs="Times New Roman"/>
          <w:b/>
          <w:bCs/>
          <w:sz w:val="24"/>
          <w:szCs w:val="24"/>
          <w:lang w:val="en-US"/>
        </w:rPr>
        <w:t> </w:t>
      </w:r>
      <w:r w:rsidR="00484BBE" w:rsidRPr="00D85607">
        <w:rPr>
          <w:rFonts w:ascii="Times New Roman" w:hAnsi="Times New Roman" w:cs="Times New Roman"/>
          <w:b/>
          <w:bCs/>
          <w:sz w:val="24"/>
          <w:szCs w:val="24"/>
          <w:lang w:val="en-US"/>
        </w:rPr>
        <w:t xml:space="preserve">“Return to Home” </w:t>
      </w:r>
      <w:r w:rsidR="00484BBE" w:rsidRPr="00D85607">
        <w:rPr>
          <w:rFonts w:ascii="Times New Roman" w:hAnsi="Times New Roman" w:cs="Times New Roman"/>
          <w:b/>
          <w:bCs/>
          <w:sz w:val="24"/>
          <w:szCs w:val="24"/>
        </w:rPr>
        <w:t>деген</w:t>
      </w:r>
      <w:r w:rsidR="00484BBE" w:rsidRPr="00D85607">
        <w:rPr>
          <w:rFonts w:ascii="Times New Roman" w:hAnsi="Times New Roman" w:cs="Times New Roman"/>
          <w:b/>
          <w:bCs/>
          <w:sz w:val="24"/>
          <w:szCs w:val="24"/>
          <w:lang w:val="en-US"/>
        </w:rPr>
        <w:t xml:space="preserve"> </w:t>
      </w:r>
      <w:r w:rsidR="00484BBE" w:rsidRPr="00D85607">
        <w:rPr>
          <w:rFonts w:ascii="Times New Roman" w:hAnsi="Times New Roman" w:cs="Times New Roman"/>
          <w:b/>
          <w:bCs/>
          <w:sz w:val="24"/>
          <w:szCs w:val="24"/>
        </w:rPr>
        <w:t>эмне</w:t>
      </w:r>
      <w:r w:rsidR="00484BBE" w:rsidRPr="00D85607">
        <w:rPr>
          <w:rFonts w:ascii="Times New Roman" w:hAnsi="Times New Roman" w:cs="Times New Roman"/>
          <w:b/>
          <w:bCs/>
          <w:sz w:val="24"/>
          <w:szCs w:val="24"/>
          <w:lang w:val="en-US"/>
        </w:rPr>
        <w:t>?</w:t>
      </w:r>
    </w:p>
    <w:p w14:paraId="4C45BBC6" w14:textId="4CE27C68"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Ылдамдык режими</w:t>
      </w:r>
    </w:p>
    <w:p w14:paraId="2A416A5B" w14:textId="30E9DCFB" w:rsidR="00484BBE" w:rsidRPr="00D85607"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lastRenderedPageBreak/>
        <w:t>Б)</w:t>
      </w:r>
      <w:r w:rsidR="00484BBE" w:rsidRPr="00D85607">
        <w:rPr>
          <w:rFonts w:ascii="Times New Roman" w:hAnsi="Times New Roman" w:cs="Times New Roman"/>
          <w:sz w:val="24"/>
          <w:szCs w:val="24"/>
        </w:rPr>
        <w:t xml:space="preserve"> Дрондун автоматтык түрдө кайра кайтуусу</w:t>
      </w:r>
    </w:p>
    <w:p w14:paraId="2A99ED37" w14:textId="40F3A533"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Камераны өчүрүү</w:t>
      </w:r>
    </w:p>
    <w:p w14:paraId="12F62B68" w14:textId="77777777" w:rsidR="00D85607" w:rsidRDefault="00D85607" w:rsidP="00D85607">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890B82B" w14:textId="77777777" w:rsidR="00D85607" w:rsidRPr="00484BBE" w:rsidRDefault="00D85607" w:rsidP="00484BBE">
      <w:pPr>
        <w:spacing w:after="0" w:line="240" w:lineRule="auto"/>
        <w:ind w:firstLine="709"/>
        <w:rPr>
          <w:rFonts w:ascii="Times New Roman" w:hAnsi="Times New Roman" w:cs="Times New Roman"/>
          <w:sz w:val="24"/>
          <w:szCs w:val="24"/>
        </w:rPr>
      </w:pPr>
    </w:p>
    <w:p w14:paraId="7C9DDF43" w14:textId="69159A9E" w:rsidR="00484BBE" w:rsidRPr="00D85607" w:rsidRDefault="00D85607" w:rsidP="00D85607">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D85607">
        <w:rPr>
          <w:rFonts w:ascii="Times New Roman" w:hAnsi="Times New Roman" w:cs="Times New Roman"/>
          <w:b/>
          <w:bCs/>
          <w:sz w:val="24"/>
          <w:szCs w:val="24"/>
        </w:rPr>
        <w:t>Учкандан кийин эмне кылуу керек?</w:t>
      </w:r>
    </w:p>
    <w:p w14:paraId="4F8AF650" w14:textId="433E60D9"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Нымдуу дронду дароо кутуга салуу</w:t>
      </w:r>
    </w:p>
    <w:p w14:paraId="21184756" w14:textId="2B1CC59D" w:rsidR="00484BBE" w:rsidRPr="00D85607"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D85607">
        <w:rPr>
          <w:rFonts w:ascii="Times New Roman" w:hAnsi="Times New Roman" w:cs="Times New Roman"/>
          <w:sz w:val="24"/>
          <w:szCs w:val="24"/>
        </w:rPr>
        <w:t xml:space="preserve"> Дронду жана аккумуляторду текшерүү</w:t>
      </w:r>
    </w:p>
    <w:p w14:paraId="3B7573C7" w14:textId="7489DB68" w:rsidR="00484BBE" w:rsidRPr="00D85607"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D85607">
        <w:rPr>
          <w:rFonts w:ascii="Times New Roman" w:hAnsi="Times New Roman" w:cs="Times New Roman"/>
          <w:sz w:val="24"/>
          <w:szCs w:val="24"/>
        </w:rPr>
        <w:t xml:space="preserve"> Моторлорду алып салуу</w:t>
      </w:r>
    </w:p>
    <w:p w14:paraId="4A9D40AF" w14:textId="77777777" w:rsidR="00D85607" w:rsidRDefault="00D85607" w:rsidP="00D85607">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2395F323" w14:textId="77777777" w:rsidR="00D85607" w:rsidRPr="00484BBE" w:rsidRDefault="00D85607" w:rsidP="00484BBE">
      <w:pPr>
        <w:spacing w:after="0" w:line="240" w:lineRule="auto"/>
        <w:ind w:firstLine="709"/>
        <w:rPr>
          <w:rFonts w:ascii="Times New Roman" w:hAnsi="Times New Roman" w:cs="Times New Roman"/>
          <w:sz w:val="24"/>
          <w:szCs w:val="24"/>
        </w:rPr>
      </w:pPr>
    </w:p>
    <w:p w14:paraId="7EB4CDFD" w14:textId="3AD2ABA3" w:rsidR="00484BBE" w:rsidRPr="001F3A26" w:rsidRDefault="001F3A26" w:rsidP="001F3A26">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1F3A26">
        <w:rPr>
          <w:rFonts w:ascii="Times New Roman" w:hAnsi="Times New Roman" w:cs="Times New Roman"/>
          <w:b/>
          <w:bCs/>
          <w:sz w:val="24"/>
          <w:szCs w:val="24"/>
        </w:rPr>
        <w:t>Учуу учурунда аккумулятор түгөнсө эмне болот?</w:t>
      </w:r>
    </w:p>
    <w:p w14:paraId="794F650F" w14:textId="3129CA3E"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Дрон ылдамдайт</w:t>
      </w:r>
    </w:p>
    <w:p w14:paraId="75E4DDEB" w14:textId="6F11B707" w:rsidR="00484BBE" w:rsidRPr="001F3A26"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1F3A26">
        <w:rPr>
          <w:rFonts w:ascii="Times New Roman" w:hAnsi="Times New Roman" w:cs="Times New Roman"/>
          <w:sz w:val="24"/>
          <w:szCs w:val="24"/>
        </w:rPr>
        <w:t xml:space="preserve"> Дрон кулап калышы же автоматтык конушу мүмкүн</w:t>
      </w:r>
    </w:p>
    <w:p w14:paraId="682268BE" w14:textId="5EF4E56A"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Камера жарыгы күчөйт</w:t>
      </w:r>
    </w:p>
    <w:p w14:paraId="58BD75CC" w14:textId="77777777" w:rsidR="001F3A26" w:rsidRDefault="001F3A26" w:rsidP="001F3A26">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4F79289" w14:textId="77777777" w:rsidR="001F3A26" w:rsidRPr="00484BBE" w:rsidRDefault="001F3A26" w:rsidP="00484BBE">
      <w:pPr>
        <w:spacing w:after="0" w:line="240" w:lineRule="auto"/>
        <w:ind w:firstLine="709"/>
        <w:rPr>
          <w:rFonts w:ascii="Times New Roman" w:hAnsi="Times New Roman" w:cs="Times New Roman"/>
          <w:sz w:val="24"/>
          <w:szCs w:val="24"/>
        </w:rPr>
      </w:pPr>
    </w:p>
    <w:p w14:paraId="63105DEE" w14:textId="6821E45A"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7B325A">
        <w:rPr>
          <w:rFonts w:ascii="Times New Roman" w:hAnsi="Times New Roman" w:cs="Times New Roman"/>
          <w:b/>
          <w:bCs/>
          <w:sz w:val="24"/>
          <w:szCs w:val="24"/>
        </w:rPr>
        <w:t>Дрондун негизги “мээси” болгон плата кандай аталат?</w:t>
      </w:r>
    </w:p>
    <w:p w14:paraId="05F05FE3" w14:textId="623F142F"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Бергич</w:t>
      </w:r>
    </w:p>
    <w:p w14:paraId="719B3492" w14:textId="55D90A1A" w:rsidR="00484BBE" w:rsidRPr="00003871"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003871">
        <w:rPr>
          <w:rFonts w:ascii="Times New Roman" w:hAnsi="Times New Roman" w:cs="Times New Roman"/>
          <w:sz w:val="24"/>
          <w:szCs w:val="24"/>
        </w:rPr>
        <w:t xml:space="preserve"> Учуу контроллери</w:t>
      </w:r>
    </w:p>
    <w:p w14:paraId="6A3CAC37" w14:textId="6E7DA47E"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Подвес</w:t>
      </w:r>
    </w:p>
    <w:p w14:paraId="2A4E7E42" w14:textId="77777777" w:rsidR="007B325A" w:rsidRDefault="007B325A" w:rsidP="007B325A">
      <w:pPr>
        <w:tabs>
          <w:tab w:val="left" w:pos="1134"/>
        </w:tabs>
        <w:spacing w:after="0" w:line="240" w:lineRule="auto"/>
        <w:ind w:firstLine="709"/>
        <w:rPr>
          <w:rFonts w:ascii="Times New Roman" w:hAnsi="Times New Roman" w:cs="Times New Roman"/>
          <w:b/>
          <w:bCs/>
          <w:sz w:val="24"/>
          <w:szCs w:val="24"/>
          <w:u w:val="single"/>
          <w:lang w:val="ky-KG"/>
        </w:rPr>
      </w:pPr>
      <w:r w:rsidRPr="007B325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27FCDA46" w14:textId="77777777" w:rsidR="007B325A" w:rsidRPr="00484BBE" w:rsidRDefault="007B325A" w:rsidP="00484BBE">
      <w:pPr>
        <w:spacing w:after="0" w:line="240" w:lineRule="auto"/>
        <w:ind w:firstLine="709"/>
        <w:rPr>
          <w:rFonts w:ascii="Times New Roman" w:hAnsi="Times New Roman" w:cs="Times New Roman"/>
          <w:sz w:val="24"/>
          <w:szCs w:val="24"/>
        </w:rPr>
      </w:pPr>
    </w:p>
    <w:p w14:paraId="1C90E8F2" w14:textId="4A50B094" w:rsidR="00484BBE" w:rsidRPr="000B5B14" w:rsidRDefault="000B5B14" w:rsidP="000B5B14">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0B5B14">
        <w:rPr>
          <w:rFonts w:ascii="Times New Roman" w:hAnsi="Times New Roman" w:cs="Times New Roman"/>
          <w:b/>
          <w:bCs/>
          <w:sz w:val="24"/>
          <w:szCs w:val="24"/>
        </w:rPr>
        <w:t>Дрондогу гироскоп эмне үчүн керек?</w:t>
      </w:r>
    </w:p>
    <w:p w14:paraId="7E454BF9" w14:textId="096689D6"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Үн жаздыруу үчүн</w:t>
      </w:r>
    </w:p>
    <w:p w14:paraId="43809B46" w14:textId="0501AE54" w:rsidR="00484BBE" w:rsidRPr="000B5B14"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0B5B14">
        <w:rPr>
          <w:rFonts w:ascii="Times New Roman" w:hAnsi="Times New Roman" w:cs="Times New Roman"/>
          <w:sz w:val="24"/>
          <w:szCs w:val="24"/>
        </w:rPr>
        <w:t xml:space="preserve"> Учуу туруктуулугун сактоо үчүн</w:t>
      </w:r>
    </w:p>
    <w:p w14:paraId="37D1A42C" w14:textId="0F45D0D0"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Аккумуляторду кубаттоо үчүн</w:t>
      </w:r>
    </w:p>
    <w:p w14:paraId="0093FA5D" w14:textId="78A2DD26" w:rsidR="00484BBE" w:rsidRDefault="000B5B14" w:rsidP="00F33AC9">
      <w:pPr>
        <w:tabs>
          <w:tab w:val="left" w:pos="1134"/>
        </w:tabs>
        <w:spacing w:after="0" w:line="240" w:lineRule="auto"/>
        <w:ind w:firstLine="709"/>
        <w:rPr>
          <w:rFonts w:ascii="Times New Roman" w:hAnsi="Times New Roman" w:cs="Times New Roman"/>
          <w:b/>
          <w:bCs/>
          <w:sz w:val="24"/>
          <w:szCs w:val="24"/>
          <w:u w:val="single"/>
          <w:lang w:val="ky-KG"/>
        </w:rPr>
      </w:pPr>
      <w:r w:rsidRPr="007B325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1B0AE967" w14:textId="77777777" w:rsidR="00F33AC9" w:rsidRPr="00F33AC9" w:rsidRDefault="00F33AC9" w:rsidP="00F33AC9">
      <w:pPr>
        <w:tabs>
          <w:tab w:val="left" w:pos="1134"/>
        </w:tabs>
        <w:spacing w:after="0" w:line="240" w:lineRule="auto"/>
        <w:ind w:firstLine="709"/>
        <w:rPr>
          <w:rFonts w:ascii="Times New Roman" w:hAnsi="Times New Roman" w:cs="Times New Roman"/>
          <w:b/>
          <w:bCs/>
          <w:sz w:val="24"/>
          <w:szCs w:val="24"/>
          <w:u w:val="single"/>
          <w:lang w:val="ky-KG"/>
        </w:rPr>
      </w:pPr>
    </w:p>
    <w:p w14:paraId="47F8751C" w14:textId="4A501F1B" w:rsidR="00484BBE" w:rsidRPr="00F33AC9" w:rsidRDefault="00F33AC9" w:rsidP="00F33AC9">
      <w:pPr>
        <w:pStyle w:val="a3"/>
        <w:numPr>
          <w:ilvl w:val="0"/>
          <w:numId w:val="1"/>
        </w:numPr>
        <w:tabs>
          <w:tab w:val="left" w:pos="1134"/>
        </w:tabs>
        <w:spacing w:after="0" w:line="240" w:lineRule="auto"/>
        <w:rPr>
          <w:rFonts w:ascii="Times New Roman" w:hAnsi="Times New Roman" w:cs="Times New Roman"/>
          <w:b/>
          <w:bCs/>
          <w:sz w:val="24"/>
          <w:szCs w:val="24"/>
          <w:lang w:val="ky-KG"/>
        </w:rPr>
      </w:pPr>
      <w:r>
        <w:rPr>
          <w:rFonts w:ascii="Times New Roman" w:hAnsi="Times New Roman" w:cs="Times New Roman"/>
          <w:b/>
          <w:bCs/>
          <w:sz w:val="24"/>
          <w:szCs w:val="24"/>
          <w:lang w:val="ky-KG"/>
        </w:rPr>
        <w:t> </w:t>
      </w:r>
      <w:r w:rsidR="00484BBE" w:rsidRPr="00F33AC9">
        <w:rPr>
          <w:rFonts w:ascii="Times New Roman" w:hAnsi="Times New Roman" w:cs="Times New Roman"/>
          <w:b/>
          <w:bCs/>
          <w:sz w:val="24"/>
          <w:szCs w:val="24"/>
          <w:lang w:val="ky-KG"/>
        </w:rPr>
        <w:t>Башталгычтар үчүн кайсы жерде машыгуу коопсуз?</w:t>
      </w:r>
    </w:p>
    <w:p w14:paraId="21B19D46" w14:textId="69886BAC"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Жолдун үстүндө</w:t>
      </w:r>
    </w:p>
    <w:p w14:paraId="35EB4D2A" w14:textId="2F73994C" w:rsidR="00484BBE" w:rsidRPr="00F33AC9"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F33AC9">
        <w:rPr>
          <w:rFonts w:ascii="Times New Roman" w:hAnsi="Times New Roman" w:cs="Times New Roman"/>
          <w:sz w:val="24"/>
          <w:szCs w:val="24"/>
        </w:rPr>
        <w:t xml:space="preserve"> Ачык жана бош аянтта</w:t>
      </w:r>
    </w:p>
    <w:p w14:paraId="1EFC09B8" w14:textId="3689B805" w:rsid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Эл көп жерде</w:t>
      </w:r>
    </w:p>
    <w:p w14:paraId="7FAD7C1F" w14:textId="77777777" w:rsidR="00F33AC9" w:rsidRDefault="00F33AC9" w:rsidP="00F33AC9">
      <w:pPr>
        <w:tabs>
          <w:tab w:val="left" w:pos="1134"/>
        </w:tabs>
        <w:spacing w:after="0" w:line="240" w:lineRule="auto"/>
        <w:ind w:firstLine="709"/>
        <w:rPr>
          <w:rFonts w:ascii="Times New Roman" w:hAnsi="Times New Roman" w:cs="Times New Roman"/>
          <w:b/>
          <w:bCs/>
          <w:sz w:val="24"/>
          <w:szCs w:val="24"/>
          <w:u w:val="single"/>
          <w:lang w:val="ky-KG"/>
        </w:rPr>
      </w:pPr>
      <w:r w:rsidRPr="007B325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74225B6" w14:textId="77777777" w:rsidR="00F33AC9" w:rsidRPr="00484BBE" w:rsidRDefault="00F33AC9" w:rsidP="00484BBE">
      <w:pPr>
        <w:spacing w:after="0" w:line="240" w:lineRule="auto"/>
        <w:ind w:firstLine="709"/>
        <w:rPr>
          <w:rFonts w:ascii="Times New Roman" w:hAnsi="Times New Roman" w:cs="Times New Roman"/>
          <w:sz w:val="24"/>
          <w:szCs w:val="24"/>
        </w:rPr>
      </w:pPr>
    </w:p>
    <w:p w14:paraId="12D7213F" w14:textId="756BEA46"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7B325A">
        <w:rPr>
          <w:rFonts w:ascii="Times New Roman" w:hAnsi="Times New Roman" w:cs="Times New Roman"/>
          <w:b/>
          <w:bCs/>
          <w:sz w:val="24"/>
          <w:szCs w:val="24"/>
        </w:rPr>
        <w:t>FPV учууларында эмнени эске алуу керек?</w:t>
      </w:r>
    </w:p>
    <w:p w14:paraId="622322EF" w14:textId="1DCE0FE0"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484BBE" w:rsidRPr="00484BBE">
        <w:rPr>
          <w:rFonts w:ascii="Times New Roman" w:hAnsi="Times New Roman" w:cs="Times New Roman"/>
          <w:sz w:val="24"/>
          <w:szCs w:val="24"/>
        </w:rPr>
        <w:t xml:space="preserve"> Дрондун түсүн гана</w:t>
      </w:r>
    </w:p>
    <w:p w14:paraId="79001BBD" w14:textId="4B3298B7" w:rsidR="00484BBE" w:rsidRPr="007B325A"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7B325A">
        <w:rPr>
          <w:rFonts w:ascii="Times New Roman" w:hAnsi="Times New Roman" w:cs="Times New Roman"/>
          <w:sz w:val="24"/>
          <w:szCs w:val="24"/>
        </w:rPr>
        <w:t xml:space="preserve"> Видеосигналдын жана байланыштын сапатын</w:t>
      </w:r>
    </w:p>
    <w:p w14:paraId="1435179A" w14:textId="3986FA0F"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484BBE">
        <w:rPr>
          <w:rFonts w:ascii="Times New Roman" w:hAnsi="Times New Roman" w:cs="Times New Roman"/>
          <w:sz w:val="24"/>
          <w:szCs w:val="24"/>
        </w:rPr>
        <w:t xml:space="preserve"> Оператордун бут кийим өлчөмүн</w:t>
      </w:r>
    </w:p>
    <w:p w14:paraId="6BCB442E" w14:textId="34BB3024" w:rsidR="007B325A" w:rsidRDefault="007B325A" w:rsidP="007B325A">
      <w:pPr>
        <w:tabs>
          <w:tab w:val="left" w:pos="1134"/>
        </w:tabs>
        <w:spacing w:after="0" w:line="240" w:lineRule="auto"/>
        <w:ind w:firstLine="709"/>
        <w:rPr>
          <w:rFonts w:ascii="Times New Roman" w:hAnsi="Times New Roman" w:cs="Times New Roman"/>
          <w:b/>
          <w:bCs/>
          <w:sz w:val="24"/>
          <w:szCs w:val="24"/>
          <w:u w:val="single"/>
          <w:lang w:val="ky-KG"/>
        </w:rPr>
      </w:pPr>
      <w:r w:rsidRPr="007B325A">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66344423" w14:textId="77777777" w:rsidR="007B325A" w:rsidRPr="007B325A" w:rsidRDefault="007B325A" w:rsidP="007B325A">
      <w:pPr>
        <w:tabs>
          <w:tab w:val="left" w:pos="1134"/>
        </w:tabs>
        <w:spacing w:after="0" w:line="240" w:lineRule="auto"/>
        <w:ind w:firstLine="709"/>
        <w:rPr>
          <w:rFonts w:ascii="Times New Roman" w:hAnsi="Times New Roman" w:cs="Times New Roman"/>
          <w:b/>
          <w:bCs/>
          <w:sz w:val="24"/>
          <w:szCs w:val="24"/>
        </w:rPr>
      </w:pPr>
    </w:p>
    <w:p w14:paraId="7EC6611C" w14:textId="327FCC3E" w:rsidR="00484BBE" w:rsidRPr="007B325A" w:rsidRDefault="007B325A" w:rsidP="007B325A">
      <w:pPr>
        <w:pStyle w:val="a3"/>
        <w:numPr>
          <w:ilvl w:val="0"/>
          <w:numId w:val="1"/>
        </w:num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w:t>
      </w:r>
      <w:r w:rsidR="00484BBE" w:rsidRPr="007B325A">
        <w:rPr>
          <w:rFonts w:ascii="Times New Roman" w:hAnsi="Times New Roman" w:cs="Times New Roman"/>
          <w:b/>
          <w:bCs/>
          <w:sz w:val="24"/>
          <w:szCs w:val="24"/>
        </w:rPr>
        <w:t>Дрон операторунун негизги милдети эмне?</w:t>
      </w:r>
    </w:p>
    <w:p w14:paraId="1B8874EC" w14:textId="154F5113" w:rsidR="00484BBE" w:rsidRPr="00484BBE" w:rsidRDefault="00961A06" w:rsidP="00484BBE">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А)</w:t>
      </w:r>
      <w:r w:rsidR="007B325A" w:rsidRPr="00484BBE">
        <w:rPr>
          <w:rFonts w:ascii="Times New Roman" w:hAnsi="Times New Roman" w:cs="Times New Roman"/>
          <w:sz w:val="24"/>
          <w:szCs w:val="24"/>
        </w:rPr>
        <w:t xml:space="preserve"> </w:t>
      </w:r>
      <w:r w:rsidR="00484BBE" w:rsidRPr="00484BBE">
        <w:rPr>
          <w:rFonts w:ascii="Times New Roman" w:hAnsi="Times New Roman" w:cs="Times New Roman"/>
          <w:sz w:val="24"/>
          <w:szCs w:val="24"/>
        </w:rPr>
        <w:t>Дронду катуураак кылуу</w:t>
      </w:r>
    </w:p>
    <w:p w14:paraId="5CFA3E0D" w14:textId="3F146847" w:rsidR="00484BBE" w:rsidRPr="00484BBE" w:rsidRDefault="002D14D5" w:rsidP="00484BBE">
      <w:pPr>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484BBE" w:rsidRPr="00484BBE">
        <w:rPr>
          <w:rFonts w:ascii="Times New Roman" w:hAnsi="Times New Roman" w:cs="Times New Roman"/>
          <w:sz w:val="24"/>
          <w:szCs w:val="24"/>
        </w:rPr>
        <w:t xml:space="preserve"> Мүмкүн болушунча бийик учуу</w:t>
      </w:r>
    </w:p>
    <w:p w14:paraId="353FB78A" w14:textId="0454ED61" w:rsidR="00484BBE" w:rsidRPr="007B325A" w:rsidRDefault="00961A06" w:rsidP="007B325A">
      <w:pPr>
        <w:spacing w:after="0" w:line="240" w:lineRule="auto"/>
        <w:ind w:firstLine="709"/>
        <w:rPr>
          <w:rFonts w:ascii="Times New Roman" w:hAnsi="Times New Roman" w:cs="Times New Roman"/>
          <w:sz w:val="24"/>
          <w:szCs w:val="24"/>
        </w:rPr>
      </w:pPr>
      <w:r w:rsidRPr="00961A06">
        <w:rPr>
          <w:rFonts w:ascii="Times New Roman" w:hAnsi="Times New Roman" w:cs="Times New Roman"/>
          <w:b/>
          <w:bCs/>
          <w:sz w:val="24"/>
          <w:szCs w:val="24"/>
        </w:rPr>
        <w:t>В)</w:t>
      </w:r>
      <w:r w:rsidR="00484BBE" w:rsidRPr="007B325A">
        <w:rPr>
          <w:rFonts w:ascii="Times New Roman" w:hAnsi="Times New Roman" w:cs="Times New Roman"/>
          <w:sz w:val="24"/>
          <w:szCs w:val="24"/>
        </w:rPr>
        <w:t xml:space="preserve"> Дронду коопсуз башкаруу</w:t>
      </w:r>
    </w:p>
    <w:p w14:paraId="792E53A1" w14:textId="055BF0FB" w:rsidR="007B325A" w:rsidRDefault="007B325A" w:rsidP="007B325A">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0FEFBD92" w14:textId="77777777" w:rsidR="00D14858" w:rsidRDefault="00D14858" w:rsidP="00D14858">
      <w:pPr>
        <w:spacing w:after="0" w:line="240" w:lineRule="auto"/>
        <w:jc w:val="center"/>
        <w:rPr>
          <w:rFonts w:ascii="Times New Roman" w:eastAsia="Times New Roman" w:hAnsi="Times New Roman" w:cs="Times New Roman"/>
          <w:lang w:val="ky-KG" w:eastAsia="ru-RU"/>
        </w:rPr>
      </w:pPr>
    </w:p>
    <w:p w14:paraId="33309F7E" w14:textId="1829A01A" w:rsidR="00D14858" w:rsidRPr="00D14858" w:rsidRDefault="00D14858" w:rsidP="00D14858">
      <w:pPr>
        <w:spacing w:after="0" w:line="240" w:lineRule="auto"/>
        <w:jc w:val="center"/>
        <w:rPr>
          <w:rFonts w:ascii="Times New Roman" w:eastAsia="Times New Roman" w:hAnsi="Times New Roman" w:cs="Times New Roman"/>
          <w:b/>
          <w:lang w:val="ky-KG" w:eastAsia="ru-RU"/>
        </w:rPr>
      </w:pPr>
      <w:r w:rsidRPr="00D14858">
        <w:rPr>
          <w:rFonts w:ascii="Times New Roman" w:eastAsia="Times New Roman" w:hAnsi="Times New Roman" w:cs="Times New Roman"/>
          <w:b/>
          <w:lang w:val="ky-KG" w:eastAsia="ru-RU"/>
        </w:rPr>
        <w:t>ТАРБИЯЛЫК ИШ БОЮНЧА</w:t>
      </w:r>
    </w:p>
    <w:p w14:paraId="36B6A6CC" w14:textId="77777777" w:rsidR="00D14858" w:rsidRPr="00D14858" w:rsidRDefault="00D14858" w:rsidP="00D14858">
      <w:pPr>
        <w:spacing w:after="0" w:line="240" w:lineRule="auto"/>
        <w:jc w:val="center"/>
        <w:rPr>
          <w:rFonts w:ascii="Times New Roman" w:eastAsia="Times New Roman" w:hAnsi="Times New Roman" w:cs="Times New Roman"/>
          <w:lang w:val="ky-KG" w:eastAsia="ru-RU"/>
        </w:rPr>
      </w:pPr>
    </w:p>
    <w:p w14:paraId="6B637C70" w14:textId="52E6D84D" w:rsidR="00D14858" w:rsidRPr="00D14858" w:rsidRDefault="00D14858" w:rsidP="00D14858">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D14858">
        <w:rPr>
          <w:rFonts w:ascii="Times New Roman" w:eastAsia="Times New Roman" w:hAnsi="Times New Roman" w:cs="Times New Roman"/>
          <w:b/>
          <w:lang w:val="ky-KG" w:eastAsia="ru-RU"/>
        </w:rPr>
        <w:t>Кыргыз Республикасынын Куралдуу Күчтөрүнүн Тартиптик уставына ылайык, аскердик тартип биринчи кезекте эмнеге негизделет?</w:t>
      </w:r>
    </w:p>
    <w:p w14:paraId="62A9C275" w14:textId="209B976C" w:rsidR="00D14858" w:rsidRDefault="00961A06" w:rsidP="00D14858">
      <w:pPr>
        <w:tabs>
          <w:tab w:val="num" w:pos="360"/>
        </w:tabs>
        <w:spacing w:after="0"/>
        <w:ind w:left="708" w:firstLine="1"/>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D14858">
        <w:rPr>
          <w:rFonts w:ascii="Times New Roman" w:eastAsia="Times New Roman" w:hAnsi="Times New Roman" w:cs="Times New Roman"/>
          <w:lang w:val="ky-KG" w:eastAsia="ru-RU"/>
        </w:rPr>
        <w:t xml:space="preserve"> Командирлер тарабынан жазалоодон коркууга</w:t>
      </w:r>
      <w:r w:rsidR="00D14858" w:rsidRPr="00D14858">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D14858">
        <w:rPr>
          <w:rFonts w:ascii="Times New Roman" w:eastAsia="Times New Roman" w:hAnsi="Times New Roman" w:cs="Times New Roman"/>
          <w:lang w:val="ky-KG" w:eastAsia="ru-RU"/>
        </w:rPr>
        <w:t xml:space="preserve"> </w:t>
      </w:r>
      <w:r w:rsidR="00D14858" w:rsidRPr="00D14858">
        <w:rPr>
          <w:rFonts w:ascii="Times New Roman" w:eastAsia="Times New Roman" w:hAnsi="Times New Roman" w:cs="Times New Roman"/>
          <w:bCs/>
          <w:lang w:val="ky-KG" w:eastAsia="ru-RU"/>
        </w:rPr>
        <w:t>Аскердик милдетти аң-сезимдүү түшүнүүгө жана Мекенди коргоо үчүн жеке жоопкерчиликке</w:t>
      </w:r>
      <w:r w:rsidR="00D14858" w:rsidRPr="00D14858">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D14858">
        <w:rPr>
          <w:rFonts w:ascii="Times New Roman" w:eastAsia="Times New Roman" w:hAnsi="Times New Roman" w:cs="Times New Roman"/>
          <w:lang w:val="ky-KG" w:eastAsia="ru-RU"/>
        </w:rPr>
        <w:t xml:space="preserve"> Аскер кызматчыларын материалдык жактан кызыктырууга</w:t>
      </w:r>
    </w:p>
    <w:p w14:paraId="3BF1AAF6" w14:textId="2CBFECC0" w:rsidR="00D14858" w:rsidRDefault="00D14858" w:rsidP="00D14858">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2595E064" w14:textId="1EF0BA4D" w:rsidR="00D14858" w:rsidRPr="002B065C" w:rsidRDefault="002B065C" w:rsidP="002B065C">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Pr>
          <w:rFonts w:ascii="Times New Roman" w:eastAsia="Times New Roman" w:hAnsi="Times New Roman" w:cs="Times New Roman"/>
          <w:b/>
          <w:lang w:val="ky-KG" w:eastAsia="ru-RU"/>
        </w:rPr>
        <w:lastRenderedPageBreak/>
        <w:t> </w:t>
      </w:r>
      <w:r w:rsidR="00D14858" w:rsidRPr="002B065C">
        <w:rPr>
          <w:rFonts w:ascii="Times New Roman" w:eastAsia="Times New Roman" w:hAnsi="Times New Roman" w:cs="Times New Roman"/>
          <w:b/>
          <w:lang w:val="ky-KG" w:eastAsia="ru-RU"/>
        </w:rPr>
        <w:t>Бөлүктөгү тартиптин абалы үчүн түздөн-түз ким жооп берет?</w:t>
      </w:r>
    </w:p>
    <w:p w14:paraId="01CE26A9" w14:textId="5F8C0426" w:rsidR="00D14858" w:rsidRDefault="00961A06" w:rsidP="006734A3">
      <w:pPr>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Бөлүктүн психологу гана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6734A3">
        <w:rPr>
          <w:rFonts w:ascii="Times New Roman" w:eastAsia="Times New Roman" w:hAnsi="Times New Roman" w:cs="Times New Roman"/>
          <w:bCs/>
          <w:lang w:eastAsia="ru-RU"/>
        </w:rPr>
        <w:t>Командир жана анын орун басарлары</w:t>
      </w:r>
      <w:r w:rsidR="00D14858" w:rsidRPr="006734A3">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Сержанттар жыйыны</w:t>
      </w:r>
    </w:p>
    <w:p w14:paraId="5FE3CB1A" w14:textId="77777777" w:rsidR="006734A3" w:rsidRDefault="006734A3" w:rsidP="006734A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33DAB5D" w14:textId="77777777" w:rsidR="006734A3" w:rsidRDefault="006734A3" w:rsidP="006734A3">
      <w:pPr>
        <w:spacing w:after="0" w:line="240" w:lineRule="auto"/>
        <w:ind w:left="708" w:firstLine="1"/>
        <w:rPr>
          <w:rFonts w:ascii="Times New Roman" w:eastAsia="Times New Roman" w:hAnsi="Times New Roman" w:cs="Times New Roman"/>
          <w:lang w:eastAsia="ru-RU"/>
        </w:rPr>
      </w:pPr>
    </w:p>
    <w:p w14:paraId="5CADDC10" w14:textId="28A24D8D" w:rsidR="00D14858" w:rsidRPr="00C63D97" w:rsidRDefault="00C94C71" w:rsidP="00C94C71">
      <w:pPr>
        <w:pStyle w:val="a3"/>
        <w:numPr>
          <w:ilvl w:val="0"/>
          <w:numId w:val="1"/>
        </w:numPr>
        <w:tabs>
          <w:tab w:val="left" w:pos="1134"/>
        </w:tabs>
        <w:spacing w:after="0" w:line="240" w:lineRule="auto"/>
        <w:rPr>
          <w:rFonts w:ascii="Times New Roman" w:eastAsia="Times New Roman" w:hAnsi="Times New Roman" w:cs="Times New Roman"/>
          <w:b/>
          <w:lang w:eastAsia="ru-RU"/>
        </w:rPr>
      </w:pPr>
      <w:r>
        <w:rPr>
          <w:rFonts w:ascii="Times New Roman" w:eastAsia="Times New Roman" w:hAnsi="Times New Roman" w:cs="Times New Roman"/>
          <w:lang w:eastAsia="ru-RU"/>
        </w:rPr>
        <w:t> </w:t>
      </w:r>
      <w:r w:rsidR="00D14858" w:rsidRPr="00C63D97">
        <w:rPr>
          <w:rFonts w:ascii="Times New Roman" w:eastAsia="Times New Roman" w:hAnsi="Times New Roman" w:cs="Times New Roman"/>
          <w:b/>
          <w:lang w:eastAsia="ru-RU"/>
        </w:rPr>
        <w:t>Уставда тарбиялоонун негизги ыкмасы катары кайсысы көрсөтүлгөн?</w:t>
      </w:r>
    </w:p>
    <w:p w14:paraId="14E03446" w14:textId="15E4FAE3" w:rsidR="00D14858" w:rsidRPr="00C94C71" w:rsidRDefault="00961A06" w:rsidP="00C94C71">
      <w:pPr>
        <w:spacing w:after="0" w:line="240" w:lineRule="auto"/>
        <w:ind w:left="708"/>
        <w:rPr>
          <w:rFonts w:ascii="Times New Roman" w:eastAsia="Times New Roman" w:hAnsi="Times New Roman" w:cs="Times New Roman"/>
          <w:bCs/>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Мажбурлоо</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Жеке үлгү көрсөтүү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w:t>
      </w:r>
      <w:r w:rsidR="00D14858" w:rsidRPr="00C94C71">
        <w:rPr>
          <w:rFonts w:ascii="Times New Roman" w:eastAsia="Times New Roman" w:hAnsi="Times New Roman" w:cs="Times New Roman"/>
          <w:bCs/>
          <w:lang w:eastAsia="ru-RU"/>
        </w:rPr>
        <w:t>Ынандыруу</w:t>
      </w:r>
    </w:p>
    <w:p w14:paraId="2BF8DA60" w14:textId="5DE2D866" w:rsidR="00C94C71" w:rsidRDefault="00C94C71" w:rsidP="00C94C71">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6294B8F0" w14:textId="77777777" w:rsidR="00C63D97" w:rsidRDefault="00C63D97" w:rsidP="00C94C71">
      <w:pPr>
        <w:spacing w:after="0" w:line="240" w:lineRule="auto"/>
        <w:ind w:firstLine="709"/>
        <w:jc w:val="both"/>
        <w:rPr>
          <w:rFonts w:ascii="Times New Roman" w:hAnsi="Times New Roman" w:cs="Times New Roman"/>
          <w:b/>
          <w:bCs/>
          <w:sz w:val="24"/>
          <w:szCs w:val="24"/>
          <w:u w:val="single"/>
          <w:lang w:val="ky-KG"/>
        </w:rPr>
      </w:pPr>
    </w:p>
    <w:p w14:paraId="78421F78" w14:textId="77777777" w:rsidR="00D14858" w:rsidRPr="00C63D97" w:rsidRDefault="00D14858" w:rsidP="00C63D97">
      <w:pPr>
        <w:pStyle w:val="a3"/>
        <w:numPr>
          <w:ilvl w:val="0"/>
          <w:numId w:val="1"/>
        </w:numPr>
        <w:tabs>
          <w:tab w:val="left" w:pos="1134"/>
        </w:tabs>
        <w:spacing w:after="0" w:line="240" w:lineRule="auto"/>
        <w:rPr>
          <w:rFonts w:ascii="Times New Roman" w:eastAsia="Times New Roman" w:hAnsi="Times New Roman" w:cs="Times New Roman"/>
          <w:b/>
          <w:lang w:val="ky-KG" w:eastAsia="ru-RU"/>
        </w:rPr>
      </w:pPr>
      <w:r w:rsidRPr="00C63D97">
        <w:rPr>
          <w:rFonts w:ascii="Times New Roman" w:eastAsia="Times New Roman" w:hAnsi="Times New Roman" w:cs="Times New Roman"/>
          <w:b/>
          <w:lang w:val="ky-KG" w:eastAsia="ru-RU"/>
        </w:rPr>
        <w:t>Уставга ылайык КР ККнын аскер кызматчысынын милдеттерине эмне кирет?</w:t>
      </w:r>
    </w:p>
    <w:p w14:paraId="1BBE27B8" w14:textId="2DCA72EE" w:rsidR="00D14858" w:rsidRPr="00AC0C4F" w:rsidRDefault="00961A06" w:rsidP="00C63D97">
      <w:pPr>
        <w:spacing w:after="0" w:line="240" w:lineRule="auto"/>
        <w:ind w:left="708"/>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AC0C4F">
        <w:rPr>
          <w:rFonts w:ascii="Times New Roman" w:eastAsia="Times New Roman" w:hAnsi="Times New Roman" w:cs="Times New Roman"/>
          <w:lang w:val="ky-KG" w:eastAsia="ru-RU"/>
        </w:rPr>
        <w:t xml:space="preserve"> </w:t>
      </w:r>
      <w:r w:rsidR="00C63D97" w:rsidRPr="00AC0C4F">
        <w:rPr>
          <w:rFonts w:ascii="Times New Roman" w:eastAsia="Times New Roman" w:hAnsi="Times New Roman" w:cs="Times New Roman"/>
          <w:bCs/>
          <w:lang w:val="ky-KG" w:eastAsia="ru-RU"/>
        </w:rPr>
        <w:t>Аскердик жолдоштукту чыңдоо жана өз ара мамилелердин уставдык эрежелерин сактоо</w:t>
      </w:r>
      <w:r w:rsidR="00D14858" w:rsidRPr="00AC0C4F">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AC0C4F">
        <w:rPr>
          <w:rFonts w:ascii="Times New Roman" w:eastAsia="Times New Roman" w:hAnsi="Times New Roman" w:cs="Times New Roman"/>
          <w:lang w:val="ky-KG" w:eastAsia="ru-RU"/>
        </w:rPr>
        <w:t xml:space="preserve"> </w:t>
      </w:r>
      <w:r w:rsidR="00C63D97" w:rsidRPr="00AC0C4F">
        <w:rPr>
          <w:rFonts w:ascii="Times New Roman" w:eastAsia="Times New Roman" w:hAnsi="Times New Roman" w:cs="Times New Roman"/>
          <w:lang w:val="ky-KG" w:eastAsia="ru-RU"/>
        </w:rPr>
        <w:t>Саясий партияларга катышуу</w:t>
      </w:r>
      <w:r w:rsidR="00D14858" w:rsidRPr="00AC0C4F">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AC0C4F">
        <w:rPr>
          <w:rFonts w:ascii="Times New Roman" w:eastAsia="Times New Roman" w:hAnsi="Times New Roman" w:cs="Times New Roman"/>
          <w:lang w:val="ky-KG" w:eastAsia="ru-RU"/>
        </w:rPr>
        <w:t xml:space="preserve"> Командирлердин буйруктарын социалдык тармактарда талкуулоо</w:t>
      </w:r>
    </w:p>
    <w:p w14:paraId="46F44C6F" w14:textId="6F4CCCA8" w:rsidR="00C63D97" w:rsidRDefault="00C63D97" w:rsidP="00C63D97">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70543D9E" w14:textId="77777777" w:rsidR="00804A3F" w:rsidRDefault="00804A3F" w:rsidP="00C63D97">
      <w:pPr>
        <w:spacing w:after="0" w:line="240" w:lineRule="auto"/>
        <w:ind w:firstLine="709"/>
        <w:jc w:val="both"/>
        <w:rPr>
          <w:rFonts w:ascii="Times New Roman" w:hAnsi="Times New Roman" w:cs="Times New Roman"/>
          <w:b/>
          <w:bCs/>
          <w:sz w:val="24"/>
          <w:szCs w:val="24"/>
          <w:u w:val="single"/>
          <w:lang w:val="ky-KG"/>
        </w:rPr>
      </w:pPr>
    </w:p>
    <w:p w14:paraId="690691B0" w14:textId="77777777" w:rsidR="00D14858" w:rsidRPr="00804A3F" w:rsidRDefault="00D14858" w:rsidP="00804A3F">
      <w:pPr>
        <w:pStyle w:val="a3"/>
        <w:numPr>
          <w:ilvl w:val="0"/>
          <w:numId w:val="1"/>
        </w:numPr>
        <w:tabs>
          <w:tab w:val="left" w:pos="709"/>
          <w:tab w:val="left" w:pos="1134"/>
        </w:tabs>
        <w:spacing w:after="0" w:line="240" w:lineRule="auto"/>
        <w:ind w:left="0" w:firstLine="709"/>
        <w:rPr>
          <w:rFonts w:ascii="Times New Roman" w:eastAsia="Times New Roman" w:hAnsi="Times New Roman" w:cs="Times New Roman"/>
          <w:b/>
          <w:lang w:val="ky-KG" w:eastAsia="ru-RU"/>
        </w:rPr>
      </w:pPr>
      <w:r w:rsidRPr="00804A3F">
        <w:rPr>
          <w:rFonts w:ascii="Times New Roman" w:eastAsia="Times New Roman" w:hAnsi="Times New Roman" w:cs="Times New Roman"/>
          <w:b/>
          <w:lang w:val="ky-KG" w:eastAsia="ru-RU"/>
        </w:rPr>
        <w:t>Кыргыз Республикасынын Куралдуу Күчтөрүндө патриоттуулукту тарбиялоо эмнеге багытталган?</w:t>
      </w:r>
    </w:p>
    <w:p w14:paraId="3C0FF098" w14:textId="26EF5756" w:rsidR="00D14858" w:rsidRPr="00AC0C4F" w:rsidRDefault="00961A06" w:rsidP="00804A3F">
      <w:pPr>
        <w:spacing w:after="0" w:line="240" w:lineRule="auto"/>
        <w:ind w:left="708"/>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AC0C4F">
        <w:rPr>
          <w:rFonts w:ascii="Times New Roman" w:eastAsia="Times New Roman" w:hAnsi="Times New Roman" w:cs="Times New Roman"/>
          <w:lang w:val="ky-KG" w:eastAsia="ru-RU"/>
        </w:rPr>
        <w:t xml:space="preserve"> </w:t>
      </w:r>
      <w:r w:rsidR="00D14858" w:rsidRPr="00AC0C4F">
        <w:rPr>
          <w:rFonts w:ascii="Times New Roman" w:eastAsia="Times New Roman" w:hAnsi="Times New Roman" w:cs="Times New Roman"/>
          <w:bCs/>
          <w:lang w:val="ky-KG" w:eastAsia="ru-RU"/>
        </w:rPr>
        <w:t>Кыргызстандын эгемендүүлүгүн жана аймактык бүтүндүгүн коргоого даярдыкты калыптандырууга</w:t>
      </w:r>
      <w:r w:rsidR="00D14858" w:rsidRPr="00AC0C4F">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AC0C4F">
        <w:rPr>
          <w:rFonts w:ascii="Times New Roman" w:eastAsia="Times New Roman" w:hAnsi="Times New Roman" w:cs="Times New Roman"/>
          <w:lang w:val="ky-KG" w:eastAsia="ru-RU"/>
        </w:rPr>
        <w:t xml:space="preserve"> Чет өлкөлүк армиялардын тарыхын үйрөнүүгө</w:t>
      </w:r>
      <w:r w:rsidR="00D14858" w:rsidRPr="00AC0C4F">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AC0C4F">
        <w:rPr>
          <w:rFonts w:ascii="Times New Roman" w:eastAsia="Times New Roman" w:hAnsi="Times New Roman" w:cs="Times New Roman"/>
          <w:lang w:val="ky-KG" w:eastAsia="ru-RU"/>
        </w:rPr>
        <w:t xml:space="preserve"> Кызматтан бошогондон кийинки ишкердикке даярдоого</w:t>
      </w:r>
    </w:p>
    <w:p w14:paraId="242E18B5" w14:textId="77777777" w:rsidR="00804A3F" w:rsidRDefault="00804A3F" w:rsidP="00804A3F">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6937FE92" w14:textId="77777777" w:rsidR="00804A3F" w:rsidRDefault="00804A3F" w:rsidP="00804A3F">
      <w:pPr>
        <w:spacing w:after="0" w:line="240" w:lineRule="auto"/>
        <w:rPr>
          <w:rFonts w:ascii="Times New Roman" w:eastAsia="Times New Roman" w:hAnsi="Times New Roman" w:cs="Times New Roman"/>
          <w:lang w:eastAsia="ru-RU"/>
        </w:rPr>
      </w:pPr>
    </w:p>
    <w:p w14:paraId="4A8DC106" w14:textId="77777777" w:rsidR="00D14858" w:rsidRPr="00804A3F" w:rsidRDefault="00D14858" w:rsidP="00804A3F">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804A3F">
        <w:rPr>
          <w:rFonts w:ascii="Times New Roman" w:eastAsia="Times New Roman" w:hAnsi="Times New Roman" w:cs="Times New Roman"/>
          <w:b/>
          <w:lang w:eastAsia="ru-RU"/>
        </w:rPr>
        <w:t>Жекече тарбиялык иш эмнени камтыйт?</w:t>
      </w:r>
    </w:p>
    <w:p w14:paraId="3B32D9CC" w14:textId="71FA422E" w:rsidR="00D14858" w:rsidRDefault="00961A06" w:rsidP="00804A3F">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804A3F">
        <w:rPr>
          <w:rFonts w:ascii="Times New Roman" w:eastAsia="Times New Roman" w:hAnsi="Times New Roman" w:cs="Times New Roman"/>
          <w:bCs/>
          <w:lang w:eastAsia="ru-RU"/>
        </w:rPr>
        <w:t>Кол алдындагылардын жеке сапаттарын, муктаждыктарын жана суроо-талаптарын изилдөөнү</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Бүтүндөй полк үчүн жалпы лекцияларды өткөрүүнү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Уставды жаттабагандыгы үчүн жазалоону</w:t>
      </w:r>
    </w:p>
    <w:p w14:paraId="5A01A879" w14:textId="77777777" w:rsidR="00804A3F" w:rsidRDefault="00804A3F" w:rsidP="00804A3F">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3CEFE3C4" w14:textId="77777777" w:rsidR="00804A3F" w:rsidRDefault="00804A3F" w:rsidP="00492643">
      <w:pPr>
        <w:spacing w:after="0" w:line="240" w:lineRule="auto"/>
        <w:rPr>
          <w:rFonts w:ascii="Times New Roman" w:eastAsia="Times New Roman" w:hAnsi="Times New Roman" w:cs="Times New Roman"/>
          <w:lang w:eastAsia="ru-RU"/>
        </w:rPr>
      </w:pPr>
    </w:p>
    <w:p w14:paraId="28DA400D" w14:textId="77777777" w:rsidR="00D14858" w:rsidRPr="00492643" w:rsidRDefault="00D14858" w:rsidP="00492643">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492643">
        <w:rPr>
          <w:rFonts w:ascii="Times New Roman" w:eastAsia="Times New Roman" w:hAnsi="Times New Roman" w:cs="Times New Roman"/>
          <w:b/>
          <w:lang w:eastAsia="ru-RU"/>
        </w:rPr>
        <w:t>Ар түрдүү улуттагы аскер кызматчылардын ортосундагы достукту чыңдоо командир үчүн:</w:t>
      </w:r>
    </w:p>
    <w:p w14:paraId="57D7FD80" w14:textId="61969E7B" w:rsidR="00D14858" w:rsidRDefault="00961A06" w:rsidP="00492643">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Кааласа жүргүзүлүүчү, бирок милдеттүү эмес иш</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492643">
        <w:rPr>
          <w:rFonts w:ascii="Times New Roman" w:eastAsia="Times New Roman" w:hAnsi="Times New Roman" w:cs="Times New Roman"/>
          <w:bCs/>
          <w:lang w:eastAsia="ru-RU"/>
        </w:rPr>
        <w:t>Түздөн-түз милдет</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Бирдиктүү башкаруу принцибин бузгандыктан тыюу салынган иш</w:t>
      </w:r>
    </w:p>
    <w:p w14:paraId="0E2059F7" w14:textId="3B77D54D" w:rsidR="00492643" w:rsidRDefault="00492643" w:rsidP="0049264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50724EC" w14:textId="77777777" w:rsidR="00492643" w:rsidRDefault="00492643" w:rsidP="00492643">
      <w:pPr>
        <w:spacing w:after="0" w:line="240" w:lineRule="auto"/>
        <w:rPr>
          <w:rFonts w:ascii="Times New Roman" w:eastAsia="Times New Roman" w:hAnsi="Times New Roman" w:cs="Times New Roman"/>
          <w:lang w:eastAsia="ru-RU"/>
        </w:rPr>
      </w:pPr>
    </w:p>
    <w:p w14:paraId="1424FBFB" w14:textId="77777777" w:rsidR="00D14858" w:rsidRPr="00492643" w:rsidRDefault="00D14858" w:rsidP="00492643">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492643">
        <w:rPr>
          <w:rFonts w:ascii="Times New Roman" w:eastAsia="Times New Roman" w:hAnsi="Times New Roman" w:cs="Times New Roman"/>
          <w:b/>
          <w:lang w:eastAsia="ru-RU"/>
        </w:rPr>
        <w:t>Командирдин (начальниктин) кол алдындагыларга карата эң маанилүү милдети эмнеде?</w:t>
      </w:r>
    </w:p>
    <w:p w14:paraId="69E395E9" w14:textId="4F552DFF" w:rsidR="00D14858" w:rsidRDefault="00961A06" w:rsidP="00492643">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Жеке кат алышууларын дайыма көзөмөлдөө</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492643">
        <w:rPr>
          <w:rFonts w:ascii="Times New Roman" w:eastAsia="Times New Roman" w:hAnsi="Times New Roman" w:cs="Times New Roman"/>
          <w:bCs/>
          <w:lang w:eastAsia="ru-RU"/>
        </w:rPr>
        <w:t>Жеке адамды, улуттук ар-намысты урматтоо жана социалдык корголушуна кам көрүү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Жамаатта өз ара жоопкерчилик системасын түзүү</w:t>
      </w:r>
    </w:p>
    <w:p w14:paraId="0153D722" w14:textId="77777777" w:rsidR="00492643" w:rsidRDefault="00492643" w:rsidP="0049264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265E0E35" w14:textId="77777777" w:rsidR="00492643" w:rsidRDefault="00492643" w:rsidP="00492643">
      <w:pPr>
        <w:spacing w:after="0" w:line="240" w:lineRule="auto"/>
        <w:rPr>
          <w:rFonts w:ascii="Times New Roman" w:eastAsia="Times New Roman" w:hAnsi="Times New Roman" w:cs="Times New Roman"/>
          <w:lang w:eastAsia="ru-RU"/>
        </w:rPr>
      </w:pPr>
    </w:p>
    <w:p w14:paraId="5AFB01A8" w14:textId="77777777" w:rsidR="00D14858" w:rsidRPr="00492643" w:rsidRDefault="00D14858" w:rsidP="00492643">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492643">
        <w:rPr>
          <w:rFonts w:ascii="Times New Roman" w:eastAsia="Times New Roman" w:hAnsi="Times New Roman" w:cs="Times New Roman"/>
          <w:b/>
          <w:lang w:eastAsia="ru-RU"/>
        </w:rPr>
        <w:t>КР Куралдуу Күчтөрүндө өзгөчөлөнгөн аскер кызматчылар кандайча сыйланат?</w:t>
      </w:r>
    </w:p>
    <w:p w14:paraId="6A7B6717" w14:textId="50841AB9" w:rsidR="00D14858" w:rsidRDefault="00961A06" w:rsidP="001C4F59">
      <w:pPr>
        <w:spacing w:after="0" w:line="240" w:lineRule="auto"/>
        <w:ind w:left="708"/>
        <w:rPr>
          <w:rFonts w:ascii="Times New Roman" w:eastAsia="Times New Roman" w:hAnsi="Times New Roman" w:cs="Times New Roman"/>
          <w:b/>
          <w:bCs/>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Акчалай сыйлык жана баалуу белек менен гана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Кезексиз өргүү жана кезектеги аскердик наам берүү менен гана</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w:t>
      </w:r>
      <w:r w:rsidR="00D14858" w:rsidRPr="00492643">
        <w:rPr>
          <w:rFonts w:ascii="Times New Roman" w:eastAsia="Times New Roman" w:hAnsi="Times New Roman" w:cs="Times New Roman"/>
          <w:bCs/>
          <w:lang w:eastAsia="ru-RU"/>
        </w:rPr>
        <w:t>Мурда берилген тартиптик жазаны алып салуу, ыраазычылык жарыялоо, Ардак грамота, баалуу белек же акча менен сыйлоо, ошондой эле бөлүктүн Ардак китебине киргизүү</w:t>
      </w:r>
    </w:p>
    <w:p w14:paraId="3BF7D941" w14:textId="42386A95" w:rsidR="00492643" w:rsidRDefault="00492643" w:rsidP="0049264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4380B6F6" w14:textId="77777777" w:rsidR="00492643" w:rsidRDefault="00492643" w:rsidP="00492643">
      <w:pPr>
        <w:spacing w:after="0" w:line="240" w:lineRule="auto"/>
        <w:rPr>
          <w:rFonts w:ascii="Times New Roman" w:eastAsia="Times New Roman" w:hAnsi="Times New Roman" w:cs="Times New Roman"/>
          <w:lang w:eastAsia="ru-RU"/>
        </w:rPr>
      </w:pPr>
    </w:p>
    <w:p w14:paraId="1B2ECE20" w14:textId="77777777" w:rsidR="00D14858" w:rsidRPr="00492643" w:rsidRDefault="00D14858" w:rsidP="00492643">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492643">
        <w:rPr>
          <w:rFonts w:ascii="Times New Roman" w:eastAsia="Times New Roman" w:hAnsi="Times New Roman" w:cs="Times New Roman"/>
          <w:b/>
          <w:lang w:eastAsia="ru-RU"/>
        </w:rPr>
        <w:t>«Уставдык эмес өз ара мамилелер» деген эмне?</w:t>
      </w:r>
    </w:p>
    <w:p w14:paraId="6DA66342" w14:textId="2614F1AD" w:rsidR="00D14858" w:rsidRDefault="00961A06" w:rsidP="001C4F59">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Улук наамдагы адамга Устав боюнча эмес кайрылуу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492643">
        <w:rPr>
          <w:rFonts w:ascii="Times New Roman" w:eastAsia="Times New Roman" w:hAnsi="Times New Roman" w:cs="Times New Roman"/>
          <w:bCs/>
          <w:lang w:eastAsia="ru-RU"/>
        </w:rPr>
        <w:t>Зомбулук көрсөтүү, моралдык жактан кемсинтүү жана белгиленген өз ара мамиле эрежелерин бузуу</w:t>
      </w:r>
      <w:r w:rsidR="00D14858" w:rsidRPr="00492643">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Кызматтан тышкаркы достук мамиле</w:t>
      </w:r>
    </w:p>
    <w:p w14:paraId="5B2B72C3" w14:textId="48365CF9" w:rsidR="00492643" w:rsidRDefault="00492643" w:rsidP="0049264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lastRenderedPageBreak/>
        <w:t xml:space="preserve">Туура жооп: </w:t>
      </w:r>
      <w:r>
        <w:rPr>
          <w:rFonts w:ascii="Times New Roman" w:hAnsi="Times New Roman" w:cs="Times New Roman"/>
          <w:b/>
          <w:bCs/>
          <w:sz w:val="24"/>
          <w:szCs w:val="24"/>
          <w:u w:val="single"/>
          <w:lang w:val="ky-KG"/>
        </w:rPr>
        <w:t>Б</w:t>
      </w:r>
    </w:p>
    <w:p w14:paraId="6899A847" w14:textId="77777777" w:rsidR="00B21B1C" w:rsidRDefault="00B21B1C" w:rsidP="00492643">
      <w:pPr>
        <w:spacing w:after="0" w:line="240" w:lineRule="auto"/>
        <w:ind w:firstLine="709"/>
        <w:jc w:val="both"/>
        <w:rPr>
          <w:rFonts w:ascii="Times New Roman" w:hAnsi="Times New Roman" w:cs="Times New Roman"/>
          <w:b/>
          <w:bCs/>
          <w:sz w:val="24"/>
          <w:szCs w:val="24"/>
          <w:u w:val="single"/>
          <w:lang w:val="ky-KG"/>
        </w:rPr>
      </w:pPr>
    </w:p>
    <w:p w14:paraId="233ADFAD" w14:textId="77777777" w:rsidR="00D14858" w:rsidRPr="00B21B1C" w:rsidRDefault="00D14858" w:rsidP="00B21B1C">
      <w:pPr>
        <w:pStyle w:val="a3"/>
        <w:numPr>
          <w:ilvl w:val="0"/>
          <w:numId w:val="1"/>
        </w:numPr>
        <w:tabs>
          <w:tab w:val="left" w:pos="1134"/>
        </w:tabs>
        <w:spacing w:after="0" w:line="240" w:lineRule="auto"/>
        <w:rPr>
          <w:rFonts w:ascii="Times New Roman" w:eastAsia="Times New Roman" w:hAnsi="Times New Roman" w:cs="Times New Roman"/>
          <w:b/>
          <w:lang w:val="ky-KG" w:eastAsia="ru-RU"/>
        </w:rPr>
      </w:pPr>
      <w:r w:rsidRPr="00B21B1C">
        <w:rPr>
          <w:rFonts w:ascii="Times New Roman" w:eastAsia="Times New Roman" w:hAnsi="Times New Roman" w:cs="Times New Roman"/>
          <w:b/>
          <w:lang w:val="ky-KG" w:eastAsia="ru-RU"/>
        </w:rPr>
        <w:t>Аскердик жамаатты бириктирүү милдети кимге жүктөлөт?</w:t>
      </w:r>
    </w:p>
    <w:p w14:paraId="24A3BDB3" w14:textId="62BAB2BB" w:rsidR="00D14858" w:rsidRDefault="00961A06" w:rsidP="00B21B1C">
      <w:pPr>
        <w:spacing w:after="0"/>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B21B1C">
        <w:rPr>
          <w:rFonts w:ascii="Times New Roman" w:eastAsia="Times New Roman" w:hAnsi="Times New Roman" w:cs="Times New Roman"/>
          <w:lang w:eastAsia="ru-RU"/>
        </w:rPr>
        <w:t>Тыл боюнча орун басарга</w:t>
      </w:r>
      <w:r w:rsidR="00D14858" w:rsidRPr="00B21B1C">
        <w:rPr>
          <w:rFonts w:ascii="Times New Roman" w:eastAsia="Times New Roman" w:hAnsi="Times New Roman" w:cs="Times New Roman"/>
          <w:b/>
          <w:lang w:eastAsia="ru-RU"/>
        </w:rPr>
        <w:br/>
      </w:r>
      <w:r w:rsidR="002D14D5" w:rsidRPr="002D14D5">
        <w:rPr>
          <w:rFonts w:ascii="Times New Roman" w:eastAsia="Times New Roman" w:hAnsi="Times New Roman" w:cs="Times New Roman"/>
          <w:b/>
          <w:bCs/>
          <w:lang w:eastAsia="ru-RU"/>
        </w:rPr>
        <w:t>Б)</w:t>
      </w:r>
      <w:r w:rsidR="00D14858" w:rsidRPr="00B21B1C">
        <w:rPr>
          <w:rFonts w:ascii="Times New Roman" w:eastAsia="Times New Roman" w:hAnsi="Times New Roman" w:cs="Times New Roman"/>
          <w:b/>
          <w:lang w:eastAsia="ru-RU"/>
        </w:rPr>
        <w:t xml:space="preserve"> </w:t>
      </w:r>
      <w:r w:rsidR="00D14858" w:rsidRPr="00B21B1C">
        <w:rPr>
          <w:rFonts w:ascii="Times New Roman" w:eastAsia="Times New Roman" w:hAnsi="Times New Roman" w:cs="Times New Roman"/>
          <w:bCs/>
          <w:lang w:eastAsia="ru-RU"/>
        </w:rPr>
        <w:t>Командирге (начальникке)</w:t>
      </w:r>
      <w:r w:rsidR="00D14858" w:rsidRPr="00B21B1C">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Жергиликтүү администрациянын өкүлдөрүнө</w:t>
      </w:r>
    </w:p>
    <w:p w14:paraId="17089E3A" w14:textId="40E96E48" w:rsidR="00B21B1C" w:rsidRDefault="00B21B1C" w:rsidP="00B21B1C">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638AA07" w14:textId="77777777" w:rsidR="00B21B1C" w:rsidRPr="00B21B1C" w:rsidRDefault="00B21B1C" w:rsidP="00B21B1C">
      <w:pPr>
        <w:spacing w:after="0" w:line="240" w:lineRule="auto"/>
        <w:ind w:firstLine="709"/>
        <w:jc w:val="both"/>
        <w:rPr>
          <w:rFonts w:ascii="Times New Roman" w:hAnsi="Times New Roman" w:cs="Times New Roman"/>
          <w:bCs/>
          <w:sz w:val="24"/>
          <w:szCs w:val="24"/>
          <w:u w:val="single"/>
          <w:lang w:val="ky-KG"/>
        </w:rPr>
      </w:pPr>
    </w:p>
    <w:p w14:paraId="38B14B4D" w14:textId="77777777" w:rsidR="00D14858" w:rsidRPr="00B21B1C" w:rsidRDefault="00D14858" w:rsidP="00B21B1C">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B21B1C">
        <w:rPr>
          <w:rFonts w:ascii="Times New Roman" w:eastAsia="Times New Roman" w:hAnsi="Times New Roman" w:cs="Times New Roman"/>
          <w:b/>
          <w:lang w:val="ky-KG" w:eastAsia="ru-RU"/>
        </w:rPr>
        <w:t>Эгерде негизги ыкма ынандыруу болсо, тартип бузгандарга карата мажбурлоо чараларын колдонууга жол берилеби?</w:t>
      </w:r>
    </w:p>
    <w:p w14:paraId="04A2A98F" w14:textId="36111514" w:rsidR="00D14858" w:rsidRPr="00B21B1C" w:rsidRDefault="00961A06" w:rsidP="00B21B1C">
      <w:pPr>
        <w:spacing w:after="0" w:line="240" w:lineRule="auto"/>
        <w:ind w:left="708"/>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B21B1C">
        <w:rPr>
          <w:rFonts w:ascii="Times New Roman" w:eastAsia="Times New Roman" w:hAnsi="Times New Roman" w:cs="Times New Roman"/>
          <w:lang w:val="ky-KG" w:eastAsia="ru-RU"/>
        </w:rPr>
        <w:t xml:space="preserve"> Жок, түшүндүрүү иштери гана жүргүзүлөт</w:t>
      </w:r>
      <w:r w:rsidR="00D14858" w:rsidRPr="00B21B1C">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B21B1C">
        <w:rPr>
          <w:rFonts w:ascii="Times New Roman" w:eastAsia="Times New Roman" w:hAnsi="Times New Roman" w:cs="Times New Roman"/>
          <w:lang w:val="ky-KG" w:eastAsia="ru-RU"/>
        </w:rPr>
        <w:t xml:space="preserve"> </w:t>
      </w:r>
      <w:r w:rsidR="00D14858" w:rsidRPr="00B21B1C">
        <w:rPr>
          <w:rFonts w:ascii="Times New Roman" w:eastAsia="Times New Roman" w:hAnsi="Times New Roman" w:cs="Times New Roman"/>
          <w:bCs/>
          <w:lang w:val="ky-KG" w:eastAsia="ru-RU"/>
        </w:rPr>
        <w:t>Ооба, ынандыруу мажбурлоо чараларын колдонууну жокко чыгарбайт</w:t>
      </w:r>
      <w:r w:rsidR="00D14858" w:rsidRPr="00B21B1C">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B21B1C">
        <w:rPr>
          <w:rFonts w:ascii="Times New Roman" w:eastAsia="Times New Roman" w:hAnsi="Times New Roman" w:cs="Times New Roman"/>
          <w:lang w:val="ky-KG" w:eastAsia="ru-RU"/>
        </w:rPr>
        <w:t xml:space="preserve"> Согуш мезгилинде гана</w:t>
      </w:r>
    </w:p>
    <w:p w14:paraId="4076206B" w14:textId="1BEEFF96" w:rsidR="00B21B1C" w:rsidRDefault="00B21B1C" w:rsidP="00B21B1C">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ACFCDE6" w14:textId="77777777" w:rsidR="00B21B1C" w:rsidRDefault="00B21B1C" w:rsidP="00B21B1C">
      <w:pPr>
        <w:spacing w:after="0" w:line="240" w:lineRule="auto"/>
        <w:ind w:firstLine="709"/>
        <w:jc w:val="both"/>
        <w:rPr>
          <w:rFonts w:ascii="Times New Roman" w:hAnsi="Times New Roman" w:cs="Times New Roman"/>
          <w:b/>
          <w:bCs/>
          <w:sz w:val="24"/>
          <w:szCs w:val="24"/>
          <w:u w:val="single"/>
          <w:lang w:val="ky-KG"/>
        </w:rPr>
      </w:pPr>
    </w:p>
    <w:p w14:paraId="6F4F8B98" w14:textId="77777777" w:rsidR="00D14858" w:rsidRPr="00B21B1C" w:rsidRDefault="00D14858" w:rsidP="00B21B1C">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B21B1C">
        <w:rPr>
          <w:rFonts w:ascii="Times New Roman" w:eastAsia="Times New Roman" w:hAnsi="Times New Roman" w:cs="Times New Roman"/>
          <w:b/>
          <w:lang w:val="ky-KG" w:eastAsia="ru-RU"/>
        </w:rPr>
        <w:t>Тартипти сактоо боюнча командирдин ишмердүүлүгүн баалоонун негизги көрсөткүчү эмне?</w:t>
      </w:r>
    </w:p>
    <w:p w14:paraId="59AB2C58" w14:textId="05F5E3D8" w:rsidR="00D14858" w:rsidRPr="00961BBA" w:rsidRDefault="00961A06" w:rsidP="00B21B1C">
      <w:pPr>
        <w:spacing w:after="0" w:line="240" w:lineRule="auto"/>
        <w:ind w:left="708"/>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961BBA">
        <w:rPr>
          <w:rFonts w:ascii="Times New Roman" w:eastAsia="Times New Roman" w:hAnsi="Times New Roman" w:cs="Times New Roman"/>
          <w:lang w:val="ky-KG" w:eastAsia="ru-RU"/>
        </w:rPr>
        <w:t xml:space="preserve"> </w:t>
      </w:r>
      <w:r w:rsidR="00B21B1C" w:rsidRPr="00961BBA">
        <w:rPr>
          <w:rFonts w:ascii="Times New Roman" w:eastAsia="Times New Roman" w:hAnsi="Times New Roman" w:cs="Times New Roman"/>
          <w:bCs/>
          <w:lang w:val="ky-KG" w:eastAsia="ru-RU"/>
        </w:rPr>
        <w:t>Мыйзамдарды жана уставдарды так сактоо, ошондой эле тартип бузуулардын алдын алуу үчүн тартиптик бийликти толук пайдалануу</w:t>
      </w:r>
      <w:r w:rsidR="00D14858" w:rsidRPr="00961BBA">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961BBA">
        <w:rPr>
          <w:rFonts w:ascii="Times New Roman" w:eastAsia="Times New Roman" w:hAnsi="Times New Roman" w:cs="Times New Roman"/>
          <w:lang w:val="ky-KG" w:eastAsia="ru-RU"/>
        </w:rPr>
        <w:t xml:space="preserve"> </w:t>
      </w:r>
      <w:r w:rsidR="00B21B1C" w:rsidRPr="00961BBA">
        <w:rPr>
          <w:rFonts w:ascii="Times New Roman" w:eastAsia="Times New Roman" w:hAnsi="Times New Roman" w:cs="Times New Roman"/>
          <w:lang w:val="ky-KG" w:eastAsia="ru-RU"/>
        </w:rPr>
        <w:t>Берилген жазалардын саны</w:t>
      </w:r>
      <w:r w:rsidR="00D14858" w:rsidRPr="00961BBA">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961BBA">
        <w:rPr>
          <w:rFonts w:ascii="Times New Roman" w:eastAsia="Times New Roman" w:hAnsi="Times New Roman" w:cs="Times New Roman"/>
          <w:lang w:val="ky-KG" w:eastAsia="ru-RU"/>
        </w:rPr>
        <w:t xml:space="preserve"> Кол алдындагылардан даттануулардын болбошу</w:t>
      </w:r>
    </w:p>
    <w:p w14:paraId="7DAFA1C1" w14:textId="5244C803" w:rsidR="00B21B1C" w:rsidRDefault="00B21B1C" w:rsidP="00B21B1C">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33BA0C28" w14:textId="77777777" w:rsidR="00C86B70" w:rsidRDefault="00C86B70" w:rsidP="00B21B1C">
      <w:pPr>
        <w:spacing w:after="0" w:line="240" w:lineRule="auto"/>
        <w:ind w:firstLine="709"/>
        <w:jc w:val="both"/>
        <w:rPr>
          <w:rFonts w:ascii="Times New Roman" w:hAnsi="Times New Roman" w:cs="Times New Roman"/>
          <w:b/>
          <w:bCs/>
          <w:sz w:val="24"/>
          <w:szCs w:val="24"/>
          <w:u w:val="single"/>
          <w:lang w:val="ky-KG"/>
        </w:rPr>
      </w:pPr>
    </w:p>
    <w:p w14:paraId="16D11BFD" w14:textId="77777777" w:rsidR="00D14858" w:rsidRPr="00C86B70" w:rsidRDefault="00D14858" w:rsidP="00C86B70">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C86B70">
        <w:rPr>
          <w:rFonts w:ascii="Times New Roman" w:eastAsia="Times New Roman" w:hAnsi="Times New Roman" w:cs="Times New Roman"/>
          <w:b/>
          <w:lang w:eastAsia="ru-RU"/>
        </w:rPr>
        <w:t>Аскер кызматчысынын ар-намысын жана кадыр-баркын коргоо бул:</w:t>
      </w:r>
    </w:p>
    <w:p w14:paraId="6F2B8197" w14:textId="4093E860" w:rsidR="00D14858" w:rsidRDefault="00961A06" w:rsidP="00C86B70">
      <w:pPr>
        <w:spacing w:after="0" w:line="240" w:lineRule="auto"/>
        <w:ind w:left="708"/>
        <w:rPr>
          <w:rFonts w:ascii="Times New Roman" w:eastAsia="Times New Roman" w:hAnsi="Times New Roman" w:cs="Times New Roman"/>
          <w:b/>
          <w:bCs/>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Ар кимдин жеке иши</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AC0C4F">
        <w:rPr>
          <w:rFonts w:ascii="Times New Roman" w:eastAsia="Times New Roman" w:hAnsi="Times New Roman" w:cs="Times New Roman"/>
          <w:lang w:eastAsia="ru-RU"/>
        </w:rPr>
        <w:t>Аскер прокуратурасынын гана милдети</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w:t>
      </w:r>
      <w:r w:rsidR="00AC0C4F" w:rsidRPr="00C86B70">
        <w:rPr>
          <w:rFonts w:ascii="Times New Roman" w:eastAsia="Times New Roman" w:hAnsi="Times New Roman" w:cs="Times New Roman"/>
          <w:bCs/>
          <w:lang w:eastAsia="ru-RU"/>
        </w:rPr>
        <w:t>Устав менен бекитилген аскер кызматчысынын милдети</w:t>
      </w:r>
    </w:p>
    <w:p w14:paraId="21C60560" w14:textId="4357D39F" w:rsidR="00AC0C4F" w:rsidRDefault="00AC0C4F" w:rsidP="00C86B70">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C86B70">
        <w:rPr>
          <w:rFonts w:ascii="Times New Roman" w:hAnsi="Times New Roman" w:cs="Times New Roman"/>
          <w:b/>
          <w:bCs/>
          <w:sz w:val="24"/>
          <w:szCs w:val="24"/>
          <w:u w:val="single"/>
          <w:lang w:val="ky-KG"/>
        </w:rPr>
        <w:t>В</w:t>
      </w:r>
    </w:p>
    <w:p w14:paraId="29BF0F98" w14:textId="77777777" w:rsidR="00AC0C4F" w:rsidRDefault="00AC0C4F" w:rsidP="00C86B70">
      <w:pPr>
        <w:spacing w:after="0" w:line="240" w:lineRule="auto"/>
        <w:rPr>
          <w:rFonts w:ascii="Times New Roman" w:eastAsia="Times New Roman" w:hAnsi="Times New Roman" w:cs="Times New Roman"/>
          <w:lang w:eastAsia="ru-RU"/>
        </w:rPr>
      </w:pPr>
    </w:p>
    <w:p w14:paraId="73175F09" w14:textId="77777777" w:rsidR="00D14858" w:rsidRPr="00C86B70" w:rsidRDefault="00D14858" w:rsidP="00C86B70">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C86B70">
        <w:rPr>
          <w:rFonts w:ascii="Times New Roman" w:eastAsia="Times New Roman" w:hAnsi="Times New Roman" w:cs="Times New Roman"/>
          <w:b/>
          <w:lang w:eastAsia="ru-RU"/>
        </w:rPr>
        <w:t>Бөлүктө укук бузуулардын алдын алуу эмнелер аркылуу камсыздалат?</w:t>
      </w:r>
    </w:p>
    <w:p w14:paraId="62A5CCBC" w14:textId="7F805994" w:rsidR="00D14858" w:rsidRDefault="00961A06" w:rsidP="00C86B70">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C86B70">
        <w:rPr>
          <w:rFonts w:ascii="Times New Roman" w:eastAsia="Times New Roman" w:hAnsi="Times New Roman" w:cs="Times New Roman"/>
          <w:bCs/>
          <w:lang w:eastAsia="ru-RU"/>
        </w:rPr>
        <w:t>Укуктук түшүндүрүү иштерин жүргүзүү, мыйзам бузууларга карата чыдамсыз мамилени калыптандыруу жана ачык-айкындуулукка таянуу аркылуу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Бөлүктүн аброюн сактоо үчүн окуяларды жашыруу аркылуу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Тартип бузгандарды башка бөлүктөргө которуу аркылуу</w:t>
      </w:r>
    </w:p>
    <w:p w14:paraId="72ED69AF" w14:textId="22E9DFC5" w:rsidR="00C86B70" w:rsidRDefault="00C86B70" w:rsidP="00C86B70">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2426789A" w14:textId="77777777" w:rsidR="00C86B70" w:rsidRPr="000A08F3" w:rsidRDefault="00C86B70" w:rsidP="000A08F3">
      <w:pPr>
        <w:spacing w:after="0"/>
        <w:rPr>
          <w:rFonts w:ascii="Times New Roman" w:eastAsia="Times New Roman" w:hAnsi="Times New Roman" w:cs="Times New Roman"/>
          <w:b/>
          <w:lang w:eastAsia="ru-RU"/>
        </w:rPr>
      </w:pPr>
    </w:p>
    <w:p w14:paraId="0DAC3ADE" w14:textId="77777777" w:rsidR="00D14858" w:rsidRPr="000A08F3" w:rsidRDefault="00D14858" w:rsidP="00F20D02">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0A08F3">
        <w:rPr>
          <w:rFonts w:ascii="Times New Roman" w:eastAsia="Times New Roman" w:hAnsi="Times New Roman" w:cs="Times New Roman"/>
          <w:b/>
          <w:lang w:eastAsia="ru-RU"/>
        </w:rPr>
        <w:t>Командир өздүк курамдын моралдык-психологиялык абалын:</w:t>
      </w:r>
    </w:p>
    <w:p w14:paraId="235AFFB6" w14:textId="71B551C6" w:rsidR="00D14858" w:rsidRDefault="00961A06" w:rsidP="00F20D02">
      <w:pPr>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0A08F3">
        <w:rPr>
          <w:rFonts w:ascii="Times New Roman" w:eastAsia="Times New Roman" w:hAnsi="Times New Roman" w:cs="Times New Roman"/>
          <w:bCs/>
          <w:lang w:eastAsia="ru-RU"/>
        </w:rPr>
        <w:t>Билип жана системалуу түрдө талдап турууга милдеттүү</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Абал начарлаганда гана баяндоого</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Аралашпоого, анткени бул психологдун жоопкерчилиги деп эсептөөгө</w:t>
      </w:r>
    </w:p>
    <w:p w14:paraId="719743D9" w14:textId="2CF45BAD" w:rsidR="000A08F3" w:rsidRDefault="000A08F3" w:rsidP="000A08F3">
      <w:pPr>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356DCAC0" w14:textId="77777777" w:rsidR="00F20D02" w:rsidRDefault="00F20D02" w:rsidP="000A08F3">
      <w:pPr>
        <w:spacing w:after="0" w:line="240" w:lineRule="auto"/>
        <w:ind w:firstLine="709"/>
        <w:jc w:val="both"/>
        <w:rPr>
          <w:rFonts w:ascii="Times New Roman" w:hAnsi="Times New Roman" w:cs="Times New Roman"/>
          <w:b/>
          <w:bCs/>
          <w:sz w:val="24"/>
          <w:szCs w:val="24"/>
          <w:u w:val="single"/>
          <w:lang w:val="ky-KG"/>
        </w:rPr>
      </w:pPr>
    </w:p>
    <w:p w14:paraId="7510B145" w14:textId="77777777" w:rsidR="00D14858" w:rsidRPr="00F20D02" w:rsidRDefault="00D14858" w:rsidP="00F20D02">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F20D02">
        <w:rPr>
          <w:rFonts w:ascii="Times New Roman" w:eastAsia="Times New Roman" w:hAnsi="Times New Roman" w:cs="Times New Roman"/>
          <w:b/>
          <w:lang w:eastAsia="ru-RU"/>
        </w:rPr>
        <w:t>Тартиптик уставдын талаптары кимдерге тиешелүү?</w:t>
      </w:r>
    </w:p>
    <w:p w14:paraId="1C6DA133" w14:textId="5EAC287B" w:rsidR="00D14858" w:rsidRDefault="00961A06" w:rsidP="00F20D02">
      <w:pPr>
        <w:tabs>
          <w:tab w:val="left" w:pos="1134"/>
        </w:tabs>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Мөөнөттүү кызматтагы жоокерлерге гана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F20D02">
        <w:rPr>
          <w:rFonts w:ascii="Times New Roman" w:eastAsia="Times New Roman" w:hAnsi="Times New Roman" w:cs="Times New Roman"/>
          <w:bCs/>
          <w:lang w:eastAsia="ru-RU"/>
        </w:rPr>
        <w:t>Кыргыз Республикасынын Куралдуу Күчтөрүнүн жана башка аскердик түзүлүштөрүнүн бардык аскер кызматчыларына</w:t>
      </w:r>
      <w:r w:rsidR="00D14858" w:rsidRPr="00F20D02">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Офицердик курамга гана</w:t>
      </w:r>
    </w:p>
    <w:p w14:paraId="1A274DF0" w14:textId="365CB011" w:rsidR="00F20D02" w:rsidRDefault="00F20D02" w:rsidP="00F20D02">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5C10D48" w14:textId="77777777" w:rsidR="00F20D02" w:rsidRDefault="00F20D02" w:rsidP="00F20D02">
      <w:pPr>
        <w:tabs>
          <w:tab w:val="left" w:pos="1134"/>
        </w:tabs>
        <w:spacing w:after="0" w:line="240" w:lineRule="auto"/>
        <w:rPr>
          <w:rFonts w:ascii="Times New Roman" w:eastAsia="Times New Roman" w:hAnsi="Times New Roman" w:cs="Times New Roman"/>
          <w:lang w:eastAsia="ru-RU"/>
        </w:rPr>
      </w:pPr>
    </w:p>
    <w:p w14:paraId="34CDE231" w14:textId="77777777" w:rsidR="00D14858" w:rsidRPr="00F20D02" w:rsidRDefault="00D14858" w:rsidP="00F20D02">
      <w:pPr>
        <w:pStyle w:val="a3"/>
        <w:numPr>
          <w:ilvl w:val="0"/>
          <w:numId w:val="1"/>
        </w:numPr>
        <w:tabs>
          <w:tab w:val="left" w:pos="851"/>
          <w:tab w:val="left" w:pos="1134"/>
        </w:tabs>
        <w:spacing w:after="0" w:line="240" w:lineRule="auto"/>
        <w:ind w:left="0" w:firstLine="709"/>
        <w:rPr>
          <w:rFonts w:ascii="Times New Roman" w:eastAsia="Times New Roman" w:hAnsi="Times New Roman" w:cs="Times New Roman"/>
          <w:b/>
          <w:lang w:eastAsia="ru-RU"/>
        </w:rPr>
      </w:pPr>
      <w:r w:rsidRPr="00F20D02">
        <w:rPr>
          <w:rFonts w:ascii="Times New Roman" w:eastAsia="Times New Roman" w:hAnsi="Times New Roman" w:cs="Times New Roman"/>
          <w:b/>
          <w:lang w:eastAsia="ru-RU"/>
        </w:rPr>
        <w:t>Кыргыз Республикасынын Конституциясына жана мыйзамдарына ылайык коргонуу чөйрөсүндөгү идеологияны ким калыптандырат?</w:t>
      </w:r>
    </w:p>
    <w:p w14:paraId="596B4246" w14:textId="64037245" w:rsidR="00D14858" w:rsidRDefault="00961A06" w:rsidP="00F20D02">
      <w:pPr>
        <w:tabs>
          <w:tab w:val="left" w:pos="1134"/>
        </w:tabs>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Ардагерлердин коомдук кыймылдары</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Pr>
          <w:rFonts w:ascii="Times New Roman" w:eastAsia="Times New Roman" w:hAnsi="Times New Roman" w:cs="Times New Roman"/>
          <w:b/>
          <w:bCs/>
          <w:lang w:eastAsia="ru-RU"/>
        </w:rPr>
        <w:t>Мамлекет, расмий кабыл алынган концепциялар жана доктриналар аркылуу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Жеке аскердик компаниялар</w:t>
      </w:r>
    </w:p>
    <w:p w14:paraId="181FC8E3" w14:textId="0C0EB9C9" w:rsidR="00F20D02" w:rsidRDefault="00F20D02" w:rsidP="00F20D02">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23F8BAB7" w14:textId="77777777" w:rsidR="00F20D02" w:rsidRDefault="00F20D02" w:rsidP="00F20D02">
      <w:pPr>
        <w:tabs>
          <w:tab w:val="left" w:pos="1134"/>
        </w:tabs>
        <w:spacing w:after="0" w:line="240" w:lineRule="auto"/>
        <w:rPr>
          <w:rFonts w:ascii="Times New Roman" w:eastAsia="Times New Roman" w:hAnsi="Times New Roman" w:cs="Times New Roman"/>
          <w:lang w:eastAsia="ru-RU"/>
        </w:rPr>
      </w:pPr>
    </w:p>
    <w:p w14:paraId="02DA546B" w14:textId="77777777" w:rsidR="00D14858" w:rsidRPr="00F20D02" w:rsidRDefault="00D14858" w:rsidP="00F20D02">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F20D02">
        <w:rPr>
          <w:rFonts w:ascii="Times New Roman" w:eastAsia="Times New Roman" w:hAnsi="Times New Roman" w:cs="Times New Roman"/>
          <w:b/>
          <w:lang w:eastAsia="ru-RU"/>
        </w:rPr>
        <w:lastRenderedPageBreak/>
        <w:t>Кыргыз Республикасынын Аскердик доктринасы кандай мүнөзгө ээ?</w:t>
      </w:r>
    </w:p>
    <w:p w14:paraId="0CE5504F" w14:textId="03B466CB" w:rsidR="00D14858" w:rsidRDefault="00961A06" w:rsidP="00F20D02">
      <w:pPr>
        <w:tabs>
          <w:tab w:val="left" w:pos="1134"/>
        </w:tabs>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Чабуул коюучу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F20D02">
        <w:rPr>
          <w:rFonts w:ascii="Times New Roman" w:eastAsia="Times New Roman" w:hAnsi="Times New Roman" w:cs="Times New Roman"/>
          <w:lang w:eastAsia="ru-RU"/>
        </w:rPr>
        <w:t>Агрессивдүү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w:t>
      </w:r>
      <w:r w:rsidR="00F20D02" w:rsidRPr="00F20D02">
        <w:rPr>
          <w:rFonts w:ascii="Times New Roman" w:eastAsia="Times New Roman" w:hAnsi="Times New Roman" w:cs="Times New Roman"/>
          <w:bCs/>
          <w:lang w:eastAsia="ru-RU"/>
        </w:rPr>
        <w:t>Коргонуу мүнөзүндөгү</w:t>
      </w:r>
    </w:p>
    <w:p w14:paraId="2D259A32" w14:textId="06BD2F24" w:rsidR="00F20D02" w:rsidRDefault="00F20D02" w:rsidP="00F20D02">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302F99A2" w14:textId="77777777" w:rsidR="00F20D02" w:rsidRDefault="00F20D02" w:rsidP="00F20D02">
      <w:pPr>
        <w:tabs>
          <w:tab w:val="left" w:pos="1134"/>
        </w:tabs>
        <w:spacing w:after="0" w:line="240" w:lineRule="auto"/>
        <w:rPr>
          <w:rFonts w:ascii="Times New Roman" w:eastAsia="Times New Roman" w:hAnsi="Times New Roman" w:cs="Times New Roman"/>
          <w:lang w:eastAsia="ru-RU"/>
        </w:rPr>
      </w:pPr>
    </w:p>
    <w:p w14:paraId="5446AC75" w14:textId="77777777" w:rsidR="00D14858" w:rsidRPr="00F20D02" w:rsidRDefault="00D14858" w:rsidP="00F20D02">
      <w:pPr>
        <w:pStyle w:val="a3"/>
        <w:numPr>
          <w:ilvl w:val="0"/>
          <w:numId w:val="1"/>
        </w:numPr>
        <w:tabs>
          <w:tab w:val="left" w:pos="709"/>
          <w:tab w:val="left" w:pos="1134"/>
        </w:tabs>
        <w:spacing w:after="0" w:line="240" w:lineRule="auto"/>
        <w:ind w:left="0" w:firstLine="709"/>
        <w:rPr>
          <w:rFonts w:ascii="Times New Roman" w:eastAsia="Times New Roman" w:hAnsi="Times New Roman" w:cs="Times New Roman"/>
          <w:b/>
          <w:lang w:eastAsia="ru-RU"/>
        </w:rPr>
      </w:pPr>
      <w:r w:rsidRPr="00F20D02">
        <w:rPr>
          <w:rFonts w:ascii="Times New Roman" w:eastAsia="Times New Roman" w:hAnsi="Times New Roman" w:cs="Times New Roman"/>
          <w:b/>
          <w:lang w:eastAsia="ru-RU"/>
        </w:rPr>
        <w:t>Төмөнкүлөрдүн кайсынысы КРнын Аскердик доктринасында көрсөтүлгөн негизги тышкы аскердик коркунучтарга кирет?</w:t>
      </w:r>
    </w:p>
    <w:p w14:paraId="3652F975" w14:textId="126E33D4" w:rsidR="00D14858" w:rsidRDefault="00961A06" w:rsidP="00F20D02">
      <w:pPr>
        <w:tabs>
          <w:tab w:val="left" w:pos="1134"/>
        </w:tabs>
        <w:spacing w:after="0" w:line="240" w:lineRule="auto"/>
        <w:ind w:left="708"/>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F20D02" w:rsidRPr="00F20D02">
        <w:rPr>
          <w:rFonts w:ascii="Times New Roman" w:eastAsia="Times New Roman" w:hAnsi="Times New Roman" w:cs="Times New Roman"/>
          <w:bCs/>
          <w:lang w:eastAsia="ru-RU"/>
        </w:rPr>
        <w:t>Эл аралык терроризм жана экстремизм</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F20D02">
        <w:rPr>
          <w:rFonts w:ascii="Times New Roman" w:eastAsia="Times New Roman" w:hAnsi="Times New Roman" w:cs="Times New Roman"/>
          <w:lang w:eastAsia="ru-RU"/>
        </w:rPr>
        <w:t>Билим берүү деңгээлинин төмөндөшү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Ички коррупция</w:t>
      </w:r>
    </w:p>
    <w:p w14:paraId="72A9DB3B" w14:textId="4FA0BAEB" w:rsidR="00F20D02" w:rsidRDefault="00F20D02" w:rsidP="00F20D02">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642FA95A" w14:textId="77777777" w:rsidR="00577429" w:rsidRDefault="00577429" w:rsidP="00F20D02">
      <w:pPr>
        <w:tabs>
          <w:tab w:val="left" w:pos="1134"/>
        </w:tabs>
        <w:spacing w:after="0" w:line="240" w:lineRule="auto"/>
        <w:ind w:firstLine="709"/>
        <w:jc w:val="both"/>
        <w:rPr>
          <w:rFonts w:ascii="Times New Roman" w:hAnsi="Times New Roman" w:cs="Times New Roman"/>
          <w:b/>
          <w:bCs/>
          <w:sz w:val="24"/>
          <w:szCs w:val="24"/>
          <w:u w:val="single"/>
          <w:lang w:val="ky-KG"/>
        </w:rPr>
      </w:pPr>
    </w:p>
    <w:p w14:paraId="2838DCD1" w14:textId="77777777" w:rsidR="00D14858" w:rsidRPr="00577429" w:rsidRDefault="00D14858" w:rsidP="00577429">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577429">
        <w:rPr>
          <w:rFonts w:ascii="Times New Roman" w:eastAsia="Times New Roman" w:hAnsi="Times New Roman" w:cs="Times New Roman"/>
          <w:b/>
          <w:lang w:val="ky-KG" w:eastAsia="ru-RU"/>
        </w:rPr>
        <w:t>Чек ара жаатындагы кайсы көйгөй Кыргыз Республикасынын аскердик коопсуздугуна коркунуч жаратат?</w:t>
      </w:r>
    </w:p>
    <w:p w14:paraId="287BF334" w14:textId="79496825" w:rsidR="00D14858" w:rsidRPr="00961BBA" w:rsidRDefault="00961A06" w:rsidP="00577429">
      <w:pPr>
        <w:tabs>
          <w:tab w:val="left" w:pos="1134"/>
        </w:tabs>
        <w:spacing w:after="0"/>
        <w:ind w:left="708" w:firstLine="1"/>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961BBA">
        <w:rPr>
          <w:rFonts w:ascii="Times New Roman" w:eastAsia="Times New Roman" w:hAnsi="Times New Roman" w:cs="Times New Roman"/>
          <w:lang w:val="ky-KG" w:eastAsia="ru-RU"/>
        </w:rPr>
        <w:t xml:space="preserve"> </w:t>
      </w:r>
      <w:r w:rsidR="00D14858" w:rsidRPr="00961BBA">
        <w:rPr>
          <w:rFonts w:ascii="Times New Roman" w:eastAsia="Times New Roman" w:hAnsi="Times New Roman" w:cs="Times New Roman"/>
          <w:bCs/>
          <w:lang w:val="ky-KG" w:eastAsia="ru-RU"/>
        </w:rPr>
        <w:t>Мамлекеттик чек аранын делимитациясы жана демаркациясынын толук бүтпөгөндүгү</w:t>
      </w:r>
      <w:r w:rsidR="00D14858" w:rsidRPr="00961BBA">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961BBA">
        <w:rPr>
          <w:rFonts w:ascii="Times New Roman" w:eastAsia="Times New Roman" w:hAnsi="Times New Roman" w:cs="Times New Roman"/>
          <w:lang w:val="ky-KG" w:eastAsia="ru-RU"/>
        </w:rPr>
        <w:t xml:space="preserve"> Чек ара өткөрмө бекеттеринин көптүгү</w:t>
      </w:r>
      <w:r w:rsidR="00D14858" w:rsidRPr="00961BBA">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961BBA">
        <w:rPr>
          <w:rFonts w:ascii="Times New Roman" w:eastAsia="Times New Roman" w:hAnsi="Times New Roman" w:cs="Times New Roman"/>
          <w:lang w:val="ky-KG" w:eastAsia="ru-RU"/>
        </w:rPr>
        <w:t xml:space="preserve"> Чек арага жакын жолдордун курулушу</w:t>
      </w:r>
    </w:p>
    <w:p w14:paraId="51950E67" w14:textId="31076A5E" w:rsidR="00577429" w:rsidRDefault="00577429" w:rsidP="00577429">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4FB443AC" w14:textId="77777777" w:rsidR="00577429" w:rsidRDefault="00577429" w:rsidP="00577429">
      <w:pPr>
        <w:tabs>
          <w:tab w:val="left" w:pos="1134"/>
        </w:tabs>
        <w:spacing w:after="0"/>
        <w:ind w:firstLine="709"/>
        <w:rPr>
          <w:rFonts w:ascii="Times New Roman" w:eastAsia="Times New Roman" w:hAnsi="Times New Roman" w:cs="Times New Roman"/>
          <w:lang w:eastAsia="ru-RU"/>
        </w:rPr>
      </w:pPr>
    </w:p>
    <w:p w14:paraId="362DCAFD" w14:textId="77777777" w:rsidR="00D14858" w:rsidRPr="00577429" w:rsidRDefault="00D14858" w:rsidP="00577429">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77429">
        <w:rPr>
          <w:rFonts w:ascii="Times New Roman" w:eastAsia="Times New Roman" w:hAnsi="Times New Roman" w:cs="Times New Roman"/>
          <w:b/>
          <w:lang w:eastAsia="ru-RU"/>
        </w:rPr>
        <w:t>Кыргыз Республикасынын Куралдуу Күчтөрүндөгү маалыматтык иштин негизги максаты эмнеде?</w:t>
      </w:r>
    </w:p>
    <w:p w14:paraId="15D10F20" w14:textId="333CD1BA" w:rsidR="00D14858" w:rsidRDefault="00961A06" w:rsidP="00577429">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Чет өлкөлүк жашоо образын пропагандалоо</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77429">
        <w:rPr>
          <w:rFonts w:ascii="Times New Roman" w:eastAsia="Times New Roman" w:hAnsi="Times New Roman" w:cs="Times New Roman"/>
          <w:bCs/>
          <w:lang w:eastAsia="ru-RU"/>
        </w:rPr>
        <w:t>Мамлекеттик саясатты түшүндүрүү, тарыхты бурмалоодон жана жалган маалыматтардан коргоо</w:t>
      </w:r>
      <w:r w:rsidR="00D14858" w:rsidRPr="00577429">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Сергектикти текшерүү үчүн ушактарды жайылтуу</w:t>
      </w:r>
    </w:p>
    <w:p w14:paraId="12586008" w14:textId="46DCE046" w:rsidR="00577429" w:rsidRDefault="00577429" w:rsidP="00577429">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FD7BC1B" w14:textId="77777777" w:rsidR="00577429" w:rsidRDefault="00577429" w:rsidP="00577429">
      <w:pPr>
        <w:tabs>
          <w:tab w:val="left" w:pos="1134"/>
        </w:tabs>
        <w:spacing w:after="0"/>
        <w:ind w:firstLine="709"/>
        <w:rPr>
          <w:rFonts w:ascii="Times New Roman" w:eastAsia="Times New Roman" w:hAnsi="Times New Roman" w:cs="Times New Roman"/>
          <w:lang w:eastAsia="ru-RU"/>
        </w:rPr>
      </w:pPr>
    </w:p>
    <w:p w14:paraId="103DEF7B" w14:textId="77777777" w:rsidR="00D14858" w:rsidRPr="00577429" w:rsidRDefault="00D14858" w:rsidP="00577429">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77429">
        <w:rPr>
          <w:rFonts w:ascii="Times New Roman" w:eastAsia="Times New Roman" w:hAnsi="Times New Roman" w:cs="Times New Roman"/>
          <w:b/>
          <w:lang w:eastAsia="ru-RU"/>
        </w:rPr>
        <w:t>Кыргыз Республикасынын Куралдуу Күчтөрүнүн аскер кызматчылары коргой турган Ата Мекен деген эмне?</w:t>
      </w:r>
    </w:p>
    <w:p w14:paraId="331905A5" w14:textId="1422FF0D" w:rsidR="00D14858" w:rsidRDefault="00961A06" w:rsidP="00577429">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Аскер кызматчысынын туулган жери гана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77429">
        <w:rPr>
          <w:rFonts w:ascii="Times New Roman" w:eastAsia="Times New Roman" w:hAnsi="Times New Roman" w:cs="Times New Roman"/>
          <w:bCs/>
          <w:lang w:eastAsia="ru-RU"/>
        </w:rPr>
        <w:t>Кыргыз Республикасы, анын эгемендүүлүгү жана аймактык бүтүндүгү</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Борбордук Азиядагы бардык мамлекеттер</w:t>
      </w:r>
    </w:p>
    <w:p w14:paraId="1ED14983" w14:textId="19BCC897" w:rsidR="00577429" w:rsidRDefault="00577429" w:rsidP="00577429">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A6805D8" w14:textId="77777777" w:rsidR="005D3D37" w:rsidRDefault="005D3D37" w:rsidP="00577429">
      <w:pPr>
        <w:tabs>
          <w:tab w:val="left" w:pos="1134"/>
        </w:tabs>
        <w:spacing w:after="0" w:line="240" w:lineRule="auto"/>
        <w:ind w:firstLine="709"/>
        <w:jc w:val="both"/>
        <w:rPr>
          <w:rFonts w:ascii="Times New Roman" w:hAnsi="Times New Roman" w:cs="Times New Roman"/>
          <w:b/>
          <w:bCs/>
          <w:sz w:val="24"/>
          <w:szCs w:val="24"/>
          <w:u w:val="single"/>
          <w:lang w:val="ky-KG"/>
        </w:rPr>
      </w:pPr>
    </w:p>
    <w:p w14:paraId="61FA5B1D" w14:textId="77777777" w:rsidR="00D14858" w:rsidRPr="00577429"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77429">
        <w:rPr>
          <w:rFonts w:ascii="Times New Roman" w:eastAsia="Times New Roman" w:hAnsi="Times New Roman" w:cs="Times New Roman"/>
          <w:b/>
          <w:lang w:eastAsia="ru-RU"/>
        </w:rPr>
        <w:t>Аскердик доктринага ылайык кайсы уюмдар коркунуч жаратат?</w:t>
      </w:r>
    </w:p>
    <w:p w14:paraId="5C864F02" w14:textId="06A7AE96" w:rsidR="00D14858" w:rsidRDefault="00961A06" w:rsidP="005D3D37">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БУУнун гуманитардык миссиялары</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77429">
        <w:rPr>
          <w:rFonts w:ascii="Times New Roman" w:eastAsia="Times New Roman" w:hAnsi="Times New Roman" w:cs="Times New Roman"/>
          <w:bCs/>
          <w:lang w:eastAsia="ru-RU"/>
        </w:rPr>
        <w:t>Террордук жана диний-экстремисттик уюмдар</w:t>
      </w:r>
      <w:r w:rsidR="00D14858" w:rsidRPr="00577429">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Спорттук федерациялар</w:t>
      </w:r>
    </w:p>
    <w:p w14:paraId="4728440B" w14:textId="77777777"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1E914C49" w14:textId="77777777" w:rsidR="00577429" w:rsidRDefault="00577429" w:rsidP="005D3D37">
      <w:pPr>
        <w:tabs>
          <w:tab w:val="left" w:pos="1134"/>
        </w:tabs>
        <w:spacing w:after="0" w:line="240" w:lineRule="auto"/>
        <w:ind w:firstLine="709"/>
        <w:rPr>
          <w:rFonts w:ascii="Times New Roman" w:eastAsia="Times New Roman" w:hAnsi="Times New Roman" w:cs="Times New Roman"/>
          <w:lang w:eastAsia="ru-RU"/>
        </w:rPr>
      </w:pPr>
    </w:p>
    <w:p w14:paraId="2791FA03" w14:textId="77777777" w:rsidR="00D14858" w:rsidRPr="00577429"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77429">
        <w:rPr>
          <w:rFonts w:ascii="Times New Roman" w:eastAsia="Times New Roman" w:hAnsi="Times New Roman" w:cs="Times New Roman"/>
          <w:b/>
          <w:lang w:eastAsia="ru-RU"/>
        </w:rPr>
        <w:t>Аскер кызматчыларында «аскердик ар-намыс жана милдет сезимин» тарбиялоо:</w:t>
      </w:r>
    </w:p>
    <w:p w14:paraId="2631095A" w14:textId="065A978E" w:rsidR="00D14858" w:rsidRDefault="00961A06" w:rsidP="005D3D37">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77429">
        <w:rPr>
          <w:rFonts w:ascii="Times New Roman" w:eastAsia="Times New Roman" w:hAnsi="Times New Roman" w:cs="Times New Roman"/>
          <w:bCs/>
          <w:lang w:eastAsia="ru-RU"/>
        </w:rPr>
        <w:t>Тартиптик уставдын талабы болуп саналат</w:t>
      </w:r>
      <w:r w:rsidR="00D14858" w:rsidRPr="00577429">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Милдеттүү эмес сунуш</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Өткөн доордун калдыгы</w:t>
      </w:r>
    </w:p>
    <w:p w14:paraId="113B9E9C" w14:textId="0F9C5EE1"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68C9652F" w14:textId="77777777" w:rsidR="00577429" w:rsidRDefault="00577429" w:rsidP="005D3D37">
      <w:pPr>
        <w:tabs>
          <w:tab w:val="left" w:pos="1134"/>
        </w:tabs>
        <w:spacing w:after="0" w:line="240" w:lineRule="auto"/>
        <w:ind w:firstLine="709"/>
        <w:rPr>
          <w:rFonts w:ascii="Times New Roman" w:eastAsia="Times New Roman" w:hAnsi="Times New Roman" w:cs="Times New Roman"/>
          <w:lang w:eastAsia="ru-RU"/>
        </w:rPr>
      </w:pPr>
    </w:p>
    <w:p w14:paraId="42408761" w14:textId="77777777" w:rsidR="00D14858" w:rsidRPr="00577429"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77429">
        <w:rPr>
          <w:rFonts w:ascii="Times New Roman" w:eastAsia="Times New Roman" w:hAnsi="Times New Roman" w:cs="Times New Roman"/>
          <w:b/>
          <w:lang w:eastAsia="ru-RU"/>
        </w:rPr>
        <w:t>Кыргыз Республикасынын Аскердик доктринасы коңшу мамлекеттер менен болгон чыр-чатактарды биринчи кезекте кандай жол менен чечүүнү сунуштайт?</w:t>
      </w:r>
    </w:p>
    <w:p w14:paraId="40966B3B" w14:textId="090E57F2" w:rsidR="00D14858" w:rsidRDefault="00961A06" w:rsidP="005D3D37">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Алдын ала сокку берүү аркылуу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Дипломатиялык жол менен, сүйлөшүү үстөлүндө</w:t>
      </w:r>
      <w:r w:rsidR="00D14858" w:rsidRPr="005D3D37">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Экономикалык блокада аркылуу</w:t>
      </w:r>
    </w:p>
    <w:p w14:paraId="3FE850B1" w14:textId="77777777"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EC8FEEB" w14:textId="03B52A21" w:rsidR="00577429" w:rsidRDefault="00577429" w:rsidP="005D3D37">
      <w:pPr>
        <w:tabs>
          <w:tab w:val="left" w:pos="1134"/>
        </w:tabs>
        <w:spacing w:after="0" w:line="240" w:lineRule="auto"/>
        <w:ind w:firstLine="709"/>
        <w:rPr>
          <w:rFonts w:ascii="Times New Roman" w:eastAsia="Times New Roman" w:hAnsi="Times New Roman" w:cs="Times New Roman"/>
          <w:lang w:eastAsia="ru-RU"/>
        </w:rPr>
      </w:pPr>
    </w:p>
    <w:p w14:paraId="581DF4CD" w14:textId="10453AE3" w:rsidR="005D3D37" w:rsidRDefault="005D3D37" w:rsidP="005D3D37">
      <w:pPr>
        <w:tabs>
          <w:tab w:val="left" w:pos="1134"/>
        </w:tabs>
        <w:spacing w:after="0" w:line="240" w:lineRule="auto"/>
        <w:ind w:firstLine="709"/>
        <w:rPr>
          <w:rFonts w:ascii="Times New Roman" w:eastAsia="Times New Roman" w:hAnsi="Times New Roman" w:cs="Times New Roman"/>
          <w:lang w:eastAsia="ru-RU"/>
        </w:rPr>
      </w:pPr>
    </w:p>
    <w:p w14:paraId="4AF0C4D8" w14:textId="11BC7D05" w:rsidR="005D3D37" w:rsidRDefault="005D3D37" w:rsidP="005D3D37">
      <w:pPr>
        <w:tabs>
          <w:tab w:val="left" w:pos="1134"/>
        </w:tabs>
        <w:spacing w:after="0" w:line="240" w:lineRule="auto"/>
        <w:ind w:firstLine="709"/>
        <w:rPr>
          <w:rFonts w:ascii="Times New Roman" w:eastAsia="Times New Roman" w:hAnsi="Times New Roman" w:cs="Times New Roman"/>
          <w:lang w:eastAsia="ru-RU"/>
        </w:rPr>
      </w:pPr>
    </w:p>
    <w:p w14:paraId="0714E789" w14:textId="77777777" w:rsidR="005D3D37" w:rsidRDefault="005D3D37" w:rsidP="005D3D37">
      <w:pPr>
        <w:tabs>
          <w:tab w:val="left" w:pos="1134"/>
        </w:tabs>
        <w:spacing w:after="0" w:line="240" w:lineRule="auto"/>
        <w:ind w:firstLine="709"/>
        <w:rPr>
          <w:rFonts w:ascii="Times New Roman" w:eastAsia="Times New Roman" w:hAnsi="Times New Roman" w:cs="Times New Roman"/>
          <w:lang w:eastAsia="ru-RU"/>
        </w:rPr>
      </w:pPr>
    </w:p>
    <w:p w14:paraId="659C8BDA"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lastRenderedPageBreak/>
        <w:t>Кыргыз Республикасынын конституциялык түзүлүшүн коргоо кимдердин милдети?</w:t>
      </w:r>
    </w:p>
    <w:p w14:paraId="41AE06BB" w14:textId="5C37F60F" w:rsidR="00D14858" w:rsidRDefault="00961A06" w:rsidP="005D3D37">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Куралдуу Күчтөрдүн жана башка аскердик түзүлүштөрдүн</w:t>
      </w:r>
      <w:r w:rsidR="00D14858" w:rsidRPr="005D3D37">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Ички иштер органдарынын гана</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Жеке күзөт агенттиктеринин</w:t>
      </w:r>
    </w:p>
    <w:p w14:paraId="646BDE03" w14:textId="5A04F49A"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5D3D37">
        <w:rPr>
          <w:rFonts w:ascii="Times New Roman" w:hAnsi="Times New Roman" w:cs="Times New Roman"/>
          <w:b/>
          <w:bCs/>
          <w:sz w:val="24"/>
          <w:szCs w:val="24"/>
          <w:u w:val="single"/>
          <w:lang w:val="ky-KG"/>
        </w:rPr>
        <w:t>А</w:t>
      </w:r>
    </w:p>
    <w:p w14:paraId="30FFE7C9" w14:textId="77777777" w:rsidR="00577429" w:rsidRDefault="00577429" w:rsidP="005D3D37">
      <w:pPr>
        <w:tabs>
          <w:tab w:val="left" w:pos="1134"/>
        </w:tabs>
        <w:spacing w:after="0" w:line="240" w:lineRule="auto"/>
        <w:ind w:firstLine="709"/>
        <w:rPr>
          <w:rFonts w:ascii="Times New Roman" w:eastAsia="Times New Roman" w:hAnsi="Times New Roman" w:cs="Times New Roman"/>
          <w:lang w:eastAsia="ru-RU"/>
        </w:rPr>
      </w:pPr>
    </w:p>
    <w:p w14:paraId="4C451A49"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Жалпыга маалымдоо каражаттарында Кыргызстандын тарыхын жана анын баатырдык барактарын бурмалоо эмне болуп эсептелет?</w:t>
      </w:r>
    </w:p>
    <w:p w14:paraId="120E4102" w14:textId="7202EA98" w:rsidR="00D14858" w:rsidRDefault="00961A06" w:rsidP="005D3D37">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Сөз эркиндиги</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Маалыматтык согуштун жана моралдык духту алсыратуунун куралы</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Зыяны жок көңүл ачуу</w:t>
      </w:r>
    </w:p>
    <w:p w14:paraId="33601F15" w14:textId="48032785"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C0FEE5C" w14:textId="77777777"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p>
    <w:p w14:paraId="47E09F13" w14:textId="77777777" w:rsidR="00D14858" w:rsidRPr="005D3D37" w:rsidRDefault="00D14858" w:rsidP="00E146DB">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5D3D37">
        <w:rPr>
          <w:rFonts w:ascii="Times New Roman" w:eastAsia="Times New Roman" w:hAnsi="Times New Roman" w:cs="Times New Roman"/>
          <w:b/>
          <w:lang w:val="ky-KG" w:eastAsia="ru-RU"/>
        </w:rPr>
        <w:t>Кыргызстандын коопсуздук жаатындагы эл аралык милдеттенмелерди (ЖККУ) аткарууга берилгендиги кайсы документте бекитилген?</w:t>
      </w:r>
    </w:p>
    <w:p w14:paraId="0F438255" w14:textId="036AD755" w:rsidR="00D14858" w:rsidRDefault="00961A06" w:rsidP="00E146DB">
      <w:pPr>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E146DB">
        <w:rPr>
          <w:rFonts w:ascii="Times New Roman" w:eastAsia="Times New Roman" w:hAnsi="Times New Roman" w:cs="Times New Roman"/>
          <w:bCs/>
          <w:lang w:eastAsia="ru-RU"/>
        </w:rPr>
        <w:t>Аскердик доктринада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Аскердик форманы кийүү эрежелеринде</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Кылмыш-жаза кодексинде</w:t>
      </w:r>
    </w:p>
    <w:p w14:paraId="08BAAAEA" w14:textId="09953A87" w:rsidR="00E146DB" w:rsidRDefault="00E146DB" w:rsidP="00E146DB">
      <w:pPr>
        <w:spacing w:after="0"/>
        <w:ind w:firstLine="709"/>
        <w:rPr>
          <w:rFonts w:ascii="Times New Roman" w:eastAsia="Times New Roman" w:hAnsi="Times New Roman" w:cs="Times New Roman"/>
          <w:b/>
          <w:u w:val="single"/>
          <w:lang w:eastAsia="ru-RU"/>
        </w:rPr>
      </w:pPr>
      <w:r w:rsidRPr="00E146DB">
        <w:rPr>
          <w:rFonts w:ascii="Times New Roman" w:eastAsia="Times New Roman" w:hAnsi="Times New Roman" w:cs="Times New Roman"/>
          <w:b/>
          <w:u w:val="single"/>
          <w:lang w:eastAsia="ru-RU"/>
        </w:rPr>
        <w:t>Туура жооп: А</w:t>
      </w:r>
    </w:p>
    <w:p w14:paraId="6C2D845F" w14:textId="77777777" w:rsidR="00315119" w:rsidRPr="00E146DB" w:rsidRDefault="00315119" w:rsidP="00E146DB">
      <w:pPr>
        <w:spacing w:after="0"/>
        <w:ind w:firstLine="709"/>
        <w:rPr>
          <w:rFonts w:ascii="Times New Roman" w:eastAsia="Times New Roman" w:hAnsi="Times New Roman" w:cs="Times New Roman"/>
          <w:b/>
          <w:u w:val="single"/>
          <w:lang w:eastAsia="ru-RU"/>
        </w:rPr>
      </w:pPr>
    </w:p>
    <w:p w14:paraId="2BEBB5F8"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Кыргыз Республикасында улуттар аралык жана конфессиялар аралык биримдикти бузуу аскердик жетекчилик тарабынан кандай бааланат?</w:t>
      </w:r>
    </w:p>
    <w:p w14:paraId="0CB0C2B0" w14:textId="3433E11C"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Ички аскердик коркунуч катары</w:t>
      </w:r>
      <w:r w:rsidR="00D14858" w:rsidRPr="005D3D37">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Экономикалык өсүштүн фактору катары</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Бар болбогон көйгөй катары</w:t>
      </w:r>
    </w:p>
    <w:p w14:paraId="12340F67" w14:textId="661C8647" w:rsidR="00577429" w:rsidRDefault="00577429"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5D3D37">
        <w:rPr>
          <w:rFonts w:ascii="Times New Roman" w:hAnsi="Times New Roman" w:cs="Times New Roman"/>
          <w:b/>
          <w:bCs/>
          <w:sz w:val="24"/>
          <w:szCs w:val="24"/>
          <w:u w:val="single"/>
          <w:lang w:val="ky-KG"/>
        </w:rPr>
        <w:t>А</w:t>
      </w:r>
    </w:p>
    <w:p w14:paraId="13287598" w14:textId="77777777" w:rsidR="00577429" w:rsidRDefault="00577429" w:rsidP="005D3D37">
      <w:pPr>
        <w:tabs>
          <w:tab w:val="left" w:pos="1134"/>
        </w:tabs>
        <w:spacing w:after="0"/>
        <w:ind w:firstLine="709"/>
        <w:rPr>
          <w:rFonts w:ascii="Times New Roman" w:eastAsia="Times New Roman" w:hAnsi="Times New Roman" w:cs="Times New Roman"/>
          <w:lang w:eastAsia="ru-RU"/>
        </w:rPr>
      </w:pPr>
    </w:p>
    <w:p w14:paraId="74299A5F"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Мамлекеттин коргонуу жаатындагы саясатын түшүндүргөн тарбиячы-офицер эмнеге таянууга тийиш?</w:t>
      </w:r>
    </w:p>
    <w:p w14:paraId="7B1436CE" w14:textId="1E1C2994"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Өзүнүн саясий көз караштарына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Кыргыз Республикасынын Конституциясына, мыйзамдарына жана расмий Аскердик доктринасына</w:t>
      </w:r>
      <w:r w:rsidR="00D14858" w:rsidRPr="005D3D37">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Чет өлкөлүк аналитикалык борборлордун материалдарына</w:t>
      </w:r>
    </w:p>
    <w:p w14:paraId="6D8D1D23" w14:textId="763764B9"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0250B71A"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51876642"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«Кыргызстан коңшу мамлекеттерге коркунуч жаратпайт» деген жобонун мааниси эмнеде?</w:t>
      </w:r>
    </w:p>
    <w:p w14:paraId="526AE1B2" w14:textId="2BEA6EC8"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Армияны кармоодон баш тартууда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Тынчтыкты сүйгөн тышкы саясатта жана Куралдуу Күчтөрдү коргонуу принцибинде өнүктүрүүдө</w:t>
      </w:r>
      <w:r w:rsidR="00D14858" w:rsidRPr="005D3D37">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Аскердик машыгууларды өткөрүүгө тыюу салууда</w:t>
      </w:r>
    </w:p>
    <w:p w14:paraId="17ACC9FA" w14:textId="0B6B95FE"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4BDFD57"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69613CD5"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Аскер кызматчысында патриоттук сезимди калыптандыруу эмнени билдирет?</w:t>
      </w:r>
    </w:p>
    <w:p w14:paraId="5267A90B" w14:textId="709CF5CB"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Мекенди сүйүү жана аны коргоого даяр болуу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Космополитизмди жана улуттук кызыкчылыктарды четке кагууну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Кызматтан жеке пайданы жогору коюуну</w:t>
      </w:r>
    </w:p>
    <w:p w14:paraId="060DA00F" w14:textId="50CC91C0"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31E70092"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6B9B7312"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Кол алдындагылардын психологиялык өзгөчөлүктөрүн билүү командирге эмне үчүн керек?</w:t>
      </w:r>
    </w:p>
    <w:p w14:paraId="459A7240" w14:textId="03F36CA6"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Натыйжалуу башкаруу, окутуу жана тарбиялоо, ошондой эле сергек моралдык-психологиялык абалды түзүү үчүн</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lastRenderedPageBreak/>
        <w:t>Б)</w:t>
      </w:r>
      <w:r w:rsidR="00D14858">
        <w:rPr>
          <w:rFonts w:ascii="Times New Roman" w:eastAsia="Times New Roman" w:hAnsi="Times New Roman" w:cs="Times New Roman"/>
          <w:lang w:eastAsia="ru-RU"/>
        </w:rPr>
        <w:t xml:space="preserve"> Даттанууларды жазуу үчүн</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Көңүл ачуу иш-чараларын уюштуруу үчүн</w:t>
      </w:r>
    </w:p>
    <w:p w14:paraId="252C8168" w14:textId="4E7883AA"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55FB4FAD"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511DCCB4"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Эгерде аскер кызматчысы агрессивдүүлүк жана тез ачуулануу (холериктин белгилери) көрсөтсө, командир эмне кылууга тийиш?</w:t>
      </w:r>
    </w:p>
    <w:p w14:paraId="7F42EBDB" w14:textId="6EDE3014"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Ага ошондой эле жооп кайтарууга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Өзүн-өзү көзөмөлдөө ыкмаларын үйрөтүп, анын энергиясын пайдалуу нукка багыттоого</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Мындай жүрүм-турумду көңүл сыртында калтырууга</w:t>
      </w:r>
    </w:p>
    <w:p w14:paraId="2EE160ED" w14:textId="77777777"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43BA2CC"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455F21ED"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Согуштук шарттардагы дүрбөлөңдүн негизги себеби эмнеде?</w:t>
      </w:r>
    </w:p>
    <w:p w14:paraId="6DA55431" w14:textId="332B1D1B"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Эс алууну каалоо</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Күтүүсүздүк, белгисиздиктен коркуу жана башкаруунун жоголушу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Тамактануунун начардыгы</w:t>
      </w:r>
    </w:p>
    <w:p w14:paraId="5C19A43B" w14:textId="77777777"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7ADA82C"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7A9BC67F"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Согуштук стрессти азайтуу үчүн өзүн-өзү жөнгө салуунун эң натыйжалуу жана тез ыкмасы кайсы?</w:t>
      </w:r>
    </w:p>
    <w:p w14:paraId="451AE927" w14:textId="16364BBB"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Спирт ичимдиктерин колдонуу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Дем алуу көнүгүүлөрү жана булчуңдарды бошоңдатуу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Ийгиликсиздик үчүн кызматташтарды күнөөлөө</w:t>
      </w:r>
    </w:p>
    <w:p w14:paraId="0FC23162" w14:textId="77777777"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7E3F887"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346F501D"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Тарбия психологиясындагы «оң сапаттарга таянуу» принциби эмнени билдирет?</w:t>
      </w:r>
    </w:p>
    <w:p w14:paraId="2D61454C" w14:textId="7FF5FEF5"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Жакшы жактарын гана көрүп, кемчиликтерди байкабоону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Жоокердин мыкты сапаттарын өнүктүрүп, алар аркылуу кемчиликтерин оңдоону</w:t>
      </w:r>
      <w:r w:rsidR="00D14858" w:rsidRPr="005D3D37">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Ар бир аракети үчүн мактоону</w:t>
      </w:r>
    </w:p>
    <w:p w14:paraId="3431782E" w14:textId="77777777"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F8B75C2" w14:textId="77777777" w:rsidR="005D3D37" w:rsidRDefault="005D3D37" w:rsidP="005D3D37">
      <w:pPr>
        <w:tabs>
          <w:tab w:val="left" w:pos="1134"/>
        </w:tabs>
        <w:spacing w:after="0"/>
        <w:ind w:firstLine="709"/>
        <w:rPr>
          <w:rFonts w:ascii="Times New Roman" w:eastAsia="Times New Roman" w:hAnsi="Times New Roman" w:cs="Times New Roman"/>
          <w:lang w:eastAsia="ru-RU"/>
        </w:rPr>
      </w:pPr>
    </w:p>
    <w:p w14:paraId="07AC4982" w14:textId="77777777" w:rsidR="00D14858" w:rsidRPr="005D3D37" w:rsidRDefault="00D14858" w:rsidP="005D3D37">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5D3D37">
        <w:rPr>
          <w:rFonts w:ascii="Times New Roman" w:eastAsia="Times New Roman" w:hAnsi="Times New Roman" w:cs="Times New Roman"/>
          <w:b/>
          <w:lang w:eastAsia="ru-RU"/>
        </w:rPr>
        <w:t>Жаш жоокердин аскердик кызматка ыңгайлашуусу кайсы учурда ийгиликтүү өтөт?</w:t>
      </w:r>
    </w:p>
    <w:p w14:paraId="778CABFB" w14:textId="75AAB88B" w:rsidR="00D14858" w:rsidRDefault="00961A06" w:rsidP="005D3D37">
      <w:pPr>
        <w:tabs>
          <w:tab w:val="left" w:pos="1134"/>
        </w:tabs>
        <w:spacing w:after="0"/>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Аны көзөмөлдөө үчүн жамааттан бөлүп койгондо</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5D3D37">
        <w:rPr>
          <w:rFonts w:ascii="Times New Roman" w:eastAsia="Times New Roman" w:hAnsi="Times New Roman" w:cs="Times New Roman"/>
          <w:bCs/>
          <w:lang w:eastAsia="ru-RU"/>
        </w:rPr>
        <w:t>Командирлердин колдоосун өз убагында алып, күжүрмөн даярдыкка тартылганда</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Ага жеңилдиктер берилип, наряддардан бошотулганда</w:t>
      </w:r>
    </w:p>
    <w:p w14:paraId="3C881395" w14:textId="029543D2" w:rsidR="005D3D37" w:rsidRDefault="005D3D37" w:rsidP="005D3D37">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335786F6" w14:textId="77777777" w:rsidR="006F2DAA" w:rsidRDefault="006F2DAA" w:rsidP="005D3D37">
      <w:pPr>
        <w:tabs>
          <w:tab w:val="left" w:pos="1134"/>
        </w:tabs>
        <w:spacing w:after="0" w:line="240" w:lineRule="auto"/>
        <w:ind w:firstLine="709"/>
        <w:jc w:val="both"/>
        <w:rPr>
          <w:rFonts w:ascii="Times New Roman" w:hAnsi="Times New Roman" w:cs="Times New Roman"/>
          <w:b/>
          <w:bCs/>
          <w:sz w:val="24"/>
          <w:szCs w:val="24"/>
          <w:u w:val="single"/>
          <w:lang w:val="ky-KG"/>
        </w:rPr>
      </w:pPr>
    </w:p>
    <w:p w14:paraId="6AAEBF61"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Психологиялык көз караштан алганда «аскердик жолдоштук» деген эмне?</w:t>
      </w:r>
    </w:p>
    <w:p w14:paraId="4CF0EE8A" w14:textId="318CB82F"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Жалпы максаттарга негизделген биримдик, ишеним жана өз ара жардамдашуу сезими</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Бөлүктөн тышкаркы убакта бирге эс алуу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Аскер кызматчыларынын ортосундагы атаандаштык</w:t>
      </w:r>
    </w:p>
    <w:p w14:paraId="7B4E5B8C" w14:textId="118D764C"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6F2DAA">
        <w:rPr>
          <w:rFonts w:ascii="Times New Roman" w:hAnsi="Times New Roman" w:cs="Times New Roman"/>
          <w:b/>
          <w:bCs/>
          <w:sz w:val="24"/>
          <w:szCs w:val="24"/>
          <w:u w:val="single"/>
          <w:lang w:val="ky-KG"/>
        </w:rPr>
        <w:t>А</w:t>
      </w:r>
    </w:p>
    <w:p w14:paraId="5B5F8A6D"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51FBF91A"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Аскердик жамааттагы чыр-чатакты алдын алуу кайсы учурда жеңил болот?</w:t>
      </w:r>
    </w:p>
    <w:p w14:paraId="4A903389" w14:textId="79794476"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Командир чыңалуунун белгилерин өз убагында байкап, жогорку абройго ээ болгондо</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Чыр-чатактын бардык катышуучуларын кызматтан бошоткондо</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Чыр өзүнөн өзү чечилгенче күткөндө</w:t>
      </w:r>
    </w:p>
    <w:p w14:paraId="0AE57E09" w14:textId="494774B5"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6F2DAA">
        <w:rPr>
          <w:rFonts w:ascii="Times New Roman" w:hAnsi="Times New Roman" w:cs="Times New Roman"/>
          <w:b/>
          <w:bCs/>
          <w:sz w:val="24"/>
          <w:szCs w:val="24"/>
          <w:u w:val="single"/>
          <w:lang w:val="ky-KG"/>
        </w:rPr>
        <w:t>А</w:t>
      </w:r>
    </w:p>
    <w:p w14:paraId="12240521"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1915E77D"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Кол алдындагы аскер кызматчысында оор депрессиянын жана кызматка кайдыгер мамиленин белгилерин байкаган офицер эмне кылууга тийиш?</w:t>
      </w:r>
    </w:p>
    <w:p w14:paraId="785E5C48" w14:textId="23BF5C23"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Ага өргүү берүүгө</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Ишенимдүү маек өткөрүп, психологго (дарыгерге) кайрылуусун уюштурууга</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«Кайраттандыруу үчүн» тартиптик жаза берүүгө</w:t>
      </w:r>
    </w:p>
    <w:p w14:paraId="56662867" w14:textId="7777777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70726FF" w14:textId="77777777" w:rsidR="00D14858" w:rsidRPr="00B628B8"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val="ky-KG" w:eastAsia="ru-RU"/>
        </w:rPr>
      </w:pPr>
      <w:r w:rsidRPr="00B628B8">
        <w:rPr>
          <w:rFonts w:ascii="Times New Roman" w:eastAsia="Times New Roman" w:hAnsi="Times New Roman" w:cs="Times New Roman"/>
          <w:b/>
          <w:lang w:val="ky-KG" w:eastAsia="ru-RU"/>
        </w:rPr>
        <w:lastRenderedPageBreak/>
        <w:t>Чек ара кызматын өтөөдө сенсордук депривация (бир түрдүүлүк) эмнеси менен кооптуу?</w:t>
      </w:r>
    </w:p>
    <w:p w14:paraId="486FF3C1" w14:textId="194E1158" w:rsidR="00D14858" w:rsidRPr="00961BBA" w:rsidRDefault="00961A06" w:rsidP="006F2DAA">
      <w:pPr>
        <w:tabs>
          <w:tab w:val="left" w:pos="1134"/>
        </w:tabs>
        <w:spacing w:after="0" w:line="240" w:lineRule="auto"/>
        <w:ind w:left="708" w:firstLine="1"/>
        <w:rPr>
          <w:rFonts w:ascii="Times New Roman" w:eastAsia="Times New Roman" w:hAnsi="Times New Roman" w:cs="Times New Roman"/>
          <w:lang w:val="ky-KG" w:eastAsia="ru-RU"/>
        </w:rPr>
      </w:pPr>
      <w:r w:rsidRPr="00961A06">
        <w:rPr>
          <w:rFonts w:ascii="Times New Roman" w:eastAsia="Times New Roman" w:hAnsi="Times New Roman" w:cs="Times New Roman"/>
          <w:b/>
          <w:bCs/>
          <w:lang w:val="ky-KG" w:eastAsia="ru-RU"/>
        </w:rPr>
        <w:t>А)</w:t>
      </w:r>
      <w:r w:rsidR="00D14858" w:rsidRPr="00961BBA">
        <w:rPr>
          <w:rFonts w:ascii="Times New Roman" w:eastAsia="Times New Roman" w:hAnsi="Times New Roman" w:cs="Times New Roman"/>
          <w:lang w:val="ky-KG" w:eastAsia="ru-RU"/>
        </w:rPr>
        <w:t xml:space="preserve"> Угууну жакшыртат</w:t>
      </w:r>
      <w:r w:rsidR="00D14858" w:rsidRPr="00961BBA">
        <w:rPr>
          <w:rFonts w:ascii="Times New Roman" w:eastAsia="Times New Roman" w:hAnsi="Times New Roman" w:cs="Times New Roman"/>
          <w:lang w:val="ky-KG" w:eastAsia="ru-RU"/>
        </w:rPr>
        <w:br/>
      </w:r>
      <w:r w:rsidR="002D14D5" w:rsidRPr="002D14D5">
        <w:rPr>
          <w:rFonts w:ascii="Times New Roman" w:eastAsia="Times New Roman" w:hAnsi="Times New Roman" w:cs="Times New Roman"/>
          <w:b/>
          <w:bCs/>
          <w:lang w:val="ky-KG" w:eastAsia="ru-RU"/>
        </w:rPr>
        <w:t>Б)</w:t>
      </w:r>
      <w:r w:rsidR="00D14858" w:rsidRPr="00961BBA">
        <w:rPr>
          <w:rFonts w:ascii="Times New Roman" w:eastAsia="Times New Roman" w:hAnsi="Times New Roman" w:cs="Times New Roman"/>
          <w:lang w:val="ky-KG" w:eastAsia="ru-RU"/>
        </w:rPr>
        <w:t xml:space="preserve"> </w:t>
      </w:r>
      <w:r w:rsidR="00D14858" w:rsidRPr="00961BBA">
        <w:rPr>
          <w:rFonts w:ascii="Times New Roman" w:eastAsia="Times New Roman" w:hAnsi="Times New Roman" w:cs="Times New Roman"/>
          <w:bCs/>
          <w:lang w:val="ky-KG" w:eastAsia="ru-RU"/>
        </w:rPr>
        <w:t>Сергектикти төмөндөтөт, уйку басууну жана галлюцинацияларды пайда кылат</w:t>
      </w:r>
      <w:r w:rsidR="00D14858" w:rsidRPr="00961BBA">
        <w:rPr>
          <w:rFonts w:ascii="Times New Roman" w:eastAsia="Times New Roman" w:hAnsi="Times New Roman" w:cs="Times New Roman"/>
          <w:lang w:val="ky-KG" w:eastAsia="ru-RU"/>
        </w:rPr>
        <w:br/>
      </w:r>
      <w:r w:rsidRPr="00961A06">
        <w:rPr>
          <w:rFonts w:ascii="Times New Roman" w:eastAsia="Times New Roman" w:hAnsi="Times New Roman" w:cs="Times New Roman"/>
          <w:b/>
          <w:bCs/>
          <w:lang w:val="ky-KG" w:eastAsia="ru-RU"/>
        </w:rPr>
        <w:t>В)</w:t>
      </w:r>
      <w:r w:rsidR="00D14858" w:rsidRPr="00961BBA">
        <w:rPr>
          <w:rFonts w:ascii="Times New Roman" w:eastAsia="Times New Roman" w:hAnsi="Times New Roman" w:cs="Times New Roman"/>
          <w:lang w:val="ky-KG" w:eastAsia="ru-RU"/>
        </w:rPr>
        <w:t xml:space="preserve"> Нерв системасын чыңдайт</w:t>
      </w:r>
    </w:p>
    <w:p w14:paraId="1B7F1978" w14:textId="7777777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3046AB9"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09E71B44"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Кол алдындагылар менен ишенимдүү баарлашуу үчүн офицердин кайсы сапаты өзгөчө маанилүү?</w:t>
      </w:r>
    </w:p>
    <w:p w14:paraId="020DC59E" w14:textId="7AD639AB"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Катуу кыйкыра билүү</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Эмпатия (башкалардын абалын түшүнө билүү) жана сылыктык</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Башкалардын көйгөйлөрүнө кайдыгер мамиле кылуу</w:t>
      </w:r>
    </w:p>
    <w:p w14:paraId="539480CC" w14:textId="7777777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195456D9"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6562DD91"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Аскер кызматчысынын психологиялык чыңалуусу кандайча калыптанат?</w:t>
      </w:r>
    </w:p>
    <w:p w14:paraId="1CDAF319" w14:textId="55F259D8"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Согуштук шарттарга жакын кырдаалдарда машыгуу жана кыйынчылыктарды жеңүү аркылуу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Окуу тасмаларын көрүү аркылуу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Бир гана дене тарбия көнүгүүлөрү аркылуу</w:t>
      </w:r>
    </w:p>
    <w:p w14:paraId="795A1F88" w14:textId="5C2F616D"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6F2DAA">
        <w:rPr>
          <w:rFonts w:ascii="Times New Roman" w:hAnsi="Times New Roman" w:cs="Times New Roman"/>
          <w:b/>
          <w:bCs/>
          <w:sz w:val="24"/>
          <w:szCs w:val="24"/>
          <w:u w:val="single"/>
          <w:lang w:val="ky-KG"/>
        </w:rPr>
        <w:t>А</w:t>
      </w:r>
    </w:p>
    <w:p w14:paraId="20B98085" w14:textId="77777777" w:rsidR="006F2DAA" w:rsidRDefault="006F2DAA" w:rsidP="006F2DAA">
      <w:pPr>
        <w:tabs>
          <w:tab w:val="left" w:pos="1134"/>
        </w:tabs>
        <w:spacing w:after="0" w:line="240" w:lineRule="auto"/>
        <w:ind w:firstLine="709"/>
        <w:jc w:val="both"/>
        <w:rPr>
          <w:rFonts w:ascii="Times New Roman" w:hAnsi="Times New Roman" w:cs="Times New Roman"/>
          <w:b/>
          <w:bCs/>
          <w:sz w:val="24"/>
          <w:szCs w:val="24"/>
          <w:u w:val="single"/>
          <w:lang w:val="ky-KG"/>
        </w:rPr>
      </w:pPr>
    </w:p>
    <w:p w14:paraId="16ACD463"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Жамааттагы моралдык-психологиялык абалдын начарлашынын негизги белгиси кайсы?</w:t>
      </w:r>
    </w:p>
    <w:p w14:paraId="7F5C8652" w14:textId="0290164F"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Даттануулардын, чыр-чатактардын жана тартип бузуу учурларынын көбөйүшү</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Көпчүлүктүн запаска кетүү тууралуу кайрылуусу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Сууну көп ичүү</w:t>
      </w:r>
    </w:p>
    <w:p w14:paraId="6E4D97C2" w14:textId="44B82DA5"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sidR="006F2DAA">
        <w:rPr>
          <w:rFonts w:ascii="Times New Roman" w:hAnsi="Times New Roman" w:cs="Times New Roman"/>
          <w:b/>
          <w:bCs/>
          <w:sz w:val="24"/>
          <w:szCs w:val="24"/>
          <w:u w:val="single"/>
          <w:lang w:val="ky-KG"/>
        </w:rPr>
        <w:t>А</w:t>
      </w:r>
    </w:p>
    <w:p w14:paraId="58C08F7D"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1B99E603"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Командирдин аброю бөлүктүн согуштагы психологиялык туруктуулугуна таасир этеби?</w:t>
      </w:r>
    </w:p>
    <w:p w14:paraId="7A19BC0E" w14:textId="661809AA"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Жок, ар ким өзү үчүн жооп берет</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Pr>
          <w:rFonts w:ascii="Times New Roman" w:eastAsia="Times New Roman" w:hAnsi="Times New Roman" w:cs="Times New Roman"/>
          <w:b/>
          <w:bCs/>
          <w:lang w:eastAsia="ru-RU"/>
        </w:rPr>
        <w:t>Ооба, абройлуу командир ишеним жана токтоолук жаратат</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Тынчтык мезгилинде гана таасир этет</w:t>
      </w:r>
    </w:p>
    <w:p w14:paraId="079A9EB2" w14:textId="7777777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40FB6691"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4850636A"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Аскер кызматчысынын маанайындагы жана жүрүм-турумундагы өзгөрүүлөрдү биринчи болуп ким байкашы керек?</w:t>
      </w:r>
    </w:p>
    <w:p w14:paraId="4F02BCF0" w14:textId="4AB74B48"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Аскер прокурору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Түздөн-түз командири (начальниги)</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Башка бөлүктөгү кызматташтары</w:t>
      </w:r>
    </w:p>
    <w:p w14:paraId="45C18DD6" w14:textId="7777777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54AE8217" w14:textId="77777777" w:rsidR="005D3D37" w:rsidRDefault="005D3D37" w:rsidP="006F2DAA">
      <w:pPr>
        <w:tabs>
          <w:tab w:val="left" w:pos="1134"/>
        </w:tabs>
        <w:spacing w:after="0" w:line="240" w:lineRule="auto"/>
        <w:ind w:firstLine="709"/>
        <w:rPr>
          <w:rFonts w:ascii="Times New Roman" w:eastAsia="Times New Roman" w:hAnsi="Times New Roman" w:cs="Times New Roman"/>
          <w:lang w:eastAsia="ru-RU"/>
        </w:rPr>
      </w:pPr>
    </w:p>
    <w:p w14:paraId="37171E73" w14:textId="77777777" w:rsidR="00D14858" w:rsidRPr="006F2DAA" w:rsidRDefault="00D14858" w:rsidP="006F2DAA">
      <w:pPr>
        <w:pStyle w:val="a3"/>
        <w:numPr>
          <w:ilvl w:val="0"/>
          <w:numId w:val="1"/>
        </w:numPr>
        <w:tabs>
          <w:tab w:val="left" w:pos="1134"/>
        </w:tabs>
        <w:spacing w:after="0" w:line="240" w:lineRule="auto"/>
        <w:ind w:left="0" w:firstLine="709"/>
        <w:rPr>
          <w:rFonts w:ascii="Times New Roman" w:eastAsia="Times New Roman" w:hAnsi="Times New Roman" w:cs="Times New Roman"/>
          <w:b/>
          <w:lang w:eastAsia="ru-RU"/>
        </w:rPr>
      </w:pPr>
      <w:r w:rsidRPr="006F2DAA">
        <w:rPr>
          <w:rFonts w:ascii="Times New Roman" w:eastAsia="Times New Roman" w:hAnsi="Times New Roman" w:cs="Times New Roman"/>
          <w:b/>
          <w:lang w:eastAsia="ru-RU"/>
        </w:rPr>
        <w:t>Аскердик кызматтын кыйынчылыктарын туруктуу көтөрө билүү («милдетти аткаруу үчүн өмүрүн аябоо») эмнеге негизделет?</w:t>
      </w:r>
    </w:p>
    <w:p w14:paraId="0CF804C3" w14:textId="68F04387" w:rsidR="00D14858" w:rsidRDefault="00961A06" w:rsidP="006F2DAA">
      <w:pPr>
        <w:tabs>
          <w:tab w:val="left" w:pos="1134"/>
        </w:tabs>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Жазадан коркууга</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w:t>
      </w:r>
      <w:r w:rsidR="00D14858" w:rsidRPr="006F2DAA">
        <w:rPr>
          <w:rFonts w:ascii="Times New Roman" w:eastAsia="Times New Roman" w:hAnsi="Times New Roman" w:cs="Times New Roman"/>
          <w:bCs/>
          <w:lang w:eastAsia="ru-RU"/>
        </w:rPr>
        <w:t>Жогорку моралдык-эрктүүлүк сапаттарына жана Мекенге берилгендикке</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Материалдык пайдага</w:t>
      </w:r>
    </w:p>
    <w:p w14:paraId="2769DF43" w14:textId="09EA1617" w:rsidR="005D3D37" w:rsidRDefault="005D3D37" w:rsidP="006F2DAA">
      <w:pPr>
        <w:tabs>
          <w:tab w:val="left" w:pos="1134"/>
        </w:tabs>
        <w:spacing w:after="0" w:line="240" w:lineRule="auto"/>
        <w:ind w:firstLine="709"/>
        <w:jc w:val="both"/>
        <w:rPr>
          <w:rFonts w:ascii="Times New Roman" w:hAnsi="Times New Roman" w:cs="Times New Roman"/>
          <w:b/>
          <w:bCs/>
          <w:sz w:val="24"/>
          <w:szCs w:val="24"/>
          <w:u w:val="single"/>
          <w:lang w:val="ky-KG"/>
        </w:rPr>
      </w:pPr>
      <w:r w:rsidRPr="009A1911">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745E2E9E" w14:textId="77777777" w:rsidR="006F2DAA" w:rsidRDefault="006F2DAA" w:rsidP="006F2DAA">
      <w:pPr>
        <w:tabs>
          <w:tab w:val="left" w:pos="1134"/>
        </w:tabs>
        <w:spacing w:after="0" w:line="240" w:lineRule="auto"/>
        <w:ind w:firstLine="709"/>
        <w:jc w:val="both"/>
        <w:rPr>
          <w:rFonts w:ascii="Times New Roman" w:hAnsi="Times New Roman" w:cs="Times New Roman"/>
          <w:b/>
          <w:bCs/>
          <w:sz w:val="24"/>
          <w:szCs w:val="24"/>
          <w:u w:val="single"/>
          <w:lang w:val="ky-KG"/>
        </w:rPr>
      </w:pPr>
    </w:p>
    <w:p w14:paraId="21DB5E4B" w14:textId="77777777" w:rsidR="00D14858" w:rsidRPr="005E0F0F" w:rsidRDefault="00D14858" w:rsidP="005E0F0F">
      <w:pPr>
        <w:pStyle w:val="a3"/>
        <w:numPr>
          <w:ilvl w:val="0"/>
          <w:numId w:val="1"/>
        </w:numPr>
        <w:tabs>
          <w:tab w:val="left" w:pos="1134"/>
        </w:tabs>
        <w:spacing w:after="0" w:line="240" w:lineRule="auto"/>
        <w:rPr>
          <w:rFonts w:ascii="Times New Roman" w:eastAsia="Times New Roman" w:hAnsi="Times New Roman" w:cs="Times New Roman"/>
          <w:b/>
          <w:lang w:eastAsia="ru-RU"/>
        </w:rPr>
      </w:pPr>
      <w:r w:rsidRPr="005E0F0F">
        <w:rPr>
          <w:rFonts w:ascii="Times New Roman" w:eastAsia="Times New Roman" w:hAnsi="Times New Roman" w:cs="Times New Roman"/>
          <w:b/>
          <w:lang w:eastAsia="ru-RU"/>
        </w:rPr>
        <w:t>Согуштук аракеттерге психологиялык даярдоонун негизги максаты эмне?</w:t>
      </w:r>
    </w:p>
    <w:p w14:paraId="77BD3896" w14:textId="24B372D7" w:rsidR="00D14858" w:rsidRDefault="00961A06" w:rsidP="005E0F0F">
      <w:pPr>
        <w:spacing w:after="0" w:line="240" w:lineRule="auto"/>
        <w:ind w:left="708" w:firstLine="1"/>
        <w:rPr>
          <w:rFonts w:ascii="Times New Roman" w:eastAsia="Times New Roman" w:hAnsi="Times New Roman" w:cs="Times New Roman"/>
          <w:lang w:eastAsia="ru-RU"/>
        </w:rPr>
      </w:pPr>
      <w:r w:rsidRPr="00961A06">
        <w:rPr>
          <w:rFonts w:ascii="Times New Roman" w:eastAsia="Times New Roman" w:hAnsi="Times New Roman" w:cs="Times New Roman"/>
          <w:b/>
          <w:bCs/>
          <w:lang w:eastAsia="ru-RU"/>
        </w:rPr>
        <w:t>А)</w:t>
      </w:r>
      <w:r w:rsidR="00D14858">
        <w:rPr>
          <w:rFonts w:ascii="Times New Roman" w:eastAsia="Times New Roman" w:hAnsi="Times New Roman" w:cs="Times New Roman"/>
          <w:lang w:eastAsia="ru-RU"/>
        </w:rPr>
        <w:t xml:space="preserve"> </w:t>
      </w:r>
      <w:r w:rsidR="00D14858" w:rsidRPr="005E0F0F">
        <w:rPr>
          <w:rFonts w:ascii="Times New Roman" w:eastAsia="Times New Roman" w:hAnsi="Times New Roman" w:cs="Times New Roman"/>
          <w:bCs/>
          <w:lang w:eastAsia="ru-RU"/>
        </w:rPr>
        <w:t>Стресс факторлорунан болгон жоготууларды азайтуу жана өздүк курамдын аракеттеринин натыйжалуулугун жогорулатуу</w:t>
      </w:r>
      <w:r w:rsidR="00D14858">
        <w:rPr>
          <w:rFonts w:ascii="Times New Roman" w:eastAsia="Times New Roman" w:hAnsi="Times New Roman" w:cs="Times New Roman"/>
          <w:lang w:eastAsia="ru-RU"/>
        </w:rPr>
        <w:br/>
      </w:r>
      <w:r w:rsidR="002D14D5" w:rsidRPr="002D14D5">
        <w:rPr>
          <w:rFonts w:ascii="Times New Roman" w:eastAsia="Times New Roman" w:hAnsi="Times New Roman" w:cs="Times New Roman"/>
          <w:b/>
          <w:bCs/>
          <w:lang w:eastAsia="ru-RU"/>
        </w:rPr>
        <w:t>Б)</w:t>
      </w:r>
      <w:r w:rsidR="00D14858">
        <w:rPr>
          <w:rFonts w:ascii="Times New Roman" w:eastAsia="Times New Roman" w:hAnsi="Times New Roman" w:cs="Times New Roman"/>
          <w:lang w:eastAsia="ru-RU"/>
        </w:rPr>
        <w:t xml:space="preserve"> Өлүм коркунучун толугу менен жок кылуу</w:t>
      </w:r>
      <w:r w:rsidR="00D14858">
        <w:rPr>
          <w:rFonts w:ascii="Times New Roman" w:eastAsia="Times New Roman" w:hAnsi="Times New Roman" w:cs="Times New Roman"/>
          <w:lang w:eastAsia="ru-RU"/>
        </w:rPr>
        <w:br/>
      </w:r>
      <w:r w:rsidRPr="00961A06">
        <w:rPr>
          <w:rFonts w:ascii="Times New Roman" w:eastAsia="Times New Roman" w:hAnsi="Times New Roman" w:cs="Times New Roman"/>
          <w:b/>
          <w:bCs/>
          <w:lang w:eastAsia="ru-RU"/>
        </w:rPr>
        <w:t>В)</w:t>
      </w:r>
      <w:r w:rsidR="00D14858">
        <w:rPr>
          <w:rFonts w:ascii="Times New Roman" w:eastAsia="Times New Roman" w:hAnsi="Times New Roman" w:cs="Times New Roman"/>
          <w:lang w:eastAsia="ru-RU"/>
        </w:rPr>
        <w:t xml:space="preserve"> Аскер кызматчыларын жумалап уктабай жүрүүгө үйрөтүү</w:t>
      </w:r>
    </w:p>
    <w:p w14:paraId="290E46D1" w14:textId="43D5A39E" w:rsidR="005E0F0F" w:rsidRDefault="005E0F0F" w:rsidP="005E0F0F">
      <w:pPr>
        <w:spacing w:after="0" w:line="240" w:lineRule="auto"/>
        <w:ind w:firstLine="708"/>
        <w:rPr>
          <w:rFonts w:ascii="Times New Roman" w:eastAsia="Times New Roman" w:hAnsi="Times New Roman" w:cs="Times New Roman"/>
          <w:b/>
          <w:u w:val="single"/>
          <w:lang w:eastAsia="ru-RU"/>
        </w:rPr>
      </w:pPr>
      <w:r w:rsidRPr="005E0F0F">
        <w:rPr>
          <w:rFonts w:ascii="Times New Roman" w:eastAsia="Times New Roman" w:hAnsi="Times New Roman" w:cs="Times New Roman"/>
          <w:b/>
          <w:u w:val="single"/>
          <w:lang w:eastAsia="ru-RU"/>
        </w:rPr>
        <w:t>Туура жооп: А</w:t>
      </w:r>
    </w:p>
    <w:p w14:paraId="75F2C893" w14:textId="3EAFDC08" w:rsidR="00B628B8" w:rsidRDefault="00B628B8" w:rsidP="005E0F0F">
      <w:pPr>
        <w:spacing w:after="0" w:line="240" w:lineRule="auto"/>
        <w:ind w:firstLine="708"/>
        <w:rPr>
          <w:rFonts w:ascii="Times New Roman" w:eastAsia="Times New Roman" w:hAnsi="Times New Roman" w:cs="Times New Roman"/>
          <w:b/>
          <w:u w:val="single"/>
          <w:lang w:eastAsia="ru-RU"/>
        </w:rPr>
      </w:pPr>
    </w:p>
    <w:p w14:paraId="7B98E3FD" w14:textId="7D69771E" w:rsidR="00B628B8" w:rsidRPr="00B628B8" w:rsidRDefault="00B628B8" w:rsidP="00B628B8">
      <w:pPr>
        <w:spacing w:after="0" w:line="240" w:lineRule="auto"/>
        <w:ind w:firstLine="708"/>
        <w:jc w:val="center"/>
        <w:rPr>
          <w:rFonts w:ascii="Times New Roman" w:eastAsia="Times New Roman" w:hAnsi="Times New Roman" w:cs="Times New Roman"/>
          <w:b/>
          <w:sz w:val="24"/>
          <w:szCs w:val="24"/>
          <w:lang w:eastAsia="ru-RU"/>
        </w:rPr>
      </w:pPr>
      <w:r w:rsidRPr="00B628B8">
        <w:rPr>
          <w:rFonts w:ascii="Times New Roman" w:eastAsia="Times New Roman" w:hAnsi="Times New Roman" w:cs="Times New Roman"/>
          <w:b/>
          <w:sz w:val="24"/>
          <w:szCs w:val="24"/>
          <w:lang w:eastAsia="ru-RU"/>
        </w:rPr>
        <w:t>АСКЕРДИК МЕДИЦИНА БОЮНЧА ТЕСТТЕР</w:t>
      </w:r>
    </w:p>
    <w:p w14:paraId="019A2775" w14:textId="77777777" w:rsidR="00B628B8" w:rsidRDefault="00B628B8" w:rsidP="00B628B8">
      <w:pPr>
        <w:pStyle w:val="a4"/>
        <w:rPr>
          <w:rFonts w:ascii="Times New Roman" w:hAnsi="Times New Roman" w:cs="Times New Roman"/>
          <w:sz w:val="24"/>
          <w:szCs w:val="24"/>
        </w:rPr>
      </w:pPr>
    </w:p>
    <w:p w14:paraId="11E85E84" w14:textId="506145B2" w:rsidR="00B628B8" w:rsidRPr="005E1F6C" w:rsidRDefault="00B628B8" w:rsidP="005E1F6C">
      <w:pPr>
        <w:pStyle w:val="a4"/>
        <w:numPr>
          <w:ilvl w:val="0"/>
          <w:numId w:val="1"/>
        </w:numPr>
        <w:tabs>
          <w:tab w:val="left" w:pos="1134"/>
        </w:tabs>
        <w:ind w:left="0" w:firstLine="709"/>
        <w:rPr>
          <w:rFonts w:ascii="Times New Roman" w:hAnsi="Times New Roman" w:cs="Times New Roman"/>
          <w:b/>
          <w:sz w:val="24"/>
          <w:szCs w:val="24"/>
          <w:lang w:val="ky-KG"/>
        </w:rPr>
      </w:pPr>
      <w:r w:rsidRPr="005E1F6C">
        <w:rPr>
          <w:rFonts w:ascii="Times New Roman" w:hAnsi="Times New Roman" w:cs="Times New Roman"/>
          <w:b/>
          <w:sz w:val="24"/>
          <w:szCs w:val="24"/>
        </w:rPr>
        <w:t>Тактикалык медицинанын негизги максаты кайсы?</w:t>
      </w:r>
    </w:p>
    <w:p w14:paraId="1A7EAB79" w14:textId="03E892D1" w:rsidR="00B628B8" w:rsidRPr="005E1F6C" w:rsidRDefault="002D14D5" w:rsidP="005E1F6C">
      <w:pPr>
        <w:pStyle w:val="a4"/>
        <w:tabs>
          <w:tab w:val="left" w:pos="1134"/>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5E1F6C">
        <w:rPr>
          <w:rFonts w:ascii="Times New Roman" w:hAnsi="Times New Roman" w:cs="Times New Roman"/>
          <w:sz w:val="24"/>
          <w:szCs w:val="24"/>
          <w:lang w:val="ky-KG"/>
        </w:rPr>
        <w:t xml:space="preserve"> Курал оңдоо</w:t>
      </w:r>
      <w:r w:rsidR="00B628B8" w:rsidRPr="005E1F6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5E1F6C">
        <w:rPr>
          <w:rFonts w:ascii="Times New Roman" w:hAnsi="Times New Roman" w:cs="Times New Roman"/>
          <w:sz w:val="24"/>
          <w:szCs w:val="24"/>
          <w:lang w:val="ky-KG"/>
        </w:rPr>
        <w:t xml:space="preserve"> Өмүрдү сактоо</w:t>
      </w:r>
      <w:r w:rsidR="00B628B8" w:rsidRPr="005E1F6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lastRenderedPageBreak/>
        <w:t>В)</w:t>
      </w:r>
      <w:r w:rsidR="00B628B8" w:rsidRPr="005E1F6C">
        <w:rPr>
          <w:rFonts w:ascii="Times New Roman" w:hAnsi="Times New Roman" w:cs="Times New Roman"/>
          <w:sz w:val="24"/>
          <w:szCs w:val="24"/>
          <w:lang w:val="ky-KG"/>
        </w:rPr>
        <w:t xml:space="preserve"> Байланыш уюштуруу</w:t>
      </w:r>
      <w:r w:rsidR="00B628B8" w:rsidRPr="005E1F6C">
        <w:rPr>
          <w:rFonts w:ascii="Times New Roman" w:hAnsi="Times New Roman" w:cs="Times New Roman"/>
          <w:sz w:val="24"/>
          <w:szCs w:val="24"/>
          <w:lang w:val="ky-KG"/>
        </w:rPr>
        <w:br/>
      </w:r>
      <w:r w:rsidR="00B628B8" w:rsidRPr="005E1F6C">
        <w:rPr>
          <w:rStyle w:val="a8"/>
          <w:rFonts w:ascii="Times New Roman" w:hAnsi="Times New Roman" w:cs="Times New Roman"/>
          <w:color w:val="0D0D0D"/>
          <w:sz w:val="24"/>
          <w:szCs w:val="24"/>
          <w:u w:val="single"/>
          <w:lang w:val="ky-KG"/>
        </w:rPr>
        <w:t>Туура жооп:</w:t>
      </w:r>
      <w:r w:rsidR="00B628B8" w:rsidRPr="005E1F6C">
        <w:rPr>
          <w:rFonts w:ascii="Times New Roman" w:hAnsi="Times New Roman" w:cs="Times New Roman"/>
          <w:sz w:val="24"/>
          <w:szCs w:val="24"/>
          <w:u w:val="single"/>
          <w:lang w:val="ky-KG"/>
        </w:rPr>
        <w:t> </w:t>
      </w:r>
      <w:r w:rsidR="00B628B8" w:rsidRPr="005E1F6C">
        <w:rPr>
          <w:rFonts w:ascii="Times New Roman" w:hAnsi="Times New Roman" w:cs="Times New Roman"/>
          <w:b/>
          <w:sz w:val="24"/>
          <w:szCs w:val="24"/>
          <w:u w:val="single"/>
          <w:lang w:val="ky-KG"/>
        </w:rPr>
        <w:t>Б</w:t>
      </w:r>
    </w:p>
    <w:p w14:paraId="088504CF" w14:textId="77777777" w:rsidR="00B628B8" w:rsidRPr="005E1F6C" w:rsidRDefault="00B628B8" w:rsidP="005E1F6C">
      <w:pPr>
        <w:pStyle w:val="a4"/>
        <w:tabs>
          <w:tab w:val="left" w:pos="1134"/>
        </w:tabs>
        <w:ind w:firstLine="709"/>
        <w:rPr>
          <w:rFonts w:ascii="Times New Roman" w:hAnsi="Times New Roman" w:cs="Times New Roman"/>
          <w:sz w:val="24"/>
          <w:szCs w:val="24"/>
          <w:lang w:val="ky-KG"/>
        </w:rPr>
      </w:pPr>
    </w:p>
    <w:p w14:paraId="72162BBC" w14:textId="68E3744B" w:rsidR="00B628B8" w:rsidRPr="005E1F6C" w:rsidRDefault="00961BBA" w:rsidP="005E1F6C">
      <w:pPr>
        <w:pStyle w:val="a4"/>
        <w:numPr>
          <w:ilvl w:val="0"/>
          <w:numId w:val="1"/>
        </w:numPr>
        <w:tabs>
          <w:tab w:val="left" w:pos="1134"/>
        </w:tabs>
        <w:ind w:left="0" w:firstLine="709"/>
        <w:rPr>
          <w:rFonts w:ascii="Times New Roman" w:hAnsi="Times New Roman" w:cs="Times New Roman"/>
          <w:b/>
          <w:sz w:val="24"/>
          <w:szCs w:val="24"/>
        </w:rPr>
      </w:pPr>
      <w:r w:rsidRPr="00886FAA">
        <w:rPr>
          <w:rFonts w:ascii="Times New Roman" w:hAnsi="Times New Roman" w:cs="Times New Roman"/>
          <w:b/>
          <w:sz w:val="24"/>
          <w:szCs w:val="24"/>
          <w:lang w:val="ky-KG"/>
        </w:rPr>
        <w:t> </w:t>
      </w:r>
      <w:r w:rsidR="00B628B8" w:rsidRPr="005E1F6C">
        <w:rPr>
          <w:rFonts w:ascii="Times New Roman" w:hAnsi="Times New Roman" w:cs="Times New Roman"/>
          <w:b/>
          <w:sz w:val="24"/>
          <w:szCs w:val="24"/>
        </w:rPr>
        <w:t>Күчтүү кан кетүүдө биринчи эмне колдонулат?</w:t>
      </w:r>
    </w:p>
    <w:p w14:paraId="5798CC23" w14:textId="351D4106" w:rsidR="00B628B8" w:rsidRPr="005E1F6C" w:rsidRDefault="002D14D5" w:rsidP="005E1F6C">
      <w:pPr>
        <w:pStyle w:val="a4"/>
        <w:tabs>
          <w:tab w:val="left" w:pos="1134"/>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5E1F6C">
        <w:rPr>
          <w:rFonts w:ascii="Times New Roman" w:hAnsi="Times New Roman" w:cs="Times New Roman"/>
          <w:sz w:val="24"/>
          <w:szCs w:val="24"/>
        </w:rPr>
        <w:t xml:space="preserve"> Йод</w:t>
      </w:r>
      <w:r w:rsidR="00B628B8" w:rsidRPr="005E1F6C">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5E1F6C">
        <w:rPr>
          <w:rFonts w:ascii="Times New Roman" w:hAnsi="Times New Roman" w:cs="Times New Roman"/>
          <w:sz w:val="24"/>
          <w:szCs w:val="24"/>
        </w:rPr>
        <w:t xml:space="preserve"> Бинт</w:t>
      </w:r>
      <w:r w:rsidR="00B628B8" w:rsidRPr="005E1F6C">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5E1F6C">
        <w:rPr>
          <w:rFonts w:ascii="Times New Roman" w:hAnsi="Times New Roman" w:cs="Times New Roman"/>
          <w:sz w:val="24"/>
          <w:szCs w:val="24"/>
        </w:rPr>
        <w:t xml:space="preserve"> Турникет</w:t>
      </w:r>
      <w:r w:rsidR="00B628B8" w:rsidRPr="005E1F6C">
        <w:rPr>
          <w:rFonts w:ascii="Times New Roman" w:hAnsi="Times New Roman" w:cs="Times New Roman"/>
          <w:sz w:val="24"/>
          <w:szCs w:val="24"/>
        </w:rPr>
        <w:br/>
      </w:r>
      <w:r w:rsidR="00B628B8" w:rsidRPr="005E1F6C">
        <w:rPr>
          <w:rStyle w:val="a8"/>
          <w:rFonts w:ascii="Times New Roman" w:hAnsi="Times New Roman" w:cs="Times New Roman"/>
          <w:color w:val="0D0D0D"/>
          <w:sz w:val="24"/>
          <w:szCs w:val="24"/>
          <w:u w:val="single"/>
        </w:rPr>
        <w:t>Туура жооп</w:t>
      </w:r>
      <w:r w:rsidR="00B628B8" w:rsidRPr="005E1F6C">
        <w:rPr>
          <w:rStyle w:val="a8"/>
          <w:rFonts w:ascii="Times New Roman" w:hAnsi="Times New Roman" w:cs="Times New Roman"/>
          <w:b w:val="0"/>
          <w:color w:val="0D0D0D"/>
          <w:sz w:val="24"/>
          <w:szCs w:val="24"/>
          <w:u w:val="single"/>
        </w:rPr>
        <w:t>:</w:t>
      </w:r>
      <w:r w:rsidR="00B628B8" w:rsidRPr="005E1F6C">
        <w:rPr>
          <w:rFonts w:ascii="Times New Roman" w:hAnsi="Times New Roman" w:cs="Times New Roman"/>
          <w:b/>
          <w:sz w:val="24"/>
          <w:szCs w:val="24"/>
          <w:u w:val="single"/>
        </w:rPr>
        <w:t> </w:t>
      </w:r>
      <w:r w:rsidR="005E1F6C" w:rsidRPr="005E1F6C">
        <w:rPr>
          <w:rFonts w:ascii="Times New Roman" w:hAnsi="Times New Roman" w:cs="Times New Roman"/>
          <w:b/>
          <w:sz w:val="24"/>
          <w:szCs w:val="24"/>
          <w:u w:val="single"/>
        </w:rPr>
        <w:t>В</w:t>
      </w:r>
    </w:p>
    <w:p w14:paraId="1BDC2E1D" w14:textId="77777777" w:rsidR="00B628B8" w:rsidRDefault="00B628B8" w:rsidP="00B628B8">
      <w:pPr>
        <w:pStyle w:val="a4"/>
        <w:rPr>
          <w:rFonts w:ascii="Times New Roman" w:hAnsi="Times New Roman" w:cs="Times New Roman"/>
          <w:sz w:val="24"/>
          <w:szCs w:val="24"/>
          <w:lang w:val="ky-KG"/>
        </w:rPr>
      </w:pPr>
    </w:p>
    <w:p w14:paraId="68E1C861" w14:textId="78F14892" w:rsidR="00B628B8" w:rsidRPr="00961BBA" w:rsidRDefault="00961BBA" w:rsidP="00961BBA">
      <w:pPr>
        <w:pStyle w:val="a4"/>
        <w:numPr>
          <w:ilvl w:val="0"/>
          <w:numId w:val="1"/>
        </w:numPr>
        <w:tabs>
          <w:tab w:val="left" w:pos="1134"/>
        </w:tabs>
        <w:ind w:left="0" w:firstLine="709"/>
        <w:rPr>
          <w:rFonts w:ascii="Times New Roman" w:hAnsi="Times New Roman" w:cs="Times New Roman"/>
          <w:b/>
          <w:sz w:val="24"/>
          <w:szCs w:val="24"/>
          <w:lang w:val="ky-KG"/>
        </w:rPr>
      </w:pPr>
      <w:r>
        <w:rPr>
          <w:rFonts w:ascii="Times New Roman" w:hAnsi="Times New Roman" w:cs="Times New Roman"/>
          <w:b/>
          <w:sz w:val="24"/>
          <w:szCs w:val="24"/>
          <w:lang w:val="ky-KG"/>
        </w:rPr>
        <w:t> </w:t>
      </w:r>
      <w:r w:rsidR="00B628B8" w:rsidRPr="00961BBA">
        <w:rPr>
          <w:rFonts w:ascii="Times New Roman" w:hAnsi="Times New Roman" w:cs="Times New Roman"/>
          <w:b/>
          <w:sz w:val="24"/>
          <w:szCs w:val="24"/>
          <w:lang w:val="ky-KG"/>
        </w:rPr>
        <w:t>Турникет кайсы учурда коюлат?</w:t>
      </w:r>
    </w:p>
    <w:p w14:paraId="38D113C5" w14:textId="43F4AC56" w:rsidR="00B628B8" w:rsidRPr="00961BBA" w:rsidRDefault="002D14D5" w:rsidP="00961BBA">
      <w:pPr>
        <w:pStyle w:val="a4"/>
        <w:tabs>
          <w:tab w:val="left" w:pos="1134"/>
        </w:tabs>
        <w:ind w:left="708" w:firstLine="1"/>
        <w:rPr>
          <w:rFonts w:ascii="Times New Roman" w:hAnsi="Times New Roman" w:cs="Times New Roman"/>
          <w:b/>
          <w:sz w:val="24"/>
          <w:szCs w:val="24"/>
          <w:lang w:val="ky-KG"/>
        </w:rPr>
      </w:pPr>
      <w:r w:rsidRPr="002D14D5">
        <w:rPr>
          <w:rFonts w:ascii="Times New Roman" w:hAnsi="Times New Roman" w:cs="Times New Roman"/>
          <w:b/>
          <w:bCs/>
          <w:sz w:val="24"/>
          <w:szCs w:val="24"/>
          <w:lang w:val="ky-KG"/>
        </w:rPr>
        <w:t>А)</w:t>
      </w:r>
      <w:r w:rsidR="00B628B8" w:rsidRPr="00961BBA">
        <w:rPr>
          <w:rFonts w:ascii="Times New Roman" w:hAnsi="Times New Roman" w:cs="Times New Roman"/>
          <w:sz w:val="24"/>
          <w:szCs w:val="24"/>
          <w:lang w:val="ky-KG"/>
        </w:rPr>
        <w:t xml:space="preserve"> Күйүктө</w:t>
      </w:r>
      <w:r w:rsidR="00B628B8" w:rsidRPr="00961BBA">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961BBA">
        <w:rPr>
          <w:rFonts w:ascii="Times New Roman" w:hAnsi="Times New Roman" w:cs="Times New Roman"/>
          <w:sz w:val="24"/>
          <w:szCs w:val="24"/>
          <w:lang w:val="ky-KG"/>
        </w:rPr>
        <w:t xml:space="preserve"> Баш ооруда</w:t>
      </w:r>
      <w:r w:rsidR="00B628B8" w:rsidRPr="00961BBA">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961BBA">
        <w:rPr>
          <w:rFonts w:ascii="Times New Roman" w:hAnsi="Times New Roman" w:cs="Times New Roman"/>
          <w:sz w:val="24"/>
          <w:szCs w:val="24"/>
          <w:lang w:val="ky-KG"/>
        </w:rPr>
        <w:t xml:space="preserve"> Артериялык кан кетүүдө</w:t>
      </w:r>
      <w:r w:rsidR="00B628B8" w:rsidRPr="00961BBA">
        <w:rPr>
          <w:rFonts w:ascii="Times New Roman" w:hAnsi="Times New Roman" w:cs="Times New Roman"/>
          <w:sz w:val="24"/>
          <w:szCs w:val="24"/>
          <w:lang w:val="ky-KG"/>
        </w:rPr>
        <w:br/>
      </w:r>
      <w:r w:rsidR="00B628B8" w:rsidRPr="00961BBA">
        <w:rPr>
          <w:rStyle w:val="a8"/>
          <w:rFonts w:ascii="Times New Roman" w:hAnsi="Times New Roman" w:cs="Times New Roman"/>
          <w:color w:val="0D0D0D"/>
          <w:sz w:val="24"/>
          <w:szCs w:val="24"/>
          <w:u w:val="single"/>
          <w:lang w:val="ky-KG"/>
        </w:rPr>
        <w:t>Туура жооп:</w:t>
      </w:r>
      <w:r w:rsidR="00B628B8" w:rsidRPr="00961BBA">
        <w:rPr>
          <w:rFonts w:ascii="Times New Roman" w:hAnsi="Times New Roman" w:cs="Times New Roman"/>
          <w:sz w:val="24"/>
          <w:szCs w:val="24"/>
          <w:u w:val="single"/>
          <w:lang w:val="ky-KG"/>
        </w:rPr>
        <w:t> </w:t>
      </w:r>
      <w:r w:rsidR="00961BBA" w:rsidRPr="00961BBA">
        <w:rPr>
          <w:rFonts w:ascii="Times New Roman" w:hAnsi="Times New Roman" w:cs="Times New Roman"/>
          <w:b/>
          <w:sz w:val="24"/>
          <w:szCs w:val="24"/>
          <w:u w:val="single"/>
          <w:lang w:val="ky-KG"/>
        </w:rPr>
        <w:t>В</w:t>
      </w:r>
    </w:p>
    <w:p w14:paraId="47F040EF" w14:textId="77777777" w:rsidR="00B628B8" w:rsidRPr="00961BBA" w:rsidRDefault="00B628B8" w:rsidP="00961BBA">
      <w:pPr>
        <w:pStyle w:val="a4"/>
        <w:tabs>
          <w:tab w:val="left" w:pos="1134"/>
        </w:tabs>
        <w:ind w:firstLine="709"/>
        <w:rPr>
          <w:rFonts w:ascii="Times New Roman" w:hAnsi="Times New Roman" w:cs="Times New Roman"/>
          <w:sz w:val="24"/>
          <w:szCs w:val="24"/>
          <w:lang w:val="ky-KG"/>
        </w:rPr>
      </w:pPr>
    </w:p>
    <w:p w14:paraId="66F7FEE4" w14:textId="5B79F562" w:rsidR="00B628B8" w:rsidRPr="00961BBA" w:rsidRDefault="00961BBA" w:rsidP="00961BBA">
      <w:pPr>
        <w:pStyle w:val="a4"/>
        <w:numPr>
          <w:ilvl w:val="0"/>
          <w:numId w:val="1"/>
        </w:numPr>
        <w:tabs>
          <w:tab w:val="left" w:pos="1134"/>
        </w:tabs>
        <w:ind w:left="0" w:firstLine="709"/>
        <w:rPr>
          <w:rFonts w:ascii="Times New Roman" w:hAnsi="Times New Roman" w:cs="Times New Roman"/>
          <w:b/>
          <w:sz w:val="24"/>
          <w:szCs w:val="24"/>
          <w:lang w:val="ky-KG"/>
        </w:rPr>
      </w:pPr>
      <w:r>
        <w:rPr>
          <w:rFonts w:ascii="Times New Roman" w:hAnsi="Times New Roman" w:cs="Times New Roman"/>
          <w:b/>
          <w:sz w:val="24"/>
          <w:szCs w:val="24"/>
          <w:lang w:val="ky-KG"/>
        </w:rPr>
        <w:t> </w:t>
      </w:r>
      <w:r w:rsidR="00B628B8" w:rsidRPr="00961BBA">
        <w:rPr>
          <w:rFonts w:ascii="Times New Roman" w:hAnsi="Times New Roman" w:cs="Times New Roman"/>
          <w:b/>
          <w:sz w:val="24"/>
          <w:szCs w:val="24"/>
          <w:lang w:val="ky-KG"/>
        </w:rPr>
        <w:t>Турникет кайсы жерге коюлат?</w:t>
      </w:r>
    </w:p>
    <w:p w14:paraId="52FA6A83" w14:textId="167AB8B8" w:rsidR="00B628B8" w:rsidRPr="00961BBA" w:rsidRDefault="002D14D5" w:rsidP="00961BBA">
      <w:pPr>
        <w:pStyle w:val="a4"/>
        <w:tabs>
          <w:tab w:val="left" w:pos="1134"/>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961BBA">
        <w:rPr>
          <w:rFonts w:ascii="Times New Roman" w:hAnsi="Times New Roman" w:cs="Times New Roman"/>
          <w:sz w:val="24"/>
          <w:szCs w:val="24"/>
          <w:lang w:val="ky-KG"/>
        </w:rPr>
        <w:t xml:space="preserve"> Жарааттан төмөн</w:t>
      </w:r>
      <w:r w:rsidR="00B628B8" w:rsidRPr="00961BBA">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961BBA">
        <w:rPr>
          <w:rFonts w:ascii="Times New Roman" w:hAnsi="Times New Roman" w:cs="Times New Roman"/>
          <w:sz w:val="24"/>
          <w:szCs w:val="24"/>
          <w:lang w:val="ky-KG"/>
        </w:rPr>
        <w:t xml:space="preserve"> Жарааттан жогору</w:t>
      </w:r>
      <w:r w:rsidR="00B628B8" w:rsidRPr="00961BBA">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961BBA">
        <w:rPr>
          <w:rFonts w:ascii="Times New Roman" w:hAnsi="Times New Roman" w:cs="Times New Roman"/>
          <w:sz w:val="24"/>
          <w:szCs w:val="24"/>
          <w:lang w:val="ky-KG"/>
        </w:rPr>
        <w:t xml:space="preserve"> Муундун үстүнө</w:t>
      </w:r>
      <w:r w:rsidR="00B628B8" w:rsidRPr="00961BBA">
        <w:rPr>
          <w:rFonts w:ascii="Times New Roman" w:hAnsi="Times New Roman" w:cs="Times New Roman"/>
          <w:sz w:val="24"/>
          <w:szCs w:val="24"/>
          <w:lang w:val="ky-KG"/>
        </w:rPr>
        <w:br/>
      </w:r>
      <w:r w:rsidR="00B628B8" w:rsidRPr="00961BBA">
        <w:rPr>
          <w:rStyle w:val="a8"/>
          <w:rFonts w:ascii="Times New Roman" w:hAnsi="Times New Roman" w:cs="Times New Roman"/>
          <w:color w:val="0D0D0D"/>
          <w:sz w:val="24"/>
          <w:szCs w:val="24"/>
          <w:u w:val="single"/>
          <w:lang w:val="ky-KG"/>
        </w:rPr>
        <w:t>Туура жооп:</w:t>
      </w:r>
      <w:r w:rsidR="00B628B8" w:rsidRPr="00961BBA">
        <w:rPr>
          <w:rFonts w:ascii="Times New Roman" w:hAnsi="Times New Roman" w:cs="Times New Roman"/>
          <w:sz w:val="24"/>
          <w:szCs w:val="24"/>
          <w:u w:val="single"/>
          <w:lang w:val="ky-KG"/>
        </w:rPr>
        <w:t> </w:t>
      </w:r>
      <w:r w:rsidR="00B628B8" w:rsidRPr="00961BBA">
        <w:rPr>
          <w:rFonts w:ascii="Times New Roman" w:hAnsi="Times New Roman" w:cs="Times New Roman"/>
          <w:b/>
          <w:sz w:val="24"/>
          <w:szCs w:val="24"/>
          <w:u w:val="single"/>
          <w:lang w:val="ky-KG"/>
        </w:rPr>
        <w:t>B</w:t>
      </w:r>
    </w:p>
    <w:p w14:paraId="6BD4FCD4" w14:textId="77777777" w:rsidR="00B628B8" w:rsidRPr="00961BBA" w:rsidRDefault="00B628B8" w:rsidP="00961BBA">
      <w:pPr>
        <w:pStyle w:val="a4"/>
        <w:tabs>
          <w:tab w:val="left" w:pos="1134"/>
        </w:tabs>
        <w:ind w:firstLine="709"/>
        <w:rPr>
          <w:rFonts w:ascii="Times New Roman" w:hAnsi="Times New Roman" w:cs="Times New Roman"/>
          <w:sz w:val="24"/>
          <w:szCs w:val="24"/>
          <w:lang w:val="ky-KG"/>
        </w:rPr>
      </w:pPr>
    </w:p>
    <w:p w14:paraId="64F437AA" w14:textId="70C7A39D" w:rsidR="00B628B8" w:rsidRPr="00961BBA" w:rsidRDefault="00961BBA" w:rsidP="00961BBA">
      <w:pPr>
        <w:pStyle w:val="a4"/>
        <w:numPr>
          <w:ilvl w:val="0"/>
          <w:numId w:val="1"/>
        </w:numPr>
        <w:tabs>
          <w:tab w:val="left" w:pos="1134"/>
        </w:tabs>
        <w:ind w:left="0" w:firstLine="709"/>
        <w:rPr>
          <w:rFonts w:ascii="Times New Roman" w:hAnsi="Times New Roman" w:cs="Times New Roman"/>
          <w:b/>
          <w:sz w:val="24"/>
          <w:szCs w:val="24"/>
        </w:rPr>
      </w:pPr>
      <w:r w:rsidRPr="00961BBA">
        <w:rPr>
          <w:rFonts w:ascii="Times New Roman" w:hAnsi="Times New Roman" w:cs="Times New Roman"/>
          <w:b/>
          <w:sz w:val="24"/>
          <w:szCs w:val="24"/>
          <w:lang w:val="ky-KG"/>
        </w:rPr>
        <w:t> </w:t>
      </w:r>
      <w:r w:rsidR="00B628B8" w:rsidRPr="00961BBA">
        <w:rPr>
          <w:rFonts w:ascii="Times New Roman" w:hAnsi="Times New Roman" w:cs="Times New Roman"/>
          <w:b/>
          <w:sz w:val="24"/>
          <w:szCs w:val="24"/>
        </w:rPr>
        <w:t>Турникет убактысы эмне үчүн жазылат?</w:t>
      </w:r>
    </w:p>
    <w:p w14:paraId="08086F45" w14:textId="7D0BAD8B" w:rsidR="00B628B8" w:rsidRPr="00961BBA" w:rsidRDefault="002D14D5" w:rsidP="00961BBA">
      <w:pPr>
        <w:pStyle w:val="a4"/>
        <w:tabs>
          <w:tab w:val="left" w:pos="1134"/>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961BBA">
        <w:rPr>
          <w:rFonts w:ascii="Times New Roman" w:hAnsi="Times New Roman" w:cs="Times New Roman"/>
          <w:sz w:val="24"/>
          <w:szCs w:val="24"/>
        </w:rPr>
        <w:t xml:space="preserve"> Эстелик үчүн</w:t>
      </w:r>
      <w:r w:rsidR="00B628B8" w:rsidRPr="00961BBA">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961BBA">
        <w:rPr>
          <w:rFonts w:ascii="Times New Roman" w:hAnsi="Times New Roman" w:cs="Times New Roman"/>
          <w:sz w:val="24"/>
          <w:szCs w:val="24"/>
        </w:rPr>
        <w:t xml:space="preserve"> Дарылоо үчүн маанилүү</w:t>
      </w:r>
      <w:r w:rsidR="00B628B8" w:rsidRPr="00961BBA">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961BBA">
        <w:rPr>
          <w:rFonts w:ascii="Times New Roman" w:hAnsi="Times New Roman" w:cs="Times New Roman"/>
          <w:sz w:val="24"/>
          <w:szCs w:val="24"/>
        </w:rPr>
        <w:t xml:space="preserve"> Отчет үчүн</w:t>
      </w:r>
      <w:r w:rsidR="00B628B8" w:rsidRPr="00961BBA">
        <w:rPr>
          <w:rFonts w:ascii="Times New Roman" w:hAnsi="Times New Roman" w:cs="Times New Roman"/>
          <w:sz w:val="24"/>
          <w:szCs w:val="24"/>
        </w:rPr>
        <w:br/>
      </w:r>
      <w:r w:rsidR="00B628B8" w:rsidRPr="00961BBA">
        <w:rPr>
          <w:rStyle w:val="a8"/>
          <w:rFonts w:ascii="Times New Roman" w:hAnsi="Times New Roman" w:cs="Times New Roman"/>
          <w:color w:val="0D0D0D"/>
          <w:sz w:val="24"/>
          <w:szCs w:val="24"/>
          <w:u w:val="single"/>
        </w:rPr>
        <w:t>Туура жооп:</w:t>
      </w:r>
      <w:r w:rsidR="00B628B8" w:rsidRPr="00961BBA">
        <w:rPr>
          <w:rFonts w:ascii="Times New Roman" w:hAnsi="Times New Roman" w:cs="Times New Roman"/>
          <w:sz w:val="24"/>
          <w:szCs w:val="24"/>
          <w:u w:val="single"/>
        </w:rPr>
        <w:t> </w:t>
      </w:r>
      <w:r w:rsidR="00B628B8" w:rsidRPr="00961BBA">
        <w:rPr>
          <w:rFonts w:ascii="Times New Roman" w:hAnsi="Times New Roman" w:cs="Times New Roman"/>
          <w:b/>
          <w:sz w:val="24"/>
          <w:szCs w:val="24"/>
          <w:u w:val="single"/>
        </w:rPr>
        <w:t>B</w:t>
      </w:r>
    </w:p>
    <w:p w14:paraId="46A15CDE" w14:textId="77777777" w:rsidR="00B628B8" w:rsidRDefault="00B628B8" w:rsidP="00B628B8">
      <w:pPr>
        <w:pStyle w:val="a4"/>
        <w:rPr>
          <w:rFonts w:ascii="Times New Roman" w:hAnsi="Times New Roman" w:cs="Times New Roman"/>
          <w:sz w:val="24"/>
          <w:szCs w:val="24"/>
        </w:rPr>
      </w:pPr>
    </w:p>
    <w:p w14:paraId="37749055" w14:textId="77777777" w:rsidR="00B628B8" w:rsidRDefault="00B628B8" w:rsidP="00B628B8">
      <w:pPr>
        <w:pStyle w:val="a4"/>
        <w:rPr>
          <w:rFonts w:ascii="Times New Roman" w:hAnsi="Times New Roman" w:cs="Times New Roman"/>
          <w:sz w:val="24"/>
          <w:szCs w:val="24"/>
          <w:lang w:val="ky-KG"/>
        </w:rPr>
      </w:pPr>
    </w:p>
    <w:p w14:paraId="0DD1E4FF" w14:textId="15379D3E"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rPr>
      </w:pPr>
      <w:r>
        <w:rPr>
          <w:rFonts w:ascii="Times New Roman" w:hAnsi="Times New Roman" w:cs="Times New Roman"/>
          <w:b/>
          <w:sz w:val="24"/>
          <w:szCs w:val="24"/>
        </w:rPr>
        <w:t> </w:t>
      </w:r>
      <w:r w:rsidR="00B628B8" w:rsidRPr="001E0120">
        <w:rPr>
          <w:rFonts w:ascii="Times New Roman" w:hAnsi="Times New Roman" w:cs="Times New Roman"/>
          <w:b/>
          <w:sz w:val="24"/>
          <w:szCs w:val="24"/>
        </w:rPr>
        <w:t>MARCH алгоритминдеги “M” эмнени билдирет?</w:t>
      </w:r>
    </w:p>
    <w:p w14:paraId="484AD57D" w14:textId="589D2280" w:rsidR="00B628B8" w:rsidRPr="001E0120" w:rsidRDefault="002D14D5" w:rsidP="001E0120">
      <w:pPr>
        <w:pStyle w:val="a4"/>
        <w:tabs>
          <w:tab w:val="left" w:pos="1134"/>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Pr>
          <w:rFonts w:ascii="Times New Roman" w:hAnsi="Times New Roman" w:cs="Times New Roman"/>
          <w:sz w:val="24"/>
          <w:szCs w:val="24"/>
        </w:rPr>
        <w:t xml:space="preserve"> Медикамент</w:t>
      </w:r>
      <w:r w:rsidR="00B628B8">
        <w:rPr>
          <w:rFonts w:ascii="Times New Roman" w:hAnsi="Times New Roman" w:cs="Times New Roman"/>
          <w:sz w:val="24"/>
          <w:szCs w:val="24"/>
        </w:rPr>
        <w:br/>
      </w:r>
      <w:r w:rsidRPr="002D14D5">
        <w:rPr>
          <w:rFonts w:ascii="Times New Roman" w:hAnsi="Times New Roman" w:cs="Times New Roman"/>
          <w:b/>
          <w:bCs/>
          <w:sz w:val="24"/>
          <w:szCs w:val="24"/>
        </w:rPr>
        <w:t>Б)</w:t>
      </w:r>
      <w:r w:rsidR="00B628B8">
        <w:rPr>
          <w:rFonts w:ascii="Times New Roman" w:hAnsi="Times New Roman" w:cs="Times New Roman"/>
          <w:sz w:val="24"/>
          <w:szCs w:val="24"/>
        </w:rPr>
        <w:t xml:space="preserve"> Массалык кан кетүү</w:t>
      </w:r>
      <w:r w:rsidR="00B628B8">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Pr>
          <w:rFonts w:ascii="Times New Roman" w:hAnsi="Times New Roman" w:cs="Times New Roman"/>
          <w:sz w:val="24"/>
          <w:szCs w:val="24"/>
        </w:rPr>
        <w:t xml:space="preserve"> Муздатуу</w:t>
      </w:r>
      <w:r w:rsidR="00B628B8">
        <w:rPr>
          <w:rFonts w:ascii="Times New Roman" w:hAnsi="Times New Roman" w:cs="Times New Roman"/>
          <w:sz w:val="24"/>
          <w:szCs w:val="24"/>
        </w:rPr>
        <w:br/>
      </w:r>
      <w:r w:rsidR="00B628B8" w:rsidRPr="001E0120">
        <w:rPr>
          <w:rStyle w:val="a8"/>
          <w:rFonts w:ascii="Times New Roman" w:hAnsi="Times New Roman" w:cs="Times New Roman"/>
          <w:color w:val="0D0D0D"/>
          <w:sz w:val="24"/>
          <w:szCs w:val="24"/>
          <w:u w:val="single"/>
        </w:rPr>
        <w:t>Туура жооп:</w:t>
      </w:r>
      <w:r w:rsidR="00B628B8" w:rsidRPr="001E0120">
        <w:rPr>
          <w:rFonts w:ascii="Times New Roman" w:hAnsi="Times New Roman" w:cs="Times New Roman"/>
          <w:sz w:val="24"/>
          <w:szCs w:val="24"/>
          <w:u w:val="single"/>
        </w:rPr>
        <w:t> </w:t>
      </w:r>
      <w:r w:rsidR="00961BBA" w:rsidRPr="001E0120">
        <w:rPr>
          <w:rFonts w:ascii="Times New Roman" w:hAnsi="Times New Roman" w:cs="Times New Roman"/>
          <w:b/>
          <w:sz w:val="24"/>
          <w:szCs w:val="24"/>
          <w:u w:val="single"/>
        </w:rPr>
        <w:t>Б</w:t>
      </w:r>
    </w:p>
    <w:p w14:paraId="79ED07DB"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15534888" w14:textId="4A0AA3B8"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rPr>
      </w:pPr>
      <w:r w:rsidRPr="001E0120">
        <w:rPr>
          <w:rFonts w:ascii="Times New Roman" w:hAnsi="Times New Roman" w:cs="Times New Roman"/>
          <w:b/>
          <w:sz w:val="24"/>
          <w:szCs w:val="24"/>
        </w:rPr>
        <w:t> </w:t>
      </w:r>
      <w:r w:rsidR="00B628B8" w:rsidRPr="001E0120">
        <w:rPr>
          <w:rFonts w:ascii="Times New Roman" w:hAnsi="Times New Roman" w:cs="Times New Roman"/>
          <w:b/>
          <w:sz w:val="24"/>
          <w:szCs w:val="24"/>
        </w:rPr>
        <w:t>Дем алуу жолун ачуу үчүн эмне жасалат?</w:t>
      </w:r>
    </w:p>
    <w:p w14:paraId="37125981" w14:textId="2E4BE867" w:rsidR="00B628B8" w:rsidRPr="001E0120" w:rsidRDefault="002D14D5" w:rsidP="001E0120">
      <w:pPr>
        <w:pStyle w:val="a4"/>
        <w:tabs>
          <w:tab w:val="left" w:pos="1134"/>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1E0120">
        <w:rPr>
          <w:rFonts w:ascii="Times New Roman" w:hAnsi="Times New Roman" w:cs="Times New Roman"/>
          <w:sz w:val="24"/>
          <w:szCs w:val="24"/>
        </w:rPr>
        <w:t xml:space="preserve"> Колду көтөрүү</w:t>
      </w:r>
      <w:r w:rsidR="00B628B8" w:rsidRPr="001E0120">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1E0120">
        <w:rPr>
          <w:rFonts w:ascii="Times New Roman" w:hAnsi="Times New Roman" w:cs="Times New Roman"/>
          <w:sz w:val="24"/>
          <w:szCs w:val="24"/>
        </w:rPr>
        <w:t xml:space="preserve"> Башты артка кайруу</w:t>
      </w:r>
      <w:r w:rsidR="00B628B8" w:rsidRPr="001E0120">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1E0120">
        <w:rPr>
          <w:rFonts w:ascii="Times New Roman" w:hAnsi="Times New Roman" w:cs="Times New Roman"/>
          <w:sz w:val="24"/>
          <w:szCs w:val="24"/>
        </w:rPr>
        <w:t xml:space="preserve"> Тургузуу</w:t>
      </w:r>
      <w:r w:rsidR="00B628B8" w:rsidRPr="001E0120">
        <w:rPr>
          <w:rFonts w:ascii="Times New Roman" w:hAnsi="Times New Roman" w:cs="Times New Roman"/>
          <w:sz w:val="24"/>
          <w:szCs w:val="24"/>
        </w:rPr>
        <w:br/>
      </w:r>
      <w:r w:rsidR="00B628B8" w:rsidRPr="001E0120">
        <w:rPr>
          <w:rStyle w:val="a8"/>
          <w:rFonts w:ascii="Times New Roman" w:hAnsi="Times New Roman" w:cs="Times New Roman"/>
          <w:color w:val="0D0D0D"/>
          <w:sz w:val="24"/>
          <w:szCs w:val="24"/>
          <w:u w:val="single"/>
        </w:rPr>
        <w:t>Туура жооп:</w:t>
      </w:r>
      <w:r w:rsidR="00B628B8" w:rsidRPr="001E0120">
        <w:rPr>
          <w:rFonts w:ascii="Times New Roman" w:hAnsi="Times New Roman" w:cs="Times New Roman"/>
          <w:sz w:val="24"/>
          <w:szCs w:val="24"/>
          <w:u w:val="single"/>
        </w:rPr>
        <w:t> </w:t>
      </w:r>
      <w:r w:rsidR="001E0120" w:rsidRPr="001E0120">
        <w:rPr>
          <w:rFonts w:ascii="Times New Roman" w:hAnsi="Times New Roman" w:cs="Times New Roman"/>
          <w:b/>
          <w:sz w:val="24"/>
          <w:szCs w:val="24"/>
          <w:u w:val="single"/>
        </w:rPr>
        <w:t>Б</w:t>
      </w:r>
    </w:p>
    <w:p w14:paraId="56008A5F"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6DC9368D" w14:textId="1AAF16CE"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rPr>
      </w:pPr>
      <w:r w:rsidRPr="001E0120">
        <w:rPr>
          <w:rFonts w:ascii="Times New Roman" w:hAnsi="Times New Roman" w:cs="Times New Roman"/>
          <w:b/>
          <w:sz w:val="24"/>
          <w:szCs w:val="24"/>
        </w:rPr>
        <w:t> </w:t>
      </w:r>
      <w:r w:rsidR="00B628B8" w:rsidRPr="001E0120">
        <w:rPr>
          <w:rFonts w:ascii="Times New Roman" w:hAnsi="Times New Roman" w:cs="Times New Roman"/>
          <w:b/>
          <w:sz w:val="24"/>
          <w:szCs w:val="24"/>
        </w:rPr>
        <w:t>Эс-учун жоготкон адам кандай жаткырылат?</w:t>
      </w:r>
    </w:p>
    <w:p w14:paraId="5B3EA978" w14:textId="216DD5A9" w:rsidR="00B628B8" w:rsidRPr="001E0120" w:rsidRDefault="002D14D5" w:rsidP="001E0120">
      <w:pPr>
        <w:pStyle w:val="a4"/>
        <w:tabs>
          <w:tab w:val="left" w:pos="1134"/>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1E0120">
        <w:rPr>
          <w:rFonts w:ascii="Times New Roman" w:hAnsi="Times New Roman" w:cs="Times New Roman"/>
          <w:sz w:val="24"/>
          <w:szCs w:val="24"/>
        </w:rPr>
        <w:t xml:space="preserve"> Отуруп</w:t>
      </w:r>
      <w:r w:rsidR="00B628B8" w:rsidRPr="001E0120">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1E0120">
        <w:rPr>
          <w:rFonts w:ascii="Times New Roman" w:hAnsi="Times New Roman" w:cs="Times New Roman"/>
          <w:sz w:val="24"/>
          <w:szCs w:val="24"/>
        </w:rPr>
        <w:t xml:space="preserve"> Туруп</w:t>
      </w:r>
      <w:r w:rsidR="00B628B8" w:rsidRPr="001E0120">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1E0120">
        <w:rPr>
          <w:rFonts w:ascii="Times New Roman" w:hAnsi="Times New Roman" w:cs="Times New Roman"/>
          <w:sz w:val="24"/>
          <w:szCs w:val="24"/>
        </w:rPr>
        <w:t xml:space="preserve"> Каптал абалда</w:t>
      </w:r>
      <w:r w:rsidR="00B628B8" w:rsidRPr="001E0120">
        <w:rPr>
          <w:rFonts w:ascii="Times New Roman" w:hAnsi="Times New Roman" w:cs="Times New Roman"/>
          <w:sz w:val="24"/>
          <w:szCs w:val="24"/>
        </w:rPr>
        <w:br/>
      </w:r>
      <w:r w:rsidR="00B628B8" w:rsidRPr="001E0120">
        <w:rPr>
          <w:rStyle w:val="a8"/>
          <w:rFonts w:ascii="Times New Roman" w:hAnsi="Times New Roman" w:cs="Times New Roman"/>
          <w:color w:val="0D0D0D"/>
          <w:sz w:val="24"/>
          <w:szCs w:val="24"/>
          <w:u w:val="single"/>
        </w:rPr>
        <w:t>Туура жооп:</w:t>
      </w:r>
      <w:r w:rsidR="00B628B8" w:rsidRPr="001E0120">
        <w:rPr>
          <w:rFonts w:ascii="Times New Roman" w:hAnsi="Times New Roman" w:cs="Times New Roman"/>
          <w:sz w:val="24"/>
          <w:szCs w:val="24"/>
          <w:u w:val="single"/>
        </w:rPr>
        <w:t> </w:t>
      </w:r>
      <w:r w:rsidR="001E0120" w:rsidRPr="001E0120">
        <w:rPr>
          <w:rFonts w:ascii="Times New Roman" w:hAnsi="Times New Roman" w:cs="Times New Roman"/>
          <w:b/>
          <w:sz w:val="24"/>
          <w:szCs w:val="24"/>
          <w:u w:val="single"/>
        </w:rPr>
        <w:t>В</w:t>
      </w:r>
    </w:p>
    <w:p w14:paraId="0DF85051" w14:textId="77777777" w:rsidR="00B628B8" w:rsidRPr="001E0120" w:rsidRDefault="00B628B8" w:rsidP="001E0120">
      <w:pPr>
        <w:pStyle w:val="a4"/>
        <w:tabs>
          <w:tab w:val="left" w:pos="1134"/>
        </w:tabs>
        <w:ind w:firstLine="709"/>
        <w:rPr>
          <w:rFonts w:ascii="Times New Roman" w:hAnsi="Times New Roman" w:cs="Times New Roman"/>
          <w:sz w:val="24"/>
          <w:szCs w:val="24"/>
        </w:rPr>
      </w:pPr>
    </w:p>
    <w:p w14:paraId="0A2DE03D" w14:textId="17650CF7"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rPr>
      </w:pPr>
      <w:r w:rsidRPr="001E0120">
        <w:rPr>
          <w:rFonts w:ascii="Times New Roman" w:hAnsi="Times New Roman" w:cs="Times New Roman"/>
          <w:b/>
          <w:sz w:val="24"/>
          <w:szCs w:val="24"/>
        </w:rPr>
        <w:t> </w:t>
      </w:r>
      <w:r w:rsidR="00B628B8" w:rsidRPr="001E0120">
        <w:rPr>
          <w:rFonts w:ascii="Times New Roman" w:hAnsi="Times New Roman" w:cs="Times New Roman"/>
          <w:b/>
          <w:sz w:val="24"/>
          <w:szCs w:val="24"/>
        </w:rPr>
        <w:t>Артериялык кан кандай түстө?</w:t>
      </w:r>
    </w:p>
    <w:p w14:paraId="1D00291A" w14:textId="61DA9415" w:rsidR="00B628B8" w:rsidRPr="001E0120" w:rsidRDefault="002D14D5" w:rsidP="001E0120">
      <w:pPr>
        <w:pStyle w:val="a4"/>
        <w:tabs>
          <w:tab w:val="left" w:pos="1134"/>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1E0120">
        <w:rPr>
          <w:rFonts w:ascii="Times New Roman" w:hAnsi="Times New Roman" w:cs="Times New Roman"/>
          <w:sz w:val="24"/>
          <w:szCs w:val="24"/>
        </w:rPr>
        <w:t xml:space="preserve"> Кара</w:t>
      </w:r>
      <w:r w:rsidR="00B628B8" w:rsidRPr="001E0120">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1E0120">
        <w:rPr>
          <w:rFonts w:ascii="Times New Roman" w:hAnsi="Times New Roman" w:cs="Times New Roman"/>
          <w:sz w:val="24"/>
          <w:szCs w:val="24"/>
        </w:rPr>
        <w:t xml:space="preserve"> Ачык кызыл</w:t>
      </w:r>
      <w:r w:rsidR="00B628B8" w:rsidRPr="001E0120">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1E0120">
        <w:rPr>
          <w:rFonts w:ascii="Times New Roman" w:hAnsi="Times New Roman" w:cs="Times New Roman"/>
          <w:sz w:val="24"/>
          <w:szCs w:val="24"/>
        </w:rPr>
        <w:t xml:space="preserve"> Сары</w:t>
      </w:r>
      <w:r w:rsidR="00B628B8" w:rsidRPr="001E0120">
        <w:rPr>
          <w:rFonts w:ascii="Times New Roman" w:hAnsi="Times New Roman" w:cs="Times New Roman"/>
          <w:sz w:val="24"/>
          <w:szCs w:val="24"/>
        </w:rPr>
        <w:br/>
      </w:r>
      <w:r w:rsidR="00B628B8" w:rsidRPr="001E0120">
        <w:rPr>
          <w:rStyle w:val="a8"/>
          <w:rFonts w:ascii="Times New Roman" w:hAnsi="Times New Roman" w:cs="Times New Roman"/>
          <w:color w:val="0D0D0D"/>
          <w:sz w:val="24"/>
          <w:szCs w:val="24"/>
          <w:u w:val="single"/>
        </w:rPr>
        <w:t>Туура жооп:</w:t>
      </w:r>
      <w:r w:rsidR="00B628B8" w:rsidRPr="001E0120">
        <w:rPr>
          <w:rFonts w:ascii="Times New Roman" w:hAnsi="Times New Roman" w:cs="Times New Roman"/>
          <w:sz w:val="24"/>
          <w:szCs w:val="24"/>
          <w:u w:val="single"/>
        </w:rPr>
        <w:t> </w:t>
      </w:r>
      <w:r w:rsidR="001E0120" w:rsidRPr="001E0120">
        <w:rPr>
          <w:rFonts w:ascii="Times New Roman" w:hAnsi="Times New Roman" w:cs="Times New Roman"/>
          <w:sz w:val="24"/>
          <w:szCs w:val="24"/>
          <w:u w:val="single"/>
        </w:rPr>
        <w:t>Б</w:t>
      </w:r>
    </w:p>
    <w:p w14:paraId="2A3592FA"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64545410" w14:textId="3082723B"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lang w:val="ky-KG"/>
        </w:rPr>
      </w:pPr>
      <w:r w:rsidRPr="001E0120">
        <w:rPr>
          <w:rFonts w:ascii="Times New Roman" w:hAnsi="Times New Roman" w:cs="Times New Roman"/>
          <w:b/>
          <w:sz w:val="24"/>
          <w:szCs w:val="24"/>
          <w:lang w:val="ky-KG"/>
        </w:rPr>
        <w:t> </w:t>
      </w:r>
      <w:r w:rsidR="00B628B8" w:rsidRPr="001E0120">
        <w:rPr>
          <w:rFonts w:ascii="Times New Roman" w:hAnsi="Times New Roman" w:cs="Times New Roman"/>
          <w:b/>
          <w:sz w:val="24"/>
          <w:szCs w:val="24"/>
          <w:lang w:val="ky-KG"/>
        </w:rPr>
        <w:t>Веналык кан кандай агат?</w:t>
      </w:r>
    </w:p>
    <w:p w14:paraId="1229E273" w14:textId="70657BDB" w:rsidR="00B628B8" w:rsidRPr="001E0120" w:rsidRDefault="002D14D5" w:rsidP="001E0120">
      <w:pPr>
        <w:pStyle w:val="a4"/>
        <w:tabs>
          <w:tab w:val="left" w:pos="1134"/>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lastRenderedPageBreak/>
        <w:t>А)</w:t>
      </w:r>
      <w:r w:rsidR="00B628B8" w:rsidRPr="001E0120">
        <w:rPr>
          <w:rFonts w:ascii="Times New Roman" w:hAnsi="Times New Roman" w:cs="Times New Roman"/>
          <w:sz w:val="24"/>
          <w:szCs w:val="24"/>
          <w:lang w:val="ky-KG"/>
        </w:rPr>
        <w:t xml:space="preserve"> Атылып чыгат</w:t>
      </w:r>
      <w:r w:rsidR="00B628B8" w:rsidRPr="001E0120">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1E0120">
        <w:rPr>
          <w:rFonts w:ascii="Times New Roman" w:hAnsi="Times New Roman" w:cs="Times New Roman"/>
          <w:sz w:val="24"/>
          <w:szCs w:val="24"/>
          <w:lang w:val="ky-KG"/>
        </w:rPr>
        <w:t xml:space="preserve"> Жай агат</w:t>
      </w:r>
      <w:r w:rsidR="00B628B8" w:rsidRPr="001E0120">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1E0120">
        <w:rPr>
          <w:rFonts w:ascii="Times New Roman" w:hAnsi="Times New Roman" w:cs="Times New Roman"/>
          <w:sz w:val="24"/>
          <w:szCs w:val="24"/>
          <w:lang w:val="ky-KG"/>
        </w:rPr>
        <w:t xml:space="preserve"> Такыр акпайт</w:t>
      </w:r>
      <w:r w:rsidR="00B628B8" w:rsidRPr="001E0120">
        <w:rPr>
          <w:rFonts w:ascii="Times New Roman" w:hAnsi="Times New Roman" w:cs="Times New Roman"/>
          <w:sz w:val="24"/>
          <w:szCs w:val="24"/>
          <w:lang w:val="ky-KG"/>
        </w:rPr>
        <w:br/>
      </w:r>
      <w:r w:rsidR="00B628B8" w:rsidRPr="001E0120">
        <w:rPr>
          <w:rStyle w:val="a8"/>
          <w:rFonts w:ascii="Times New Roman" w:hAnsi="Times New Roman" w:cs="Times New Roman"/>
          <w:color w:val="0D0D0D"/>
          <w:sz w:val="24"/>
          <w:szCs w:val="24"/>
          <w:lang w:val="ky-KG"/>
        </w:rPr>
        <w:t>Туура жооп:</w:t>
      </w:r>
      <w:r w:rsidR="00B628B8" w:rsidRPr="001E0120">
        <w:rPr>
          <w:rFonts w:ascii="Times New Roman" w:hAnsi="Times New Roman" w:cs="Times New Roman"/>
          <w:sz w:val="24"/>
          <w:szCs w:val="24"/>
          <w:lang w:val="ky-KG"/>
        </w:rPr>
        <w:t> </w:t>
      </w:r>
      <w:r w:rsidR="001E0120" w:rsidRPr="001E0120">
        <w:rPr>
          <w:rFonts w:ascii="Times New Roman" w:hAnsi="Times New Roman" w:cs="Times New Roman"/>
          <w:sz w:val="24"/>
          <w:szCs w:val="24"/>
          <w:lang w:val="ky-KG"/>
        </w:rPr>
        <w:t>Б</w:t>
      </w:r>
    </w:p>
    <w:p w14:paraId="6BE11A2F"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35B6770F" w14:textId="268DFF28"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lang w:val="ky-KG"/>
        </w:rPr>
      </w:pPr>
      <w:r w:rsidRPr="001E0120">
        <w:rPr>
          <w:rFonts w:ascii="Times New Roman" w:hAnsi="Times New Roman" w:cs="Times New Roman"/>
          <w:b/>
          <w:sz w:val="24"/>
          <w:szCs w:val="24"/>
          <w:lang w:val="ky-KG"/>
        </w:rPr>
        <w:t> </w:t>
      </w:r>
      <w:r w:rsidR="00B628B8" w:rsidRPr="001E0120">
        <w:rPr>
          <w:rFonts w:ascii="Times New Roman" w:hAnsi="Times New Roman" w:cs="Times New Roman"/>
          <w:b/>
          <w:sz w:val="24"/>
          <w:szCs w:val="24"/>
          <w:lang w:val="ky-KG"/>
        </w:rPr>
        <w:t>Басым таңгычы эмне үчүн колдонулат?</w:t>
      </w:r>
    </w:p>
    <w:p w14:paraId="34024933" w14:textId="385A2A46" w:rsidR="00B628B8" w:rsidRPr="001E0120" w:rsidRDefault="002D14D5" w:rsidP="001E0120">
      <w:pPr>
        <w:pStyle w:val="a4"/>
        <w:tabs>
          <w:tab w:val="left" w:pos="1134"/>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1E0120">
        <w:rPr>
          <w:rFonts w:ascii="Times New Roman" w:hAnsi="Times New Roman" w:cs="Times New Roman"/>
          <w:sz w:val="24"/>
          <w:szCs w:val="24"/>
          <w:lang w:val="ky-KG"/>
        </w:rPr>
        <w:t xml:space="preserve"> Дем алдыруу үчүн</w:t>
      </w:r>
      <w:r w:rsidR="00B628B8" w:rsidRPr="001E0120">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1E0120">
        <w:rPr>
          <w:rFonts w:ascii="Times New Roman" w:hAnsi="Times New Roman" w:cs="Times New Roman"/>
          <w:sz w:val="24"/>
          <w:szCs w:val="24"/>
          <w:lang w:val="ky-KG"/>
        </w:rPr>
        <w:t xml:space="preserve"> Кан токтотуу үчүн</w:t>
      </w:r>
      <w:r w:rsidR="00B628B8" w:rsidRPr="001E0120">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1E0120">
        <w:rPr>
          <w:rFonts w:ascii="Times New Roman" w:hAnsi="Times New Roman" w:cs="Times New Roman"/>
          <w:sz w:val="24"/>
          <w:szCs w:val="24"/>
          <w:lang w:val="ky-KG"/>
        </w:rPr>
        <w:t xml:space="preserve"> Кол жылытуу үчүн</w:t>
      </w:r>
      <w:r w:rsidR="00B628B8" w:rsidRPr="001E0120">
        <w:rPr>
          <w:rFonts w:ascii="Times New Roman" w:hAnsi="Times New Roman" w:cs="Times New Roman"/>
          <w:sz w:val="24"/>
          <w:szCs w:val="24"/>
          <w:lang w:val="ky-KG"/>
        </w:rPr>
        <w:br/>
      </w:r>
      <w:r w:rsidR="00B628B8" w:rsidRPr="001E0120">
        <w:rPr>
          <w:rStyle w:val="a8"/>
          <w:rFonts w:ascii="Times New Roman" w:hAnsi="Times New Roman" w:cs="Times New Roman"/>
          <w:color w:val="0D0D0D"/>
          <w:sz w:val="24"/>
          <w:szCs w:val="24"/>
          <w:u w:val="single"/>
          <w:lang w:val="ky-KG"/>
        </w:rPr>
        <w:t>Туура жооп:</w:t>
      </w:r>
      <w:r w:rsidR="00B628B8" w:rsidRPr="001E0120">
        <w:rPr>
          <w:rFonts w:ascii="Times New Roman" w:hAnsi="Times New Roman" w:cs="Times New Roman"/>
          <w:sz w:val="24"/>
          <w:szCs w:val="24"/>
          <w:u w:val="single"/>
          <w:lang w:val="ky-KG"/>
        </w:rPr>
        <w:t> </w:t>
      </w:r>
      <w:r w:rsidR="001E0120" w:rsidRPr="001E0120">
        <w:rPr>
          <w:rFonts w:ascii="Times New Roman" w:hAnsi="Times New Roman" w:cs="Times New Roman"/>
          <w:b/>
          <w:sz w:val="24"/>
          <w:szCs w:val="24"/>
          <w:u w:val="single"/>
          <w:lang w:val="ky-KG"/>
        </w:rPr>
        <w:t>Б</w:t>
      </w:r>
    </w:p>
    <w:p w14:paraId="56BEFFB2"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78642527" w14:textId="45DF6762"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lang w:val="ky-KG"/>
        </w:rPr>
      </w:pPr>
      <w:r w:rsidRPr="001E0120">
        <w:rPr>
          <w:rFonts w:ascii="Times New Roman" w:hAnsi="Times New Roman" w:cs="Times New Roman"/>
          <w:b/>
          <w:sz w:val="24"/>
          <w:szCs w:val="24"/>
          <w:lang w:val="ky-KG"/>
        </w:rPr>
        <w:t> </w:t>
      </w:r>
      <w:r w:rsidR="00B628B8" w:rsidRPr="001E0120">
        <w:rPr>
          <w:rFonts w:ascii="Times New Roman" w:hAnsi="Times New Roman" w:cs="Times New Roman"/>
          <w:b/>
          <w:sz w:val="24"/>
          <w:szCs w:val="24"/>
          <w:lang w:val="ky-KG"/>
        </w:rPr>
        <w:t>Пневмоторакс деген эмне?</w:t>
      </w:r>
    </w:p>
    <w:p w14:paraId="34F25309" w14:textId="0F73EA30" w:rsidR="00B628B8" w:rsidRPr="001E0120" w:rsidRDefault="002D14D5" w:rsidP="001E0120">
      <w:pPr>
        <w:pStyle w:val="a4"/>
        <w:tabs>
          <w:tab w:val="left" w:pos="1134"/>
        </w:tabs>
        <w:ind w:left="708" w:firstLine="1"/>
        <w:rPr>
          <w:rFonts w:ascii="Times New Roman" w:hAnsi="Times New Roman" w:cs="Times New Roman"/>
          <w:b/>
          <w:sz w:val="24"/>
          <w:szCs w:val="24"/>
          <w:u w:val="single"/>
          <w:lang w:val="ky-KG"/>
        </w:rPr>
      </w:pPr>
      <w:r w:rsidRPr="002D14D5">
        <w:rPr>
          <w:rFonts w:ascii="Times New Roman" w:hAnsi="Times New Roman" w:cs="Times New Roman"/>
          <w:b/>
          <w:bCs/>
          <w:sz w:val="24"/>
          <w:szCs w:val="24"/>
          <w:lang w:val="ky-KG"/>
        </w:rPr>
        <w:t>А)</w:t>
      </w:r>
      <w:r w:rsidR="00B628B8" w:rsidRPr="001E0120">
        <w:rPr>
          <w:rFonts w:ascii="Times New Roman" w:hAnsi="Times New Roman" w:cs="Times New Roman"/>
          <w:sz w:val="24"/>
          <w:szCs w:val="24"/>
          <w:lang w:val="ky-KG"/>
        </w:rPr>
        <w:t xml:space="preserve"> Сөөк сынышы</w:t>
      </w:r>
      <w:r w:rsidR="00B628B8" w:rsidRPr="001E0120">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1E0120">
        <w:rPr>
          <w:rFonts w:ascii="Times New Roman" w:hAnsi="Times New Roman" w:cs="Times New Roman"/>
          <w:sz w:val="24"/>
          <w:szCs w:val="24"/>
          <w:lang w:val="ky-KG"/>
        </w:rPr>
        <w:t xml:space="preserve"> Өпкөгө аба кириши</w:t>
      </w:r>
      <w:r w:rsidR="00B628B8" w:rsidRPr="001E0120">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1E0120">
        <w:rPr>
          <w:rFonts w:ascii="Times New Roman" w:hAnsi="Times New Roman" w:cs="Times New Roman"/>
          <w:sz w:val="24"/>
          <w:szCs w:val="24"/>
          <w:lang w:val="ky-KG"/>
        </w:rPr>
        <w:t xml:space="preserve"> Баш жаракаты</w:t>
      </w:r>
      <w:r w:rsidR="00B628B8" w:rsidRPr="001E0120">
        <w:rPr>
          <w:rFonts w:ascii="Times New Roman" w:hAnsi="Times New Roman" w:cs="Times New Roman"/>
          <w:sz w:val="24"/>
          <w:szCs w:val="24"/>
          <w:lang w:val="ky-KG"/>
        </w:rPr>
        <w:br/>
      </w:r>
      <w:r w:rsidR="00B628B8" w:rsidRPr="001E0120">
        <w:rPr>
          <w:rStyle w:val="a8"/>
          <w:rFonts w:ascii="Times New Roman" w:hAnsi="Times New Roman" w:cs="Times New Roman"/>
          <w:color w:val="0D0D0D"/>
          <w:sz w:val="24"/>
          <w:szCs w:val="24"/>
          <w:u w:val="single"/>
          <w:lang w:val="ky-KG"/>
        </w:rPr>
        <w:t>Туура жооп:</w:t>
      </w:r>
      <w:r w:rsidR="00B628B8" w:rsidRPr="001E0120">
        <w:rPr>
          <w:rFonts w:ascii="Times New Roman" w:hAnsi="Times New Roman" w:cs="Times New Roman"/>
          <w:sz w:val="24"/>
          <w:szCs w:val="24"/>
          <w:u w:val="single"/>
          <w:lang w:val="ky-KG"/>
        </w:rPr>
        <w:t> </w:t>
      </w:r>
      <w:r w:rsidR="001E0120" w:rsidRPr="001E0120">
        <w:rPr>
          <w:rFonts w:ascii="Times New Roman" w:hAnsi="Times New Roman" w:cs="Times New Roman"/>
          <w:b/>
          <w:sz w:val="24"/>
          <w:szCs w:val="24"/>
          <w:u w:val="single"/>
          <w:lang w:val="ky-KG"/>
        </w:rPr>
        <w:t>Б</w:t>
      </w:r>
    </w:p>
    <w:p w14:paraId="4F686280" w14:textId="77777777" w:rsidR="00B628B8" w:rsidRPr="001E0120" w:rsidRDefault="00B628B8" w:rsidP="001E0120">
      <w:pPr>
        <w:pStyle w:val="a4"/>
        <w:tabs>
          <w:tab w:val="left" w:pos="1134"/>
        </w:tabs>
        <w:ind w:firstLine="709"/>
        <w:rPr>
          <w:rFonts w:ascii="Times New Roman" w:hAnsi="Times New Roman" w:cs="Times New Roman"/>
          <w:sz w:val="24"/>
          <w:szCs w:val="24"/>
          <w:lang w:val="ky-KG"/>
        </w:rPr>
      </w:pPr>
    </w:p>
    <w:p w14:paraId="7297A75B" w14:textId="5526A045" w:rsidR="00B628B8" w:rsidRPr="001E0120" w:rsidRDefault="001E0120" w:rsidP="001E0120">
      <w:pPr>
        <w:pStyle w:val="a4"/>
        <w:numPr>
          <w:ilvl w:val="0"/>
          <w:numId w:val="1"/>
        </w:numPr>
        <w:tabs>
          <w:tab w:val="left" w:pos="1134"/>
        </w:tabs>
        <w:ind w:left="0" w:firstLine="709"/>
        <w:rPr>
          <w:rFonts w:ascii="Times New Roman" w:hAnsi="Times New Roman" w:cs="Times New Roman"/>
          <w:b/>
          <w:sz w:val="24"/>
          <w:szCs w:val="24"/>
          <w:lang w:val="ky-KG"/>
        </w:rPr>
      </w:pPr>
      <w:r w:rsidRPr="001E0120">
        <w:rPr>
          <w:rFonts w:ascii="Times New Roman" w:hAnsi="Times New Roman" w:cs="Times New Roman"/>
          <w:b/>
          <w:sz w:val="24"/>
          <w:szCs w:val="24"/>
          <w:lang w:val="ky-KG"/>
        </w:rPr>
        <w:t> </w:t>
      </w:r>
      <w:r w:rsidR="00B628B8" w:rsidRPr="001E0120">
        <w:rPr>
          <w:rFonts w:ascii="Times New Roman" w:hAnsi="Times New Roman" w:cs="Times New Roman"/>
          <w:b/>
          <w:sz w:val="24"/>
          <w:szCs w:val="24"/>
          <w:lang w:val="ky-KG"/>
        </w:rPr>
        <w:t>Пневмоторакстын белгиси?</w:t>
      </w:r>
    </w:p>
    <w:p w14:paraId="3EFC4C9D" w14:textId="327C1FDE" w:rsidR="00B628B8" w:rsidRPr="001E0120" w:rsidRDefault="002D14D5" w:rsidP="001E0120">
      <w:pPr>
        <w:pStyle w:val="a4"/>
        <w:tabs>
          <w:tab w:val="left" w:pos="1134"/>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1E0120">
        <w:rPr>
          <w:rFonts w:ascii="Times New Roman" w:hAnsi="Times New Roman" w:cs="Times New Roman"/>
          <w:sz w:val="24"/>
          <w:szCs w:val="24"/>
          <w:lang w:val="ky-KG"/>
        </w:rPr>
        <w:t xml:space="preserve"> Көз ооруу</w:t>
      </w:r>
      <w:r w:rsidR="00B628B8" w:rsidRPr="001E0120">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1E0120">
        <w:rPr>
          <w:rFonts w:ascii="Times New Roman" w:hAnsi="Times New Roman" w:cs="Times New Roman"/>
          <w:sz w:val="24"/>
          <w:szCs w:val="24"/>
          <w:lang w:val="ky-KG"/>
        </w:rPr>
        <w:t xml:space="preserve"> Дем жетпөө</w:t>
      </w:r>
      <w:r w:rsidR="00B628B8" w:rsidRPr="001E0120">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1E0120">
        <w:rPr>
          <w:rFonts w:ascii="Times New Roman" w:hAnsi="Times New Roman" w:cs="Times New Roman"/>
          <w:sz w:val="24"/>
          <w:szCs w:val="24"/>
          <w:lang w:val="ky-KG"/>
        </w:rPr>
        <w:t xml:space="preserve"> Тиш ооруу</w:t>
      </w:r>
      <w:r w:rsidR="00B628B8" w:rsidRPr="001E0120">
        <w:rPr>
          <w:rFonts w:ascii="Times New Roman" w:hAnsi="Times New Roman" w:cs="Times New Roman"/>
          <w:sz w:val="24"/>
          <w:szCs w:val="24"/>
          <w:lang w:val="ky-KG"/>
        </w:rPr>
        <w:br/>
      </w:r>
      <w:r w:rsidR="00B628B8" w:rsidRPr="001E0120">
        <w:rPr>
          <w:rStyle w:val="a8"/>
          <w:rFonts w:ascii="Times New Roman" w:hAnsi="Times New Roman" w:cs="Times New Roman"/>
          <w:color w:val="0D0D0D"/>
          <w:sz w:val="24"/>
          <w:szCs w:val="24"/>
          <w:u w:val="single"/>
          <w:lang w:val="ky-KG"/>
        </w:rPr>
        <w:t>Туура жооп:</w:t>
      </w:r>
      <w:r w:rsidR="00B628B8" w:rsidRPr="001E0120">
        <w:rPr>
          <w:rFonts w:ascii="Times New Roman" w:hAnsi="Times New Roman" w:cs="Times New Roman"/>
          <w:b/>
          <w:sz w:val="24"/>
          <w:szCs w:val="24"/>
          <w:u w:val="single"/>
          <w:lang w:val="ky-KG"/>
        </w:rPr>
        <w:t> </w:t>
      </w:r>
      <w:r w:rsidR="001E0120" w:rsidRPr="001E0120">
        <w:rPr>
          <w:rFonts w:ascii="Times New Roman" w:hAnsi="Times New Roman" w:cs="Times New Roman"/>
          <w:b/>
          <w:sz w:val="24"/>
          <w:szCs w:val="24"/>
          <w:u w:val="single"/>
          <w:lang w:val="ky-KG"/>
        </w:rPr>
        <w:t>Б</w:t>
      </w:r>
    </w:p>
    <w:p w14:paraId="7013F4EE" w14:textId="77777777" w:rsidR="00B628B8" w:rsidRDefault="00B628B8" w:rsidP="00B628B8">
      <w:pPr>
        <w:pStyle w:val="a4"/>
        <w:rPr>
          <w:rFonts w:ascii="Times New Roman" w:hAnsi="Times New Roman" w:cs="Times New Roman"/>
          <w:sz w:val="24"/>
          <w:szCs w:val="24"/>
          <w:lang w:val="ky-KG"/>
        </w:rPr>
      </w:pPr>
    </w:p>
    <w:p w14:paraId="48A83CC1" w14:textId="2EC35305"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Биринчи жардам кандай?</w:t>
      </w:r>
    </w:p>
    <w:p w14:paraId="792FA056" w14:textId="3ACE4888" w:rsidR="00B628B8" w:rsidRPr="000305EC" w:rsidRDefault="00961A06" w:rsidP="000305EC">
      <w:pPr>
        <w:pStyle w:val="a4"/>
        <w:tabs>
          <w:tab w:val="left" w:pos="1276"/>
          <w:tab w:val="left" w:pos="1560"/>
        </w:tabs>
        <w:ind w:left="708" w:firstLine="1"/>
        <w:rPr>
          <w:rFonts w:ascii="Times New Roman" w:hAnsi="Times New Roman" w:cs="Times New Roman"/>
          <w:sz w:val="24"/>
          <w:szCs w:val="24"/>
          <w:u w:val="single"/>
          <w:lang w:val="ky-KG"/>
        </w:rPr>
      </w:pPr>
      <w:r w:rsidRPr="00961A06">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Суу берүү</w:t>
      </w:r>
      <w:r w:rsidR="00B628B8" w:rsidRPr="000305EC">
        <w:rPr>
          <w:rFonts w:ascii="Times New Roman" w:hAnsi="Times New Roman" w:cs="Times New Roman"/>
          <w:sz w:val="24"/>
          <w:szCs w:val="24"/>
          <w:lang w:val="ky-KG"/>
        </w:rPr>
        <w:br/>
      </w:r>
      <w:r w:rsidR="002D14D5"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Герметикалык таңгыч</w:t>
      </w:r>
      <w:r w:rsidR="00B628B8" w:rsidRPr="000305EC">
        <w:rPr>
          <w:rFonts w:ascii="Times New Roman" w:hAnsi="Times New Roman" w:cs="Times New Roman"/>
          <w:sz w:val="24"/>
          <w:szCs w:val="24"/>
          <w:lang w:val="ky-KG"/>
        </w:rPr>
        <w:br/>
      </w:r>
      <w:r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Май сүйкөө</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3326F67C"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78CAB49B" w14:textId="58C277EC"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Гипотермия деген эмне?</w:t>
      </w:r>
    </w:p>
    <w:p w14:paraId="137F9C0B" w14:textId="124E8D7A" w:rsidR="00B628B8" w:rsidRPr="000305EC" w:rsidRDefault="00961A06" w:rsidP="000305EC">
      <w:pPr>
        <w:pStyle w:val="a4"/>
        <w:tabs>
          <w:tab w:val="left" w:pos="1276"/>
          <w:tab w:val="left" w:pos="1560"/>
        </w:tabs>
        <w:ind w:left="708" w:firstLine="1"/>
        <w:rPr>
          <w:rFonts w:ascii="Times New Roman" w:hAnsi="Times New Roman" w:cs="Times New Roman"/>
          <w:sz w:val="24"/>
          <w:szCs w:val="24"/>
          <w:lang w:val="ky-KG"/>
        </w:rPr>
      </w:pPr>
      <w:r w:rsidRPr="00961A06">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Дененин ысып кетиши</w:t>
      </w:r>
      <w:r w:rsidR="00B628B8" w:rsidRPr="000305EC">
        <w:rPr>
          <w:rFonts w:ascii="Times New Roman" w:hAnsi="Times New Roman" w:cs="Times New Roman"/>
          <w:sz w:val="24"/>
          <w:szCs w:val="24"/>
          <w:lang w:val="ky-KG"/>
        </w:rPr>
        <w:br/>
      </w:r>
      <w:r w:rsidR="002D14D5"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Дененин муздашы</w:t>
      </w:r>
      <w:r w:rsidR="00B628B8" w:rsidRPr="000305EC">
        <w:rPr>
          <w:rFonts w:ascii="Times New Roman" w:hAnsi="Times New Roman" w:cs="Times New Roman"/>
          <w:sz w:val="24"/>
          <w:szCs w:val="24"/>
          <w:lang w:val="ky-KG"/>
        </w:rPr>
        <w:br/>
      </w:r>
      <w:r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Кан басым көтөрүлүшү</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2191FDAE"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78BDD213" w14:textId="0847BA9D"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rPr>
      </w:pPr>
      <w:r w:rsidRPr="000305EC">
        <w:rPr>
          <w:rFonts w:ascii="Times New Roman" w:hAnsi="Times New Roman" w:cs="Times New Roman"/>
          <w:b/>
          <w:sz w:val="24"/>
          <w:szCs w:val="24"/>
        </w:rPr>
        <w:t>Жарадарды эмне үчүн жылуу кармашат?</w:t>
      </w:r>
    </w:p>
    <w:p w14:paraId="25312940" w14:textId="2282249B" w:rsidR="00B628B8" w:rsidRPr="000305EC" w:rsidRDefault="002D14D5" w:rsidP="000305EC">
      <w:pPr>
        <w:pStyle w:val="a4"/>
        <w:tabs>
          <w:tab w:val="left" w:pos="1276"/>
          <w:tab w:val="left" w:pos="1560"/>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0305EC">
        <w:rPr>
          <w:rFonts w:ascii="Times New Roman" w:hAnsi="Times New Roman" w:cs="Times New Roman"/>
          <w:sz w:val="24"/>
          <w:szCs w:val="24"/>
        </w:rPr>
        <w:t xml:space="preserve"> Уктоо үчүн</w:t>
      </w:r>
      <w:r w:rsidR="00B628B8" w:rsidRPr="000305EC">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0305EC">
        <w:rPr>
          <w:rFonts w:ascii="Times New Roman" w:hAnsi="Times New Roman" w:cs="Times New Roman"/>
          <w:sz w:val="24"/>
          <w:szCs w:val="24"/>
        </w:rPr>
        <w:t xml:space="preserve"> Шоктун алдын алуу үчүн</w:t>
      </w:r>
      <w:r w:rsidR="00B628B8" w:rsidRPr="000305EC">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0305EC">
        <w:rPr>
          <w:rFonts w:ascii="Times New Roman" w:hAnsi="Times New Roman" w:cs="Times New Roman"/>
          <w:sz w:val="24"/>
          <w:szCs w:val="24"/>
        </w:rPr>
        <w:t xml:space="preserve"> Тамак ичирүү үчүн</w:t>
      </w:r>
      <w:r w:rsidR="00B628B8" w:rsidRPr="000305EC">
        <w:rPr>
          <w:rFonts w:ascii="Times New Roman" w:hAnsi="Times New Roman" w:cs="Times New Roman"/>
          <w:sz w:val="24"/>
          <w:szCs w:val="24"/>
        </w:rPr>
        <w:br/>
      </w:r>
      <w:r w:rsidR="00B628B8" w:rsidRPr="000305EC">
        <w:rPr>
          <w:rStyle w:val="a8"/>
          <w:rFonts w:ascii="Times New Roman" w:hAnsi="Times New Roman" w:cs="Times New Roman"/>
          <w:color w:val="0D0D0D"/>
          <w:sz w:val="24"/>
          <w:szCs w:val="24"/>
          <w:u w:val="single"/>
        </w:rPr>
        <w:t>Туура жооп:</w:t>
      </w:r>
      <w:r w:rsidR="00B628B8" w:rsidRPr="000305EC">
        <w:rPr>
          <w:rFonts w:ascii="Times New Roman" w:hAnsi="Times New Roman" w:cs="Times New Roman"/>
          <w:sz w:val="24"/>
          <w:szCs w:val="24"/>
          <w:u w:val="single"/>
        </w:rPr>
        <w:t> </w:t>
      </w:r>
      <w:r w:rsidR="00886FAA" w:rsidRPr="000305EC">
        <w:rPr>
          <w:rFonts w:ascii="Times New Roman" w:hAnsi="Times New Roman" w:cs="Times New Roman"/>
          <w:b/>
          <w:sz w:val="24"/>
          <w:szCs w:val="24"/>
          <w:u w:val="single"/>
        </w:rPr>
        <w:t>Б</w:t>
      </w:r>
    </w:p>
    <w:p w14:paraId="6A0849F3"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5B09D6FA" w14:textId="2A151EBD"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Термоодеяло эмне үчүн керек?</w:t>
      </w:r>
    </w:p>
    <w:p w14:paraId="23891DA6" w14:textId="5994DABC"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Курал жабуу үчүн</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Жылуулукту сактоо үчүн</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Жүк ташуу үчүн</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5E432133"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505D8EB2" w14:textId="317EA4C5"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Тактикалык эвакуация деген эмне?</w:t>
      </w:r>
    </w:p>
    <w:p w14:paraId="30383575" w14:textId="747FBC6A" w:rsidR="00B628B8" w:rsidRPr="000305EC" w:rsidRDefault="002D14D5" w:rsidP="000305EC">
      <w:pPr>
        <w:pStyle w:val="a4"/>
        <w:tabs>
          <w:tab w:val="left" w:pos="1276"/>
          <w:tab w:val="left" w:pos="1560"/>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Курал тазалоо</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Жарадарды коопсуз жерге чыгаруу</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Тамак берүү</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77678777"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59C4E8C0" w14:textId="2E4ED396"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rPr>
      </w:pPr>
      <w:r w:rsidRPr="000305EC">
        <w:rPr>
          <w:rFonts w:ascii="Times New Roman" w:hAnsi="Times New Roman" w:cs="Times New Roman"/>
          <w:b/>
          <w:sz w:val="24"/>
          <w:szCs w:val="24"/>
        </w:rPr>
        <w:lastRenderedPageBreak/>
        <w:t>Эвакуацияда биринчи эмне текшерилет?</w:t>
      </w:r>
    </w:p>
    <w:p w14:paraId="7221E5CA" w14:textId="4535314D"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0305EC">
        <w:rPr>
          <w:rFonts w:ascii="Times New Roman" w:hAnsi="Times New Roman" w:cs="Times New Roman"/>
          <w:sz w:val="24"/>
          <w:szCs w:val="24"/>
        </w:rPr>
        <w:t xml:space="preserve"> Кийим</w:t>
      </w:r>
      <w:r w:rsidR="00B628B8" w:rsidRPr="000305EC">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0305EC">
        <w:rPr>
          <w:rFonts w:ascii="Times New Roman" w:hAnsi="Times New Roman" w:cs="Times New Roman"/>
          <w:sz w:val="24"/>
          <w:szCs w:val="24"/>
        </w:rPr>
        <w:t xml:space="preserve"> Кан кетүү жана дем алуу</w:t>
      </w:r>
      <w:r w:rsidR="00B628B8" w:rsidRPr="000305EC">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0305EC">
        <w:rPr>
          <w:rFonts w:ascii="Times New Roman" w:hAnsi="Times New Roman" w:cs="Times New Roman"/>
          <w:sz w:val="24"/>
          <w:szCs w:val="24"/>
        </w:rPr>
        <w:t xml:space="preserve"> Документ</w:t>
      </w:r>
      <w:r w:rsidR="00B628B8" w:rsidRPr="000305EC">
        <w:rPr>
          <w:rFonts w:ascii="Times New Roman" w:hAnsi="Times New Roman" w:cs="Times New Roman"/>
          <w:sz w:val="24"/>
          <w:szCs w:val="24"/>
        </w:rPr>
        <w:br/>
      </w:r>
      <w:r w:rsidR="00B628B8" w:rsidRPr="000305EC">
        <w:rPr>
          <w:rStyle w:val="a8"/>
          <w:rFonts w:ascii="Times New Roman" w:hAnsi="Times New Roman" w:cs="Times New Roman"/>
          <w:color w:val="0D0D0D"/>
          <w:sz w:val="24"/>
          <w:szCs w:val="24"/>
          <w:u w:val="single"/>
        </w:rPr>
        <w:t>Туура жооп:</w:t>
      </w:r>
      <w:r w:rsidR="00B628B8" w:rsidRPr="000305EC">
        <w:rPr>
          <w:rFonts w:ascii="Times New Roman" w:hAnsi="Times New Roman" w:cs="Times New Roman"/>
          <w:sz w:val="24"/>
          <w:szCs w:val="24"/>
          <w:u w:val="single"/>
        </w:rPr>
        <w:t> </w:t>
      </w:r>
      <w:r w:rsidR="00886FAA" w:rsidRPr="000305EC">
        <w:rPr>
          <w:rFonts w:ascii="Times New Roman" w:hAnsi="Times New Roman" w:cs="Times New Roman"/>
          <w:b/>
          <w:sz w:val="24"/>
          <w:szCs w:val="24"/>
          <w:u w:val="single"/>
        </w:rPr>
        <w:t>Б</w:t>
      </w:r>
    </w:p>
    <w:p w14:paraId="197960A2"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607CF034" w14:textId="53A9DB2F"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Сүйрөп чыгаруу кайсы учурда колдонулат?</w:t>
      </w:r>
    </w:p>
    <w:p w14:paraId="3417F46D" w14:textId="3A62E77D"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Коопсуз жерде</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Ок астында</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Ооруканада</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1608C4E7"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69769A72" w14:textId="4D824DC5"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Шоктун белгиси кайсы?</w:t>
      </w:r>
    </w:p>
    <w:p w14:paraId="06100107" w14:textId="59B21680" w:rsidR="00B628B8" w:rsidRPr="000305EC" w:rsidRDefault="002D14D5" w:rsidP="000305EC">
      <w:pPr>
        <w:pStyle w:val="a4"/>
        <w:tabs>
          <w:tab w:val="left" w:pos="1276"/>
          <w:tab w:val="left" w:pos="1560"/>
        </w:tabs>
        <w:ind w:left="708" w:firstLine="1"/>
        <w:rPr>
          <w:rFonts w:ascii="Times New Roman" w:hAnsi="Times New Roman" w:cs="Times New Roman"/>
          <w:b/>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Күлүү</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Муздак тери</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Табит ачылуу</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886FAA" w:rsidRPr="000305EC">
        <w:rPr>
          <w:rFonts w:ascii="Times New Roman" w:hAnsi="Times New Roman" w:cs="Times New Roman"/>
          <w:b/>
          <w:sz w:val="24"/>
          <w:szCs w:val="24"/>
          <w:u w:val="single"/>
          <w:lang w:val="ky-KG"/>
        </w:rPr>
        <w:t>Б</w:t>
      </w:r>
    </w:p>
    <w:p w14:paraId="19EA437B" w14:textId="77777777" w:rsidR="00886FAA" w:rsidRPr="000305EC" w:rsidRDefault="00886FAA" w:rsidP="000305EC">
      <w:pPr>
        <w:pStyle w:val="a4"/>
        <w:tabs>
          <w:tab w:val="left" w:pos="1276"/>
          <w:tab w:val="left" w:pos="1560"/>
        </w:tabs>
        <w:ind w:firstLine="709"/>
        <w:rPr>
          <w:rFonts w:ascii="Times New Roman" w:hAnsi="Times New Roman" w:cs="Times New Roman"/>
          <w:b/>
          <w:sz w:val="24"/>
          <w:szCs w:val="24"/>
          <w:lang w:val="ky-KG"/>
        </w:rPr>
      </w:pPr>
    </w:p>
    <w:p w14:paraId="2F041574" w14:textId="66A69DCD"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Шокто адам кандай болот?</w:t>
      </w:r>
    </w:p>
    <w:p w14:paraId="4AB7C78D" w14:textId="098AB76F" w:rsidR="00B628B8" w:rsidRPr="000305EC" w:rsidRDefault="002D14D5" w:rsidP="000305EC">
      <w:pPr>
        <w:pStyle w:val="a4"/>
        <w:tabs>
          <w:tab w:val="left" w:pos="1276"/>
          <w:tab w:val="left" w:pos="1560"/>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Алсыз</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Кубанычтуу</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Активдүү</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B628B8" w:rsidRPr="000305EC">
        <w:rPr>
          <w:rFonts w:ascii="Times New Roman" w:hAnsi="Times New Roman" w:cs="Times New Roman"/>
          <w:b/>
          <w:sz w:val="24"/>
          <w:szCs w:val="24"/>
          <w:u w:val="single"/>
          <w:lang w:val="ky-KG"/>
        </w:rPr>
        <w:t>A</w:t>
      </w:r>
    </w:p>
    <w:p w14:paraId="076F3FD9"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51F11038" w14:textId="77FC9DE2"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Шоктогу жарадар кандай жаткырылат?</w:t>
      </w:r>
    </w:p>
    <w:p w14:paraId="28080A83" w14:textId="40678F48" w:rsidR="00B628B8" w:rsidRPr="000305EC" w:rsidRDefault="002D14D5" w:rsidP="000305EC">
      <w:pPr>
        <w:pStyle w:val="a4"/>
        <w:tabs>
          <w:tab w:val="left" w:pos="1276"/>
          <w:tab w:val="left" w:pos="1560"/>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Чалкасынан</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Тик</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Отуруп</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B628B8" w:rsidRPr="000305EC">
        <w:rPr>
          <w:rFonts w:ascii="Times New Roman" w:hAnsi="Times New Roman" w:cs="Times New Roman"/>
          <w:b/>
          <w:sz w:val="24"/>
          <w:szCs w:val="24"/>
          <w:u w:val="single"/>
          <w:lang w:val="ky-KG"/>
        </w:rPr>
        <w:t>A</w:t>
      </w:r>
    </w:p>
    <w:p w14:paraId="57881915"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1B371E23" w14:textId="5BDE170A"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Сыныктын белгиси?</w:t>
      </w:r>
    </w:p>
    <w:p w14:paraId="2C8BE096" w14:textId="2BA9C8A3" w:rsidR="00B628B8" w:rsidRPr="000305EC" w:rsidRDefault="002D14D5" w:rsidP="000305EC">
      <w:pPr>
        <w:pStyle w:val="a4"/>
        <w:tabs>
          <w:tab w:val="left" w:pos="1276"/>
          <w:tab w:val="left" w:pos="1560"/>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Шишик</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Жөтөл</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Баш айлануу</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B628B8" w:rsidRPr="000305EC">
        <w:rPr>
          <w:rFonts w:ascii="Times New Roman" w:hAnsi="Times New Roman" w:cs="Times New Roman"/>
          <w:b/>
          <w:sz w:val="24"/>
          <w:szCs w:val="24"/>
          <w:u w:val="single"/>
          <w:lang w:val="ky-KG"/>
        </w:rPr>
        <w:t>A</w:t>
      </w:r>
    </w:p>
    <w:p w14:paraId="0D3392FE"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0E9ACC1B" w14:textId="0A66C4BF"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Иммобилизация деген эмне?</w:t>
      </w:r>
    </w:p>
    <w:p w14:paraId="6394D344" w14:textId="58A6C2EE" w:rsidR="00B628B8" w:rsidRPr="000305EC" w:rsidRDefault="002D14D5" w:rsidP="000305EC">
      <w:pPr>
        <w:pStyle w:val="a4"/>
        <w:tabs>
          <w:tab w:val="left" w:pos="1276"/>
          <w:tab w:val="left" w:pos="1560"/>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Дарылоо</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Кыймылдатпоо</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Жылытуу</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0305EC" w:rsidRPr="000305EC">
        <w:rPr>
          <w:rFonts w:ascii="Times New Roman" w:hAnsi="Times New Roman" w:cs="Times New Roman"/>
          <w:b/>
          <w:sz w:val="24"/>
          <w:szCs w:val="24"/>
          <w:u w:val="single"/>
          <w:lang w:val="ky-KG"/>
        </w:rPr>
        <w:t>Б</w:t>
      </w:r>
    </w:p>
    <w:p w14:paraId="5F79BF07"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5CA25BE3" w14:textId="650A00A5"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Шина эмне үчүн колдонулат?</w:t>
      </w:r>
    </w:p>
    <w:p w14:paraId="5BAC0654" w14:textId="271C4EC4"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Дем алдыруу үчүн</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Сыныкты бекитүү үчүн</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Кан өлчөө үчүн</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0305EC" w:rsidRPr="000305EC">
        <w:rPr>
          <w:rFonts w:ascii="Times New Roman" w:hAnsi="Times New Roman" w:cs="Times New Roman"/>
          <w:sz w:val="24"/>
          <w:szCs w:val="24"/>
          <w:u w:val="single"/>
          <w:lang w:val="ky-KG"/>
        </w:rPr>
        <w:t>Б</w:t>
      </w:r>
    </w:p>
    <w:p w14:paraId="717BAFCF" w14:textId="77777777" w:rsidR="00B628B8" w:rsidRPr="000305EC" w:rsidRDefault="00B628B8" w:rsidP="000305EC">
      <w:pPr>
        <w:pStyle w:val="a4"/>
        <w:tabs>
          <w:tab w:val="left" w:pos="1276"/>
          <w:tab w:val="left" w:pos="1560"/>
        </w:tabs>
        <w:ind w:firstLine="709"/>
        <w:rPr>
          <w:rFonts w:ascii="Times New Roman" w:hAnsi="Times New Roman" w:cs="Times New Roman"/>
          <w:sz w:val="24"/>
          <w:szCs w:val="24"/>
          <w:lang w:val="ky-KG"/>
        </w:rPr>
      </w:pPr>
    </w:p>
    <w:p w14:paraId="31149C99" w14:textId="246607AD"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t>Күйүктүн биринчи даражасы кандай?</w:t>
      </w:r>
    </w:p>
    <w:p w14:paraId="7EC871EB" w14:textId="06AB18B6"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Теринин кызарышы</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Сөөк көрүнүшү</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Теринин карарышы</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B628B8" w:rsidRPr="000305EC">
        <w:rPr>
          <w:rFonts w:ascii="Times New Roman" w:hAnsi="Times New Roman" w:cs="Times New Roman"/>
          <w:b/>
          <w:sz w:val="24"/>
          <w:szCs w:val="24"/>
          <w:u w:val="single"/>
          <w:lang w:val="ky-KG"/>
        </w:rPr>
        <w:t>A</w:t>
      </w:r>
    </w:p>
    <w:p w14:paraId="7A81A301" w14:textId="676F2A1A" w:rsidR="00B628B8" w:rsidRPr="000305EC" w:rsidRDefault="00B628B8" w:rsidP="000305EC">
      <w:pPr>
        <w:pStyle w:val="a4"/>
        <w:numPr>
          <w:ilvl w:val="0"/>
          <w:numId w:val="1"/>
        </w:numPr>
        <w:tabs>
          <w:tab w:val="left" w:pos="1276"/>
          <w:tab w:val="left" w:pos="1560"/>
        </w:tabs>
        <w:ind w:left="0" w:firstLine="709"/>
        <w:rPr>
          <w:rFonts w:ascii="Times New Roman" w:hAnsi="Times New Roman" w:cs="Times New Roman"/>
          <w:b/>
          <w:sz w:val="24"/>
          <w:szCs w:val="24"/>
          <w:lang w:val="ky-KG"/>
        </w:rPr>
      </w:pPr>
      <w:r w:rsidRPr="000305EC">
        <w:rPr>
          <w:rFonts w:ascii="Times New Roman" w:hAnsi="Times New Roman" w:cs="Times New Roman"/>
          <w:b/>
          <w:sz w:val="24"/>
          <w:szCs w:val="24"/>
          <w:lang w:val="ky-KG"/>
        </w:rPr>
        <w:lastRenderedPageBreak/>
        <w:t>Күйүктө эмне кылууга болбойт?</w:t>
      </w:r>
    </w:p>
    <w:p w14:paraId="5A575878" w14:textId="5E0016A1" w:rsidR="00B628B8" w:rsidRPr="000305EC" w:rsidRDefault="002D14D5" w:rsidP="000305EC">
      <w:pPr>
        <w:pStyle w:val="a4"/>
        <w:tabs>
          <w:tab w:val="left" w:pos="1276"/>
          <w:tab w:val="left" w:pos="1560"/>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0305EC">
        <w:rPr>
          <w:rFonts w:ascii="Times New Roman" w:hAnsi="Times New Roman" w:cs="Times New Roman"/>
          <w:sz w:val="24"/>
          <w:szCs w:val="24"/>
          <w:lang w:val="ky-KG"/>
        </w:rPr>
        <w:t xml:space="preserve"> Суу куюу</w:t>
      </w:r>
      <w:r w:rsidR="00B628B8" w:rsidRPr="000305EC">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0305EC">
        <w:rPr>
          <w:rFonts w:ascii="Times New Roman" w:hAnsi="Times New Roman" w:cs="Times New Roman"/>
          <w:sz w:val="24"/>
          <w:szCs w:val="24"/>
          <w:lang w:val="ky-KG"/>
        </w:rPr>
        <w:t xml:space="preserve"> Май сүйкөө</w:t>
      </w:r>
      <w:r w:rsidR="00B628B8" w:rsidRPr="000305EC">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0305EC">
        <w:rPr>
          <w:rFonts w:ascii="Times New Roman" w:hAnsi="Times New Roman" w:cs="Times New Roman"/>
          <w:sz w:val="24"/>
          <w:szCs w:val="24"/>
          <w:lang w:val="ky-KG"/>
        </w:rPr>
        <w:t xml:space="preserve"> Таңуу</w:t>
      </w:r>
      <w:r w:rsidR="00B628B8" w:rsidRPr="000305EC">
        <w:rPr>
          <w:rFonts w:ascii="Times New Roman" w:hAnsi="Times New Roman" w:cs="Times New Roman"/>
          <w:sz w:val="24"/>
          <w:szCs w:val="24"/>
          <w:lang w:val="ky-KG"/>
        </w:rPr>
        <w:br/>
      </w:r>
      <w:r w:rsidR="00B628B8" w:rsidRPr="000305EC">
        <w:rPr>
          <w:rStyle w:val="a8"/>
          <w:rFonts w:ascii="Times New Roman" w:hAnsi="Times New Roman" w:cs="Times New Roman"/>
          <w:color w:val="0D0D0D"/>
          <w:sz w:val="24"/>
          <w:szCs w:val="24"/>
          <w:u w:val="single"/>
          <w:lang w:val="ky-KG"/>
        </w:rPr>
        <w:t>Туура жооп:</w:t>
      </w:r>
      <w:r w:rsidR="00B628B8" w:rsidRPr="000305EC">
        <w:rPr>
          <w:rFonts w:ascii="Times New Roman" w:hAnsi="Times New Roman" w:cs="Times New Roman"/>
          <w:sz w:val="24"/>
          <w:szCs w:val="24"/>
          <w:u w:val="single"/>
          <w:lang w:val="ky-KG"/>
        </w:rPr>
        <w:t> </w:t>
      </w:r>
      <w:r w:rsidR="000305EC" w:rsidRPr="000305EC">
        <w:rPr>
          <w:rFonts w:ascii="Times New Roman" w:hAnsi="Times New Roman" w:cs="Times New Roman"/>
          <w:b/>
          <w:sz w:val="24"/>
          <w:szCs w:val="24"/>
          <w:u w:val="single"/>
          <w:lang w:val="ky-KG"/>
        </w:rPr>
        <w:t>Б</w:t>
      </w:r>
    </w:p>
    <w:p w14:paraId="63E9DE37" w14:textId="77777777" w:rsidR="00B628B8" w:rsidRDefault="00B628B8" w:rsidP="00B628B8">
      <w:pPr>
        <w:pStyle w:val="a4"/>
        <w:rPr>
          <w:rFonts w:ascii="Times New Roman" w:hAnsi="Times New Roman" w:cs="Times New Roman"/>
          <w:sz w:val="24"/>
          <w:szCs w:val="24"/>
          <w:lang w:val="ky-KG"/>
        </w:rPr>
      </w:pPr>
    </w:p>
    <w:p w14:paraId="1DFED008" w14:textId="13CC45FE" w:rsidR="00B628B8" w:rsidRPr="004A4DE8" w:rsidRDefault="00B628B8" w:rsidP="004A4DE8">
      <w:pPr>
        <w:pStyle w:val="a4"/>
        <w:numPr>
          <w:ilvl w:val="0"/>
          <w:numId w:val="1"/>
        </w:numPr>
        <w:tabs>
          <w:tab w:val="left" w:pos="1276"/>
        </w:tabs>
        <w:ind w:left="0" w:firstLine="709"/>
        <w:rPr>
          <w:rFonts w:ascii="Times New Roman" w:hAnsi="Times New Roman" w:cs="Times New Roman"/>
          <w:b/>
          <w:sz w:val="24"/>
          <w:szCs w:val="24"/>
          <w:lang w:val="ky-KG"/>
        </w:rPr>
      </w:pPr>
      <w:r w:rsidRPr="004A4DE8">
        <w:rPr>
          <w:rFonts w:ascii="Times New Roman" w:hAnsi="Times New Roman" w:cs="Times New Roman"/>
          <w:b/>
          <w:sz w:val="24"/>
          <w:szCs w:val="24"/>
          <w:lang w:val="ky-KG"/>
        </w:rPr>
        <w:t>Инфекциянын белгиси?</w:t>
      </w:r>
    </w:p>
    <w:p w14:paraId="537F7389" w14:textId="3EBF6B7F" w:rsidR="00B628B8" w:rsidRPr="004A4DE8" w:rsidRDefault="002D14D5" w:rsidP="004A4DE8">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4A4DE8">
        <w:rPr>
          <w:rFonts w:ascii="Times New Roman" w:hAnsi="Times New Roman" w:cs="Times New Roman"/>
          <w:sz w:val="24"/>
          <w:szCs w:val="24"/>
          <w:lang w:val="ky-KG"/>
        </w:rPr>
        <w:t xml:space="preserve"> Кызаруу</w:t>
      </w:r>
      <w:r w:rsidR="00B628B8" w:rsidRPr="004A4DE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4A4DE8">
        <w:rPr>
          <w:rFonts w:ascii="Times New Roman" w:hAnsi="Times New Roman" w:cs="Times New Roman"/>
          <w:sz w:val="24"/>
          <w:szCs w:val="24"/>
          <w:lang w:val="ky-KG"/>
        </w:rPr>
        <w:t xml:space="preserve"> Күлүү</w:t>
      </w:r>
      <w:r w:rsidR="00B628B8" w:rsidRPr="004A4DE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4A4DE8">
        <w:rPr>
          <w:rFonts w:ascii="Times New Roman" w:hAnsi="Times New Roman" w:cs="Times New Roman"/>
          <w:sz w:val="24"/>
          <w:szCs w:val="24"/>
          <w:lang w:val="ky-KG"/>
        </w:rPr>
        <w:t xml:space="preserve"> Тердөө</w:t>
      </w:r>
      <w:r w:rsidR="00B628B8" w:rsidRPr="004A4DE8">
        <w:rPr>
          <w:rFonts w:ascii="Times New Roman" w:hAnsi="Times New Roman" w:cs="Times New Roman"/>
          <w:sz w:val="24"/>
          <w:szCs w:val="24"/>
          <w:lang w:val="ky-KG"/>
        </w:rPr>
        <w:br/>
      </w:r>
      <w:r w:rsidR="00B628B8" w:rsidRPr="004A4DE8">
        <w:rPr>
          <w:rStyle w:val="a8"/>
          <w:rFonts w:ascii="Times New Roman" w:hAnsi="Times New Roman" w:cs="Times New Roman"/>
          <w:color w:val="0D0D0D"/>
          <w:sz w:val="24"/>
          <w:szCs w:val="24"/>
          <w:u w:val="single"/>
          <w:lang w:val="ky-KG"/>
        </w:rPr>
        <w:t>Туура жооп:</w:t>
      </w:r>
      <w:r w:rsidR="00B628B8" w:rsidRPr="004A4DE8">
        <w:rPr>
          <w:rFonts w:ascii="Times New Roman" w:hAnsi="Times New Roman" w:cs="Times New Roman"/>
          <w:sz w:val="24"/>
          <w:szCs w:val="24"/>
          <w:u w:val="single"/>
          <w:lang w:val="ky-KG"/>
        </w:rPr>
        <w:t> </w:t>
      </w:r>
      <w:r w:rsidR="00B628B8" w:rsidRPr="004A4DE8">
        <w:rPr>
          <w:rFonts w:ascii="Times New Roman" w:hAnsi="Times New Roman" w:cs="Times New Roman"/>
          <w:b/>
          <w:sz w:val="24"/>
          <w:szCs w:val="24"/>
          <w:u w:val="single"/>
          <w:lang w:val="ky-KG"/>
        </w:rPr>
        <w:t>A</w:t>
      </w:r>
    </w:p>
    <w:p w14:paraId="5B802430" w14:textId="77777777" w:rsidR="00B628B8" w:rsidRPr="004A4DE8" w:rsidRDefault="00B628B8" w:rsidP="004A4DE8">
      <w:pPr>
        <w:pStyle w:val="a4"/>
        <w:tabs>
          <w:tab w:val="left" w:pos="1276"/>
        </w:tabs>
        <w:ind w:firstLine="709"/>
        <w:rPr>
          <w:rFonts w:ascii="Times New Roman" w:hAnsi="Times New Roman" w:cs="Times New Roman"/>
          <w:sz w:val="24"/>
          <w:szCs w:val="24"/>
          <w:lang w:val="ky-KG"/>
        </w:rPr>
      </w:pPr>
    </w:p>
    <w:p w14:paraId="5DF921F9" w14:textId="115C9BE3" w:rsidR="00B628B8" w:rsidRPr="004A4DE8" w:rsidRDefault="00B628B8" w:rsidP="004A4DE8">
      <w:pPr>
        <w:pStyle w:val="a4"/>
        <w:numPr>
          <w:ilvl w:val="0"/>
          <w:numId w:val="1"/>
        </w:numPr>
        <w:tabs>
          <w:tab w:val="left" w:pos="1276"/>
        </w:tabs>
        <w:ind w:left="0" w:firstLine="709"/>
        <w:rPr>
          <w:rFonts w:ascii="Times New Roman" w:hAnsi="Times New Roman" w:cs="Times New Roman"/>
          <w:b/>
          <w:sz w:val="24"/>
          <w:szCs w:val="24"/>
          <w:lang w:val="ky-KG"/>
        </w:rPr>
      </w:pPr>
      <w:r w:rsidRPr="004A4DE8">
        <w:rPr>
          <w:rFonts w:ascii="Times New Roman" w:hAnsi="Times New Roman" w:cs="Times New Roman"/>
          <w:b/>
          <w:sz w:val="24"/>
          <w:szCs w:val="24"/>
          <w:lang w:val="ky-KG"/>
        </w:rPr>
        <w:t>Антисептик эмне үчүн колдонулат?</w:t>
      </w:r>
    </w:p>
    <w:p w14:paraId="399933CF" w14:textId="1B51D5B0" w:rsidR="00B628B8" w:rsidRPr="004A4DE8" w:rsidRDefault="002D14D5" w:rsidP="004A4DE8">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4A4DE8">
        <w:rPr>
          <w:rFonts w:ascii="Times New Roman" w:hAnsi="Times New Roman" w:cs="Times New Roman"/>
          <w:sz w:val="24"/>
          <w:szCs w:val="24"/>
          <w:lang w:val="ky-KG"/>
        </w:rPr>
        <w:t xml:space="preserve"> Ооруну күчөтүү үчүн</w:t>
      </w:r>
      <w:r w:rsidR="00B628B8" w:rsidRPr="004A4DE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4A4DE8">
        <w:rPr>
          <w:rFonts w:ascii="Times New Roman" w:hAnsi="Times New Roman" w:cs="Times New Roman"/>
          <w:sz w:val="24"/>
          <w:szCs w:val="24"/>
          <w:lang w:val="ky-KG"/>
        </w:rPr>
        <w:t xml:space="preserve"> Микробдорду жок кылуу үчүн</w:t>
      </w:r>
      <w:r w:rsidR="00B628B8" w:rsidRPr="004A4DE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4A4DE8">
        <w:rPr>
          <w:rFonts w:ascii="Times New Roman" w:hAnsi="Times New Roman" w:cs="Times New Roman"/>
          <w:sz w:val="24"/>
          <w:szCs w:val="24"/>
          <w:lang w:val="ky-KG"/>
        </w:rPr>
        <w:t xml:space="preserve"> Жылуулатуу үчүн</w:t>
      </w:r>
      <w:r w:rsidR="00B628B8" w:rsidRPr="004A4DE8">
        <w:rPr>
          <w:rFonts w:ascii="Times New Roman" w:hAnsi="Times New Roman" w:cs="Times New Roman"/>
          <w:sz w:val="24"/>
          <w:szCs w:val="24"/>
          <w:lang w:val="ky-KG"/>
        </w:rPr>
        <w:br/>
      </w:r>
      <w:r w:rsidR="00B628B8" w:rsidRPr="004A4DE8">
        <w:rPr>
          <w:rStyle w:val="a8"/>
          <w:rFonts w:ascii="Times New Roman" w:hAnsi="Times New Roman" w:cs="Times New Roman"/>
          <w:color w:val="0D0D0D"/>
          <w:sz w:val="24"/>
          <w:szCs w:val="24"/>
          <w:u w:val="single"/>
          <w:lang w:val="ky-KG"/>
        </w:rPr>
        <w:t>Туура жооп:</w:t>
      </w:r>
      <w:r w:rsidR="00B628B8" w:rsidRPr="004A4DE8">
        <w:rPr>
          <w:rFonts w:ascii="Times New Roman" w:hAnsi="Times New Roman" w:cs="Times New Roman"/>
          <w:sz w:val="24"/>
          <w:szCs w:val="24"/>
          <w:u w:val="single"/>
          <w:lang w:val="ky-KG"/>
        </w:rPr>
        <w:t> </w:t>
      </w:r>
      <w:r w:rsidR="004A4DE8" w:rsidRPr="004A4DE8">
        <w:rPr>
          <w:rFonts w:ascii="Times New Roman" w:hAnsi="Times New Roman" w:cs="Times New Roman"/>
          <w:b/>
          <w:sz w:val="24"/>
          <w:szCs w:val="24"/>
          <w:u w:val="single"/>
          <w:lang w:val="ky-KG"/>
        </w:rPr>
        <w:t>Б</w:t>
      </w:r>
    </w:p>
    <w:p w14:paraId="45656AAF" w14:textId="77777777" w:rsidR="00B628B8" w:rsidRPr="004A4DE8" w:rsidRDefault="00B628B8" w:rsidP="004A4DE8">
      <w:pPr>
        <w:pStyle w:val="a4"/>
        <w:tabs>
          <w:tab w:val="left" w:pos="1276"/>
        </w:tabs>
        <w:ind w:firstLine="709"/>
        <w:rPr>
          <w:rFonts w:ascii="Times New Roman" w:hAnsi="Times New Roman" w:cs="Times New Roman"/>
          <w:sz w:val="24"/>
          <w:szCs w:val="24"/>
          <w:lang w:val="ky-KG"/>
        </w:rPr>
      </w:pPr>
    </w:p>
    <w:p w14:paraId="5EBA9749" w14:textId="735A1FE5" w:rsidR="00B628B8" w:rsidRPr="004A4DE8" w:rsidRDefault="00B628B8" w:rsidP="004A4DE8">
      <w:pPr>
        <w:pStyle w:val="a4"/>
        <w:numPr>
          <w:ilvl w:val="0"/>
          <w:numId w:val="1"/>
        </w:numPr>
        <w:tabs>
          <w:tab w:val="left" w:pos="1276"/>
        </w:tabs>
        <w:ind w:left="0" w:firstLine="709"/>
        <w:rPr>
          <w:rFonts w:ascii="Times New Roman" w:hAnsi="Times New Roman" w:cs="Times New Roman"/>
          <w:b/>
          <w:sz w:val="24"/>
          <w:szCs w:val="24"/>
          <w:lang w:val="ky-KG"/>
        </w:rPr>
      </w:pPr>
      <w:r w:rsidRPr="004A4DE8">
        <w:rPr>
          <w:rFonts w:ascii="Times New Roman" w:hAnsi="Times New Roman" w:cs="Times New Roman"/>
          <w:b/>
          <w:sz w:val="24"/>
          <w:szCs w:val="24"/>
          <w:lang w:val="ky-KG"/>
        </w:rPr>
        <w:t>Стерилдүү таңгычтын милдети?</w:t>
      </w:r>
    </w:p>
    <w:p w14:paraId="374AB1F3" w14:textId="0D515BCE" w:rsidR="00B628B8" w:rsidRPr="004A4DE8" w:rsidRDefault="002D14D5" w:rsidP="004A4DE8">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4A4DE8">
        <w:rPr>
          <w:rFonts w:ascii="Times New Roman" w:hAnsi="Times New Roman" w:cs="Times New Roman"/>
          <w:sz w:val="24"/>
          <w:szCs w:val="24"/>
          <w:lang w:val="ky-KG"/>
        </w:rPr>
        <w:t xml:space="preserve"> Жараатты коргоо</w:t>
      </w:r>
      <w:r w:rsidR="00B628B8" w:rsidRPr="004A4DE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4A4DE8">
        <w:rPr>
          <w:rFonts w:ascii="Times New Roman" w:hAnsi="Times New Roman" w:cs="Times New Roman"/>
          <w:sz w:val="24"/>
          <w:szCs w:val="24"/>
          <w:lang w:val="ky-KG"/>
        </w:rPr>
        <w:t xml:space="preserve"> Колду жылытуу</w:t>
      </w:r>
      <w:r w:rsidR="00B628B8" w:rsidRPr="004A4DE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4A4DE8">
        <w:rPr>
          <w:rFonts w:ascii="Times New Roman" w:hAnsi="Times New Roman" w:cs="Times New Roman"/>
          <w:sz w:val="24"/>
          <w:szCs w:val="24"/>
          <w:lang w:val="ky-KG"/>
        </w:rPr>
        <w:t xml:space="preserve"> Курал тазалоо</w:t>
      </w:r>
      <w:r w:rsidR="00B628B8" w:rsidRPr="004A4DE8">
        <w:rPr>
          <w:rFonts w:ascii="Times New Roman" w:hAnsi="Times New Roman" w:cs="Times New Roman"/>
          <w:sz w:val="24"/>
          <w:szCs w:val="24"/>
          <w:lang w:val="ky-KG"/>
        </w:rPr>
        <w:br/>
      </w:r>
      <w:r w:rsidR="00B628B8" w:rsidRPr="004A4DE8">
        <w:rPr>
          <w:rStyle w:val="a8"/>
          <w:rFonts w:ascii="Times New Roman" w:hAnsi="Times New Roman" w:cs="Times New Roman"/>
          <w:color w:val="0D0D0D"/>
          <w:sz w:val="24"/>
          <w:szCs w:val="24"/>
          <w:u w:val="single"/>
          <w:lang w:val="ky-KG"/>
        </w:rPr>
        <w:t>Туура жооп:</w:t>
      </w:r>
      <w:r w:rsidR="00B628B8" w:rsidRPr="004A4DE8">
        <w:rPr>
          <w:rFonts w:ascii="Times New Roman" w:hAnsi="Times New Roman" w:cs="Times New Roman"/>
          <w:sz w:val="24"/>
          <w:szCs w:val="24"/>
          <w:u w:val="single"/>
          <w:lang w:val="ky-KG"/>
        </w:rPr>
        <w:t> </w:t>
      </w:r>
      <w:r w:rsidR="00B628B8" w:rsidRPr="004A4DE8">
        <w:rPr>
          <w:rFonts w:ascii="Times New Roman" w:hAnsi="Times New Roman" w:cs="Times New Roman"/>
          <w:b/>
          <w:sz w:val="24"/>
          <w:szCs w:val="24"/>
          <w:u w:val="single"/>
          <w:lang w:val="ky-KG"/>
        </w:rPr>
        <w:t>A</w:t>
      </w:r>
    </w:p>
    <w:p w14:paraId="4799765E" w14:textId="77777777" w:rsidR="00B628B8" w:rsidRPr="004A4DE8" w:rsidRDefault="00B628B8" w:rsidP="004A4DE8">
      <w:pPr>
        <w:pStyle w:val="a4"/>
        <w:tabs>
          <w:tab w:val="left" w:pos="1276"/>
        </w:tabs>
        <w:ind w:firstLine="709"/>
        <w:rPr>
          <w:rFonts w:ascii="Times New Roman" w:hAnsi="Times New Roman" w:cs="Times New Roman"/>
          <w:sz w:val="24"/>
          <w:szCs w:val="24"/>
          <w:lang w:val="ky-KG"/>
        </w:rPr>
      </w:pPr>
    </w:p>
    <w:p w14:paraId="655ECBBD" w14:textId="49BE61F0" w:rsidR="00B628B8" w:rsidRPr="004A4DE8" w:rsidRDefault="00B628B8" w:rsidP="004A4DE8">
      <w:pPr>
        <w:pStyle w:val="a4"/>
        <w:numPr>
          <w:ilvl w:val="0"/>
          <w:numId w:val="1"/>
        </w:numPr>
        <w:tabs>
          <w:tab w:val="left" w:pos="1276"/>
        </w:tabs>
        <w:ind w:left="0" w:firstLine="709"/>
        <w:rPr>
          <w:rFonts w:ascii="Times New Roman" w:hAnsi="Times New Roman" w:cs="Times New Roman"/>
          <w:b/>
          <w:sz w:val="24"/>
          <w:szCs w:val="24"/>
        </w:rPr>
      </w:pPr>
      <w:r w:rsidRPr="004A4DE8">
        <w:rPr>
          <w:rFonts w:ascii="Times New Roman" w:hAnsi="Times New Roman" w:cs="Times New Roman"/>
          <w:b/>
          <w:sz w:val="24"/>
          <w:szCs w:val="24"/>
        </w:rPr>
        <w:t>Дем алуу токтосо эмне жасалат?</w:t>
      </w:r>
    </w:p>
    <w:p w14:paraId="00BAF877" w14:textId="5BA28BFE" w:rsidR="00B628B8" w:rsidRPr="004A4DE8" w:rsidRDefault="002D14D5" w:rsidP="004A4DE8">
      <w:pPr>
        <w:pStyle w:val="a4"/>
        <w:tabs>
          <w:tab w:val="left" w:pos="1276"/>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4A4DE8">
        <w:rPr>
          <w:rFonts w:ascii="Times New Roman" w:hAnsi="Times New Roman" w:cs="Times New Roman"/>
          <w:sz w:val="24"/>
          <w:szCs w:val="24"/>
        </w:rPr>
        <w:t xml:space="preserve"> Уктатуу</w:t>
      </w:r>
      <w:r w:rsidR="00B628B8" w:rsidRPr="004A4DE8">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4A4DE8">
        <w:rPr>
          <w:rFonts w:ascii="Times New Roman" w:hAnsi="Times New Roman" w:cs="Times New Roman"/>
          <w:sz w:val="24"/>
          <w:szCs w:val="24"/>
        </w:rPr>
        <w:t xml:space="preserve"> Жасалма дем алдыруу</w:t>
      </w:r>
      <w:r w:rsidR="00B628B8" w:rsidRPr="004A4DE8">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4A4DE8">
        <w:rPr>
          <w:rFonts w:ascii="Times New Roman" w:hAnsi="Times New Roman" w:cs="Times New Roman"/>
          <w:sz w:val="24"/>
          <w:szCs w:val="24"/>
        </w:rPr>
        <w:t xml:space="preserve"> Суу берүү</w:t>
      </w:r>
      <w:r w:rsidR="00B628B8" w:rsidRPr="004A4DE8">
        <w:rPr>
          <w:rFonts w:ascii="Times New Roman" w:hAnsi="Times New Roman" w:cs="Times New Roman"/>
          <w:sz w:val="24"/>
          <w:szCs w:val="24"/>
        </w:rPr>
        <w:br/>
      </w:r>
      <w:r w:rsidR="00B628B8" w:rsidRPr="004A4DE8">
        <w:rPr>
          <w:rStyle w:val="a8"/>
          <w:rFonts w:ascii="Times New Roman" w:hAnsi="Times New Roman" w:cs="Times New Roman"/>
          <w:color w:val="0D0D0D"/>
          <w:sz w:val="24"/>
          <w:szCs w:val="24"/>
          <w:u w:val="single"/>
        </w:rPr>
        <w:t>Туура жооп:</w:t>
      </w:r>
      <w:r w:rsidR="00B628B8" w:rsidRPr="004A4DE8">
        <w:rPr>
          <w:rFonts w:ascii="Times New Roman" w:hAnsi="Times New Roman" w:cs="Times New Roman"/>
          <w:sz w:val="24"/>
          <w:szCs w:val="24"/>
          <w:u w:val="single"/>
        </w:rPr>
        <w:t> </w:t>
      </w:r>
      <w:r w:rsidR="004A4DE8" w:rsidRPr="004A4DE8">
        <w:rPr>
          <w:rFonts w:ascii="Times New Roman" w:hAnsi="Times New Roman" w:cs="Times New Roman"/>
          <w:b/>
          <w:sz w:val="24"/>
          <w:szCs w:val="24"/>
          <w:u w:val="single"/>
        </w:rPr>
        <w:t>Б</w:t>
      </w:r>
    </w:p>
    <w:p w14:paraId="1FDAA8CD" w14:textId="77777777" w:rsidR="00B628B8" w:rsidRPr="004A4DE8" w:rsidRDefault="00B628B8" w:rsidP="004A4DE8">
      <w:pPr>
        <w:pStyle w:val="a4"/>
        <w:tabs>
          <w:tab w:val="left" w:pos="1276"/>
        </w:tabs>
        <w:ind w:firstLine="709"/>
        <w:rPr>
          <w:rFonts w:ascii="Times New Roman" w:hAnsi="Times New Roman" w:cs="Times New Roman"/>
          <w:sz w:val="24"/>
          <w:szCs w:val="24"/>
        </w:rPr>
      </w:pPr>
    </w:p>
    <w:p w14:paraId="228A8376" w14:textId="047381F7" w:rsidR="00B628B8" w:rsidRPr="004A4DE8" w:rsidRDefault="00B628B8" w:rsidP="004A4DE8">
      <w:pPr>
        <w:pStyle w:val="a4"/>
        <w:numPr>
          <w:ilvl w:val="0"/>
          <w:numId w:val="1"/>
        </w:numPr>
        <w:tabs>
          <w:tab w:val="left" w:pos="1276"/>
        </w:tabs>
        <w:ind w:left="0" w:firstLine="709"/>
        <w:rPr>
          <w:rFonts w:ascii="Times New Roman" w:hAnsi="Times New Roman" w:cs="Times New Roman"/>
          <w:b/>
          <w:sz w:val="24"/>
          <w:szCs w:val="24"/>
        </w:rPr>
      </w:pPr>
      <w:r w:rsidRPr="004A4DE8">
        <w:rPr>
          <w:rFonts w:ascii="Times New Roman" w:hAnsi="Times New Roman" w:cs="Times New Roman"/>
          <w:b/>
          <w:sz w:val="24"/>
          <w:szCs w:val="24"/>
        </w:rPr>
        <w:t>Жүрөк массажынын ылдамдыгы?</w:t>
      </w:r>
    </w:p>
    <w:p w14:paraId="36E213AE" w14:textId="34B541C2" w:rsidR="00B628B8" w:rsidRPr="004A4DE8" w:rsidRDefault="002D14D5" w:rsidP="004A4DE8">
      <w:pPr>
        <w:pStyle w:val="a4"/>
        <w:tabs>
          <w:tab w:val="left" w:pos="1276"/>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4A4DE8">
        <w:rPr>
          <w:rFonts w:ascii="Times New Roman" w:hAnsi="Times New Roman" w:cs="Times New Roman"/>
          <w:sz w:val="24"/>
          <w:szCs w:val="24"/>
        </w:rPr>
        <w:t xml:space="preserve"> 20 жолу</w:t>
      </w:r>
      <w:r w:rsidR="00B628B8" w:rsidRPr="004A4DE8">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4A4DE8">
        <w:rPr>
          <w:rFonts w:ascii="Times New Roman" w:hAnsi="Times New Roman" w:cs="Times New Roman"/>
          <w:sz w:val="24"/>
          <w:szCs w:val="24"/>
        </w:rPr>
        <w:t xml:space="preserve"> 50 жолу</w:t>
      </w:r>
      <w:r w:rsidR="00B628B8" w:rsidRPr="004A4DE8">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4A4DE8">
        <w:rPr>
          <w:rFonts w:ascii="Times New Roman" w:hAnsi="Times New Roman" w:cs="Times New Roman"/>
          <w:sz w:val="24"/>
          <w:szCs w:val="24"/>
        </w:rPr>
        <w:t xml:space="preserve"> 100–120 жолу</w:t>
      </w:r>
      <w:r w:rsidR="00B628B8" w:rsidRPr="004A4DE8">
        <w:rPr>
          <w:rFonts w:ascii="Times New Roman" w:hAnsi="Times New Roman" w:cs="Times New Roman"/>
          <w:sz w:val="24"/>
          <w:szCs w:val="24"/>
        </w:rPr>
        <w:br/>
      </w:r>
      <w:r w:rsidR="00B628B8" w:rsidRPr="004A4DE8">
        <w:rPr>
          <w:rStyle w:val="a8"/>
          <w:rFonts w:ascii="Times New Roman" w:hAnsi="Times New Roman" w:cs="Times New Roman"/>
          <w:color w:val="0D0D0D"/>
          <w:sz w:val="24"/>
          <w:szCs w:val="24"/>
          <w:u w:val="single"/>
        </w:rPr>
        <w:t>Туура жооп:</w:t>
      </w:r>
      <w:r w:rsidR="00B628B8" w:rsidRPr="004A4DE8">
        <w:rPr>
          <w:rFonts w:ascii="Times New Roman" w:hAnsi="Times New Roman" w:cs="Times New Roman"/>
          <w:sz w:val="24"/>
          <w:szCs w:val="24"/>
          <w:u w:val="single"/>
        </w:rPr>
        <w:t> </w:t>
      </w:r>
      <w:r w:rsidR="004A4DE8" w:rsidRPr="004A4DE8">
        <w:rPr>
          <w:rFonts w:ascii="Times New Roman" w:hAnsi="Times New Roman" w:cs="Times New Roman"/>
          <w:b/>
          <w:sz w:val="24"/>
          <w:szCs w:val="24"/>
          <w:u w:val="single"/>
        </w:rPr>
        <w:t>В</w:t>
      </w:r>
    </w:p>
    <w:p w14:paraId="1A19D92F" w14:textId="77777777" w:rsidR="00B628B8" w:rsidRPr="004A4DE8" w:rsidRDefault="00B628B8" w:rsidP="004A4DE8">
      <w:pPr>
        <w:pStyle w:val="a4"/>
        <w:tabs>
          <w:tab w:val="left" w:pos="1276"/>
        </w:tabs>
        <w:ind w:firstLine="709"/>
        <w:rPr>
          <w:rFonts w:ascii="Times New Roman" w:hAnsi="Times New Roman" w:cs="Times New Roman"/>
          <w:sz w:val="24"/>
          <w:szCs w:val="24"/>
          <w:lang w:val="ky-KG"/>
        </w:rPr>
      </w:pPr>
    </w:p>
    <w:p w14:paraId="6CADAF7F" w14:textId="4182B66B" w:rsidR="00B628B8" w:rsidRPr="004A4DE8" w:rsidRDefault="00B628B8" w:rsidP="004A4DE8">
      <w:pPr>
        <w:pStyle w:val="a4"/>
        <w:numPr>
          <w:ilvl w:val="0"/>
          <w:numId w:val="1"/>
        </w:numPr>
        <w:tabs>
          <w:tab w:val="left" w:pos="1276"/>
        </w:tabs>
        <w:ind w:left="0" w:firstLine="709"/>
        <w:rPr>
          <w:rFonts w:ascii="Times New Roman" w:hAnsi="Times New Roman" w:cs="Times New Roman"/>
          <w:sz w:val="24"/>
          <w:szCs w:val="24"/>
        </w:rPr>
      </w:pPr>
      <w:r w:rsidRPr="004A4DE8">
        <w:rPr>
          <w:rFonts w:ascii="Times New Roman" w:hAnsi="Times New Roman" w:cs="Times New Roman"/>
          <w:b/>
          <w:sz w:val="24"/>
          <w:szCs w:val="24"/>
          <w:lang w:val="ky-KG"/>
        </w:rPr>
        <w:t>Жеке апт</w:t>
      </w:r>
      <w:r w:rsidR="004A4DE8" w:rsidRPr="004A4DE8">
        <w:rPr>
          <w:rFonts w:ascii="Times New Roman" w:hAnsi="Times New Roman" w:cs="Times New Roman"/>
          <w:b/>
          <w:sz w:val="24"/>
          <w:szCs w:val="24"/>
          <w:lang w:val="ky-KG"/>
        </w:rPr>
        <w:t>е</w:t>
      </w:r>
      <w:r w:rsidRPr="004A4DE8">
        <w:rPr>
          <w:rFonts w:ascii="Times New Roman" w:hAnsi="Times New Roman" w:cs="Times New Roman"/>
          <w:b/>
          <w:sz w:val="24"/>
          <w:szCs w:val="24"/>
          <w:lang w:val="ky-KG"/>
        </w:rPr>
        <w:t>чканын</w:t>
      </w:r>
      <w:r w:rsidRPr="004A4DE8">
        <w:rPr>
          <w:rFonts w:ascii="Times New Roman" w:hAnsi="Times New Roman" w:cs="Times New Roman"/>
          <w:b/>
          <w:sz w:val="24"/>
          <w:szCs w:val="24"/>
        </w:rPr>
        <w:t xml:space="preserve"> ичинде эмне бол</w:t>
      </w:r>
      <w:r w:rsidRPr="004A4DE8">
        <w:rPr>
          <w:rFonts w:ascii="Times New Roman" w:hAnsi="Times New Roman" w:cs="Times New Roman"/>
          <w:sz w:val="24"/>
          <w:szCs w:val="24"/>
        </w:rPr>
        <w:t>от?</w:t>
      </w:r>
    </w:p>
    <w:p w14:paraId="5E3289A8" w14:textId="639A8641" w:rsidR="00B628B8" w:rsidRPr="003D6718" w:rsidRDefault="002D14D5" w:rsidP="004A4DE8">
      <w:pPr>
        <w:pStyle w:val="a4"/>
        <w:tabs>
          <w:tab w:val="left" w:pos="1276"/>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4A4DE8">
        <w:rPr>
          <w:rFonts w:ascii="Times New Roman" w:hAnsi="Times New Roman" w:cs="Times New Roman"/>
          <w:sz w:val="24"/>
          <w:szCs w:val="24"/>
        </w:rPr>
        <w:t xml:space="preserve"> Китеп</w:t>
      </w:r>
      <w:r w:rsidR="00B628B8" w:rsidRPr="004A4DE8">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4A4DE8">
        <w:rPr>
          <w:rFonts w:ascii="Times New Roman" w:hAnsi="Times New Roman" w:cs="Times New Roman"/>
          <w:sz w:val="24"/>
          <w:szCs w:val="24"/>
        </w:rPr>
        <w:t xml:space="preserve"> Турникет</w:t>
      </w:r>
      <w:r w:rsidR="00B628B8" w:rsidRPr="004A4DE8">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4A4DE8">
        <w:rPr>
          <w:rFonts w:ascii="Times New Roman" w:hAnsi="Times New Roman" w:cs="Times New Roman"/>
          <w:sz w:val="24"/>
          <w:szCs w:val="24"/>
        </w:rPr>
        <w:t xml:space="preserve"> Телефон</w:t>
      </w:r>
      <w:r w:rsidR="00B628B8" w:rsidRPr="004A4DE8">
        <w:rPr>
          <w:rFonts w:ascii="Times New Roman" w:hAnsi="Times New Roman" w:cs="Times New Roman"/>
          <w:sz w:val="24"/>
          <w:szCs w:val="24"/>
        </w:rPr>
        <w:br/>
      </w:r>
      <w:r w:rsidR="00B628B8" w:rsidRPr="003D6718">
        <w:rPr>
          <w:rStyle w:val="a8"/>
          <w:rFonts w:ascii="Times New Roman" w:hAnsi="Times New Roman" w:cs="Times New Roman"/>
          <w:color w:val="0D0D0D"/>
          <w:sz w:val="24"/>
          <w:szCs w:val="24"/>
          <w:u w:val="single"/>
        </w:rPr>
        <w:t>Туура жооп:</w:t>
      </w:r>
      <w:r w:rsidR="00B628B8" w:rsidRPr="003D6718">
        <w:rPr>
          <w:rFonts w:ascii="Times New Roman" w:hAnsi="Times New Roman" w:cs="Times New Roman"/>
          <w:sz w:val="24"/>
          <w:szCs w:val="24"/>
          <w:u w:val="single"/>
        </w:rPr>
        <w:t> </w:t>
      </w:r>
      <w:r w:rsidR="004A4DE8" w:rsidRPr="003D6718">
        <w:rPr>
          <w:rFonts w:ascii="Times New Roman" w:hAnsi="Times New Roman" w:cs="Times New Roman"/>
          <w:b/>
          <w:bCs/>
          <w:sz w:val="24"/>
          <w:szCs w:val="24"/>
          <w:u w:val="single"/>
        </w:rPr>
        <w:t>Б</w:t>
      </w:r>
    </w:p>
    <w:p w14:paraId="53D7C8DF" w14:textId="77777777" w:rsidR="00B628B8" w:rsidRDefault="00B628B8" w:rsidP="00B628B8">
      <w:pPr>
        <w:pStyle w:val="a4"/>
        <w:rPr>
          <w:rFonts w:ascii="Times New Roman" w:hAnsi="Times New Roman" w:cs="Times New Roman"/>
          <w:sz w:val="24"/>
          <w:szCs w:val="24"/>
        </w:rPr>
      </w:pPr>
    </w:p>
    <w:p w14:paraId="184200DC" w14:textId="73DD9CEA" w:rsidR="00B628B8" w:rsidRPr="003D6718" w:rsidRDefault="00B628B8" w:rsidP="003D6718">
      <w:pPr>
        <w:pStyle w:val="a4"/>
        <w:numPr>
          <w:ilvl w:val="0"/>
          <w:numId w:val="1"/>
        </w:numPr>
        <w:tabs>
          <w:tab w:val="left" w:pos="1276"/>
        </w:tabs>
        <w:rPr>
          <w:rFonts w:ascii="Times New Roman" w:hAnsi="Times New Roman" w:cs="Times New Roman"/>
          <w:b/>
          <w:bCs/>
          <w:sz w:val="24"/>
          <w:szCs w:val="24"/>
        </w:rPr>
      </w:pPr>
      <w:r w:rsidRPr="003D6718">
        <w:rPr>
          <w:rFonts w:ascii="Times New Roman" w:hAnsi="Times New Roman" w:cs="Times New Roman"/>
          <w:b/>
          <w:bCs/>
          <w:sz w:val="24"/>
          <w:szCs w:val="24"/>
        </w:rPr>
        <w:t>Коопсуздук эмне үчүн маанилүү?</w:t>
      </w:r>
    </w:p>
    <w:p w14:paraId="3727B657" w14:textId="107CBF20" w:rsidR="00B628B8" w:rsidRPr="003D6718" w:rsidRDefault="002D14D5" w:rsidP="003D6718">
      <w:pPr>
        <w:pStyle w:val="a4"/>
        <w:ind w:left="708"/>
        <w:rPr>
          <w:rFonts w:ascii="Times New Roman" w:hAnsi="Times New Roman" w:cs="Times New Roman"/>
          <w:b/>
          <w:bCs/>
          <w:sz w:val="24"/>
          <w:szCs w:val="24"/>
          <w:u w:val="single"/>
        </w:rPr>
      </w:pPr>
      <w:r w:rsidRPr="002D14D5">
        <w:rPr>
          <w:rFonts w:ascii="Times New Roman" w:hAnsi="Times New Roman" w:cs="Times New Roman"/>
          <w:b/>
          <w:bCs/>
          <w:sz w:val="24"/>
          <w:szCs w:val="24"/>
        </w:rPr>
        <w:t>А)</w:t>
      </w:r>
      <w:r w:rsidR="00B628B8" w:rsidRPr="003D6718">
        <w:rPr>
          <w:rFonts w:ascii="Times New Roman" w:hAnsi="Times New Roman" w:cs="Times New Roman"/>
          <w:sz w:val="24"/>
          <w:szCs w:val="24"/>
        </w:rPr>
        <w:t xml:space="preserve"> Өзүңдү сактоо үчүн</w:t>
      </w:r>
      <w:r w:rsidR="00B628B8" w:rsidRPr="003D6718">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3D6718">
        <w:rPr>
          <w:rFonts w:ascii="Times New Roman" w:hAnsi="Times New Roman" w:cs="Times New Roman"/>
          <w:sz w:val="24"/>
          <w:szCs w:val="24"/>
        </w:rPr>
        <w:t xml:space="preserve"> Убакыт өткөрүү үчүн</w:t>
      </w:r>
      <w:r w:rsidR="00B628B8" w:rsidRPr="003D6718">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3D6718">
        <w:rPr>
          <w:rFonts w:ascii="Times New Roman" w:hAnsi="Times New Roman" w:cs="Times New Roman"/>
          <w:sz w:val="24"/>
          <w:szCs w:val="24"/>
        </w:rPr>
        <w:t xml:space="preserve"> Эс алуу үчүн</w:t>
      </w:r>
      <w:r w:rsidR="00B628B8" w:rsidRPr="003D6718">
        <w:rPr>
          <w:rFonts w:ascii="Times New Roman" w:hAnsi="Times New Roman" w:cs="Times New Roman"/>
          <w:sz w:val="24"/>
          <w:szCs w:val="24"/>
        </w:rPr>
        <w:br/>
      </w:r>
      <w:r w:rsidR="00B628B8" w:rsidRPr="003D6718">
        <w:rPr>
          <w:rStyle w:val="a8"/>
          <w:rFonts w:ascii="Times New Roman" w:hAnsi="Times New Roman" w:cs="Times New Roman"/>
          <w:color w:val="0D0D0D"/>
          <w:sz w:val="24"/>
          <w:szCs w:val="24"/>
          <w:u w:val="single"/>
        </w:rPr>
        <w:t>Туура жооп:</w:t>
      </w:r>
      <w:r w:rsidR="00B628B8" w:rsidRPr="003D6718">
        <w:rPr>
          <w:rFonts w:ascii="Times New Roman" w:hAnsi="Times New Roman" w:cs="Times New Roman"/>
          <w:b/>
          <w:bCs/>
          <w:sz w:val="24"/>
          <w:szCs w:val="24"/>
          <w:u w:val="single"/>
        </w:rPr>
        <w:t> A</w:t>
      </w:r>
    </w:p>
    <w:p w14:paraId="098AE6D9" w14:textId="77777777" w:rsidR="00B628B8" w:rsidRDefault="00B628B8" w:rsidP="00B628B8">
      <w:pPr>
        <w:pStyle w:val="a4"/>
        <w:rPr>
          <w:rFonts w:ascii="Times New Roman" w:hAnsi="Times New Roman" w:cs="Times New Roman"/>
          <w:sz w:val="24"/>
          <w:szCs w:val="24"/>
          <w:lang w:val="ky-KG"/>
        </w:rPr>
      </w:pPr>
    </w:p>
    <w:p w14:paraId="30C6D1FF" w14:textId="3833B035" w:rsidR="00B628B8" w:rsidRPr="003D6718" w:rsidRDefault="00B628B8" w:rsidP="003D6718">
      <w:pPr>
        <w:pStyle w:val="a4"/>
        <w:numPr>
          <w:ilvl w:val="0"/>
          <w:numId w:val="1"/>
        </w:numPr>
        <w:tabs>
          <w:tab w:val="left" w:pos="1276"/>
        </w:tabs>
        <w:ind w:left="0" w:firstLine="709"/>
        <w:rPr>
          <w:rFonts w:ascii="Times New Roman" w:hAnsi="Times New Roman" w:cs="Times New Roman"/>
          <w:b/>
          <w:bCs/>
          <w:sz w:val="24"/>
          <w:szCs w:val="24"/>
          <w:lang w:val="ky-KG"/>
        </w:rPr>
      </w:pPr>
      <w:r w:rsidRPr="003D6718">
        <w:rPr>
          <w:rFonts w:ascii="Times New Roman" w:hAnsi="Times New Roman" w:cs="Times New Roman"/>
          <w:b/>
          <w:bCs/>
          <w:sz w:val="24"/>
          <w:szCs w:val="24"/>
          <w:lang w:val="ky-KG"/>
        </w:rPr>
        <w:t>Гемостатик эмне үчүн керек?</w:t>
      </w:r>
    </w:p>
    <w:p w14:paraId="56730232" w14:textId="16BBFFCA" w:rsidR="00B628B8" w:rsidRPr="003D6718" w:rsidRDefault="002D14D5" w:rsidP="003D6718">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D6718">
        <w:rPr>
          <w:rFonts w:ascii="Times New Roman" w:hAnsi="Times New Roman" w:cs="Times New Roman"/>
          <w:sz w:val="24"/>
          <w:szCs w:val="24"/>
          <w:lang w:val="ky-KG"/>
        </w:rPr>
        <w:t xml:space="preserve"> Кан токтотуу үчүн</w:t>
      </w:r>
      <w:r w:rsidR="00B628B8" w:rsidRPr="003D671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D6718">
        <w:rPr>
          <w:rFonts w:ascii="Times New Roman" w:hAnsi="Times New Roman" w:cs="Times New Roman"/>
          <w:sz w:val="24"/>
          <w:szCs w:val="24"/>
          <w:lang w:val="ky-KG"/>
        </w:rPr>
        <w:t xml:space="preserve"> Уйку үчүн</w:t>
      </w:r>
      <w:r w:rsidR="00B628B8" w:rsidRPr="003D671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D6718">
        <w:rPr>
          <w:rFonts w:ascii="Times New Roman" w:hAnsi="Times New Roman" w:cs="Times New Roman"/>
          <w:sz w:val="24"/>
          <w:szCs w:val="24"/>
          <w:lang w:val="ky-KG"/>
        </w:rPr>
        <w:t xml:space="preserve"> Дем алуу үчүн</w:t>
      </w:r>
      <w:r w:rsidR="00B628B8" w:rsidRPr="003D6718">
        <w:rPr>
          <w:rFonts w:ascii="Times New Roman" w:hAnsi="Times New Roman" w:cs="Times New Roman"/>
          <w:sz w:val="24"/>
          <w:szCs w:val="24"/>
          <w:lang w:val="ky-KG"/>
        </w:rPr>
        <w:br/>
      </w:r>
      <w:r w:rsidR="00B628B8" w:rsidRPr="003D6718">
        <w:rPr>
          <w:rStyle w:val="a8"/>
          <w:rFonts w:ascii="Times New Roman" w:hAnsi="Times New Roman" w:cs="Times New Roman"/>
          <w:color w:val="0D0D0D"/>
          <w:sz w:val="24"/>
          <w:szCs w:val="24"/>
          <w:u w:val="single"/>
          <w:lang w:val="ky-KG"/>
        </w:rPr>
        <w:t>Туура жооп:</w:t>
      </w:r>
      <w:r w:rsidR="00B628B8" w:rsidRPr="003D6718">
        <w:rPr>
          <w:rFonts w:ascii="Times New Roman" w:hAnsi="Times New Roman" w:cs="Times New Roman"/>
          <w:sz w:val="24"/>
          <w:szCs w:val="24"/>
          <w:u w:val="single"/>
          <w:lang w:val="ky-KG"/>
        </w:rPr>
        <w:t> </w:t>
      </w:r>
      <w:r w:rsidR="00B628B8" w:rsidRPr="003D6718">
        <w:rPr>
          <w:rFonts w:ascii="Times New Roman" w:hAnsi="Times New Roman" w:cs="Times New Roman"/>
          <w:b/>
          <w:bCs/>
          <w:sz w:val="24"/>
          <w:szCs w:val="24"/>
          <w:u w:val="single"/>
          <w:lang w:val="ky-KG"/>
        </w:rPr>
        <w:t>A</w:t>
      </w:r>
    </w:p>
    <w:p w14:paraId="3E9AB2C6" w14:textId="27E2406A" w:rsidR="00B628B8" w:rsidRPr="003D6718" w:rsidRDefault="00B628B8" w:rsidP="003D6718">
      <w:pPr>
        <w:pStyle w:val="a4"/>
        <w:numPr>
          <w:ilvl w:val="0"/>
          <w:numId w:val="1"/>
        </w:numPr>
        <w:tabs>
          <w:tab w:val="left" w:pos="1276"/>
        </w:tabs>
        <w:ind w:left="0" w:firstLine="709"/>
        <w:rPr>
          <w:rFonts w:ascii="Times New Roman" w:hAnsi="Times New Roman" w:cs="Times New Roman"/>
          <w:b/>
          <w:bCs/>
          <w:sz w:val="24"/>
          <w:szCs w:val="24"/>
          <w:lang w:val="ky-KG"/>
        </w:rPr>
      </w:pPr>
      <w:r w:rsidRPr="003D6718">
        <w:rPr>
          <w:rFonts w:ascii="Times New Roman" w:hAnsi="Times New Roman" w:cs="Times New Roman"/>
          <w:b/>
          <w:bCs/>
          <w:sz w:val="24"/>
          <w:szCs w:val="24"/>
          <w:lang w:val="ky-KG"/>
        </w:rPr>
        <w:lastRenderedPageBreak/>
        <w:t>Гемостатик кайда колдонулат?</w:t>
      </w:r>
    </w:p>
    <w:p w14:paraId="4FC93BC2" w14:textId="43E1F147" w:rsidR="00B628B8" w:rsidRPr="003D6718" w:rsidRDefault="002D14D5" w:rsidP="003D6718">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D6718">
        <w:rPr>
          <w:rFonts w:ascii="Times New Roman" w:hAnsi="Times New Roman" w:cs="Times New Roman"/>
          <w:sz w:val="24"/>
          <w:szCs w:val="24"/>
          <w:lang w:val="ky-KG"/>
        </w:rPr>
        <w:t xml:space="preserve"> Терең жараатка</w:t>
      </w:r>
      <w:r w:rsidR="00B628B8" w:rsidRPr="003D671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D6718">
        <w:rPr>
          <w:rFonts w:ascii="Times New Roman" w:hAnsi="Times New Roman" w:cs="Times New Roman"/>
          <w:sz w:val="24"/>
          <w:szCs w:val="24"/>
          <w:lang w:val="ky-KG"/>
        </w:rPr>
        <w:t xml:space="preserve"> Чачка</w:t>
      </w:r>
      <w:r w:rsidR="00B628B8" w:rsidRPr="003D671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D6718">
        <w:rPr>
          <w:rFonts w:ascii="Times New Roman" w:hAnsi="Times New Roman" w:cs="Times New Roman"/>
          <w:sz w:val="24"/>
          <w:szCs w:val="24"/>
          <w:lang w:val="ky-KG"/>
        </w:rPr>
        <w:t xml:space="preserve"> Кийимге</w:t>
      </w:r>
      <w:r w:rsidR="00B628B8" w:rsidRPr="003D6718">
        <w:rPr>
          <w:rFonts w:ascii="Times New Roman" w:hAnsi="Times New Roman" w:cs="Times New Roman"/>
          <w:sz w:val="24"/>
          <w:szCs w:val="24"/>
          <w:lang w:val="ky-KG"/>
        </w:rPr>
        <w:br/>
      </w:r>
      <w:r w:rsidR="00B628B8" w:rsidRPr="003D6718">
        <w:rPr>
          <w:rStyle w:val="a8"/>
          <w:rFonts w:ascii="Times New Roman" w:hAnsi="Times New Roman" w:cs="Times New Roman"/>
          <w:color w:val="0D0D0D"/>
          <w:sz w:val="24"/>
          <w:szCs w:val="24"/>
          <w:u w:val="single"/>
          <w:lang w:val="ky-KG"/>
        </w:rPr>
        <w:t>Туура жооп:</w:t>
      </w:r>
      <w:r w:rsidR="00B628B8" w:rsidRPr="003D6718">
        <w:rPr>
          <w:rFonts w:ascii="Times New Roman" w:hAnsi="Times New Roman" w:cs="Times New Roman"/>
          <w:sz w:val="24"/>
          <w:szCs w:val="24"/>
          <w:u w:val="single"/>
          <w:lang w:val="ky-KG"/>
        </w:rPr>
        <w:t> </w:t>
      </w:r>
      <w:r w:rsidR="00B628B8" w:rsidRPr="003D6718">
        <w:rPr>
          <w:rFonts w:ascii="Times New Roman" w:hAnsi="Times New Roman" w:cs="Times New Roman"/>
          <w:b/>
          <w:bCs/>
          <w:sz w:val="24"/>
          <w:szCs w:val="24"/>
          <w:u w:val="single"/>
          <w:lang w:val="ky-KG"/>
        </w:rPr>
        <w:t>A</w:t>
      </w:r>
    </w:p>
    <w:p w14:paraId="7606558B" w14:textId="77777777" w:rsidR="00B628B8" w:rsidRPr="003D6718" w:rsidRDefault="00B628B8" w:rsidP="003D6718">
      <w:pPr>
        <w:pStyle w:val="a4"/>
        <w:tabs>
          <w:tab w:val="left" w:pos="1276"/>
        </w:tabs>
        <w:ind w:firstLine="709"/>
        <w:rPr>
          <w:rFonts w:ascii="Times New Roman" w:hAnsi="Times New Roman" w:cs="Times New Roman"/>
          <w:sz w:val="24"/>
          <w:szCs w:val="24"/>
          <w:lang w:val="ky-KG"/>
        </w:rPr>
      </w:pPr>
    </w:p>
    <w:p w14:paraId="6C0CAE0E" w14:textId="3429EC62" w:rsidR="00B628B8" w:rsidRPr="003D6718" w:rsidRDefault="00B628B8" w:rsidP="003D6718">
      <w:pPr>
        <w:pStyle w:val="a4"/>
        <w:numPr>
          <w:ilvl w:val="0"/>
          <w:numId w:val="1"/>
        </w:numPr>
        <w:tabs>
          <w:tab w:val="left" w:pos="1276"/>
        </w:tabs>
        <w:ind w:left="0" w:firstLine="709"/>
        <w:rPr>
          <w:rFonts w:ascii="Times New Roman" w:hAnsi="Times New Roman" w:cs="Times New Roman"/>
          <w:b/>
          <w:bCs/>
          <w:sz w:val="24"/>
          <w:szCs w:val="24"/>
          <w:lang w:val="ky-KG"/>
        </w:rPr>
      </w:pPr>
      <w:r w:rsidRPr="003D6718">
        <w:rPr>
          <w:rFonts w:ascii="Times New Roman" w:hAnsi="Times New Roman" w:cs="Times New Roman"/>
          <w:b/>
          <w:bCs/>
          <w:sz w:val="24"/>
          <w:szCs w:val="24"/>
          <w:lang w:val="ky-KG"/>
        </w:rPr>
        <w:t>Таңууда негизги талап?</w:t>
      </w:r>
    </w:p>
    <w:p w14:paraId="3D7E32F7" w14:textId="5B776489" w:rsidR="00B628B8" w:rsidRPr="003D6718" w:rsidRDefault="002D14D5" w:rsidP="003D6718">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3D6718">
        <w:rPr>
          <w:rFonts w:ascii="Times New Roman" w:hAnsi="Times New Roman" w:cs="Times New Roman"/>
          <w:sz w:val="24"/>
          <w:szCs w:val="24"/>
          <w:lang w:val="ky-KG"/>
        </w:rPr>
        <w:t xml:space="preserve"> Тазалык</w:t>
      </w:r>
      <w:r w:rsidR="00B628B8" w:rsidRPr="003D671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D6718">
        <w:rPr>
          <w:rFonts w:ascii="Times New Roman" w:hAnsi="Times New Roman" w:cs="Times New Roman"/>
          <w:sz w:val="24"/>
          <w:szCs w:val="24"/>
          <w:lang w:val="ky-KG"/>
        </w:rPr>
        <w:t xml:space="preserve"> Тездик</w:t>
      </w:r>
      <w:r w:rsidR="00B628B8" w:rsidRPr="003D671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D6718">
        <w:rPr>
          <w:rFonts w:ascii="Times New Roman" w:hAnsi="Times New Roman" w:cs="Times New Roman"/>
          <w:sz w:val="24"/>
          <w:szCs w:val="24"/>
          <w:lang w:val="ky-KG"/>
        </w:rPr>
        <w:t xml:space="preserve"> Катуулук</w:t>
      </w:r>
      <w:r w:rsidR="00B628B8" w:rsidRPr="003D6718">
        <w:rPr>
          <w:rFonts w:ascii="Times New Roman" w:hAnsi="Times New Roman" w:cs="Times New Roman"/>
          <w:sz w:val="24"/>
          <w:szCs w:val="24"/>
          <w:lang w:val="ky-KG"/>
        </w:rPr>
        <w:br/>
      </w:r>
      <w:r w:rsidR="00B628B8" w:rsidRPr="003D6718">
        <w:rPr>
          <w:rStyle w:val="a8"/>
          <w:rFonts w:ascii="Times New Roman" w:hAnsi="Times New Roman" w:cs="Times New Roman"/>
          <w:color w:val="0D0D0D"/>
          <w:sz w:val="24"/>
          <w:szCs w:val="24"/>
          <w:u w:val="single"/>
          <w:lang w:val="ky-KG"/>
        </w:rPr>
        <w:t>Туура жооп:</w:t>
      </w:r>
      <w:r w:rsidR="00B628B8" w:rsidRPr="003D6718">
        <w:rPr>
          <w:rFonts w:ascii="Times New Roman" w:hAnsi="Times New Roman" w:cs="Times New Roman"/>
          <w:sz w:val="24"/>
          <w:szCs w:val="24"/>
          <w:u w:val="single"/>
          <w:lang w:val="ky-KG"/>
        </w:rPr>
        <w:t> </w:t>
      </w:r>
      <w:r w:rsidR="00B628B8" w:rsidRPr="003D6718">
        <w:rPr>
          <w:rFonts w:ascii="Times New Roman" w:hAnsi="Times New Roman" w:cs="Times New Roman"/>
          <w:b/>
          <w:bCs/>
          <w:sz w:val="24"/>
          <w:szCs w:val="24"/>
          <w:u w:val="single"/>
          <w:lang w:val="ky-KG"/>
        </w:rPr>
        <w:t>A</w:t>
      </w:r>
    </w:p>
    <w:p w14:paraId="2D760C84" w14:textId="77777777" w:rsidR="00B628B8" w:rsidRPr="003D6718" w:rsidRDefault="00B628B8" w:rsidP="003D6718">
      <w:pPr>
        <w:pStyle w:val="a4"/>
        <w:tabs>
          <w:tab w:val="left" w:pos="1276"/>
        </w:tabs>
        <w:ind w:firstLine="709"/>
        <w:rPr>
          <w:rFonts w:ascii="Times New Roman" w:hAnsi="Times New Roman" w:cs="Times New Roman"/>
          <w:sz w:val="24"/>
          <w:szCs w:val="24"/>
          <w:lang w:val="ky-KG"/>
        </w:rPr>
      </w:pPr>
    </w:p>
    <w:p w14:paraId="24CAF52D" w14:textId="62B82E25" w:rsidR="00B628B8" w:rsidRPr="003D6718" w:rsidRDefault="00B628B8" w:rsidP="003D6718">
      <w:pPr>
        <w:pStyle w:val="a4"/>
        <w:numPr>
          <w:ilvl w:val="0"/>
          <w:numId w:val="1"/>
        </w:numPr>
        <w:tabs>
          <w:tab w:val="left" w:pos="1276"/>
        </w:tabs>
        <w:ind w:left="0" w:firstLine="709"/>
        <w:rPr>
          <w:rFonts w:ascii="Times New Roman" w:hAnsi="Times New Roman" w:cs="Times New Roman"/>
          <w:b/>
          <w:bCs/>
          <w:sz w:val="24"/>
          <w:szCs w:val="24"/>
          <w:lang w:val="ky-KG"/>
        </w:rPr>
      </w:pPr>
      <w:r w:rsidRPr="003D6718">
        <w:rPr>
          <w:rFonts w:ascii="Times New Roman" w:hAnsi="Times New Roman" w:cs="Times New Roman"/>
          <w:b/>
          <w:bCs/>
          <w:sz w:val="24"/>
          <w:szCs w:val="24"/>
          <w:lang w:val="ky-KG"/>
        </w:rPr>
        <w:t>Көз жаракатында эмне кылынат?</w:t>
      </w:r>
    </w:p>
    <w:p w14:paraId="192C954B" w14:textId="0069433D" w:rsidR="00B628B8" w:rsidRPr="003D6718" w:rsidRDefault="002D14D5" w:rsidP="003D6718">
      <w:pPr>
        <w:pStyle w:val="a4"/>
        <w:tabs>
          <w:tab w:val="left" w:pos="1276"/>
        </w:tabs>
        <w:ind w:left="708" w:firstLine="1"/>
        <w:rPr>
          <w:rFonts w:ascii="Times New Roman" w:hAnsi="Times New Roman" w:cs="Times New Roman"/>
          <w:b/>
          <w:bCs/>
          <w:sz w:val="24"/>
          <w:szCs w:val="24"/>
          <w:u w:val="single"/>
          <w:lang w:val="ky-KG"/>
        </w:rPr>
      </w:pPr>
      <w:r w:rsidRPr="002D14D5">
        <w:rPr>
          <w:rFonts w:ascii="Times New Roman" w:hAnsi="Times New Roman" w:cs="Times New Roman"/>
          <w:b/>
          <w:bCs/>
          <w:sz w:val="24"/>
          <w:szCs w:val="24"/>
          <w:lang w:val="ky-KG"/>
        </w:rPr>
        <w:t>А)</w:t>
      </w:r>
      <w:r w:rsidR="00B628B8" w:rsidRPr="003D6718">
        <w:rPr>
          <w:rFonts w:ascii="Times New Roman" w:hAnsi="Times New Roman" w:cs="Times New Roman"/>
          <w:sz w:val="24"/>
          <w:szCs w:val="24"/>
          <w:lang w:val="ky-KG"/>
        </w:rPr>
        <w:t xml:space="preserve"> Укалоо</w:t>
      </w:r>
      <w:r w:rsidR="00B628B8" w:rsidRPr="003D671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D6718">
        <w:rPr>
          <w:rFonts w:ascii="Times New Roman" w:hAnsi="Times New Roman" w:cs="Times New Roman"/>
          <w:sz w:val="24"/>
          <w:szCs w:val="24"/>
          <w:lang w:val="ky-KG"/>
        </w:rPr>
        <w:t xml:space="preserve"> Көздү жабуу</w:t>
      </w:r>
      <w:r w:rsidR="00B628B8" w:rsidRPr="003D671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D6718">
        <w:rPr>
          <w:rFonts w:ascii="Times New Roman" w:hAnsi="Times New Roman" w:cs="Times New Roman"/>
          <w:sz w:val="24"/>
          <w:szCs w:val="24"/>
          <w:lang w:val="ky-KG"/>
        </w:rPr>
        <w:t xml:space="preserve"> Суу чачуу</w:t>
      </w:r>
      <w:r w:rsidR="00B628B8" w:rsidRPr="003D6718">
        <w:rPr>
          <w:rFonts w:ascii="Times New Roman" w:hAnsi="Times New Roman" w:cs="Times New Roman"/>
          <w:sz w:val="24"/>
          <w:szCs w:val="24"/>
          <w:lang w:val="ky-KG"/>
        </w:rPr>
        <w:br/>
      </w:r>
      <w:r w:rsidR="00B628B8" w:rsidRPr="003D6718">
        <w:rPr>
          <w:rStyle w:val="a8"/>
          <w:rFonts w:ascii="Times New Roman" w:hAnsi="Times New Roman" w:cs="Times New Roman"/>
          <w:color w:val="0D0D0D"/>
          <w:sz w:val="24"/>
          <w:szCs w:val="24"/>
          <w:u w:val="single"/>
          <w:lang w:val="ky-KG"/>
        </w:rPr>
        <w:t>Туура жооп:</w:t>
      </w:r>
      <w:r w:rsidR="00B628B8" w:rsidRPr="003D6718">
        <w:rPr>
          <w:rFonts w:ascii="Times New Roman" w:hAnsi="Times New Roman" w:cs="Times New Roman"/>
          <w:sz w:val="24"/>
          <w:szCs w:val="24"/>
          <w:u w:val="single"/>
          <w:lang w:val="ky-KG"/>
        </w:rPr>
        <w:t> </w:t>
      </w:r>
      <w:r w:rsidR="003D6718" w:rsidRPr="003D6718">
        <w:rPr>
          <w:rFonts w:ascii="Times New Roman" w:hAnsi="Times New Roman" w:cs="Times New Roman"/>
          <w:b/>
          <w:bCs/>
          <w:sz w:val="24"/>
          <w:szCs w:val="24"/>
          <w:u w:val="single"/>
          <w:lang w:val="ky-KG"/>
        </w:rPr>
        <w:t>Б</w:t>
      </w:r>
    </w:p>
    <w:p w14:paraId="5E681ED5" w14:textId="77777777" w:rsidR="00B628B8" w:rsidRPr="003D6718" w:rsidRDefault="00B628B8" w:rsidP="003D6718">
      <w:pPr>
        <w:pStyle w:val="a4"/>
        <w:tabs>
          <w:tab w:val="left" w:pos="1276"/>
        </w:tabs>
        <w:ind w:firstLine="709"/>
        <w:rPr>
          <w:rFonts w:ascii="Times New Roman" w:hAnsi="Times New Roman" w:cs="Times New Roman"/>
          <w:sz w:val="24"/>
          <w:szCs w:val="24"/>
          <w:lang w:val="ky-KG"/>
        </w:rPr>
      </w:pPr>
    </w:p>
    <w:p w14:paraId="5B73C13F" w14:textId="793009E0" w:rsidR="00B628B8" w:rsidRPr="003D6718" w:rsidRDefault="00B628B8" w:rsidP="003D6718">
      <w:pPr>
        <w:pStyle w:val="a4"/>
        <w:numPr>
          <w:ilvl w:val="0"/>
          <w:numId w:val="1"/>
        </w:numPr>
        <w:tabs>
          <w:tab w:val="left" w:pos="1276"/>
        </w:tabs>
        <w:ind w:left="0" w:firstLine="709"/>
        <w:rPr>
          <w:rFonts w:ascii="Times New Roman" w:hAnsi="Times New Roman" w:cs="Times New Roman"/>
          <w:b/>
          <w:bCs/>
          <w:sz w:val="24"/>
          <w:szCs w:val="24"/>
          <w:lang w:val="ky-KG"/>
        </w:rPr>
      </w:pPr>
      <w:r w:rsidRPr="003D6718">
        <w:rPr>
          <w:rFonts w:ascii="Times New Roman" w:hAnsi="Times New Roman" w:cs="Times New Roman"/>
          <w:b/>
          <w:bCs/>
          <w:sz w:val="24"/>
          <w:szCs w:val="24"/>
          <w:lang w:val="ky-KG"/>
        </w:rPr>
        <w:t>Көздөгү нерсени өзүң алып салса болобу?</w:t>
      </w:r>
    </w:p>
    <w:p w14:paraId="02C96EFF" w14:textId="36433314" w:rsidR="00B628B8" w:rsidRPr="003D6718" w:rsidRDefault="002D14D5" w:rsidP="003D6718">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3D6718">
        <w:rPr>
          <w:rFonts w:ascii="Times New Roman" w:hAnsi="Times New Roman" w:cs="Times New Roman"/>
          <w:sz w:val="24"/>
          <w:szCs w:val="24"/>
          <w:lang w:val="ky-KG"/>
        </w:rPr>
        <w:t xml:space="preserve"> Ооба</w:t>
      </w:r>
      <w:r w:rsidR="00B628B8" w:rsidRPr="003D6718">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D6718">
        <w:rPr>
          <w:rFonts w:ascii="Times New Roman" w:hAnsi="Times New Roman" w:cs="Times New Roman"/>
          <w:sz w:val="24"/>
          <w:szCs w:val="24"/>
          <w:lang w:val="ky-KG"/>
        </w:rPr>
        <w:t xml:space="preserve"> Жок</w:t>
      </w:r>
      <w:r w:rsidR="00B628B8" w:rsidRPr="003D6718">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D6718">
        <w:rPr>
          <w:rFonts w:ascii="Times New Roman" w:hAnsi="Times New Roman" w:cs="Times New Roman"/>
          <w:sz w:val="24"/>
          <w:szCs w:val="24"/>
          <w:lang w:val="ky-KG"/>
        </w:rPr>
        <w:t xml:space="preserve"> Кээде</w:t>
      </w:r>
      <w:r w:rsidR="00B628B8" w:rsidRPr="003D6718">
        <w:rPr>
          <w:rFonts w:ascii="Times New Roman" w:hAnsi="Times New Roman" w:cs="Times New Roman"/>
          <w:sz w:val="24"/>
          <w:szCs w:val="24"/>
          <w:lang w:val="ky-KG"/>
        </w:rPr>
        <w:br/>
      </w:r>
      <w:r w:rsidR="00B628B8" w:rsidRPr="003D6718">
        <w:rPr>
          <w:rStyle w:val="a8"/>
          <w:rFonts w:ascii="Times New Roman" w:hAnsi="Times New Roman" w:cs="Times New Roman"/>
          <w:color w:val="0D0D0D"/>
          <w:sz w:val="24"/>
          <w:szCs w:val="24"/>
          <w:u w:val="single"/>
          <w:lang w:val="ky-KG"/>
        </w:rPr>
        <w:t>Туура жооп:</w:t>
      </w:r>
      <w:r w:rsidR="00B628B8" w:rsidRPr="003D6718">
        <w:rPr>
          <w:rFonts w:ascii="Times New Roman" w:hAnsi="Times New Roman" w:cs="Times New Roman"/>
          <w:sz w:val="24"/>
          <w:szCs w:val="24"/>
          <w:u w:val="single"/>
          <w:lang w:val="ky-KG"/>
        </w:rPr>
        <w:t> </w:t>
      </w:r>
      <w:r w:rsidR="003D6718" w:rsidRPr="003D6718">
        <w:rPr>
          <w:rFonts w:ascii="Times New Roman" w:hAnsi="Times New Roman" w:cs="Times New Roman"/>
          <w:b/>
          <w:bCs/>
          <w:sz w:val="24"/>
          <w:szCs w:val="24"/>
          <w:u w:val="single"/>
          <w:lang w:val="ky-KG"/>
        </w:rPr>
        <w:t>Б</w:t>
      </w:r>
    </w:p>
    <w:p w14:paraId="04B3EFB4" w14:textId="77777777" w:rsidR="00B628B8" w:rsidRDefault="00B628B8" w:rsidP="00B628B8">
      <w:pPr>
        <w:pStyle w:val="a4"/>
        <w:rPr>
          <w:rFonts w:ascii="Times New Roman" w:hAnsi="Times New Roman" w:cs="Times New Roman"/>
          <w:sz w:val="24"/>
          <w:szCs w:val="24"/>
          <w:lang w:val="ky-KG"/>
        </w:rPr>
      </w:pPr>
    </w:p>
    <w:p w14:paraId="05FF6F50" w14:textId="2553053C"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rPr>
      </w:pPr>
      <w:r w:rsidRPr="003C65D4">
        <w:rPr>
          <w:rFonts w:ascii="Times New Roman" w:hAnsi="Times New Roman" w:cs="Times New Roman"/>
          <w:b/>
          <w:bCs/>
          <w:sz w:val="24"/>
          <w:szCs w:val="24"/>
        </w:rPr>
        <w:t>Омуртка жаракатында эмне кылууга болбойт?</w:t>
      </w:r>
    </w:p>
    <w:p w14:paraId="335E0CE5" w14:textId="0DA3C6CC" w:rsidR="00B628B8" w:rsidRPr="003C65D4" w:rsidRDefault="002D14D5" w:rsidP="003C65D4">
      <w:pPr>
        <w:pStyle w:val="a4"/>
        <w:tabs>
          <w:tab w:val="left" w:pos="1276"/>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3C65D4">
        <w:rPr>
          <w:rFonts w:ascii="Times New Roman" w:hAnsi="Times New Roman" w:cs="Times New Roman"/>
          <w:sz w:val="24"/>
          <w:szCs w:val="24"/>
        </w:rPr>
        <w:t xml:space="preserve"> Кыймылдатууга</w:t>
      </w:r>
      <w:r w:rsidR="00B628B8" w:rsidRPr="003C65D4">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3C65D4">
        <w:rPr>
          <w:rFonts w:ascii="Times New Roman" w:hAnsi="Times New Roman" w:cs="Times New Roman"/>
          <w:sz w:val="24"/>
          <w:szCs w:val="24"/>
        </w:rPr>
        <w:t xml:space="preserve"> Жабууга</w:t>
      </w:r>
      <w:r w:rsidR="00B628B8" w:rsidRPr="003C65D4">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3C65D4">
        <w:rPr>
          <w:rFonts w:ascii="Times New Roman" w:hAnsi="Times New Roman" w:cs="Times New Roman"/>
          <w:sz w:val="24"/>
          <w:szCs w:val="24"/>
        </w:rPr>
        <w:t xml:space="preserve"> Кароого</w:t>
      </w:r>
      <w:r w:rsidR="00B628B8" w:rsidRPr="003C65D4">
        <w:rPr>
          <w:rFonts w:ascii="Times New Roman" w:hAnsi="Times New Roman" w:cs="Times New Roman"/>
          <w:sz w:val="24"/>
          <w:szCs w:val="24"/>
        </w:rPr>
        <w:br/>
      </w:r>
      <w:r w:rsidR="00B628B8" w:rsidRPr="003C65D4">
        <w:rPr>
          <w:rStyle w:val="a8"/>
          <w:rFonts w:ascii="Times New Roman" w:hAnsi="Times New Roman" w:cs="Times New Roman"/>
          <w:color w:val="0D0D0D"/>
          <w:sz w:val="24"/>
          <w:szCs w:val="24"/>
          <w:u w:val="single"/>
        </w:rPr>
        <w:t>Туура жооп:</w:t>
      </w:r>
      <w:r w:rsidR="00B628B8" w:rsidRPr="003C65D4">
        <w:rPr>
          <w:rFonts w:ascii="Times New Roman" w:hAnsi="Times New Roman" w:cs="Times New Roman"/>
          <w:sz w:val="24"/>
          <w:szCs w:val="24"/>
          <w:u w:val="single"/>
        </w:rPr>
        <w:t> </w:t>
      </w:r>
      <w:r w:rsidR="00B628B8" w:rsidRPr="003C65D4">
        <w:rPr>
          <w:rFonts w:ascii="Times New Roman" w:hAnsi="Times New Roman" w:cs="Times New Roman"/>
          <w:b/>
          <w:bCs/>
          <w:sz w:val="24"/>
          <w:szCs w:val="24"/>
          <w:u w:val="single"/>
        </w:rPr>
        <w:t>A</w:t>
      </w:r>
    </w:p>
    <w:p w14:paraId="3A218AA8"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33D11D55" w14:textId="5422CE4A"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Моюн эмне үчүн бекитилет?</w:t>
      </w:r>
    </w:p>
    <w:p w14:paraId="785F1899" w14:textId="3D45A587" w:rsidR="00B628B8" w:rsidRPr="003C65D4" w:rsidRDefault="002D14D5" w:rsidP="003C65D4">
      <w:pPr>
        <w:pStyle w:val="a4"/>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Сулуулук үчүн</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Нерв системасын сактоо үчүн</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Жылытуу үчүн</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3D6718" w:rsidRPr="003C65D4">
        <w:rPr>
          <w:rFonts w:ascii="Times New Roman" w:hAnsi="Times New Roman" w:cs="Times New Roman"/>
          <w:b/>
          <w:bCs/>
          <w:sz w:val="24"/>
          <w:szCs w:val="24"/>
          <w:u w:val="single"/>
          <w:lang w:val="ky-KG"/>
        </w:rPr>
        <w:t>Б</w:t>
      </w:r>
    </w:p>
    <w:p w14:paraId="733F93CC" w14:textId="77777777" w:rsidR="00B628B8" w:rsidRPr="003C65D4" w:rsidRDefault="00B628B8" w:rsidP="00B628B8">
      <w:pPr>
        <w:pStyle w:val="a4"/>
        <w:ind w:firstLine="709"/>
        <w:rPr>
          <w:rFonts w:ascii="Times New Roman" w:hAnsi="Times New Roman" w:cs="Times New Roman"/>
          <w:sz w:val="24"/>
          <w:szCs w:val="24"/>
          <w:lang w:val="ky-KG"/>
        </w:rPr>
      </w:pPr>
    </w:p>
    <w:p w14:paraId="691600CD" w14:textId="54E4E2C5"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Омуртка жаракатынын белгиси?</w:t>
      </w:r>
    </w:p>
    <w:p w14:paraId="0C29B6E1" w14:textId="27FB641D" w:rsidR="00B628B8" w:rsidRPr="003C65D4" w:rsidRDefault="002D14D5" w:rsidP="003C65D4">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Кол-бут сезбей калуу</w:t>
      </w:r>
      <w:r w:rsidR="00B628B8" w:rsidRPr="003C65D4">
        <w:rPr>
          <w:rFonts w:ascii="Times New Roman" w:hAnsi="Times New Roman" w:cs="Times New Roman"/>
          <w:sz w:val="24"/>
          <w:szCs w:val="24"/>
          <w:lang w:val="ky-KG"/>
        </w:rPr>
        <w:br/>
      </w:r>
      <w:r w:rsidR="00FF7099" w:rsidRPr="00FF7099">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Жөтөл</w:t>
      </w:r>
      <w:r w:rsidR="00B628B8" w:rsidRPr="003C65D4">
        <w:rPr>
          <w:rFonts w:ascii="Times New Roman" w:hAnsi="Times New Roman" w:cs="Times New Roman"/>
          <w:sz w:val="24"/>
          <w:szCs w:val="24"/>
          <w:lang w:val="ky-KG"/>
        </w:rPr>
        <w:br/>
      </w:r>
      <w:r w:rsidR="00FF7099" w:rsidRPr="00FF7099">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Көз кызаруу</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375999A0"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03675855" w14:textId="578A2CCE"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Ич жаракатынын коркунучу?</w:t>
      </w:r>
    </w:p>
    <w:p w14:paraId="2EB47A1D" w14:textId="020EF0BE" w:rsidR="00B628B8" w:rsidRPr="003C65D4" w:rsidRDefault="002D14D5" w:rsidP="003C65D4">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Ички кан кетүү</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Тиш ооруу</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Баш айлануу</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5CBD7E14"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6C9AB368" w14:textId="4AD526CB"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Ички кан кетүүнүн белгиси?</w:t>
      </w:r>
    </w:p>
    <w:p w14:paraId="05E19D70" w14:textId="489EC229" w:rsidR="00B628B8" w:rsidRPr="003C65D4" w:rsidRDefault="002D14D5" w:rsidP="003C65D4">
      <w:pPr>
        <w:pStyle w:val="a4"/>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Кубаруу</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Күлүү</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Тердөө</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268C35F3" w14:textId="030ADBD8"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rPr>
      </w:pPr>
      <w:r w:rsidRPr="003C65D4">
        <w:rPr>
          <w:rFonts w:ascii="Times New Roman" w:hAnsi="Times New Roman" w:cs="Times New Roman"/>
          <w:b/>
          <w:bCs/>
          <w:sz w:val="24"/>
          <w:szCs w:val="24"/>
        </w:rPr>
        <w:lastRenderedPageBreak/>
        <w:t>Ич жарадарында суу берүүгө болобу?</w:t>
      </w:r>
    </w:p>
    <w:p w14:paraId="6BFE77A0" w14:textId="39C63FED" w:rsidR="00B628B8" w:rsidRPr="003C65D4" w:rsidRDefault="002D14D5" w:rsidP="003C65D4">
      <w:pPr>
        <w:pStyle w:val="a4"/>
        <w:tabs>
          <w:tab w:val="left" w:pos="1276"/>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3C65D4">
        <w:rPr>
          <w:rFonts w:ascii="Times New Roman" w:hAnsi="Times New Roman" w:cs="Times New Roman"/>
          <w:sz w:val="24"/>
          <w:szCs w:val="24"/>
        </w:rPr>
        <w:t xml:space="preserve"> Ооба</w:t>
      </w:r>
      <w:r w:rsidR="00B628B8" w:rsidRPr="003C65D4">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3C65D4">
        <w:rPr>
          <w:rFonts w:ascii="Times New Roman" w:hAnsi="Times New Roman" w:cs="Times New Roman"/>
          <w:sz w:val="24"/>
          <w:szCs w:val="24"/>
        </w:rPr>
        <w:t xml:space="preserve"> Жок</w:t>
      </w:r>
      <w:r w:rsidR="00B628B8" w:rsidRPr="003C65D4">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3C65D4">
        <w:rPr>
          <w:rFonts w:ascii="Times New Roman" w:hAnsi="Times New Roman" w:cs="Times New Roman"/>
          <w:sz w:val="24"/>
          <w:szCs w:val="24"/>
        </w:rPr>
        <w:t xml:space="preserve"> Аз гана</w:t>
      </w:r>
      <w:r w:rsidR="00B628B8" w:rsidRPr="003C65D4">
        <w:rPr>
          <w:rFonts w:ascii="Times New Roman" w:hAnsi="Times New Roman" w:cs="Times New Roman"/>
          <w:sz w:val="24"/>
          <w:szCs w:val="24"/>
        </w:rPr>
        <w:br/>
      </w:r>
      <w:r w:rsidR="00B628B8" w:rsidRPr="003C65D4">
        <w:rPr>
          <w:rStyle w:val="a8"/>
          <w:rFonts w:ascii="Times New Roman" w:hAnsi="Times New Roman" w:cs="Times New Roman"/>
          <w:color w:val="0D0D0D"/>
          <w:sz w:val="24"/>
          <w:szCs w:val="24"/>
          <w:u w:val="single"/>
        </w:rPr>
        <w:t>Туура жооп:</w:t>
      </w:r>
      <w:r w:rsidR="00B628B8" w:rsidRPr="003C65D4">
        <w:rPr>
          <w:rFonts w:ascii="Times New Roman" w:hAnsi="Times New Roman" w:cs="Times New Roman"/>
          <w:sz w:val="24"/>
          <w:szCs w:val="24"/>
          <w:u w:val="single"/>
        </w:rPr>
        <w:t> </w:t>
      </w:r>
      <w:r w:rsidR="003C65D4" w:rsidRPr="003C65D4">
        <w:rPr>
          <w:rFonts w:ascii="Times New Roman" w:hAnsi="Times New Roman" w:cs="Times New Roman"/>
          <w:b/>
          <w:bCs/>
          <w:sz w:val="24"/>
          <w:szCs w:val="24"/>
          <w:u w:val="single"/>
        </w:rPr>
        <w:t>Б</w:t>
      </w:r>
    </w:p>
    <w:p w14:paraId="1C4038DA"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66D1C342" w14:textId="19C30E87"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Контузия деген эмне?</w:t>
      </w:r>
    </w:p>
    <w:p w14:paraId="183CA06F" w14:textId="653957A8" w:rsidR="00B628B8" w:rsidRPr="003C65D4" w:rsidRDefault="002D14D5" w:rsidP="003C65D4">
      <w:pPr>
        <w:pStyle w:val="a4"/>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Жабык жарылуу жаракаты</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Күйүк</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Сынык</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68E3738D" w14:textId="77777777" w:rsidR="00B628B8" w:rsidRPr="003C65D4" w:rsidRDefault="00B628B8" w:rsidP="00B628B8">
      <w:pPr>
        <w:pStyle w:val="a4"/>
        <w:ind w:firstLine="709"/>
        <w:rPr>
          <w:rFonts w:ascii="Times New Roman" w:hAnsi="Times New Roman" w:cs="Times New Roman"/>
          <w:sz w:val="24"/>
          <w:szCs w:val="24"/>
          <w:lang w:val="ky-KG"/>
        </w:rPr>
      </w:pPr>
    </w:p>
    <w:p w14:paraId="78D4CF05" w14:textId="4415C156"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Контузия белгиси?</w:t>
      </w:r>
    </w:p>
    <w:p w14:paraId="1716FB1D" w14:textId="592AAB41" w:rsidR="00B628B8" w:rsidRPr="003C65D4" w:rsidRDefault="002D14D5" w:rsidP="003C65D4">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Кулак шуулдоо</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Тиш ооруу</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Көз кычышуу</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67AC4A98"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57B698DC" w14:textId="40FDC9F1"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Контузияда эмне керек?</w:t>
      </w:r>
    </w:p>
    <w:p w14:paraId="1313227E" w14:textId="66EC15BF" w:rsidR="00B628B8" w:rsidRPr="003C65D4" w:rsidRDefault="002D14D5" w:rsidP="003C65D4">
      <w:pPr>
        <w:pStyle w:val="a4"/>
        <w:tabs>
          <w:tab w:val="left" w:pos="1276"/>
        </w:tabs>
        <w:ind w:left="708" w:firstLine="1"/>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Тынчтык</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Чуркоо</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Машыгуу</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B628B8" w:rsidRPr="003C65D4">
        <w:rPr>
          <w:rFonts w:ascii="Times New Roman" w:hAnsi="Times New Roman" w:cs="Times New Roman"/>
          <w:b/>
          <w:bCs/>
          <w:sz w:val="24"/>
          <w:szCs w:val="24"/>
          <w:u w:val="single"/>
          <w:lang w:val="ky-KG"/>
        </w:rPr>
        <w:t>A</w:t>
      </w:r>
    </w:p>
    <w:p w14:paraId="601EE4D5"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1C3DADE7" w14:textId="20CB8E0A"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Кан жоготуунун коркунучу?</w:t>
      </w:r>
    </w:p>
    <w:p w14:paraId="05452753" w14:textId="6ADF67DD" w:rsidR="00B628B8" w:rsidRPr="003C65D4" w:rsidRDefault="002D14D5" w:rsidP="003C65D4">
      <w:pPr>
        <w:pStyle w:val="a4"/>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Уйку</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Өлүм</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Табит ачылуу</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3C65D4" w:rsidRPr="003C65D4">
        <w:rPr>
          <w:rFonts w:ascii="Times New Roman" w:hAnsi="Times New Roman" w:cs="Times New Roman"/>
          <w:b/>
          <w:bCs/>
          <w:sz w:val="24"/>
          <w:szCs w:val="24"/>
          <w:u w:val="single"/>
          <w:lang w:val="ky-KG"/>
        </w:rPr>
        <w:t>Б</w:t>
      </w:r>
    </w:p>
    <w:p w14:paraId="49025BAA" w14:textId="77777777" w:rsidR="00B628B8" w:rsidRPr="003C65D4" w:rsidRDefault="00B628B8" w:rsidP="00B628B8">
      <w:pPr>
        <w:pStyle w:val="a4"/>
        <w:ind w:firstLine="709"/>
        <w:rPr>
          <w:rFonts w:ascii="Times New Roman" w:hAnsi="Times New Roman" w:cs="Times New Roman"/>
          <w:sz w:val="24"/>
          <w:szCs w:val="24"/>
          <w:lang w:val="ky-KG"/>
        </w:rPr>
      </w:pPr>
    </w:p>
    <w:p w14:paraId="7A8371A7" w14:textId="18AC490C"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rPr>
      </w:pPr>
      <w:r w:rsidRPr="003C65D4">
        <w:rPr>
          <w:rFonts w:ascii="Times New Roman" w:hAnsi="Times New Roman" w:cs="Times New Roman"/>
          <w:b/>
          <w:bCs/>
          <w:sz w:val="24"/>
          <w:szCs w:val="24"/>
        </w:rPr>
        <w:t>Кан токтогондон кийин эмне текшерилет?</w:t>
      </w:r>
    </w:p>
    <w:p w14:paraId="1FAC1F43" w14:textId="0320C519" w:rsidR="00B628B8" w:rsidRPr="003C65D4" w:rsidRDefault="002D14D5" w:rsidP="003C65D4">
      <w:pPr>
        <w:pStyle w:val="a4"/>
        <w:tabs>
          <w:tab w:val="left" w:pos="1276"/>
        </w:tabs>
        <w:ind w:left="708" w:firstLine="1"/>
        <w:rPr>
          <w:rFonts w:ascii="Times New Roman" w:hAnsi="Times New Roman" w:cs="Times New Roman"/>
          <w:sz w:val="24"/>
          <w:szCs w:val="24"/>
          <w:u w:val="single"/>
        </w:rPr>
      </w:pPr>
      <w:r w:rsidRPr="002D14D5">
        <w:rPr>
          <w:rFonts w:ascii="Times New Roman" w:hAnsi="Times New Roman" w:cs="Times New Roman"/>
          <w:b/>
          <w:bCs/>
          <w:sz w:val="24"/>
          <w:szCs w:val="24"/>
        </w:rPr>
        <w:t>А)</w:t>
      </w:r>
      <w:r w:rsidR="00B628B8" w:rsidRPr="003C65D4">
        <w:rPr>
          <w:rFonts w:ascii="Times New Roman" w:hAnsi="Times New Roman" w:cs="Times New Roman"/>
          <w:sz w:val="24"/>
          <w:szCs w:val="24"/>
        </w:rPr>
        <w:t xml:space="preserve"> Пульс</w:t>
      </w:r>
      <w:r w:rsidR="00B628B8" w:rsidRPr="003C65D4">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3C65D4">
        <w:rPr>
          <w:rFonts w:ascii="Times New Roman" w:hAnsi="Times New Roman" w:cs="Times New Roman"/>
          <w:sz w:val="24"/>
          <w:szCs w:val="24"/>
        </w:rPr>
        <w:t xml:space="preserve"> Бой</w:t>
      </w:r>
      <w:r w:rsidR="00B628B8" w:rsidRPr="003C65D4">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3C65D4">
        <w:rPr>
          <w:rFonts w:ascii="Times New Roman" w:hAnsi="Times New Roman" w:cs="Times New Roman"/>
          <w:sz w:val="24"/>
          <w:szCs w:val="24"/>
        </w:rPr>
        <w:t xml:space="preserve"> Салмак</w:t>
      </w:r>
      <w:r w:rsidR="00B628B8" w:rsidRPr="003C65D4">
        <w:rPr>
          <w:rFonts w:ascii="Times New Roman" w:hAnsi="Times New Roman" w:cs="Times New Roman"/>
          <w:sz w:val="24"/>
          <w:szCs w:val="24"/>
        </w:rPr>
        <w:br/>
      </w:r>
      <w:r w:rsidR="00B628B8" w:rsidRPr="003C65D4">
        <w:rPr>
          <w:rStyle w:val="a8"/>
          <w:rFonts w:ascii="Times New Roman" w:hAnsi="Times New Roman" w:cs="Times New Roman"/>
          <w:color w:val="0D0D0D"/>
          <w:sz w:val="24"/>
          <w:szCs w:val="24"/>
          <w:u w:val="single"/>
        </w:rPr>
        <w:t>Туура жооп:</w:t>
      </w:r>
      <w:r w:rsidR="00B628B8" w:rsidRPr="003C65D4">
        <w:rPr>
          <w:rFonts w:ascii="Times New Roman" w:hAnsi="Times New Roman" w:cs="Times New Roman"/>
          <w:sz w:val="24"/>
          <w:szCs w:val="24"/>
          <w:u w:val="single"/>
        </w:rPr>
        <w:t> </w:t>
      </w:r>
      <w:r w:rsidR="00B628B8" w:rsidRPr="003C65D4">
        <w:rPr>
          <w:rFonts w:ascii="Times New Roman" w:hAnsi="Times New Roman" w:cs="Times New Roman"/>
          <w:b/>
          <w:bCs/>
          <w:sz w:val="24"/>
          <w:szCs w:val="24"/>
          <w:u w:val="single"/>
        </w:rPr>
        <w:t>A</w:t>
      </w:r>
    </w:p>
    <w:p w14:paraId="2938101A" w14:textId="77777777" w:rsidR="00B628B8" w:rsidRPr="003C65D4" w:rsidRDefault="00B628B8" w:rsidP="003C65D4">
      <w:pPr>
        <w:pStyle w:val="a4"/>
        <w:tabs>
          <w:tab w:val="left" w:pos="1276"/>
        </w:tabs>
        <w:ind w:firstLine="709"/>
        <w:rPr>
          <w:rFonts w:ascii="Times New Roman" w:hAnsi="Times New Roman" w:cs="Times New Roman"/>
          <w:sz w:val="24"/>
          <w:szCs w:val="24"/>
          <w:lang w:val="ky-KG"/>
        </w:rPr>
      </w:pPr>
    </w:p>
    <w:p w14:paraId="66CE8937" w14:textId="0D90C948" w:rsidR="00B628B8" w:rsidRPr="003C65D4" w:rsidRDefault="00B628B8" w:rsidP="003C65D4">
      <w:pPr>
        <w:pStyle w:val="a4"/>
        <w:numPr>
          <w:ilvl w:val="0"/>
          <w:numId w:val="1"/>
        </w:numPr>
        <w:tabs>
          <w:tab w:val="left" w:pos="1276"/>
        </w:tabs>
        <w:ind w:left="0" w:firstLine="709"/>
        <w:rPr>
          <w:rFonts w:ascii="Times New Roman" w:hAnsi="Times New Roman" w:cs="Times New Roman"/>
          <w:b/>
          <w:bCs/>
          <w:sz w:val="24"/>
          <w:szCs w:val="24"/>
          <w:lang w:val="ky-KG"/>
        </w:rPr>
      </w:pPr>
      <w:r w:rsidRPr="003C65D4">
        <w:rPr>
          <w:rFonts w:ascii="Times New Roman" w:hAnsi="Times New Roman" w:cs="Times New Roman"/>
          <w:b/>
          <w:bCs/>
          <w:sz w:val="24"/>
          <w:szCs w:val="24"/>
          <w:lang w:val="ky-KG"/>
        </w:rPr>
        <w:t>Пульс кайдан текшерилет?</w:t>
      </w:r>
    </w:p>
    <w:p w14:paraId="1C72DFAB" w14:textId="00EE853E" w:rsidR="00B628B8" w:rsidRPr="003C65D4" w:rsidRDefault="002D14D5" w:rsidP="003C65D4">
      <w:pPr>
        <w:pStyle w:val="a4"/>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3C65D4">
        <w:rPr>
          <w:rFonts w:ascii="Times New Roman" w:hAnsi="Times New Roman" w:cs="Times New Roman"/>
          <w:sz w:val="24"/>
          <w:szCs w:val="24"/>
          <w:lang w:val="ky-KG"/>
        </w:rPr>
        <w:t xml:space="preserve"> Буттан</w:t>
      </w:r>
      <w:r w:rsidR="00B628B8" w:rsidRPr="003C65D4">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3C65D4">
        <w:rPr>
          <w:rFonts w:ascii="Times New Roman" w:hAnsi="Times New Roman" w:cs="Times New Roman"/>
          <w:sz w:val="24"/>
          <w:szCs w:val="24"/>
          <w:lang w:val="ky-KG"/>
        </w:rPr>
        <w:t xml:space="preserve"> Моюндан</w:t>
      </w:r>
      <w:r w:rsidR="00B628B8" w:rsidRPr="003C65D4">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3C65D4">
        <w:rPr>
          <w:rFonts w:ascii="Times New Roman" w:hAnsi="Times New Roman" w:cs="Times New Roman"/>
          <w:sz w:val="24"/>
          <w:szCs w:val="24"/>
          <w:lang w:val="ky-KG"/>
        </w:rPr>
        <w:t xml:space="preserve"> Ийинден</w:t>
      </w:r>
      <w:r w:rsidR="00B628B8" w:rsidRPr="003C65D4">
        <w:rPr>
          <w:rFonts w:ascii="Times New Roman" w:hAnsi="Times New Roman" w:cs="Times New Roman"/>
          <w:sz w:val="24"/>
          <w:szCs w:val="24"/>
          <w:lang w:val="ky-KG"/>
        </w:rPr>
        <w:br/>
      </w:r>
      <w:r w:rsidR="00B628B8" w:rsidRPr="003C65D4">
        <w:rPr>
          <w:rStyle w:val="a8"/>
          <w:rFonts w:ascii="Times New Roman" w:hAnsi="Times New Roman" w:cs="Times New Roman"/>
          <w:color w:val="0D0D0D"/>
          <w:sz w:val="24"/>
          <w:szCs w:val="24"/>
          <w:u w:val="single"/>
          <w:lang w:val="ky-KG"/>
        </w:rPr>
        <w:t>Туура жооп:</w:t>
      </w:r>
      <w:r w:rsidR="00B628B8" w:rsidRPr="003C65D4">
        <w:rPr>
          <w:rFonts w:ascii="Times New Roman" w:hAnsi="Times New Roman" w:cs="Times New Roman"/>
          <w:sz w:val="24"/>
          <w:szCs w:val="24"/>
          <w:u w:val="single"/>
          <w:lang w:val="ky-KG"/>
        </w:rPr>
        <w:t> </w:t>
      </w:r>
      <w:r w:rsidR="003C65D4" w:rsidRPr="003C65D4">
        <w:rPr>
          <w:rFonts w:ascii="Times New Roman" w:hAnsi="Times New Roman" w:cs="Times New Roman"/>
          <w:b/>
          <w:bCs/>
          <w:sz w:val="24"/>
          <w:szCs w:val="24"/>
          <w:u w:val="single"/>
          <w:lang w:val="ky-KG"/>
        </w:rPr>
        <w:t>Б</w:t>
      </w:r>
    </w:p>
    <w:p w14:paraId="7DFB710B" w14:textId="77777777" w:rsidR="00B628B8" w:rsidRDefault="00B628B8" w:rsidP="00B628B8">
      <w:pPr>
        <w:pStyle w:val="a4"/>
        <w:rPr>
          <w:rFonts w:ascii="Times New Roman" w:hAnsi="Times New Roman" w:cs="Times New Roman"/>
          <w:sz w:val="24"/>
          <w:szCs w:val="24"/>
          <w:lang w:val="ky-KG"/>
        </w:rPr>
      </w:pPr>
    </w:p>
    <w:p w14:paraId="322CAF9A" w14:textId="60E0126F" w:rsidR="00B628B8" w:rsidRPr="004B7ABA" w:rsidRDefault="00B628B8" w:rsidP="004B7ABA">
      <w:pPr>
        <w:pStyle w:val="a4"/>
        <w:numPr>
          <w:ilvl w:val="0"/>
          <w:numId w:val="1"/>
        </w:numPr>
        <w:tabs>
          <w:tab w:val="left" w:pos="1276"/>
        </w:tabs>
        <w:ind w:left="0" w:firstLine="709"/>
        <w:rPr>
          <w:rFonts w:ascii="Times New Roman" w:hAnsi="Times New Roman" w:cs="Times New Roman"/>
          <w:b/>
          <w:bCs/>
          <w:sz w:val="24"/>
          <w:szCs w:val="24"/>
          <w:lang w:val="ky-KG"/>
        </w:rPr>
      </w:pPr>
      <w:r w:rsidRPr="004B7ABA">
        <w:rPr>
          <w:rFonts w:ascii="Times New Roman" w:hAnsi="Times New Roman" w:cs="Times New Roman"/>
          <w:b/>
          <w:bCs/>
          <w:sz w:val="24"/>
          <w:szCs w:val="24"/>
          <w:lang w:val="ky-KG"/>
        </w:rPr>
        <w:t>“Сары зона” деген эмне?</w:t>
      </w:r>
    </w:p>
    <w:p w14:paraId="7759837B" w14:textId="42A316C7" w:rsidR="00B628B8" w:rsidRPr="004B7ABA" w:rsidRDefault="002D14D5" w:rsidP="004B7ABA">
      <w:pPr>
        <w:pStyle w:val="a4"/>
        <w:tabs>
          <w:tab w:val="left" w:pos="1276"/>
        </w:tabs>
        <w:ind w:left="708" w:firstLine="1"/>
        <w:rPr>
          <w:rFonts w:ascii="Times New Roman" w:hAnsi="Times New Roman" w:cs="Times New Roman"/>
          <w:b/>
          <w:bCs/>
          <w:sz w:val="24"/>
          <w:szCs w:val="24"/>
          <w:u w:val="single"/>
          <w:lang w:val="ky-KG"/>
        </w:rPr>
      </w:pPr>
      <w:r w:rsidRPr="002D14D5">
        <w:rPr>
          <w:rFonts w:ascii="Times New Roman" w:hAnsi="Times New Roman" w:cs="Times New Roman"/>
          <w:b/>
          <w:bCs/>
          <w:sz w:val="24"/>
          <w:szCs w:val="24"/>
          <w:lang w:val="ky-KG"/>
        </w:rPr>
        <w:t>А)</w:t>
      </w:r>
      <w:r w:rsidR="00B628B8" w:rsidRPr="004B7ABA">
        <w:rPr>
          <w:rFonts w:ascii="Times New Roman" w:hAnsi="Times New Roman" w:cs="Times New Roman"/>
          <w:sz w:val="24"/>
          <w:szCs w:val="24"/>
          <w:lang w:val="ky-KG"/>
        </w:rPr>
        <w:t xml:space="preserve"> Коопсуз эмес аймак</w:t>
      </w:r>
      <w:r w:rsidR="00B628B8" w:rsidRPr="004B7ABA">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4B7ABA">
        <w:rPr>
          <w:rFonts w:ascii="Times New Roman" w:hAnsi="Times New Roman" w:cs="Times New Roman"/>
          <w:sz w:val="24"/>
          <w:szCs w:val="24"/>
          <w:lang w:val="ky-KG"/>
        </w:rPr>
        <w:t xml:space="preserve"> Салыштырмалуу коопсуз аймак</w:t>
      </w:r>
      <w:r w:rsidR="00B628B8" w:rsidRPr="004B7ABA">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4B7ABA">
        <w:rPr>
          <w:rFonts w:ascii="Times New Roman" w:hAnsi="Times New Roman" w:cs="Times New Roman"/>
          <w:sz w:val="24"/>
          <w:szCs w:val="24"/>
          <w:lang w:val="ky-KG"/>
        </w:rPr>
        <w:t xml:space="preserve"> Кампа</w:t>
      </w:r>
      <w:r w:rsidR="00B628B8" w:rsidRPr="004B7ABA">
        <w:rPr>
          <w:rFonts w:ascii="Times New Roman" w:hAnsi="Times New Roman" w:cs="Times New Roman"/>
          <w:sz w:val="24"/>
          <w:szCs w:val="24"/>
          <w:lang w:val="ky-KG"/>
        </w:rPr>
        <w:br/>
      </w:r>
      <w:r w:rsidR="00B628B8" w:rsidRPr="004B7ABA">
        <w:rPr>
          <w:rStyle w:val="a8"/>
          <w:rFonts w:ascii="Times New Roman" w:hAnsi="Times New Roman" w:cs="Times New Roman"/>
          <w:color w:val="0D0D0D"/>
          <w:sz w:val="24"/>
          <w:szCs w:val="24"/>
          <w:u w:val="single"/>
          <w:lang w:val="ky-KG"/>
        </w:rPr>
        <w:t>Туура жооп:</w:t>
      </w:r>
      <w:r w:rsidR="00B628B8" w:rsidRPr="004B7ABA">
        <w:rPr>
          <w:rFonts w:ascii="Times New Roman" w:hAnsi="Times New Roman" w:cs="Times New Roman"/>
          <w:b/>
          <w:bCs/>
          <w:sz w:val="24"/>
          <w:szCs w:val="24"/>
          <w:u w:val="single"/>
          <w:lang w:val="ky-KG"/>
        </w:rPr>
        <w:t> </w:t>
      </w:r>
      <w:r w:rsidR="002564E2" w:rsidRPr="004B7ABA">
        <w:rPr>
          <w:rFonts w:ascii="Times New Roman" w:hAnsi="Times New Roman" w:cs="Times New Roman"/>
          <w:b/>
          <w:bCs/>
          <w:sz w:val="24"/>
          <w:szCs w:val="24"/>
          <w:u w:val="single"/>
          <w:lang w:val="ky-KG"/>
        </w:rPr>
        <w:t>Б</w:t>
      </w:r>
    </w:p>
    <w:p w14:paraId="4015EC09" w14:textId="77777777" w:rsidR="00B628B8" w:rsidRPr="004B7ABA" w:rsidRDefault="00B628B8" w:rsidP="004B7ABA">
      <w:pPr>
        <w:pStyle w:val="a4"/>
        <w:tabs>
          <w:tab w:val="left" w:pos="1276"/>
        </w:tabs>
        <w:ind w:firstLine="709"/>
        <w:rPr>
          <w:rFonts w:ascii="Times New Roman" w:hAnsi="Times New Roman" w:cs="Times New Roman"/>
          <w:sz w:val="24"/>
          <w:szCs w:val="24"/>
          <w:lang w:val="ky-KG"/>
        </w:rPr>
      </w:pPr>
    </w:p>
    <w:p w14:paraId="240CF3E8" w14:textId="33E1819B" w:rsidR="00B628B8" w:rsidRPr="004B7ABA" w:rsidRDefault="00B628B8" w:rsidP="004B7ABA">
      <w:pPr>
        <w:pStyle w:val="a4"/>
        <w:numPr>
          <w:ilvl w:val="0"/>
          <w:numId w:val="1"/>
        </w:numPr>
        <w:tabs>
          <w:tab w:val="left" w:pos="1276"/>
        </w:tabs>
        <w:ind w:left="0" w:firstLine="709"/>
        <w:rPr>
          <w:rFonts w:ascii="Times New Roman" w:hAnsi="Times New Roman" w:cs="Times New Roman"/>
          <w:b/>
          <w:bCs/>
          <w:sz w:val="24"/>
          <w:szCs w:val="24"/>
        </w:rPr>
      </w:pPr>
      <w:r w:rsidRPr="004B7ABA">
        <w:rPr>
          <w:rFonts w:ascii="Times New Roman" w:hAnsi="Times New Roman" w:cs="Times New Roman"/>
          <w:b/>
          <w:bCs/>
          <w:sz w:val="24"/>
          <w:szCs w:val="24"/>
        </w:rPr>
        <w:t>“Жашыл зона” эмне үчүн керек?</w:t>
      </w:r>
    </w:p>
    <w:p w14:paraId="1FF5CE92" w14:textId="7444B66C" w:rsidR="00B628B8" w:rsidRPr="004B7ABA" w:rsidRDefault="002D14D5" w:rsidP="004B7ABA">
      <w:pPr>
        <w:pStyle w:val="a4"/>
        <w:tabs>
          <w:tab w:val="left" w:pos="1276"/>
        </w:tabs>
        <w:ind w:left="708" w:firstLine="1"/>
        <w:rPr>
          <w:rFonts w:ascii="Times New Roman" w:hAnsi="Times New Roman" w:cs="Times New Roman"/>
          <w:b/>
          <w:bCs/>
          <w:sz w:val="24"/>
          <w:szCs w:val="24"/>
          <w:u w:val="single"/>
        </w:rPr>
      </w:pPr>
      <w:r w:rsidRPr="002D14D5">
        <w:rPr>
          <w:rFonts w:ascii="Times New Roman" w:hAnsi="Times New Roman" w:cs="Times New Roman"/>
          <w:b/>
          <w:bCs/>
          <w:sz w:val="24"/>
          <w:szCs w:val="24"/>
        </w:rPr>
        <w:t>А)</w:t>
      </w:r>
      <w:r w:rsidR="00B628B8" w:rsidRPr="004B7ABA">
        <w:rPr>
          <w:rFonts w:ascii="Times New Roman" w:hAnsi="Times New Roman" w:cs="Times New Roman"/>
          <w:sz w:val="24"/>
          <w:szCs w:val="24"/>
        </w:rPr>
        <w:t xml:space="preserve"> Толук медициналык жардам үчүн</w:t>
      </w:r>
      <w:r w:rsidR="00B628B8" w:rsidRPr="004B7ABA">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4B7ABA">
        <w:rPr>
          <w:rFonts w:ascii="Times New Roman" w:hAnsi="Times New Roman" w:cs="Times New Roman"/>
          <w:sz w:val="24"/>
          <w:szCs w:val="24"/>
        </w:rPr>
        <w:t xml:space="preserve"> Машыгуу үчүн</w:t>
      </w:r>
      <w:r w:rsidR="00B628B8" w:rsidRPr="004B7ABA">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4B7ABA">
        <w:rPr>
          <w:rFonts w:ascii="Times New Roman" w:hAnsi="Times New Roman" w:cs="Times New Roman"/>
          <w:sz w:val="24"/>
          <w:szCs w:val="24"/>
        </w:rPr>
        <w:t xml:space="preserve"> Тамактануу үчүн</w:t>
      </w:r>
      <w:r w:rsidR="00B628B8" w:rsidRPr="004B7ABA">
        <w:rPr>
          <w:rFonts w:ascii="Times New Roman" w:hAnsi="Times New Roman" w:cs="Times New Roman"/>
          <w:sz w:val="24"/>
          <w:szCs w:val="24"/>
        </w:rPr>
        <w:br/>
      </w:r>
      <w:r w:rsidR="00B628B8" w:rsidRPr="004B7ABA">
        <w:rPr>
          <w:rStyle w:val="a8"/>
          <w:rFonts w:ascii="Times New Roman" w:hAnsi="Times New Roman" w:cs="Times New Roman"/>
          <w:color w:val="0D0D0D"/>
          <w:sz w:val="24"/>
          <w:szCs w:val="24"/>
          <w:u w:val="single"/>
        </w:rPr>
        <w:t>Туура жооп:</w:t>
      </w:r>
      <w:r w:rsidR="00B628B8" w:rsidRPr="004B7ABA">
        <w:rPr>
          <w:rFonts w:ascii="Times New Roman" w:hAnsi="Times New Roman" w:cs="Times New Roman"/>
          <w:sz w:val="24"/>
          <w:szCs w:val="24"/>
          <w:u w:val="single"/>
        </w:rPr>
        <w:t> </w:t>
      </w:r>
      <w:r w:rsidR="00B628B8" w:rsidRPr="004B7ABA">
        <w:rPr>
          <w:rFonts w:ascii="Times New Roman" w:hAnsi="Times New Roman" w:cs="Times New Roman"/>
          <w:b/>
          <w:bCs/>
          <w:sz w:val="24"/>
          <w:szCs w:val="24"/>
          <w:u w:val="single"/>
        </w:rPr>
        <w:t>A</w:t>
      </w:r>
    </w:p>
    <w:p w14:paraId="34026EDD" w14:textId="77777777" w:rsidR="00B628B8" w:rsidRPr="004B7ABA" w:rsidRDefault="00B628B8" w:rsidP="004B7ABA">
      <w:pPr>
        <w:pStyle w:val="a4"/>
        <w:tabs>
          <w:tab w:val="left" w:pos="1276"/>
        </w:tabs>
        <w:ind w:firstLine="709"/>
        <w:rPr>
          <w:rFonts w:ascii="Times New Roman" w:hAnsi="Times New Roman" w:cs="Times New Roman"/>
          <w:sz w:val="24"/>
          <w:szCs w:val="24"/>
          <w:lang w:val="ky-KG"/>
        </w:rPr>
      </w:pPr>
    </w:p>
    <w:p w14:paraId="5C63D41F" w14:textId="12733F77" w:rsidR="00B628B8" w:rsidRPr="004B7ABA" w:rsidRDefault="00B628B8" w:rsidP="004B7ABA">
      <w:pPr>
        <w:pStyle w:val="a4"/>
        <w:numPr>
          <w:ilvl w:val="0"/>
          <w:numId w:val="1"/>
        </w:numPr>
        <w:tabs>
          <w:tab w:val="left" w:pos="1276"/>
        </w:tabs>
        <w:ind w:left="0" w:firstLine="709"/>
        <w:rPr>
          <w:rFonts w:ascii="Times New Roman" w:hAnsi="Times New Roman" w:cs="Times New Roman"/>
          <w:b/>
          <w:bCs/>
          <w:sz w:val="24"/>
          <w:szCs w:val="24"/>
        </w:rPr>
      </w:pPr>
      <w:r w:rsidRPr="004B7ABA">
        <w:rPr>
          <w:rFonts w:ascii="Times New Roman" w:hAnsi="Times New Roman" w:cs="Times New Roman"/>
          <w:b/>
          <w:bCs/>
          <w:sz w:val="24"/>
          <w:szCs w:val="24"/>
        </w:rPr>
        <w:t>Турникеттен кийин пульс болушу керекпи?</w:t>
      </w:r>
    </w:p>
    <w:p w14:paraId="7CCDA02B" w14:textId="184A7021" w:rsidR="00B628B8" w:rsidRPr="004B7ABA" w:rsidRDefault="002D14D5" w:rsidP="004B7ABA">
      <w:pPr>
        <w:pStyle w:val="a4"/>
        <w:tabs>
          <w:tab w:val="left" w:pos="1276"/>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4B7ABA">
        <w:rPr>
          <w:rFonts w:ascii="Times New Roman" w:hAnsi="Times New Roman" w:cs="Times New Roman"/>
          <w:sz w:val="24"/>
          <w:szCs w:val="24"/>
        </w:rPr>
        <w:t xml:space="preserve"> Ооба</w:t>
      </w:r>
      <w:r w:rsidR="00B628B8" w:rsidRPr="004B7ABA">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4B7ABA">
        <w:rPr>
          <w:rFonts w:ascii="Times New Roman" w:hAnsi="Times New Roman" w:cs="Times New Roman"/>
          <w:sz w:val="24"/>
          <w:szCs w:val="24"/>
        </w:rPr>
        <w:t xml:space="preserve"> Жок</w:t>
      </w:r>
      <w:r w:rsidR="00B628B8" w:rsidRPr="004B7ABA">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4B7ABA">
        <w:rPr>
          <w:rFonts w:ascii="Times New Roman" w:hAnsi="Times New Roman" w:cs="Times New Roman"/>
          <w:sz w:val="24"/>
          <w:szCs w:val="24"/>
        </w:rPr>
        <w:t xml:space="preserve"> Айрым учурда</w:t>
      </w:r>
      <w:r w:rsidR="00B628B8" w:rsidRPr="004B7ABA">
        <w:rPr>
          <w:rFonts w:ascii="Times New Roman" w:hAnsi="Times New Roman" w:cs="Times New Roman"/>
          <w:sz w:val="24"/>
          <w:szCs w:val="24"/>
        </w:rPr>
        <w:br/>
      </w:r>
      <w:r w:rsidR="00B628B8" w:rsidRPr="004B7ABA">
        <w:rPr>
          <w:rStyle w:val="a8"/>
          <w:rFonts w:ascii="Times New Roman" w:hAnsi="Times New Roman" w:cs="Times New Roman"/>
          <w:color w:val="0D0D0D"/>
          <w:sz w:val="24"/>
          <w:szCs w:val="24"/>
          <w:u w:val="single"/>
        </w:rPr>
        <w:t>Туура жооп:</w:t>
      </w:r>
      <w:r w:rsidR="00B628B8" w:rsidRPr="004B7ABA">
        <w:rPr>
          <w:rFonts w:ascii="Times New Roman" w:hAnsi="Times New Roman" w:cs="Times New Roman"/>
          <w:sz w:val="24"/>
          <w:szCs w:val="24"/>
          <w:u w:val="single"/>
        </w:rPr>
        <w:t> </w:t>
      </w:r>
      <w:r w:rsidR="002564E2" w:rsidRPr="004B7ABA">
        <w:rPr>
          <w:rFonts w:ascii="Times New Roman" w:hAnsi="Times New Roman" w:cs="Times New Roman"/>
          <w:b/>
          <w:bCs/>
          <w:sz w:val="24"/>
          <w:szCs w:val="24"/>
          <w:u w:val="single"/>
        </w:rPr>
        <w:t>Б</w:t>
      </w:r>
    </w:p>
    <w:p w14:paraId="77869BF0" w14:textId="77777777" w:rsidR="00B628B8" w:rsidRPr="004B7ABA" w:rsidRDefault="00B628B8" w:rsidP="004B7ABA">
      <w:pPr>
        <w:pStyle w:val="a4"/>
        <w:tabs>
          <w:tab w:val="left" w:pos="1276"/>
        </w:tabs>
        <w:ind w:firstLine="709"/>
        <w:rPr>
          <w:rFonts w:ascii="Times New Roman" w:hAnsi="Times New Roman" w:cs="Times New Roman"/>
          <w:sz w:val="24"/>
          <w:szCs w:val="24"/>
          <w:lang w:val="ky-KG"/>
        </w:rPr>
      </w:pPr>
    </w:p>
    <w:p w14:paraId="02192C05" w14:textId="58636462" w:rsidR="00B628B8" w:rsidRPr="004B7ABA" w:rsidRDefault="00B628B8" w:rsidP="004B7ABA">
      <w:pPr>
        <w:pStyle w:val="a4"/>
        <w:numPr>
          <w:ilvl w:val="0"/>
          <w:numId w:val="1"/>
        </w:numPr>
        <w:tabs>
          <w:tab w:val="left" w:pos="1276"/>
        </w:tabs>
        <w:ind w:left="0" w:firstLine="709"/>
        <w:rPr>
          <w:rFonts w:ascii="Times New Roman" w:hAnsi="Times New Roman" w:cs="Times New Roman"/>
          <w:b/>
          <w:bCs/>
          <w:sz w:val="24"/>
          <w:szCs w:val="24"/>
          <w:lang w:val="ky-KG"/>
        </w:rPr>
      </w:pPr>
      <w:r w:rsidRPr="004B7ABA">
        <w:rPr>
          <w:rFonts w:ascii="Times New Roman" w:hAnsi="Times New Roman" w:cs="Times New Roman"/>
          <w:b/>
          <w:bCs/>
          <w:sz w:val="24"/>
          <w:szCs w:val="24"/>
          <w:lang w:val="ky-KG"/>
        </w:rPr>
        <w:t>Медициналык сорттоо деген эмне?</w:t>
      </w:r>
    </w:p>
    <w:p w14:paraId="1ABA699A" w14:textId="27E513DC" w:rsidR="00B628B8" w:rsidRPr="004B7ABA" w:rsidRDefault="002D14D5" w:rsidP="004B7ABA">
      <w:pPr>
        <w:pStyle w:val="a4"/>
        <w:tabs>
          <w:tab w:val="left" w:pos="1276"/>
        </w:tabs>
        <w:ind w:left="708" w:firstLine="1"/>
        <w:rPr>
          <w:rFonts w:ascii="Times New Roman" w:hAnsi="Times New Roman" w:cs="Times New Roman"/>
          <w:b/>
          <w:bCs/>
          <w:sz w:val="24"/>
          <w:szCs w:val="24"/>
          <w:u w:val="single"/>
          <w:lang w:val="ky-KG"/>
        </w:rPr>
      </w:pPr>
      <w:r w:rsidRPr="002D14D5">
        <w:rPr>
          <w:rFonts w:ascii="Times New Roman" w:hAnsi="Times New Roman" w:cs="Times New Roman"/>
          <w:b/>
          <w:bCs/>
          <w:sz w:val="24"/>
          <w:szCs w:val="24"/>
          <w:lang w:val="ky-KG"/>
        </w:rPr>
        <w:t>А)</w:t>
      </w:r>
      <w:r w:rsidR="00B628B8" w:rsidRPr="004B7ABA">
        <w:rPr>
          <w:rFonts w:ascii="Times New Roman" w:hAnsi="Times New Roman" w:cs="Times New Roman"/>
          <w:sz w:val="24"/>
          <w:szCs w:val="24"/>
          <w:lang w:val="ky-KG"/>
        </w:rPr>
        <w:t xml:space="preserve"> Жарадарды бөлүштүрүү</w:t>
      </w:r>
      <w:r w:rsidR="00B628B8" w:rsidRPr="004B7ABA">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4B7ABA">
        <w:rPr>
          <w:rFonts w:ascii="Times New Roman" w:hAnsi="Times New Roman" w:cs="Times New Roman"/>
          <w:sz w:val="24"/>
          <w:szCs w:val="24"/>
          <w:lang w:val="ky-KG"/>
        </w:rPr>
        <w:t xml:space="preserve"> Тамак берүү</w:t>
      </w:r>
      <w:r w:rsidR="00B628B8" w:rsidRPr="004B7ABA">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4B7ABA">
        <w:rPr>
          <w:rFonts w:ascii="Times New Roman" w:hAnsi="Times New Roman" w:cs="Times New Roman"/>
          <w:sz w:val="24"/>
          <w:szCs w:val="24"/>
          <w:lang w:val="ky-KG"/>
        </w:rPr>
        <w:t xml:space="preserve"> Курал текшерүү</w:t>
      </w:r>
      <w:r w:rsidR="00B628B8" w:rsidRPr="004B7ABA">
        <w:rPr>
          <w:rFonts w:ascii="Times New Roman" w:hAnsi="Times New Roman" w:cs="Times New Roman"/>
          <w:sz w:val="24"/>
          <w:szCs w:val="24"/>
          <w:lang w:val="ky-KG"/>
        </w:rPr>
        <w:br/>
      </w:r>
      <w:r w:rsidR="00B628B8" w:rsidRPr="004B7ABA">
        <w:rPr>
          <w:rStyle w:val="a8"/>
          <w:rFonts w:ascii="Times New Roman" w:hAnsi="Times New Roman" w:cs="Times New Roman"/>
          <w:color w:val="0D0D0D"/>
          <w:sz w:val="24"/>
          <w:szCs w:val="24"/>
          <w:u w:val="single"/>
          <w:lang w:val="ky-KG"/>
        </w:rPr>
        <w:t>Туура жооп:</w:t>
      </w:r>
      <w:r w:rsidR="00B628B8" w:rsidRPr="004B7ABA">
        <w:rPr>
          <w:rFonts w:ascii="Times New Roman" w:hAnsi="Times New Roman" w:cs="Times New Roman"/>
          <w:sz w:val="24"/>
          <w:szCs w:val="24"/>
          <w:u w:val="single"/>
          <w:lang w:val="ky-KG"/>
        </w:rPr>
        <w:t> </w:t>
      </w:r>
      <w:r w:rsidR="00B628B8" w:rsidRPr="004B7ABA">
        <w:rPr>
          <w:rFonts w:ascii="Times New Roman" w:hAnsi="Times New Roman" w:cs="Times New Roman"/>
          <w:b/>
          <w:bCs/>
          <w:sz w:val="24"/>
          <w:szCs w:val="24"/>
          <w:u w:val="single"/>
          <w:lang w:val="ky-KG"/>
        </w:rPr>
        <w:t>A</w:t>
      </w:r>
    </w:p>
    <w:p w14:paraId="7C71EBBF" w14:textId="77777777" w:rsidR="00B628B8" w:rsidRDefault="00B628B8" w:rsidP="00B628B8">
      <w:pPr>
        <w:pStyle w:val="a4"/>
        <w:rPr>
          <w:rFonts w:ascii="Times New Roman" w:hAnsi="Times New Roman" w:cs="Times New Roman"/>
          <w:sz w:val="24"/>
          <w:szCs w:val="24"/>
          <w:lang w:val="ky-KG"/>
        </w:rPr>
      </w:pPr>
    </w:p>
    <w:p w14:paraId="396DF513" w14:textId="1F707492" w:rsidR="00B628B8" w:rsidRPr="00564603" w:rsidRDefault="00B628B8" w:rsidP="00564603">
      <w:pPr>
        <w:pStyle w:val="a4"/>
        <w:numPr>
          <w:ilvl w:val="0"/>
          <w:numId w:val="1"/>
        </w:numPr>
        <w:tabs>
          <w:tab w:val="left" w:pos="1276"/>
        </w:tabs>
        <w:ind w:left="0" w:firstLine="709"/>
        <w:rPr>
          <w:rFonts w:ascii="Times New Roman" w:hAnsi="Times New Roman" w:cs="Times New Roman"/>
          <w:b/>
          <w:sz w:val="24"/>
          <w:szCs w:val="24"/>
          <w:lang w:val="ky-KG"/>
        </w:rPr>
      </w:pPr>
      <w:r w:rsidRPr="00564603">
        <w:rPr>
          <w:rFonts w:ascii="Times New Roman" w:hAnsi="Times New Roman" w:cs="Times New Roman"/>
          <w:b/>
          <w:sz w:val="24"/>
          <w:szCs w:val="24"/>
          <w:lang w:val="ky-KG"/>
        </w:rPr>
        <w:t>Биринчи кимге жардам берилет?</w:t>
      </w:r>
    </w:p>
    <w:p w14:paraId="4A5FA8F4" w14:textId="62EC4E39" w:rsidR="00B628B8" w:rsidRPr="00564603" w:rsidRDefault="002D14D5" w:rsidP="00564603">
      <w:pPr>
        <w:pStyle w:val="a4"/>
        <w:tabs>
          <w:tab w:val="left" w:pos="1276"/>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564603">
        <w:rPr>
          <w:rFonts w:ascii="Times New Roman" w:hAnsi="Times New Roman" w:cs="Times New Roman"/>
          <w:sz w:val="24"/>
          <w:szCs w:val="24"/>
          <w:lang w:val="ky-KG"/>
        </w:rPr>
        <w:t xml:space="preserve"> Жеңил жарадарга</w:t>
      </w:r>
      <w:r w:rsidR="00B628B8" w:rsidRPr="00564603">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564603">
        <w:rPr>
          <w:rFonts w:ascii="Times New Roman" w:hAnsi="Times New Roman" w:cs="Times New Roman"/>
          <w:sz w:val="24"/>
          <w:szCs w:val="24"/>
          <w:lang w:val="ky-KG"/>
        </w:rPr>
        <w:t xml:space="preserve"> Өмүрүнө коркунуч бар адамга</w:t>
      </w:r>
      <w:r w:rsidR="00B628B8" w:rsidRPr="00564603">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564603">
        <w:rPr>
          <w:rFonts w:ascii="Times New Roman" w:hAnsi="Times New Roman" w:cs="Times New Roman"/>
          <w:sz w:val="24"/>
          <w:szCs w:val="24"/>
          <w:lang w:val="ky-KG"/>
        </w:rPr>
        <w:t xml:space="preserve"> Командирге</w:t>
      </w:r>
      <w:r w:rsidR="00B628B8" w:rsidRPr="00564603">
        <w:rPr>
          <w:rFonts w:ascii="Times New Roman" w:hAnsi="Times New Roman" w:cs="Times New Roman"/>
          <w:sz w:val="24"/>
          <w:szCs w:val="24"/>
          <w:lang w:val="ky-KG"/>
        </w:rPr>
        <w:br/>
      </w:r>
      <w:r w:rsidR="00B628B8" w:rsidRPr="00564603">
        <w:rPr>
          <w:rStyle w:val="a8"/>
          <w:rFonts w:ascii="Times New Roman" w:hAnsi="Times New Roman" w:cs="Times New Roman"/>
          <w:color w:val="0D0D0D"/>
          <w:sz w:val="24"/>
          <w:szCs w:val="24"/>
          <w:u w:val="single"/>
          <w:lang w:val="ky-KG"/>
        </w:rPr>
        <w:t>Туура жооп:</w:t>
      </w:r>
      <w:r w:rsidR="00B628B8" w:rsidRPr="00564603">
        <w:rPr>
          <w:rFonts w:ascii="Times New Roman" w:hAnsi="Times New Roman" w:cs="Times New Roman"/>
          <w:sz w:val="24"/>
          <w:szCs w:val="24"/>
          <w:u w:val="single"/>
          <w:lang w:val="ky-KG"/>
        </w:rPr>
        <w:t> </w:t>
      </w:r>
      <w:r w:rsidR="00564603" w:rsidRPr="00564603">
        <w:rPr>
          <w:rFonts w:ascii="Times New Roman" w:hAnsi="Times New Roman" w:cs="Times New Roman"/>
          <w:b/>
          <w:sz w:val="24"/>
          <w:szCs w:val="24"/>
          <w:u w:val="single"/>
          <w:lang w:val="ky-KG"/>
        </w:rPr>
        <w:t>Б</w:t>
      </w:r>
    </w:p>
    <w:p w14:paraId="52E16451" w14:textId="77777777" w:rsidR="00B628B8" w:rsidRDefault="00B628B8" w:rsidP="00B628B8">
      <w:pPr>
        <w:pStyle w:val="a4"/>
        <w:rPr>
          <w:rFonts w:ascii="Times New Roman" w:hAnsi="Times New Roman" w:cs="Times New Roman"/>
          <w:sz w:val="24"/>
          <w:szCs w:val="24"/>
          <w:lang w:val="ky-KG"/>
        </w:rPr>
      </w:pPr>
    </w:p>
    <w:p w14:paraId="2BD262CD" w14:textId="5BF3B988" w:rsidR="00B628B8" w:rsidRPr="008C2A36" w:rsidRDefault="008C2A36" w:rsidP="008C2A36">
      <w:pPr>
        <w:pStyle w:val="a4"/>
        <w:numPr>
          <w:ilvl w:val="0"/>
          <w:numId w:val="1"/>
        </w:numPr>
        <w:tabs>
          <w:tab w:val="left" w:pos="1134"/>
        </w:tabs>
        <w:ind w:left="0" w:firstLine="709"/>
        <w:rPr>
          <w:rFonts w:ascii="Times New Roman" w:hAnsi="Times New Roman" w:cs="Times New Roman"/>
          <w:b/>
          <w:sz w:val="24"/>
          <w:szCs w:val="24"/>
          <w:lang w:val="ky-KG"/>
        </w:rPr>
      </w:pPr>
      <w:r>
        <w:rPr>
          <w:rFonts w:ascii="Times New Roman" w:hAnsi="Times New Roman" w:cs="Times New Roman"/>
          <w:b/>
          <w:sz w:val="24"/>
          <w:szCs w:val="24"/>
          <w:lang w:val="ky-KG"/>
        </w:rPr>
        <w:t> </w:t>
      </w:r>
      <w:r w:rsidR="00B628B8" w:rsidRPr="008C2A36">
        <w:rPr>
          <w:rFonts w:ascii="Times New Roman" w:hAnsi="Times New Roman" w:cs="Times New Roman"/>
          <w:b/>
          <w:sz w:val="24"/>
          <w:szCs w:val="24"/>
          <w:lang w:val="ky-KG"/>
        </w:rPr>
        <w:t>Жеңил жарадар ким?</w:t>
      </w:r>
    </w:p>
    <w:p w14:paraId="4125111D" w14:textId="73934ADF" w:rsidR="00B628B8" w:rsidRPr="008C2A36" w:rsidRDefault="002D14D5" w:rsidP="008C2A36">
      <w:pPr>
        <w:pStyle w:val="a4"/>
        <w:tabs>
          <w:tab w:val="left" w:pos="1134"/>
        </w:tabs>
        <w:ind w:left="708" w:firstLine="1"/>
        <w:rPr>
          <w:rFonts w:ascii="Times New Roman" w:hAnsi="Times New Roman" w:cs="Times New Roman"/>
          <w:sz w:val="24"/>
          <w:szCs w:val="24"/>
          <w:u w:val="single"/>
          <w:lang w:val="ky-KG"/>
        </w:rPr>
      </w:pPr>
      <w:r w:rsidRPr="002D14D5">
        <w:rPr>
          <w:rFonts w:ascii="Times New Roman" w:hAnsi="Times New Roman" w:cs="Times New Roman"/>
          <w:b/>
          <w:bCs/>
          <w:sz w:val="24"/>
          <w:szCs w:val="24"/>
          <w:lang w:val="ky-KG"/>
        </w:rPr>
        <w:t>А)</w:t>
      </w:r>
      <w:r w:rsidR="00B628B8" w:rsidRPr="008C2A36">
        <w:rPr>
          <w:rFonts w:ascii="Times New Roman" w:hAnsi="Times New Roman" w:cs="Times New Roman"/>
          <w:sz w:val="24"/>
          <w:szCs w:val="24"/>
          <w:lang w:val="ky-KG"/>
        </w:rPr>
        <w:t xml:space="preserve"> Өзү жүрө алган адам</w:t>
      </w:r>
      <w:r w:rsidR="00B628B8" w:rsidRPr="008C2A36">
        <w:rPr>
          <w:rFonts w:ascii="Times New Roman" w:hAnsi="Times New Roman" w:cs="Times New Roman"/>
          <w:sz w:val="24"/>
          <w:szCs w:val="24"/>
          <w:lang w:val="ky-KG"/>
        </w:rPr>
        <w:br/>
      </w:r>
      <w:r w:rsidRPr="002D14D5">
        <w:rPr>
          <w:rFonts w:ascii="Times New Roman" w:hAnsi="Times New Roman" w:cs="Times New Roman"/>
          <w:b/>
          <w:bCs/>
          <w:sz w:val="24"/>
          <w:szCs w:val="24"/>
          <w:lang w:val="ky-KG"/>
        </w:rPr>
        <w:t>Б)</w:t>
      </w:r>
      <w:r w:rsidR="00B628B8" w:rsidRPr="008C2A36">
        <w:rPr>
          <w:rFonts w:ascii="Times New Roman" w:hAnsi="Times New Roman" w:cs="Times New Roman"/>
          <w:sz w:val="24"/>
          <w:szCs w:val="24"/>
          <w:lang w:val="ky-KG"/>
        </w:rPr>
        <w:t xml:space="preserve"> Эс-учсуз адам</w:t>
      </w:r>
      <w:r w:rsidR="00B628B8" w:rsidRPr="008C2A36">
        <w:rPr>
          <w:rFonts w:ascii="Times New Roman" w:hAnsi="Times New Roman" w:cs="Times New Roman"/>
          <w:sz w:val="24"/>
          <w:szCs w:val="24"/>
          <w:lang w:val="ky-KG"/>
        </w:rPr>
        <w:br/>
      </w:r>
      <w:r w:rsidR="00961A06" w:rsidRPr="00961A06">
        <w:rPr>
          <w:rFonts w:ascii="Times New Roman" w:hAnsi="Times New Roman" w:cs="Times New Roman"/>
          <w:b/>
          <w:bCs/>
          <w:sz w:val="24"/>
          <w:szCs w:val="24"/>
          <w:lang w:val="ky-KG"/>
        </w:rPr>
        <w:t>В)</w:t>
      </w:r>
      <w:r w:rsidR="00B628B8" w:rsidRPr="008C2A36">
        <w:rPr>
          <w:rFonts w:ascii="Times New Roman" w:hAnsi="Times New Roman" w:cs="Times New Roman"/>
          <w:sz w:val="24"/>
          <w:szCs w:val="24"/>
          <w:lang w:val="ky-KG"/>
        </w:rPr>
        <w:t xml:space="preserve"> Дем албай жаткан адам</w:t>
      </w:r>
      <w:r w:rsidR="00B628B8" w:rsidRPr="008C2A36">
        <w:rPr>
          <w:rFonts w:ascii="Times New Roman" w:hAnsi="Times New Roman" w:cs="Times New Roman"/>
          <w:sz w:val="24"/>
          <w:szCs w:val="24"/>
          <w:lang w:val="ky-KG"/>
        </w:rPr>
        <w:br/>
      </w:r>
      <w:r w:rsidR="00B628B8" w:rsidRPr="008C2A36">
        <w:rPr>
          <w:rStyle w:val="a8"/>
          <w:rFonts w:ascii="Times New Roman" w:hAnsi="Times New Roman" w:cs="Times New Roman"/>
          <w:color w:val="0D0D0D"/>
          <w:sz w:val="24"/>
          <w:szCs w:val="24"/>
          <w:u w:val="single"/>
          <w:lang w:val="ky-KG"/>
        </w:rPr>
        <w:t>Туура жооп:</w:t>
      </w:r>
      <w:r w:rsidR="00B628B8" w:rsidRPr="008C2A36">
        <w:rPr>
          <w:rFonts w:ascii="Times New Roman" w:hAnsi="Times New Roman" w:cs="Times New Roman"/>
          <w:sz w:val="24"/>
          <w:szCs w:val="24"/>
          <w:u w:val="single"/>
          <w:lang w:val="ky-KG"/>
        </w:rPr>
        <w:t> A</w:t>
      </w:r>
    </w:p>
    <w:p w14:paraId="460E59AE" w14:textId="77777777" w:rsidR="00B628B8" w:rsidRPr="008C2A36" w:rsidRDefault="00B628B8" w:rsidP="008C2A36">
      <w:pPr>
        <w:pStyle w:val="a4"/>
        <w:tabs>
          <w:tab w:val="left" w:pos="1134"/>
        </w:tabs>
        <w:ind w:firstLine="709"/>
        <w:rPr>
          <w:rFonts w:ascii="Times New Roman" w:hAnsi="Times New Roman" w:cs="Times New Roman"/>
          <w:sz w:val="24"/>
          <w:szCs w:val="24"/>
          <w:lang w:val="ky-KG"/>
        </w:rPr>
      </w:pPr>
    </w:p>
    <w:p w14:paraId="2F934160" w14:textId="3021890C" w:rsidR="00B628B8" w:rsidRPr="008C2A36" w:rsidRDefault="008C2A36" w:rsidP="008C2A36">
      <w:pPr>
        <w:pStyle w:val="a4"/>
        <w:numPr>
          <w:ilvl w:val="0"/>
          <w:numId w:val="1"/>
        </w:numPr>
        <w:tabs>
          <w:tab w:val="left" w:pos="1134"/>
        </w:tabs>
        <w:ind w:left="0" w:firstLine="709"/>
        <w:rPr>
          <w:rFonts w:ascii="Times New Roman" w:hAnsi="Times New Roman" w:cs="Times New Roman"/>
          <w:b/>
          <w:sz w:val="24"/>
          <w:szCs w:val="24"/>
        </w:rPr>
      </w:pPr>
      <w:r w:rsidRPr="008C2A36">
        <w:rPr>
          <w:rFonts w:ascii="Times New Roman" w:hAnsi="Times New Roman" w:cs="Times New Roman"/>
          <w:b/>
          <w:sz w:val="24"/>
          <w:szCs w:val="24"/>
          <w:lang w:val="ky-KG"/>
        </w:rPr>
        <w:t> </w:t>
      </w:r>
      <w:r w:rsidR="00B628B8" w:rsidRPr="008C2A36">
        <w:rPr>
          <w:rFonts w:ascii="Times New Roman" w:hAnsi="Times New Roman" w:cs="Times New Roman"/>
          <w:b/>
          <w:sz w:val="24"/>
          <w:szCs w:val="24"/>
        </w:rPr>
        <w:t>Турникет туура коюлса эмне болот?</w:t>
      </w:r>
    </w:p>
    <w:p w14:paraId="3F3FDF8F" w14:textId="0F26DF3C" w:rsidR="00B628B8" w:rsidRPr="008C2A36" w:rsidRDefault="002D14D5" w:rsidP="008C2A36">
      <w:pPr>
        <w:pStyle w:val="a4"/>
        <w:tabs>
          <w:tab w:val="left" w:pos="1134"/>
        </w:tabs>
        <w:ind w:left="708" w:firstLine="1"/>
        <w:rPr>
          <w:rFonts w:ascii="Times New Roman" w:hAnsi="Times New Roman" w:cs="Times New Roman"/>
          <w:sz w:val="24"/>
          <w:szCs w:val="24"/>
        </w:rPr>
      </w:pPr>
      <w:r w:rsidRPr="002D14D5">
        <w:rPr>
          <w:rFonts w:ascii="Times New Roman" w:hAnsi="Times New Roman" w:cs="Times New Roman"/>
          <w:b/>
          <w:bCs/>
          <w:sz w:val="24"/>
          <w:szCs w:val="24"/>
        </w:rPr>
        <w:t>А)</w:t>
      </w:r>
      <w:r w:rsidR="00B628B8" w:rsidRPr="008C2A36">
        <w:rPr>
          <w:rFonts w:ascii="Times New Roman" w:hAnsi="Times New Roman" w:cs="Times New Roman"/>
          <w:sz w:val="24"/>
          <w:szCs w:val="24"/>
        </w:rPr>
        <w:t xml:space="preserve"> Кан токтойт</w:t>
      </w:r>
      <w:r w:rsidR="00B628B8" w:rsidRPr="008C2A36">
        <w:rPr>
          <w:rFonts w:ascii="Times New Roman" w:hAnsi="Times New Roman" w:cs="Times New Roman"/>
          <w:sz w:val="24"/>
          <w:szCs w:val="24"/>
        </w:rPr>
        <w:br/>
      </w:r>
      <w:r w:rsidRPr="002D14D5">
        <w:rPr>
          <w:rFonts w:ascii="Times New Roman" w:hAnsi="Times New Roman" w:cs="Times New Roman"/>
          <w:b/>
          <w:bCs/>
          <w:sz w:val="24"/>
          <w:szCs w:val="24"/>
        </w:rPr>
        <w:t>Б)</w:t>
      </w:r>
      <w:r w:rsidR="00B628B8" w:rsidRPr="008C2A36">
        <w:rPr>
          <w:rFonts w:ascii="Times New Roman" w:hAnsi="Times New Roman" w:cs="Times New Roman"/>
          <w:sz w:val="24"/>
          <w:szCs w:val="24"/>
        </w:rPr>
        <w:t xml:space="preserve"> Кан көбөйөт</w:t>
      </w:r>
      <w:r w:rsidR="00B628B8" w:rsidRPr="008C2A36">
        <w:rPr>
          <w:rFonts w:ascii="Times New Roman" w:hAnsi="Times New Roman" w:cs="Times New Roman"/>
          <w:sz w:val="24"/>
          <w:szCs w:val="24"/>
        </w:rPr>
        <w:br/>
      </w:r>
      <w:r w:rsidR="00961A06" w:rsidRPr="00961A06">
        <w:rPr>
          <w:rFonts w:ascii="Times New Roman" w:hAnsi="Times New Roman" w:cs="Times New Roman"/>
          <w:b/>
          <w:bCs/>
          <w:sz w:val="24"/>
          <w:szCs w:val="24"/>
        </w:rPr>
        <w:t>В)</w:t>
      </w:r>
      <w:r w:rsidR="00B628B8" w:rsidRPr="008C2A36">
        <w:rPr>
          <w:rFonts w:ascii="Times New Roman" w:hAnsi="Times New Roman" w:cs="Times New Roman"/>
          <w:sz w:val="24"/>
          <w:szCs w:val="24"/>
        </w:rPr>
        <w:t xml:space="preserve"> Шишик кетет</w:t>
      </w:r>
      <w:r w:rsidR="00B628B8" w:rsidRPr="008C2A36">
        <w:rPr>
          <w:rFonts w:ascii="Times New Roman" w:hAnsi="Times New Roman" w:cs="Times New Roman"/>
          <w:sz w:val="24"/>
          <w:szCs w:val="24"/>
        </w:rPr>
        <w:br/>
      </w:r>
      <w:r w:rsidR="00B628B8" w:rsidRPr="008C2A36">
        <w:rPr>
          <w:rStyle w:val="a8"/>
          <w:rFonts w:ascii="Times New Roman" w:hAnsi="Times New Roman" w:cs="Times New Roman"/>
          <w:color w:val="0D0D0D"/>
          <w:sz w:val="24"/>
          <w:szCs w:val="24"/>
          <w:u w:val="single"/>
        </w:rPr>
        <w:t>Туура жооп:</w:t>
      </w:r>
      <w:r w:rsidR="00B628B8" w:rsidRPr="008C2A36">
        <w:rPr>
          <w:rFonts w:ascii="Times New Roman" w:hAnsi="Times New Roman" w:cs="Times New Roman"/>
          <w:sz w:val="24"/>
          <w:szCs w:val="24"/>
          <w:u w:val="single"/>
        </w:rPr>
        <w:t> </w:t>
      </w:r>
      <w:r w:rsidR="00B628B8" w:rsidRPr="008C2A36">
        <w:rPr>
          <w:rFonts w:ascii="Times New Roman" w:hAnsi="Times New Roman" w:cs="Times New Roman"/>
          <w:b/>
          <w:sz w:val="24"/>
          <w:szCs w:val="24"/>
          <w:u w:val="single"/>
        </w:rPr>
        <w:t>A</w:t>
      </w:r>
    </w:p>
    <w:p w14:paraId="10704911" w14:textId="434B6135" w:rsidR="00B628B8" w:rsidRDefault="00B628B8" w:rsidP="00B628B8">
      <w:pPr>
        <w:pStyle w:val="a4"/>
        <w:rPr>
          <w:rFonts w:ascii="Times New Roman" w:hAnsi="Times New Roman" w:cs="Times New Roman"/>
          <w:sz w:val="24"/>
          <w:szCs w:val="24"/>
        </w:rPr>
      </w:pPr>
    </w:p>
    <w:p w14:paraId="64022D16" w14:textId="4B2DB13D" w:rsidR="00961A06" w:rsidRDefault="00961A06" w:rsidP="00961A06">
      <w:pPr>
        <w:spacing w:after="0" w:line="240" w:lineRule="auto"/>
        <w:jc w:val="center"/>
        <w:outlineLvl w:val="0"/>
        <w:rPr>
          <w:rFonts w:ascii="Times New Roman" w:eastAsia="Times New Roman" w:hAnsi="Times New Roman" w:cs="Times New Roman"/>
          <w:b/>
          <w:bCs/>
          <w:kern w:val="36"/>
          <w:sz w:val="24"/>
          <w:szCs w:val="24"/>
          <w:lang w:eastAsia="ru-RU"/>
        </w:rPr>
      </w:pPr>
      <w:r w:rsidRPr="002D14D5">
        <w:rPr>
          <w:rFonts w:ascii="Times New Roman" w:eastAsia="Times New Roman" w:hAnsi="Times New Roman" w:cs="Times New Roman"/>
          <w:b/>
          <w:bCs/>
          <w:kern w:val="36"/>
          <w:sz w:val="24"/>
          <w:szCs w:val="24"/>
          <w:lang w:eastAsia="ru-RU"/>
        </w:rPr>
        <w:t>АРТИЛЛЕРИЯ БОЮНЧА ТЕСТ</w:t>
      </w:r>
    </w:p>
    <w:p w14:paraId="32F54741" w14:textId="77777777" w:rsidR="002D14D5" w:rsidRPr="002D14D5" w:rsidRDefault="002D14D5" w:rsidP="00961A06">
      <w:pPr>
        <w:spacing w:after="0" w:line="240" w:lineRule="auto"/>
        <w:jc w:val="center"/>
        <w:outlineLvl w:val="0"/>
        <w:rPr>
          <w:rFonts w:ascii="Times New Roman" w:eastAsia="Times New Roman" w:hAnsi="Times New Roman" w:cs="Times New Roman"/>
          <w:b/>
          <w:bCs/>
          <w:kern w:val="36"/>
          <w:sz w:val="24"/>
          <w:szCs w:val="24"/>
          <w:lang w:eastAsia="ru-RU"/>
        </w:rPr>
      </w:pPr>
    </w:p>
    <w:p w14:paraId="19376238" w14:textId="274FF069"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 деген эмне?</w:t>
      </w:r>
    </w:p>
    <w:p w14:paraId="0CD1FC63" w14:textId="229D7C28" w:rsidR="00961A06" w:rsidRPr="002D14D5" w:rsidRDefault="00961A06" w:rsidP="00961A06">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Аскердик байланыш каражаты</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Душманды алыстан атуучу куралдар системасы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Инженердик техника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7F910EF8" w14:textId="77777777" w:rsidR="00961A06" w:rsidRPr="002D14D5" w:rsidRDefault="00961A06" w:rsidP="00961A06">
      <w:pPr>
        <w:tabs>
          <w:tab w:val="left" w:pos="1276"/>
        </w:tabs>
        <w:spacing w:after="0" w:line="240" w:lineRule="auto"/>
        <w:ind w:left="708" w:firstLine="1"/>
        <w:rPr>
          <w:rFonts w:ascii="Times New Roman" w:eastAsia="Times New Roman" w:hAnsi="Times New Roman" w:cs="Times New Roman"/>
          <w:sz w:val="24"/>
          <w:szCs w:val="24"/>
          <w:lang w:eastAsia="ru-RU"/>
        </w:rPr>
      </w:pPr>
    </w:p>
    <w:p w14:paraId="6ECC106B" w14:textId="3680BA34"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Артиллериянын негизги милдети кандай?</w:t>
      </w:r>
    </w:p>
    <w:p w14:paraId="259ECA64" w14:textId="306182C6" w:rsidR="00961A06" w:rsidRPr="002D14D5" w:rsidRDefault="00961A06" w:rsidP="00961A06">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Аба мейкиндигин көзөмөлдөө</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Душманды ок менен жок кылуу жана басуу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Аскерлерди ташуу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20BBF5E0" w14:textId="77777777" w:rsidR="00961A06" w:rsidRPr="002D14D5" w:rsidRDefault="00961A06" w:rsidP="00961A06">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57C718FF" w14:textId="500584BC"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Гаубица эмне үчүн колдонулат?</w:t>
      </w:r>
    </w:p>
    <w:p w14:paraId="0C16D119" w14:textId="4139F65C" w:rsidR="00961A06" w:rsidRPr="002D14D5" w:rsidRDefault="00961A06" w:rsidP="00961A06">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Суу алдында атуу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Түз жана асма траектория менен атуу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Байланыш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1EFDE60A" w14:textId="77777777" w:rsidR="00961A06" w:rsidRPr="002D14D5" w:rsidRDefault="00961A06" w:rsidP="00961A06">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6260531E" w14:textId="408826F5"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Миномет кандай курал?</w:t>
      </w:r>
    </w:p>
    <w:p w14:paraId="24619817" w14:textId="71BD4887" w:rsidR="00961A06" w:rsidRPr="002D14D5" w:rsidRDefault="00961A06" w:rsidP="00961A06">
      <w:pPr>
        <w:tabs>
          <w:tab w:val="left" w:pos="1276"/>
        </w:tabs>
        <w:spacing w:after="0" w:line="240" w:lineRule="auto"/>
        <w:ind w:left="708" w:firstLine="1"/>
        <w:rPr>
          <w:rFonts w:ascii="Times New Roman" w:eastAsia="Times New Roman" w:hAnsi="Times New Roman" w:cs="Times New Roman"/>
          <w:sz w:val="24"/>
          <w:szCs w:val="24"/>
          <w:lang w:eastAsia="ru-RU"/>
        </w:rPr>
      </w:pPr>
      <w:r w:rsidRPr="002D14D5">
        <w:rPr>
          <w:rFonts w:ascii="Times New Roman" w:eastAsia="Times New Roman" w:hAnsi="Times New Roman" w:cs="Times New Roman"/>
          <w:b/>
          <w:bCs/>
          <w:sz w:val="24"/>
          <w:szCs w:val="24"/>
          <w:lang w:eastAsia="ru-RU"/>
        </w:rPr>
        <w:lastRenderedPageBreak/>
        <w:t>А)</w:t>
      </w:r>
      <w:r w:rsidRPr="002D14D5">
        <w:rPr>
          <w:rFonts w:ascii="Times New Roman" w:eastAsia="Times New Roman" w:hAnsi="Times New Roman" w:cs="Times New Roman"/>
          <w:sz w:val="24"/>
          <w:szCs w:val="24"/>
          <w:lang w:eastAsia="ru-RU"/>
        </w:rPr>
        <w:t xml:space="preserve"> Жеңил артиллериялык курал</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Асма траектория менен аткан курал</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Танктын түрү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6C63674F" w14:textId="77777777" w:rsidR="00961A06" w:rsidRPr="002D14D5" w:rsidRDefault="00961A06" w:rsidP="00961A06">
      <w:pPr>
        <w:tabs>
          <w:tab w:val="left" w:pos="1276"/>
        </w:tabs>
        <w:spacing w:after="0" w:line="240" w:lineRule="auto"/>
        <w:ind w:left="708" w:firstLine="1"/>
        <w:rPr>
          <w:rFonts w:ascii="Times New Roman" w:eastAsia="Times New Roman" w:hAnsi="Times New Roman" w:cs="Times New Roman"/>
          <w:sz w:val="24"/>
          <w:szCs w:val="24"/>
          <w:lang w:eastAsia="ru-RU"/>
        </w:rPr>
      </w:pPr>
    </w:p>
    <w:p w14:paraId="4F147D4D" w14:textId="63AD817B"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ок атуунун негизги элементи?</w:t>
      </w:r>
    </w:p>
    <w:p w14:paraId="6017CFBB" w14:textId="27FE01A7"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Радио</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Компас</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5BB8DB2"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0C893432" w14:textId="18ADD875"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Артиллериянын негизги бөлүгү?</w:t>
      </w:r>
    </w:p>
    <w:p w14:paraId="06A40DED" w14:textId="42546126"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Ствол</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Канат</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Кыймылдаткыч</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 А</w:t>
      </w:r>
    </w:p>
    <w:p w14:paraId="6477BE78"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b/>
          <w:bCs/>
          <w:sz w:val="24"/>
          <w:szCs w:val="24"/>
          <w:lang w:eastAsia="ru-RU"/>
        </w:rPr>
      </w:pPr>
    </w:p>
    <w:p w14:paraId="5EB6F392" w14:textId="6AED514E"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Артиллерияда калибр деген эмне?</w:t>
      </w:r>
    </w:p>
    <w:p w14:paraId="2BAB03E7" w14:textId="724CBD7F"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Стволдун узундугу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Стволдун ички диаметри</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Куралдын салмагы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6C332409"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5AC182EB" w14:textId="3ABCB3E4"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122 мм деген эмне?</w:t>
      </w:r>
    </w:p>
    <w:p w14:paraId="4CC84E95" w14:textId="1D85A180"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Куралдын салмагы</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Куралдын калибри</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Куралдын бийиктиги</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1DEB3EE2"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3B7B8278" w14:textId="03CE13E0"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Батарея деген эмне?</w:t>
      </w:r>
    </w:p>
    <w:p w14:paraId="0C49155B" w14:textId="259692C3"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Бир нече артиллериялык куралдан турган бөлүк</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Электр булагы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Ок-дары сактоочу жай</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55EFCDAE"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6AC4FCC7" w14:textId="3818FB84"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Дивизион деген эмне?</w:t>
      </w:r>
    </w:p>
    <w:p w14:paraId="22224B64" w14:textId="506F0FCA"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Бир гана курал</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Бир нече батареядан турган бөлүк</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Бир жоокер</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39B387D9"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18B300CA" w14:textId="0A3D96A9"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чалгындоонун максаты?</w:t>
      </w:r>
    </w:p>
    <w:p w14:paraId="26320779" w14:textId="3A6DDA8A"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 табуу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Ок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Транспорт башкаруу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630546F"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6855685F" w14:textId="0FC7CD53"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Ок атуу позициясы деген эмне?</w:t>
      </w:r>
    </w:p>
    <w:p w14:paraId="2F92064A" w14:textId="0E26D374"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Курал жайгашкан жер</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Командир жайгашкан жер</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Кампа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D044776" w14:textId="383659B4"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181C0E15"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10080F71" w14:textId="52506DA0"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Бута деген эмне?</w:t>
      </w:r>
    </w:p>
    <w:p w14:paraId="20450B43" w14:textId="2266C90F"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Ок атуучу объект</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Карта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Радиостанция</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2AA565B"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13CDDF6F" w14:textId="25323077"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Түз атуу деген эмне?</w:t>
      </w:r>
    </w:p>
    <w:p w14:paraId="5C0173D9" w14:textId="07DED705"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 көрүнүп турганда атуу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Асманга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Сууга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71B4816"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3EC63375" w14:textId="1687CD6C"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Жабык позициядан атуу деген эмне?</w:t>
      </w:r>
    </w:p>
    <w:p w14:paraId="54B0F15C" w14:textId="0B34541C"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Түнкүсүн атуу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Үйдөн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Бута көрүнбөгөн учурда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В</w:t>
      </w:r>
    </w:p>
    <w:p w14:paraId="069FF01B"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232838CE" w14:textId="076713B7"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Далдоочу ким?</w:t>
      </w:r>
    </w:p>
    <w:p w14:paraId="5917FD44" w14:textId="0C83556E"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 боюнча маалымат берүүчү аскер</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Ашпозчу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Айдоочу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924E384"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85C1005" w14:textId="2B563F57"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Артиллерияда карта эмне үчүн керек?</w:t>
      </w:r>
    </w:p>
    <w:p w14:paraId="4EDF3C06" w14:textId="7BDB7E03"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Багыттоо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Ок атууну жазуу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Документ сактоо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74E07F25"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lang w:eastAsia="ru-RU"/>
        </w:rPr>
      </w:pPr>
    </w:p>
    <w:p w14:paraId="650E9276" w14:textId="0FC7A045"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Азимут деген эмне?</w:t>
      </w:r>
    </w:p>
    <w:p w14:paraId="7B15A25D" w14:textId="3D3A6F0B"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Багыт бурчу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Куралдын салмагы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Октун түрү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748501F2"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802C066" w14:textId="2C6EA87C"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Ок-дары эмне үчүн колдонулат?</w:t>
      </w:r>
    </w:p>
    <w:p w14:paraId="6C9BD135" w14:textId="1CC91CCE"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Атылуучу каражат катары</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Байланыш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Жарык берүү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 А</w:t>
      </w:r>
    </w:p>
    <w:p w14:paraId="35B0564F" w14:textId="77777777" w:rsidR="008A4A0A" w:rsidRPr="002D14D5" w:rsidRDefault="008A4A0A"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p>
    <w:p w14:paraId="30B5DB63" w14:textId="55206097"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Фугасдык снаряд эмне кылат?</w:t>
      </w:r>
    </w:p>
    <w:p w14:paraId="4BAE25A1" w14:textId="6D9B41A6"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Жарылуу күчү менен зыян келтирет</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Жарык берет</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Түтүн чыгарат</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8F7A7BF"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72E661F5" w14:textId="53D36EB1"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Түтүн снаряды эмне үчүн колдонулат?</w:t>
      </w:r>
    </w:p>
    <w:p w14:paraId="0B48F75B" w14:textId="41793341"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Жашыруу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Жазгыруу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lastRenderedPageBreak/>
        <w:t>В)</w:t>
      </w:r>
      <w:r w:rsidRPr="002D14D5">
        <w:rPr>
          <w:rFonts w:ascii="Times New Roman" w:eastAsia="Times New Roman" w:hAnsi="Times New Roman" w:cs="Times New Roman"/>
          <w:sz w:val="24"/>
          <w:szCs w:val="24"/>
          <w:lang w:eastAsia="ru-RU"/>
        </w:rPr>
        <w:t xml:space="preserve"> Байланыш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5C4C660F"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09462193" w14:textId="034498CA"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Жарык берүүчү снаряддын милдети?</w:t>
      </w:r>
    </w:p>
    <w:p w14:paraId="6282AAC4" w14:textId="3EB500FB"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Түнкүсүн аймакты жарыктандыруу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Душманды жок кылуу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Байланыш түзүү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2754AAE4"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49DDFB0B" w14:textId="5748C87D"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даярдык деген эмне?</w:t>
      </w:r>
    </w:p>
    <w:p w14:paraId="63F4A6AB" w14:textId="59409ACC"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Чабуул алдында ок атуу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Машыгуу гана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Техника оңдоо</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2D9DAD81"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3BAAC783" w14:textId="52BA352E"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Контрбатареялык күрөш деген эмне?</w:t>
      </w:r>
    </w:p>
    <w:p w14:paraId="21B4BAD1" w14:textId="174F846F"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Душмандын артиллериясын жок кылуу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Танктар менен күрөшүү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Аба күчтөрү менен күрөшүү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059A7F73"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2D6FAFAE" w14:textId="59112ED8"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байкоо пункту эмне үчүн керек?</w:t>
      </w:r>
    </w:p>
    <w:p w14:paraId="30B37231" w14:textId="508A2A28"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 байкоо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Уктоо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Тамактануу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1F97C13C"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6F307C51" w14:textId="2C62E8FF"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 кайсы аскер түрүнө кирет?</w:t>
      </w:r>
    </w:p>
    <w:p w14:paraId="321E2A4F" w14:textId="52076E98"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Деңиз флотуна гана</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Кургактагы аскерлерге</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Чек ара кызматына гана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00EDA497"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4A49EE58" w14:textId="329D6964"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Реактивдүү артиллерия эмне менен айырмаланат?</w:t>
      </w:r>
    </w:p>
    <w:p w14:paraId="1149710D" w14:textId="391F9308"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Ракеталарды колдонот</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Суу менен атат</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Электр энергиясы менен иштейт</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3B8733C8"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4982B359" w14:textId="1739F61F"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Залп деген эмне?</w:t>
      </w:r>
    </w:p>
    <w:p w14:paraId="36273CF1" w14:textId="5C37C53B"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Бир убакта бир нече ок атуу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Бир гана ок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Машыгуу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D272BA5"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1A59BAB3" w14:textId="174617F9"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Атуу аралыгы эмнеге байланыштуу?</w:t>
      </w:r>
    </w:p>
    <w:p w14:paraId="7F5C3400" w14:textId="3CDA822D"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Курал жана ок-дарыга</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Аба ырайына гана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Жоокерлердин санына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54E78E31" w14:textId="5246D1FB"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1F25E68" w14:textId="06BB5724" w:rsidR="00286A73"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5C0AC157" w14:textId="77777777" w:rsidR="002D14D5" w:rsidRPr="002D14D5" w:rsidRDefault="002D14D5"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F43CF13" w14:textId="342AC083"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lastRenderedPageBreak/>
        <w:t>Баллистика эмнени изилдейт?</w:t>
      </w:r>
    </w:p>
    <w:p w14:paraId="376BD51C" w14:textId="6F4F83FF"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Радиобайланышты</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Кеме жүрүшүн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Снаряддын учушун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В</w:t>
      </w:r>
    </w:p>
    <w:p w14:paraId="40D67DCA"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3EDB5868" w14:textId="6319E4EA"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Ички баллистика эмнени карайт?</w:t>
      </w:r>
    </w:p>
    <w:p w14:paraId="7FDB6153" w14:textId="6CF362A5"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Ствол ичиндеги процесстерди</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Сырткы абаны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Радиотолкундарды</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389C137"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1E319B4D" w14:textId="4C0FCE0E"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Сырткы баллистика эмнени изилдейт?</w:t>
      </w:r>
    </w:p>
    <w:p w14:paraId="701F8D0C" w14:textId="69258926"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Байланышты </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Стволду оңдоону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Снаряддын учуу жолун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В</w:t>
      </w:r>
    </w:p>
    <w:p w14:paraId="0FBA6BB7"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572E86B" w14:textId="1AF94706"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Корректировка деген эмне?</w:t>
      </w:r>
    </w:p>
    <w:p w14:paraId="244B0972" w14:textId="32547FBD"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Атылышты тактоо</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Курал тазалоо</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Карта түзүү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04DE58D"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6DB61335" w14:textId="0C5D83E2"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Артиллериянын негизги күчү?</w:t>
      </w:r>
    </w:p>
    <w:p w14:paraId="7D0BCC50" w14:textId="386AC4B4"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Тактык жана алыс аралык</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Ылдамдык гана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Жеңил салмак</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5AE63EDD"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48AA2734" w14:textId="62EE776D"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Топография эмне үчүн керек?</w:t>
      </w:r>
    </w:p>
    <w:p w14:paraId="42AEBF65" w14:textId="3D2AAB50"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Жерди изилдөө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Карта сызуу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Бутаны тандоо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CAB0611"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44F166CC" w14:textId="718D9868"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Координата деген эмне?</w:t>
      </w:r>
    </w:p>
    <w:p w14:paraId="7C018988" w14:textId="3CEC8548"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Жайгашкан ордун көрсөткөн маалымат</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Снаряддын түрү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Ок атуу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4C958020"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6206160C" w14:textId="77EB426B"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GPS эмне үчүн колдонулат?</w:t>
      </w:r>
    </w:p>
    <w:p w14:paraId="1E88BD14" w14:textId="24E360AC"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Ордун аныктоо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Атуу үчүн гана</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Д</w:t>
      </w:r>
      <w:r w:rsidRPr="002D14D5">
        <w:rPr>
          <w:rFonts w:ascii="Times New Roman" w:eastAsia="Times New Roman" w:hAnsi="Times New Roman" w:cs="Times New Roman"/>
          <w:sz w:val="24"/>
          <w:szCs w:val="24"/>
          <w:lang w:val="ky-KG" w:eastAsia="ru-RU"/>
        </w:rPr>
        <w:t>үрмөт</w:t>
      </w:r>
      <w:r w:rsidRPr="002D14D5">
        <w:rPr>
          <w:rFonts w:ascii="Times New Roman" w:eastAsia="Times New Roman" w:hAnsi="Times New Roman" w:cs="Times New Roman"/>
          <w:sz w:val="24"/>
          <w:szCs w:val="24"/>
          <w:lang w:eastAsia="ru-RU"/>
        </w:rPr>
        <w:t xml:space="preserve"> даярдоо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104E9340"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7ECA5F42" w14:textId="76BB79C4"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эсеп деген эмне?</w:t>
      </w:r>
    </w:p>
    <w:p w14:paraId="34B5739E" w14:textId="245F6ED5"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Куралды тейлеген топ</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Бир жоокер</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Командир</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3F283639"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30214BFE" w14:textId="68DDFA0D"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Командирдин негизги милдети?</w:t>
      </w:r>
    </w:p>
    <w:p w14:paraId="086D0FB7" w14:textId="311C8EA9"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Башкаруу жана буйрук берүү</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Куралды ташуу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Айдоо</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311270CE"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5B009B0C" w14:textId="5DF06792"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К</w:t>
      </w:r>
      <w:r w:rsidRPr="002D14D5">
        <w:rPr>
          <w:rFonts w:ascii="Times New Roman" w:eastAsia="Times New Roman" w:hAnsi="Times New Roman" w:cs="Times New Roman"/>
          <w:b/>
          <w:bCs/>
          <w:sz w:val="24"/>
          <w:szCs w:val="24"/>
          <w:lang w:val="ky-KG" w:eastAsia="ru-RU"/>
        </w:rPr>
        <w:t>омпас</w:t>
      </w:r>
      <w:r w:rsidRPr="002D14D5">
        <w:rPr>
          <w:rFonts w:ascii="Times New Roman" w:eastAsia="Times New Roman" w:hAnsi="Times New Roman" w:cs="Times New Roman"/>
          <w:b/>
          <w:bCs/>
          <w:sz w:val="24"/>
          <w:szCs w:val="24"/>
          <w:lang w:eastAsia="ru-RU"/>
        </w:rPr>
        <w:t xml:space="preserve"> эмне үчүн керек?</w:t>
      </w:r>
    </w:p>
    <w:p w14:paraId="414904B5" w14:textId="3676C267"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Байланыш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Белгил</w:t>
      </w:r>
      <w:r w:rsidRPr="002D14D5">
        <w:rPr>
          <w:rFonts w:ascii="Times New Roman" w:eastAsia="Times New Roman" w:hAnsi="Times New Roman" w:cs="Times New Roman"/>
          <w:sz w:val="24"/>
          <w:szCs w:val="24"/>
          <w:lang w:val="ky-KG" w:eastAsia="ru-RU"/>
        </w:rPr>
        <w:t>өө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Ба</w:t>
      </w:r>
      <w:r w:rsidRPr="002D14D5">
        <w:rPr>
          <w:rFonts w:ascii="Times New Roman" w:eastAsia="Times New Roman" w:hAnsi="Times New Roman" w:cs="Times New Roman"/>
          <w:sz w:val="24"/>
          <w:szCs w:val="24"/>
          <w:lang w:val="ky-KG" w:eastAsia="ru-RU"/>
        </w:rPr>
        <w:t>гыт берүү</w:t>
      </w:r>
      <w:r w:rsidRPr="002D14D5">
        <w:rPr>
          <w:rFonts w:ascii="Times New Roman" w:eastAsia="Times New Roman" w:hAnsi="Times New Roman" w:cs="Times New Roman"/>
          <w:sz w:val="24"/>
          <w:szCs w:val="24"/>
          <w:lang w:eastAsia="ru-RU"/>
        </w:rPr>
        <w:t xml:space="preserve">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val="ky-KG" w:eastAsia="ru-RU"/>
        </w:rPr>
        <w:t>В</w:t>
      </w:r>
    </w:p>
    <w:p w14:paraId="2138AF8F"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29467C6E" w14:textId="10D39E38"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2D14D5">
        <w:rPr>
          <w:rFonts w:ascii="Times New Roman" w:eastAsia="Times New Roman" w:hAnsi="Times New Roman" w:cs="Times New Roman"/>
          <w:b/>
          <w:bCs/>
          <w:sz w:val="24"/>
          <w:szCs w:val="24"/>
          <w:lang w:val="ky-KG" w:eastAsia="ru-RU"/>
        </w:rPr>
        <w:t>Артиллериялык ок атууда коопсуздук эмне үчүн маанилүү?</w:t>
      </w:r>
    </w:p>
    <w:p w14:paraId="1020584A" w14:textId="56C53FF9"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val="ky-KG" w:eastAsia="ru-RU"/>
        </w:rPr>
        <w:t>А)</w:t>
      </w:r>
      <w:r w:rsidRPr="002D14D5">
        <w:rPr>
          <w:rFonts w:ascii="Times New Roman" w:eastAsia="Times New Roman" w:hAnsi="Times New Roman" w:cs="Times New Roman"/>
          <w:sz w:val="24"/>
          <w:szCs w:val="24"/>
          <w:lang w:val="ky-KG" w:eastAsia="ru-RU"/>
        </w:rPr>
        <w:t xml:space="preserve"> Жоготууларды алдын алуу үчүн</w:t>
      </w:r>
      <w:r w:rsidRPr="002D14D5">
        <w:rPr>
          <w:rFonts w:ascii="Times New Roman" w:eastAsia="Times New Roman" w:hAnsi="Times New Roman" w:cs="Times New Roman"/>
          <w:sz w:val="24"/>
          <w:szCs w:val="24"/>
          <w:lang w:val="ky-KG" w:eastAsia="ru-RU"/>
        </w:rPr>
        <w:br/>
      </w:r>
      <w:r w:rsidR="002D14D5" w:rsidRPr="002D14D5">
        <w:rPr>
          <w:rFonts w:ascii="Times New Roman" w:eastAsia="Times New Roman" w:hAnsi="Times New Roman" w:cs="Times New Roman"/>
          <w:b/>
          <w:bCs/>
          <w:sz w:val="24"/>
          <w:szCs w:val="24"/>
          <w:lang w:val="ky-KG" w:eastAsia="ru-RU"/>
        </w:rPr>
        <w:t>Б)</w:t>
      </w:r>
      <w:r w:rsidRPr="002D14D5">
        <w:rPr>
          <w:rFonts w:ascii="Times New Roman" w:eastAsia="Times New Roman" w:hAnsi="Times New Roman" w:cs="Times New Roman"/>
          <w:sz w:val="24"/>
          <w:szCs w:val="24"/>
          <w:lang w:val="ky-KG" w:eastAsia="ru-RU"/>
        </w:rPr>
        <w:t xml:space="preserve"> Убакыт өткөрүү үчүн</w:t>
      </w:r>
      <w:r w:rsidRPr="002D14D5">
        <w:rPr>
          <w:rFonts w:ascii="Times New Roman" w:eastAsia="Times New Roman" w:hAnsi="Times New Roman" w:cs="Times New Roman"/>
          <w:sz w:val="24"/>
          <w:szCs w:val="24"/>
          <w:lang w:val="ky-KG" w:eastAsia="ru-RU"/>
        </w:rPr>
        <w:br/>
      </w:r>
      <w:r w:rsidRPr="002D14D5">
        <w:rPr>
          <w:rFonts w:ascii="Times New Roman" w:eastAsia="Times New Roman" w:hAnsi="Times New Roman" w:cs="Times New Roman"/>
          <w:b/>
          <w:bCs/>
          <w:sz w:val="24"/>
          <w:szCs w:val="24"/>
          <w:lang w:val="ky-KG" w:eastAsia="ru-RU"/>
        </w:rPr>
        <w:t>В)</w:t>
      </w:r>
      <w:r w:rsidRPr="002D14D5">
        <w:rPr>
          <w:rFonts w:ascii="Times New Roman" w:eastAsia="Times New Roman" w:hAnsi="Times New Roman" w:cs="Times New Roman"/>
          <w:sz w:val="24"/>
          <w:szCs w:val="24"/>
          <w:lang w:val="ky-KG" w:eastAsia="ru-RU"/>
        </w:rPr>
        <w:t xml:space="preserve"> Эрежесиз иштөө үчүн</w:t>
      </w:r>
      <w:r w:rsidRPr="002D14D5">
        <w:rPr>
          <w:rFonts w:ascii="Times New Roman" w:eastAsia="Times New Roman" w:hAnsi="Times New Roman" w:cs="Times New Roman"/>
          <w:sz w:val="24"/>
          <w:szCs w:val="24"/>
          <w:lang w:val="ky-KG" w:eastAsia="ru-RU"/>
        </w:rPr>
        <w:br/>
      </w:r>
      <w:r w:rsidRPr="002D14D5">
        <w:rPr>
          <w:rFonts w:ascii="Times New Roman" w:eastAsia="Times New Roman" w:hAnsi="Times New Roman" w:cs="Times New Roman"/>
          <w:b/>
          <w:bCs/>
          <w:sz w:val="24"/>
          <w:szCs w:val="24"/>
          <w:u w:val="single"/>
          <w:lang w:val="ky-KG" w:eastAsia="ru-RU"/>
        </w:rPr>
        <w:t>Туура жооп:</w:t>
      </w:r>
      <w:r w:rsidRPr="002D14D5">
        <w:rPr>
          <w:rFonts w:ascii="Times New Roman" w:eastAsia="Times New Roman" w:hAnsi="Times New Roman" w:cs="Times New Roman"/>
          <w:sz w:val="24"/>
          <w:szCs w:val="24"/>
          <w:u w:val="single"/>
          <w:lang w:val="ky-KG" w:eastAsia="ru-RU"/>
        </w:rPr>
        <w:t xml:space="preserve"> </w:t>
      </w:r>
      <w:r w:rsidRPr="002D14D5">
        <w:rPr>
          <w:rFonts w:ascii="Times New Roman" w:eastAsia="Times New Roman" w:hAnsi="Times New Roman" w:cs="Times New Roman"/>
          <w:b/>
          <w:bCs/>
          <w:sz w:val="24"/>
          <w:szCs w:val="24"/>
          <w:u w:val="single"/>
          <w:lang w:val="ky-KG" w:eastAsia="ru-RU"/>
        </w:rPr>
        <w:t>А</w:t>
      </w:r>
    </w:p>
    <w:p w14:paraId="09709081"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43E7B792" w14:textId="32BEF323"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Ок-дары кампасы эмне үчүн керек?</w:t>
      </w:r>
    </w:p>
    <w:p w14:paraId="2B7A27B8" w14:textId="32954FC3"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Ок-дарды сактоо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Ок атуу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Байланыш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2930C3B4"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085282DB" w14:textId="2086A0F3"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Аба ырайы атууга таасир этеби?</w:t>
      </w:r>
    </w:p>
    <w:p w14:paraId="6072CA32" w14:textId="1992CDF1"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Ооба</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Жок</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Кээде гана </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3400238D"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2EC3DAAC" w14:textId="1F559BB0"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Шамал эмнеге таасир берет?</w:t>
      </w:r>
    </w:p>
    <w:p w14:paraId="2AA8D1A7" w14:textId="233DC249"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Снаряддын учушуна</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Куралдын түсүнө</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Эч нерсеге</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0888706F"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lang w:eastAsia="ru-RU"/>
        </w:rPr>
      </w:pPr>
    </w:p>
    <w:p w14:paraId="297FACFD" w14:textId="26E8F5FD"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Артиллерияда байланыштын мааниси?</w:t>
      </w:r>
    </w:p>
    <w:p w14:paraId="221C3E07" w14:textId="7AC3227D"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Маалымат алуу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Башкаруу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Кийим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62B53925"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p>
    <w:p w14:paraId="30845D66" w14:textId="17256D19"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Радиостанция эмне үчүн керек?</w:t>
      </w:r>
    </w:p>
    <w:p w14:paraId="60FFD723" w14:textId="7D52730E" w:rsidR="00961A06" w:rsidRPr="002D14D5" w:rsidRDefault="00961A06"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Маалымат берүү үчүн</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Ок атуу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Курал оңдоо үчүн</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711208E5" w14:textId="5D5E27EA" w:rsidR="00286A73" w:rsidRPr="002D14D5" w:rsidRDefault="00286A73" w:rsidP="008A4A0A">
      <w:pPr>
        <w:tabs>
          <w:tab w:val="left" w:pos="1276"/>
        </w:tabs>
        <w:spacing w:after="0" w:line="240" w:lineRule="auto"/>
        <w:ind w:firstLine="709"/>
        <w:rPr>
          <w:rFonts w:ascii="Times New Roman" w:eastAsia="Times New Roman" w:hAnsi="Times New Roman" w:cs="Times New Roman"/>
          <w:sz w:val="24"/>
          <w:szCs w:val="24"/>
          <w:u w:val="single"/>
          <w:lang w:eastAsia="ru-RU"/>
        </w:rPr>
      </w:pPr>
    </w:p>
    <w:p w14:paraId="002E364C" w14:textId="77777777" w:rsidR="00286A73" w:rsidRPr="002D14D5" w:rsidRDefault="00286A73" w:rsidP="008A4A0A">
      <w:pPr>
        <w:tabs>
          <w:tab w:val="left" w:pos="1276"/>
        </w:tabs>
        <w:spacing w:after="0" w:line="240" w:lineRule="auto"/>
        <w:ind w:firstLine="709"/>
        <w:rPr>
          <w:rFonts w:ascii="Times New Roman" w:eastAsia="Times New Roman" w:hAnsi="Times New Roman" w:cs="Times New Roman"/>
          <w:sz w:val="24"/>
          <w:szCs w:val="24"/>
          <w:u w:val="single"/>
          <w:lang w:eastAsia="ru-RU"/>
        </w:rPr>
      </w:pPr>
    </w:p>
    <w:p w14:paraId="51ED45B0" w14:textId="41A43C54"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Артиллериялык сокку деген эмне?</w:t>
      </w:r>
    </w:p>
    <w:p w14:paraId="169740F7" w14:textId="3C890440"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Буталарга ок атуу таасири</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Жөө жүрүш</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lastRenderedPageBreak/>
        <w:t>В)</w:t>
      </w:r>
      <w:r w:rsidRPr="002D14D5">
        <w:rPr>
          <w:rFonts w:ascii="Times New Roman" w:eastAsia="Times New Roman" w:hAnsi="Times New Roman" w:cs="Times New Roman"/>
          <w:sz w:val="24"/>
          <w:szCs w:val="24"/>
          <w:lang w:eastAsia="ru-RU"/>
        </w:rPr>
        <w:t xml:space="preserve"> Машыгуу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2B2C4A67" w14:textId="77777777" w:rsidR="00286A73" w:rsidRPr="002D14D5" w:rsidRDefault="00286A73" w:rsidP="00286A73">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43A3F6E8" w14:textId="2EAD415F"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Маневр деген эмне?</w:t>
      </w:r>
    </w:p>
    <w:p w14:paraId="0443FE72" w14:textId="73DB85A2" w:rsidR="00961A06" w:rsidRPr="002D14D5" w:rsidRDefault="00961A06" w:rsidP="00286A73">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Күчтөрдү орун алмаштыруу</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Тамактануу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Эс алуу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035AD241" w14:textId="77777777" w:rsidR="008A4A0A" w:rsidRPr="002D14D5" w:rsidRDefault="008A4A0A" w:rsidP="008A4A0A">
      <w:pPr>
        <w:tabs>
          <w:tab w:val="left" w:pos="1276"/>
        </w:tabs>
        <w:spacing w:after="0" w:line="240" w:lineRule="auto"/>
        <w:ind w:firstLine="709"/>
        <w:rPr>
          <w:rFonts w:ascii="Times New Roman" w:eastAsia="Times New Roman" w:hAnsi="Times New Roman" w:cs="Times New Roman"/>
          <w:sz w:val="24"/>
          <w:szCs w:val="24"/>
          <w:lang w:eastAsia="ru-RU"/>
        </w:rPr>
      </w:pPr>
    </w:p>
    <w:p w14:paraId="3F851EED" w14:textId="1403EA1A" w:rsidR="00961A06" w:rsidRPr="002D14D5" w:rsidRDefault="00961A06" w:rsidP="008A4A0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Артиллериянын согуштагы ролу кандай?</w:t>
      </w:r>
    </w:p>
    <w:p w14:paraId="710036D2" w14:textId="44E0D520" w:rsidR="00961A06" w:rsidRPr="002D14D5" w:rsidRDefault="00961A06" w:rsidP="008A4A0A">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Ок атуу менен</w:t>
      </w:r>
      <w:r w:rsidRPr="002D14D5">
        <w:rPr>
          <w:rFonts w:ascii="Times New Roman" w:eastAsia="Times New Roman" w:hAnsi="Times New Roman" w:cs="Times New Roman"/>
          <w:sz w:val="24"/>
          <w:szCs w:val="24"/>
          <w:lang w:eastAsia="ru-RU"/>
        </w:rPr>
        <w:t xml:space="preserve"> колдоо көрсөтүү</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Медициналык жардам берүү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Ок-дары ташуу</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1D2B2151" w14:textId="77777777" w:rsidR="008A4A0A" w:rsidRPr="002D14D5" w:rsidRDefault="008A4A0A" w:rsidP="008A4A0A">
      <w:pPr>
        <w:tabs>
          <w:tab w:val="left" w:pos="1276"/>
        </w:tabs>
        <w:spacing w:after="0" w:line="240" w:lineRule="auto"/>
        <w:ind w:firstLine="709"/>
        <w:rPr>
          <w:rFonts w:ascii="Times New Roman" w:eastAsia="Times New Roman" w:hAnsi="Times New Roman" w:cs="Times New Roman"/>
          <w:sz w:val="24"/>
          <w:szCs w:val="24"/>
          <w:u w:val="single"/>
          <w:lang w:eastAsia="ru-RU"/>
        </w:rPr>
      </w:pPr>
    </w:p>
    <w:p w14:paraId="3044167E" w14:textId="40A76059" w:rsidR="00961A06" w:rsidRPr="002D14D5" w:rsidRDefault="00961A06" w:rsidP="00961A06">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t>Артиллерист кандай сапаттарга ээ болушу керек?</w:t>
      </w:r>
    </w:p>
    <w:p w14:paraId="3F1FB185" w14:textId="0A8EC343" w:rsidR="00961A06" w:rsidRPr="002D14D5" w:rsidRDefault="00961A06" w:rsidP="00961A06">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Pr="002D14D5">
        <w:rPr>
          <w:rFonts w:ascii="Times New Roman" w:eastAsia="Times New Roman" w:hAnsi="Times New Roman" w:cs="Times New Roman"/>
          <w:sz w:val="24"/>
          <w:szCs w:val="24"/>
          <w:lang w:eastAsia="ru-RU"/>
        </w:rPr>
        <w:t xml:space="preserve"> Тактык, тартип жана жоопкерчилик</w:t>
      </w:r>
      <w:r w:rsidRPr="002D14D5">
        <w:rPr>
          <w:rFonts w:ascii="Times New Roman" w:eastAsia="Times New Roman" w:hAnsi="Times New Roman" w:cs="Times New Roman"/>
          <w:sz w:val="24"/>
          <w:szCs w:val="24"/>
          <w:lang w:eastAsia="ru-RU"/>
        </w:rPr>
        <w:br/>
      </w:r>
      <w:r w:rsidR="002D14D5" w:rsidRPr="002D14D5">
        <w:rPr>
          <w:rFonts w:ascii="Times New Roman" w:eastAsia="Times New Roman" w:hAnsi="Times New Roman" w:cs="Times New Roman"/>
          <w:b/>
          <w:bCs/>
          <w:sz w:val="24"/>
          <w:szCs w:val="24"/>
          <w:lang w:eastAsia="ru-RU"/>
        </w:rPr>
        <w:t>Б)</w:t>
      </w:r>
      <w:r w:rsidRPr="002D14D5">
        <w:rPr>
          <w:rFonts w:ascii="Times New Roman" w:eastAsia="Times New Roman" w:hAnsi="Times New Roman" w:cs="Times New Roman"/>
          <w:sz w:val="24"/>
          <w:szCs w:val="24"/>
          <w:lang w:eastAsia="ru-RU"/>
        </w:rPr>
        <w:t xml:space="preserve"> </w:t>
      </w:r>
      <w:r w:rsidRPr="002D14D5">
        <w:rPr>
          <w:rFonts w:ascii="Times New Roman" w:eastAsia="Times New Roman" w:hAnsi="Times New Roman" w:cs="Times New Roman"/>
          <w:sz w:val="24"/>
          <w:szCs w:val="24"/>
          <w:lang w:val="ky-KG" w:eastAsia="ru-RU"/>
        </w:rPr>
        <w:t>Күчтүү</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eastAsia="ru-RU"/>
        </w:rPr>
        <w:t>В)</w:t>
      </w:r>
      <w:r w:rsidRPr="002D14D5">
        <w:rPr>
          <w:rFonts w:ascii="Times New Roman" w:eastAsia="Times New Roman" w:hAnsi="Times New Roman" w:cs="Times New Roman"/>
          <w:sz w:val="24"/>
          <w:szCs w:val="24"/>
          <w:lang w:eastAsia="ru-RU"/>
        </w:rPr>
        <w:t xml:space="preserve"> Кайдыгерлик</w:t>
      </w:r>
      <w:r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А</w:t>
      </w:r>
    </w:p>
    <w:p w14:paraId="5813A256" w14:textId="04479E0E" w:rsidR="00130892" w:rsidRDefault="00130892" w:rsidP="00961A06">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16AC52D9" w14:textId="081AE8AD" w:rsidR="00130892" w:rsidRPr="00130892" w:rsidRDefault="00130892" w:rsidP="00130892">
      <w:pPr>
        <w:spacing w:after="0" w:line="240" w:lineRule="auto"/>
        <w:jc w:val="center"/>
        <w:rPr>
          <w:rFonts w:ascii="Times New Roman" w:hAnsi="Times New Roman" w:cs="Times New Roman"/>
          <w:b/>
          <w:sz w:val="24"/>
          <w:szCs w:val="24"/>
          <w:u w:val="single"/>
          <w:lang w:val="ky-KG"/>
        </w:rPr>
      </w:pPr>
      <w:r w:rsidRPr="00130892">
        <w:rPr>
          <w:rFonts w:ascii="Times New Roman" w:hAnsi="Times New Roman" w:cs="Times New Roman"/>
          <w:b/>
          <w:sz w:val="24"/>
          <w:szCs w:val="24"/>
          <w:u w:val="single"/>
          <w:lang w:val="ky-KG"/>
        </w:rPr>
        <w:t>АСКЕРДИК АБАДА КОРГОНУУ БОЮНЧА ТЕСТ</w:t>
      </w:r>
    </w:p>
    <w:p w14:paraId="6BF310EB" w14:textId="77777777" w:rsidR="00130892" w:rsidRDefault="00130892" w:rsidP="00130892">
      <w:pPr>
        <w:spacing w:after="0" w:line="240" w:lineRule="auto"/>
        <w:rPr>
          <w:rFonts w:ascii="Times New Roman" w:hAnsi="Times New Roman" w:cs="Times New Roman"/>
          <w:b/>
          <w:sz w:val="28"/>
          <w:szCs w:val="28"/>
        </w:rPr>
      </w:pPr>
    </w:p>
    <w:p w14:paraId="66DCE927" w14:textId="228EEF09" w:rsidR="00130892" w:rsidRPr="002D14D5" w:rsidRDefault="00130892" w:rsidP="002D14D5">
      <w:pPr>
        <w:pStyle w:val="a3"/>
        <w:numPr>
          <w:ilvl w:val="0"/>
          <w:numId w:val="1"/>
        </w:numPr>
        <w:tabs>
          <w:tab w:val="left" w:pos="1276"/>
        </w:tabs>
        <w:spacing w:after="0" w:line="240" w:lineRule="auto"/>
        <w:rPr>
          <w:rFonts w:ascii="Times New Roman" w:hAnsi="Times New Roman" w:cs="Times New Roman"/>
          <w:b/>
          <w:sz w:val="24"/>
          <w:szCs w:val="24"/>
        </w:rPr>
      </w:pPr>
      <w:r w:rsidRPr="002D14D5">
        <w:rPr>
          <w:rFonts w:ascii="Times New Roman" w:hAnsi="Times New Roman" w:cs="Times New Roman"/>
          <w:b/>
          <w:sz w:val="24"/>
          <w:szCs w:val="24"/>
        </w:rPr>
        <w:t>Абадан коргонуу күчтөрүнүн негизги милдети:</w:t>
      </w:r>
    </w:p>
    <w:p w14:paraId="43E958A8" w14:textId="11249CA0" w:rsidR="00130892" w:rsidRPr="002D14D5" w:rsidRDefault="002D14D5"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b/>
          <w:bCs/>
          <w:sz w:val="24"/>
          <w:szCs w:val="24"/>
        </w:rPr>
        <w:t>)</w:t>
      </w:r>
      <w:r w:rsidR="00130892" w:rsidRPr="002D14D5">
        <w:rPr>
          <w:rFonts w:ascii="Times New Roman" w:hAnsi="Times New Roman" w:cs="Times New Roman"/>
          <w:sz w:val="24"/>
          <w:szCs w:val="24"/>
        </w:rPr>
        <w:t xml:space="preserve"> Душманга кол салуу</w:t>
      </w:r>
    </w:p>
    <w:p w14:paraId="69FAF68D" w14:textId="7F099BCA" w:rsidR="00130892" w:rsidRPr="002D14D5" w:rsidRDefault="002D14D5"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Аскерлерди жана объектилерди аба соккуларынан коргоо</w:t>
      </w:r>
    </w:p>
    <w:p w14:paraId="5BD1710A" w14:textId="4C737473" w:rsidR="00130892" w:rsidRPr="002D14D5" w:rsidRDefault="00130892"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В)</w:t>
      </w:r>
      <w:r w:rsidRPr="002D14D5">
        <w:rPr>
          <w:rFonts w:ascii="Times New Roman" w:hAnsi="Times New Roman" w:cs="Times New Roman"/>
          <w:sz w:val="24"/>
          <w:szCs w:val="24"/>
        </w:rPr>
        <w:t xml:space="preserve"> Кампаларды кайтаруу</w:t>
      </w:r>
    </w:p>
    <w:p w14:paraId="16E8A774" w14:textId="21EEF174" w:rsidR="00130892" w:rsidRPr="002D14D5" w:rsidRDefault="002D14D5" w:rsidP="002D14D5">
      <w:pPr>
        <w:spacing w:after="0" w:line="240" w:lineRule="auto"/>
        <w:ind w:firstLine="708"/>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66B1B9B1" w14:textId="77777777" w:rsidR="002D14D5" w:rsidRPr="00EF36E8" w:rsidRDefault="002D14D5" w:rsidP="00130892">
      <w:pPr>
        <w:spacing w:after="0" w:line="240" w:lineRule="auto"/>
        <w:rPr>
          <w:rFonts w:ascii="Times New Roman" w:hAnsi="Times New Roman" w:cs="Times New Roman"/>
          <w:sz w:val="28"/>
          <w:szCs w:val="28"/>
        </w:rPr>
      </w:pPr>
    </w:p>
    <w:p w14:paraId="766CB9CB" w14:textId="1E2A94AC" w:rsidR="00130892" w:rsidRPr="002D14D5" w:rsidRDefault="00130892" w:rsidP="002D14D5">
      <w:pPr>
        <w:pStyle w:val="a3"/>
        <w:numPr>
          <w:ilvl w:val="0"/>
          <w:numId w:val="1"/>
        </w:numPr>
        <w:tabs>
          <w:tab w:val="left" w:pos="1276"/>
        </w:tabs>
        <w:spacing w:after="0" w:line="240" w:lineRule="auto"/>
        <w:rPr>
          <w:rFonts w:ascii="Times New Roman" w:hAnsi="Times New Roman" w:cs="Times New Roman"/>
          <w:b/>
          <w:sz w:val="24"/>
          <w:szCs w:val="24"/>
        </w:rPr>
      </w:pPr>
      <w:r w:rsidRPr="002D14D5">
        <w:rPr>
          <w:rFonts w:ascii="Times New Roman" w:hAnsi="Times New Roman" w:cs="Times New Roman"/>
          <w:b/>
          <w:sz w:val="24"/>
          <w:szCs w:val="24"/>
          <w:lang w:val="ky-KG"/>
        </w:rPr>
        <w:t>ААК</w:t>
      </w:r>
      <w:r w:rsidRPr="002D14D5">
        <w:rPr>
          <w:rFonts w:ascii="Times New Roman" w:hAnsi="Times New Roman" w:cs="Times New Roman"/>
          <w:b/>
          <w:sz w:val="24"/>
          <w:szCs w:val="24"/>
        </w:rPr>
        <w:t xml:space="preserve"> аббревиатурасы эмнени билдирет?</w:t>
      </w:r>
    </w:p>
    <w:p w14:paraId="4420AAD7" w14:textId="07C06FCC" w:rsidR="00130892" w:rsidRPr="002D14D5" w:rsidRDefault="002D14D5"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Аскердик асман абадан коргонуу</w:t>
      </w:r>
    </w:p>
    <w:p w14:paraId="3446CAF4" w14:textId="62CC4C6C" w:rsidR="00130892" w:rsidRPr="002D14D5" w:rsidRDefault="002D14D5"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Аскердик абадан коргонуу</w:t>
      </w:r>
    </w:p>
    <w:p w14:paraId="1AE4CC1C" w14:textId="562BDA0A" w:rsidR="00130892" w:rsidRPr="002D14D5" w:rsidRDefault="002D14D5" w:rsidP="002D14D5">
      <w:pPr>
        <w:spacing w:after="0" w:line="240" w:lineRule="auto"/>
        <w:ind w:firstLine="708"/>
        <w:rPr>
          <w:rFonts w:ascii="Times New Roman" w:hAnsi="Times New Roman" w:cs="Times New Roman"/>
          <w:sz w:val="24"/>
          <w:szCs w:val="24"/>
        </w:rPr>
      </w:pPr>
      <w:r w:rsidRPr="002D14D5">
        <w:rPr>
          <w:rFonts w:ascii="Times New Roman" w:hAnsi="Times New Roman" w:cs="Times New Roman"/>
          <w:b/>
          <w:bCs/>
          <w:sz w:val="24"/>
          <w:szCs w:val="24"/>
        </w:rPr>
        <w:t>В</w:t>
      </w:r>
      <w:r w:rsidR="00130892" w:rsidRPr="002D14D5">
        <w:rPr>
          <w:rFonts w:ascii="Times New Roman" w:hAnsi="Times New Roman" w:cs="Times New Roman"/>
          <w:b/>
          <w:bCs/>
          <w:sz w:val="24"/>
          <w:szCs w:val="24"/>
        </w:rPr>
        <w:t>)</w:t>
      </w:r>
      <w:r w:rsidR="00130892" w:rsidRPr="002D14D5">
        <w:rPr>
          <w:rFonts w:ascii="Times New Roman" w:hAnsi="Times New Roman" w:cs="Times New Roman"/>
          <w:sz w:val="24"/>
          <w:szCs w:val="24"/>
        </w:rPr>
        <w:t xml:space="preserve"> Аскерлерди абадан даярдоо</w:t>
      </w:r>
    </w:p>
    <w:p w14:paraId="6A4551BF" w14:textId="77777777" w:rsidR="002D14D5" w:rsidRPr="002D14D5" w:rsidRDefault="002D14D5" w:rsidP="002D14D5">
      <w:pPr>
        <w:spacing w:after="0" w:line="240" w:lineRule="auto"/>
        <w:ind w:firstLine="708"/>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2DD4D6FF" w14:textId="77777777" w:rsidR="00130892" w:rsidRPr="00EF36E8" w:rsidRDefault="00130892" w:rsidP="00130892">
      <w:pPr>
        <w:spacing w:after="0" w:line="240" w:lineRule="auto"/>
        <w:rPr>
          <w:rFonts w:ascii="Times New Roman" w:hAnsi="Times New Roman" w:cs="Times New Roman"/>
          <w:sz w:val="28"/>
          <w:szCs w:val="28"/>
        </w:rPr>
      </w:pPr>
    </w:p>
    <w:p w14:paraId="5948C0FD" w14:textId="7BEEE6B6" w:rsidR="00130892" w:rsidRPr="002D14D5" w:rsidRDefault="00130892" w:rsidP="002D14D5">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2D14D5">
        <w:rPr>
          <w:rFonts w:ascii="Times New Roman" w:hAnsi="Times New Roman" w:cs="Times New Roman"/>
          <w:b/>
          <w:sz w:val="24"/>
          <w:szCs w:val="24"/>
        </w:rPr>
        <w:t>Аба чабуулу куралдары деп эмнелер эсептелет?</w:t>
      </w:r>
    </w:p>
    <w:p w14:paraId="57208745" w14:textId="5EADA977"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Артиллерия</w:t>
      </w:r>
    </w:p>
    <w:p w14:paraId="15F24859" w14:textId="62E5087D"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Учкучсуз учуучу аппараттар жана учактар</w:t>
      </w:r>
    </w:p>
    <w:p w14:paraId="0ACE2F7D" w14:textId="3C772635"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В</w:t>
      </w:r>
      <w:r w:rsidR="00130892" w:rsidRPr="002D14D5">
        <w:rPr>
          <w:rFonts w:ascii="Times New Roman" w:hAnsi="Times New Roman" w:cs="Times New Roman"/>
          <w:sz w:val="24"/>
          <w:szCs w:val="24"/>
        </w:rPr>
        <w:t>) Суу астында жүрүүчү кемелер</w:t>
      </w:r>
    </w:p>
    <w:p w14:paraId="51BCE681" w14:textId="77777777" w:rsidR="002D14D5" w:rsidRPr="002D14D5" w:rsidRDefault="002D14D5" w:rsidP="002D14D5">
      <w:pPr>
        <w:tabs>
          <w:tab w:val="left" w:pos="1276"/>
        </w:tabs>
        <w:spacing w:after="0" w:line="240" w:lineRule="auto"/>
        <w:ind w:firstLine="709"/>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6669A8CA" w14:textId="77777777" w:rsidR="00130892" w:rsidRPr="002D14D5" w:rsidRDefault="00130892" w:rsidP="002D14D5">
      <w:pPr>
        <w:tabs>
          <w:tab w:val="left" w:pos="1276"/>
        </w:tabs>
        <w:spacing w:after="0" w:line="240" w:lineRule="auto"/>
        <w:ind w:firstLine="709"/>
        <w:rPr>
          <w:rFonts w:ascii="Times New Roman" w:hAnsi="Times New Roman" w:cs="Times New Roman"/>
          <w:sz w:val="24"/>
          <w:szCs w:val="24"/>
        </w:rPr>
      </w:pPr>
    </w:p>
    <w:p w14:paraId="7E7D365B" w14:textId="1D97035F" w:rsidR="00130892" w:rsidRPr="002D14D5" w:rsidRDefault="00130892" w:rsidP="002D14D5">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2D14D5">
        <w:rPr>
          <w:rFonts w:ascii="Times New Roman" w:hAnsi="Times New Roman" w:cs="Times New Roman"/>
          <w:b/>
          <w:sz w:val="24"/>
          <w:szCs w:val="24"/>
        </w:rPr>
        <w:t>З</w:t>
      </w:r>
      <w:r w:rsidRPr="002D14D5">
        <w:rPr>
          <w:rFonts w:ascii="Times New Roman" w:hAnsi="Times New Roman" w:cs="Times New Roman"/>
          <w:b/>
          <w:sz w:val="24"/>
          <w:szCs w:val="24"/>
          <w:lang w:val="ky-KG"/>
        </w:rPr>
        <w:t>РК</w:t>
      </w:r>
      <w:r w:rsidRPr="002D14D5">
        <w:rPr>
          <w:rFonts w:ascii="Times New Roman" w:hAnsi="Times New Roman" w:cs="Times New Roman"/>
          <w:b/>
          <w:sz w:val="24"/>
          <w:szCs w:val="24"/>
        </w:rPr>
        <w:t xml:space="preserve"> деген эмне?</w:t>
      </w:r>
    </w:p>
    <w:p w14:paraId="249B2D42" w14:textId="28926E17" w:rsidR="00130892" w:rsidRPr="002D14D5" w:rsidRDefault="002D14D5" w:rsidP="002D14D5">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Зениттик-ракеталык </w:t>
      </w:r>
      <w:r w:rsidR="00130892" w:rsidRPr="002D14D5">
        <w:rPr>
          <w:rFonts w:ascii="Times New Roman" w:hAnsi="Times New Roman" w:cs="Times New Roman"/>
          <w:sz w:val="24"/>
          <w:szCs w:val="24"/>
          <w:lang w:val="ky-KG"/>
        </w:rPr>
        <w:t>комплекси</w:t>
      </w:r>
    </w:p>
    <w:p w14:paraId="7023FB8A" w14:textId="5D9C0D10"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Коргонуу радиоканалы</w:t>
      </w:r>
    </w:p>
    <w:p w14:paraId="2F75D0AC" w14:textId="0D18D898"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В</w:t>
      </w:r>
      <w:r w:rsidR="00130892" w:rsidRPr="002D14D5">
        <w:rPr>
          <w:rFonts w:ascii="Times New Roman" w:hAnsi="Times New Roman" w:cs="Times New Roman"/>
          <w:b/>
          <w:bCs/>
          <w:sz w:val="24"/>
          <w:szCs w:val="24"/>
        </w:rPr>
        <w:t>)</w:t>
      </w:r>
      <w:r w:rsidR="00130892" w:rsidRPr="002D14D5">
        <w:rPr>
          <w:rFonts w:ascii="Times New Roman" w:hAnsi="Times New Roman" w:cs="Times New Roman"/>
          <w:sz w:val="24"/>
          <w:szCs w:val="24"/>
        </w:rPr>
        <w:t xml:space="preserve"> Зоналык резервдик система</w:t>
      </w:r>
    </w:p>
    <w:p w14:paraId="0D39F8EB" w14:textId="4E23D98E" w:rsidR="002D14D5" w:rsidRPr="002D14D5" w:rsidRDefault="002D14D5" w:rsidP="002D14D5">
      <w:pPr>
        <w:tabs>
          <w:tab w:val="left" w:pos="1276"/>
        </w:tabs>
        <w:spacing w:after="0" w:line="240" w:lineRule="auto"/>
        <w:ind w:firstLine="709"/>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eastAsia="ru-RU"/>
        </w:rPr>
        <w:t>А</w:t>
      </w:r>
    </w:p>
    <w:p w14:paraId="227BAB9E" w14:textId="77777777" w:rsidR="00130892" w:rsidRPr="002D14D5" w:rsidRDefault="00130892" w:rsidP="002D14D5">
      <w:pPr>
        <w:tabs>
          <w:tab w:val="left" w:pos="1276"/>
        </w:tabs>
        <w:spacing w:after="0" w:line="240" w:lineRule="auto"/>
        <w:ind w:firstLine="709"/>
        <w:rPr>
          <w:rFonts w:ascii="Times New Roman" w:hAnsi="Times New Roman" w:cs="Times New Roman"/>
          <w:sz w:val="24"/>
          <w:szCs w:val="24"/>
        </w:rPr>
      </w:pPr>
    </w:p>
    <w:p w14:paraId="7D739FCA" w14:textId="0D6C07F1" w:rsidR="00130892" w:rsidRPr="002D14D5" w:rsidRDefault="00130892" w:rsidP="002D14D5">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2D14D5">
        <w:rPr>
          <w:rFonts w:ascii="Times New Roman" w:hAnsi="Times New Roman" w:cs="Times New Roman"/>
          <w:b/>
          <w:sz w:val="24"/>
          <w:szCs w:val="24"/>
        </w:rPr>
        <w:t>Радардын негизги функциясы:</w:t>
      </w:r>
    </w:p>
    <w:p w14:paraId="57C60EF4" w14:textId="5F5FF8E9"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Буйруктарды берүү</w:t>
      </w:r>
    </w:p>
    <w:p w14:paraId="6438892B" w14:textId="1D4DF7A4" w:rsidR="00130892" w:rsidRPr="002D14D5" w:rsidRDefault="002D14D5" w:rsidP="002D14D5">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Абадагы буталарды аныктоо</w:t>
      </w:r>
    </w:p>
    <w:p w14:paraId="67F3315A" w14:textId="0A663132" w:rsidR="00130892" w:rsidRPr="002D14D5" w:rsidRDefault="002D14D5" w:rsidP="002D14D5">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rPr>
        <w:t>В</w:t>
      </w:r>
      <w:r w:rsidR="00130892" w:rsidRPr="002D14D5">
        <w:rPr>
          <w:rFonts w:ascii="Times New Roman" w:hAnsi="Times New Roman" w:cs="Times New Roman"/>
          <w:b/>
          <w:bCs/>
          <w:sz w:val="24"/>
          <w:szCs w:val="24"/>
        </w:rPr>
        <w:t>)</w:t>
      </w:r>
      <w:r w:rsidR="00130892" w:rsidRPr="002D14D5">
        <w:rPr>
          <w:rFonts w:ascii="Times New Roman" w:hAnsi="Times New Roman" w:cs="Times New Roman"/>
          <w:sz w:val="24"/>
          <w:szCs w:val="24"/>
        </w:rPr>
        <w:t xml:space="preserve"> Жашыруу</w:t>
      </w:r>
      <w:r w:rsidR="00130892" w:rsidRPr="002D14D5">
        <w:rPr>
          <w:rFonts w:ascii="Times New Roman" w:hAnsi="Times New Roman" w:cs="Times New Roman"/>
          <w:sz w:val="24"/>
          <w:szCs w:val="24"/>
          <w:lang w:val="ky-KG"/>
        </w:rPr>
        <w:t xml:space="preserve"> маалымат алуу</w:t>
      </w:r>
    </w:p>
    <w:p w14:paraId="36122EEA" w14:textId="77777777" w:rsidR="002D14D5" w:rsidRPr="002D14D5" w:rsidRDefault="002D14D5" w:rsidP="002D14D5">
      <w:pPr>
        <w:tabs>
          <w:tab w:val="left" w:pos="1276"/>
        </w:tabs>
        <w:spacing w:after="0" w:line="240" w:lineRule="auto"/>
        <w:ind w:firstLine="709"/>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sidRPr="002D14D5">
        <w:rPr>
          <w:rFonts w:ascii="Times New Roman" w:eastAsia="Times New Roman" w:hAnsi="Times New Roman" w:cs="Times New Roman"/>
          <w:b/>
          <w:bCs/>
          <w:sz w:val="24"/>
          <w:szCs w:val="24"/>
          <w:u w:val="single"/>
          <w:lang w:eastAsia="ru-RU"/>
        </w:rPr>
        <w:t>Б</w:t>
      </w:r>
    </w:p>
    <w:p w14:paraId="179D2D87" w14:textId="77777777" w:rsidR="00130892" w:rsidRPr="002D14D5" w:rsidRDefault="00130892" w:rsidP="002D14D5">
      <w:pPr>
        <w:spacing w:after="0" w:line="240" w:lineRule="auto"/>
        <w:rPr>
          <w:rFonts w:ascii="Times New Roman" w:hAnsi="Times New Roman" w:cs="Times New Roman"/>
          <w:sz w:val="24"/>
          <w:szCs w:val="24"/>
        </w:rPr>
      </w:pPr>
    </w:p>
    <w:p w14:paraId="03E846EC" w14:textId="66124203"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lastRenderedPageBreak/>
        <w:t>"Аба бута" деген термин эмнени билдирет?</w:t>
      </w:r>
    </w:p>
    <w:p w14:paraId="00F58C07" w14:textId="57878CC5"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w:t>
      </w:r>
      <w:r w:rsidR="00130892" w:rsidRPr="002D14D5">
        <w:rPr>
          <w:rFonts w:ascii="Times New Roman" w:hAnsi="Times New Roman" w:cs="Times New Roman"/>
          <w:sz w:val="24"/>
          <w:szCs w:val="24"/>
          <w:lang w:val="ky-KG"/>
        </w:rPr>
        <w:t>Аба каттары</w:t>
      </w:r>
    </w:p>
    <w:p w14:paraId="6709962C" w14:textId="13868A62"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w:t>
      </w:r>
      <w:r w:rsidR="00130892" w:rsidRPr="002D14D5">
        <w:rPr>
          <w:rFonts w:ascii="Times New Roman" w:hAnsi="Times New Roman" w:cs="Times New Roman"/>
          <w:sz w:val="24"/>
          <w:szCs w:val="24"/>
          <w:lang w:val="ky-KG"/>
        </w:rPr>
        <w:t>Аба ырайы</w:t>
      </w:r>
    </w:p>
    <w:p w14:paraId="75D30793" w14:textId="1FA1EB01"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Учак</w:t>
      </w:r>
    </w:p>
    <w:p w14:paraId="36555A34" w14:textId="524B4E91"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В</w:t>
      </w:r>
    </w:p>
    <w:p w14:paraId="2FD78C19" w14:textId="77777777" w:rsidR="00130892" w:rsidRPr="002D14D5" w:rsidRDefault="00130892" w:rsidP="002D14D5">
      <w:pPr>
        <w:spacing w:after="0" w:line="240" w:lineRule="auto"/>
        <w:rPr>
          <w:rFonts w:ascii="Times New Roman" w:hAnsi="Times New Roman" w:cs="Times New Roman"/>
          <w:sz w:val="24"/>
          <w:szCs w:val="24"/>
        </w:rPr>
      </w:pPr>
    </w:p>
    <w:p w14:paraId="7B265C44" w14:textId="35B1E23C"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lang w:val="ky-KG"/>
        </w:rPr>
        <w:t>УУА</w:t>
      </w:r>
      <w:r w:rsidRPr="00FF7099">
        <w:rPr>
          <w:rFonts w:ascii="Times New Roman" w:hAnsi="Times New Roman" w:cs="Times New Roman"/>
          <w:b/>
          <w:sz w:val="24"/>
          <w:szCs w:val="24"/>
        </w:rPr>
        <w:t xml:space="preserve"> деген эмне?</w:t>
      </w:r>
    </w:p>
    <w:p w14:paraId="09AE9DF5" w14:textId="03A8D35A"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w:t>
      </w:r>
      <w:r w:rsidR="00130892" w:rsidRPr="002D14D5">
        <w:rPr>
          <w:rFonts w:ascii="Times New Roman" w:hAnsi="Times New Roman" w:cs="Times New Roman"/>
          <w:sz w:val="24"/>
          <w:szCs w:val="24"/>
          <w:lang w:val="ky-KG"/>
        </w:rPr>
        <w:t>Учуучу аппарат</w:t>
      </w:r>
    </w:p>
    <w:p w14:paraId="0AEE8039" w14:textId="23AC1CC4"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Учкучсуз учуучу аппарат</w:t>
      </w:r>
    </w:p>
    <w:p w14:paraId="7AB9B15E" w14:textId="11740AD1"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Баллистикалык ракета</w:t>
      </w:r>
    </w:p>
    <w:p w14:paraId="015FD162" w14:textId="42967F76"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7A1BD78B"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p>
    <w:p w14:paraId="1928F7B8" w14:textId="274307D3"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lang w:val="ky-KG"/>
        </w:rPr>
        <w:t xml:space="preserve">Аскердик </w:t>
      </w:r>
      <w:r w:rsidRPr="00FF7099">
        <w:rPr>
          <w:rFonts w:ascii="Times New Roman" w:hAnsi="Times New Roman" w:cs="Times New Roman"/>
          <w:b/>
          <w:sz w:val="24"/>
          <w:szCs w:val="24"/>
        </w:rPr>
        <w:t>абадан коргонуу системасы кайсы техника кирет?</w:t>
      </w:r>
    </w:p>
    <w:p w14:paraId="53B40A03" w14:textId="4967297F"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Бук-М2</w:t>
      </w:r>
    </w:p>
    <w:p w14:paraId="3CF0E976" w14:textId="32E2FD1A"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Т-80</w:t>
      </w:r>
    </w:p>
    <w:p w14:paraId="01391B94" w14:textId="5A4175F9"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БТР-82А</w:t>
      </w:r>
    </w:p>
    <w:p w14:paraId="22A49DD9" w14:textId="100C7938"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А</w:t>
      </w:r>
    </w:p>
    <w:p w14:paraId="66F2F772" w14:textId="77777777" w:rsidR="00130892" w:rsidRPr="000161EA" w:rsidRDefault="00130892" w:rsidP="000161EA">
      <w:pPr>
        <w:tabs>
          <w:tab w:val="left" w:pos="1276"/>
        </w:tabs>
        <w:spacing w:after="0" w:line="240" w:lineRule="auto"/>
        <w:ind w:firstLine="709"/>
        <w:rPr>
          <w:rFonts w:ascii="Times New Roman" w:hAnsi="Times New Roman" w:cs="Times New Roman"/>
          <w:sz w:val="24"/>
          <w:szCs w:val="24"/>
          <w:lang w:val="ky-KG"/>
        </w:rPr>
      </w:pPr>
    </w:p>
    <w:p w14:paraId="120BC292" w14:textId="15E64249"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Абадагы бутаны жок кылуу үчүн эмне колдонулат?</w:t>
      </w:r>
    </w:p>
    <w:p w14:paraId="68341747" w14:textId="15E99A0B"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Миномет</w:t>
      </w:r>
    </w:p>
    <w:p w14:paraId="316E007F" w14:textId="384F4CC7"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Зениттик ракета</w:t>
      </w:r>
    </w:p>
    <w:p w14:paraId="6415CBB8" w14:textId="6DE28B48"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Автоматтык мылтык</w:t>
      </w:r>
    </w:p>
    <w:p w14:paraId="499308A0" w14:textId="36077DE1"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1EADB2A3"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p>
    <w:p w14:paraId="08AAE944" w14:textId="0BD97437"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Катмарлуу коргонуу деген эмне?</w:t>
      </w:r>
    </w:p>
    <w:p w14:paraId="1FC38536" w14:textId="23B25B18"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Бирдиктүү коргонуу линиясы</w:t>
      </w:r>
    </w:p>
    <w:p w14:paraId="2ADA223D" w14:textId="454248F8"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Көп катмарлуу абадан коргонуу системасы</w:t>
      </w:r>
    </w:p>
    <w:p w14:paraId="0D604BCA" w14:textId="36DA4483"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Аскер-деңиз операциясы</w:t>
      </w:r>
    </w:p>
    <w:p w14:paraId="42483EC1"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sz w:val="24"/>
          <w:szCs w:val="24"/>
        </w:rPr>
        <w:t>Жооп: B</w:t>
      </w:r>
    </w:p>
    <w:p w14:paraId="689C38B2"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p>
    <w:p w14:paraId="4C37E28C" w14:textId="3F8CC547"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Тор-М2</w:t>
      </w:r>
      <w:r w:rsidRPr="00FF7099">
        <w:rPr>
          <w:rFonts w:ascii="Times New Roman" w:hAnsi="Times New Roman" w:cs="Times New Roman"/>
          <w:b/>
          <w:sz w:val="24"/>
          <w:szCs w:val="24"/>
          <w:lang w:val="ky-KG"/>
        </w:rPr>
        <w:t xml:space="preserve"> </w:t>
      </w:r>
      <w:r w:rsidRPr="00FF7099">
        <w:rPr>
          <w:rFonts w:ascii="Times New Roman" w:hAnsi="Times New Roman" w:cs="Times New Roman"/>
          <w:b/>
          <w:sz w:val="24"/>
          <w:szCs w:val="24"/>
        </w:rPr>
        <w:t>эмне үчүн арналган?</w:t>
      </w:r>
    </w:p>
    <w:p w14:paraId="16FB058E" w14:textId="770441DD"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Чалгындоо</w:t>
      </w:r>
    </w:p>
    <w:p w14:paraId="3710D341" w14:textId="73B22274"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Жакын аралыкка абадан коргонуу</w:t>
      </w:r>
    </w:p>
    <w:p w14:paraId="1B854712" w14:textId="3927077D"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Жүк ташуу</w:t>
      </w:r>
    </w:p>
    <w:p w14:paraId="58750058" w14:textId="2A4668A9"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36BBCB61" w14:textId="77777777" w:rsidR="00130892" w:rsidRPr="000161EA" w:rsidRDefault="00130892" w:rsidP="002D14D5">
      <w:pPr>
        <w:spacing w:after="0" w:line="240" w:lineRule="auto"/>
        <w:rPr>
          <w:rFonts w:ascii="Times New Roman" w:hAnsi="Times New Roman" w:cs="Times New Roman"/>
          <w:sz w:val="24"/>
          <w:szCs w:val="24"/>
          <w:lang w:val="ky-KG"/>
        </w:rPr>
      </w:pPr>
    </w:p>
    <w:p w14:paraId="5D761B2F" w14:textId="1BF62F5D"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Радардын иштешинин негизи эмнеде?</w:t>
      </w:r>
    </w:p>
    <w:p w14:paraId="16FDB6D7" w14:textId="683B4112"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Жарык нурлары</w:t>
      </w:r>
    </w:p>
    <w:p w14:paraId="1E5C04A3" w14:textId="30D70002"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Радио толкундары</w:t>
      </w:r>
    </w:p>
    <w:p w14:paraId="4B2AB356" w14:textId="0CAB5DE0"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Магнит талаасы</w:t>
      </w:r>
    </w:p>
    <w:p w14:paraId="5D45D50B" w14:textId="4F4E5626"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5D982620"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p>
    <w:p w14:paraId="30FB8DFD" w14:textId="4F83A106"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"Бутаны алуу" деген эмнени билдирет?</w:t>
      </w:r>
    </w:p>
    <w:p w14:paraId="3D83001F" w14:textId="5481EF19"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Объектини жок кылуу</w:t>
      </w:r>
    </w:p>
    <w:p w14:paraId="65A87D9A" w14:textId="751D48B3"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Бутаны багыттоо системасы менен көзөмөлдөө</w:t>
      </w:r>
    </w:p>
    <w:p w14:paraId="0BE75CB5" w14:textId="34881C01"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Учакты кондуруу</w:t>
      </w:r>
    </w:p>
    <w:p w14:paraId="0B4BD8A2" w14:textId="46CEBC73"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2E3BC30E" w14:textId="04207327" w:rsidR="00130892" w:rsidRPr="000161EA" w:rsidRDefault="00130892" w:rsidP="000161EA">
      <w:pPr>
        <w:tabs>
          <w:tab w:val="left" w:pos="1276"/>
        </w:tabs>
        <w:spacing w:after="0" w:line="240" w:lineRule="auto"/>
        <w:ind w:firstLine="709"/>
        <w:rPr>
          <w:rFonts w:ascii="Times New Roman" w:hAnsi="Times New Roman" w:cs="Times New Roman"/>
          <w:sz w:val="24"/>
          <w:szCs w:val="24"/>
          <w:lang w:val="ky-KG"/>
        </w:rPr>
      </w:pPr>
    </w:p>
    <w:p w14:paraId="45B6B58B" w14:textId="6D8B5F1A"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Жок кылуу радиусу канча?</w:t>
      </w:r>
    </w:p>
    <w:p w14:paraId="0D5F7DF3" w14:textId="7F618CDA"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Ракетанын массасы</w:t>
      </w:r>
    </w:p>
    <w:p w14:paraId="236F8EB3" w14:textId="2B837E14"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Бутаны жок кылуунун максималдуу аралыгы</w:t>
      </w:r>
    </w:p>
    <w:p w14:paraId="09C21E15" w14:textId="797D7968"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Учуунун бийиктиги</w:t>
      </w:r>
    </w:p>
    <w:p w14:paraId="6BEE5DCE" w14:textId="180DE336"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234DDADD"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rPr>
      </w:pPr>
    </w:p>
    <w:p w14:paraId="7CD22686" w14:textId="59CAF650"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rPr>
        <w:t>Кайсы бутаны аныктоо эң кыйын?</w:t>
      </w:r>
    </w:p>
    <w:p w14:paraId="251CE582" w14:textId="3C4D79B8"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Транспорттук учактар</w:t>
      </w:r>
    </w:p>
    <w:p w14:paraId="609D6565" w14:textId="05A0D649"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Жай учкан пилотсуз учуучу аппараттар</w:t>
      </w:r>
    </w:p>
    <w:p w14:paraId="1147C43D" w14:textId="011E2531"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Токтоп турган тик учак</w:t>
      </w:r>
    </w:p>
    <w:p w14:paraId="67D24EE7" w14:textId="05A6E506"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78088986" w14:textId="77777777" w:rsidR="00130892" w:rsidRPr="000161EA" w:rsidRDefault="00130892" w:rsidP="000161EA">
      <w:pPr>
        <w:tabs>
          <w:tab w:val="left" w:pos="1276"/>
        </w:tabs>
        <w:spacing w:after="0" w:line="240" w:lineRule="auto"/>
        <w:ind w:firstLine="709"/>
        <w:rPr>
          <w:rFonts w:ascii="Times New Roman" w:hAnsi="Times New Roman" w:cs="Times New Roman"/>
          <w:sz w:val="24"/>
          <w:szCs w:val="24"/>
          <w:lang w:val="ky-KG"/>
        </w:rPr>
      </w:pPr>
    </w:p>
    <w:p w14:paraId="7A90CCB1" w14:textId="0D5554B6"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lang w:val="ky-KG"/>
        </w:rPr>
        <w:t>ААК</w:t>
      </w:r>
      <w:r w:rsidRPr="00FF7099">
        <w:rPr>
          <w:rFonts w:ascii="Times New Roman" w:hAnsi="Times New Roman" w:cs="Times New Roman"/>
          <w:b/>
          <w:sz w:val="24"/>
          <w:szCs w:val="24"/>
        </w:rPr>
        <w:t xml:space="preserve"> системаларынын натыйжалуулугун эмне жогорулатат?</w:t>
      </w:r>
    </w:p>
    <w:p w14:paraId="20099B9D" w14:textId="4960BB42" w:rsidR="00130892" w:rsidRPr="002D14D5" w:rsidRDefault="002D14D5" w:rsidP="000161EA">
      <w:pPr>
        <w:tabs>
          <w:tab w:val="left" w:pos="1276"/>
        </w:tabs>
        <w:spacing w:after="0" w:line="240" w:lineRule="auto"/>
        <w:ind w:firstLine="709"/>
        <w:rPr>
          <w:rFonts w:ascii="Times New Roman" w:hAnsi="Times New Roman" w:cs="Times New Roman"/>
          <w:sz w:val="24"/>
          <w:szCs w:val="24"/>
        </w:rPr>
      </w:pPr>
      <w:r w:rsidRPr="002D14D5">
        <w:rPr>
          <w:rFonts w:ascii="Times New Roman" w:hAnsi="Times New Roman" w:cs="Times New Roman"/>
          <w:b/>
          <w:bCs/>
          <w:sz w:val="24"/>
          <w:szCs w:val="24"/>
        </w:rPr>
        <w:t>А)</w:t>
      </w:r>
      <w:r w:rsidR="00130892" w:rsidRPr="002D14D5">
        <w:rPr>
          <w:rFonts w:ascii="Times New Roman" w:hAnsi="Times New Roman" w:cs="Times New Roman"/>
          <w:sz w:val="24"/>
          <w:szCs w:val="24"/>
        </w:rPr>
        <w:t xml:space="preserve"> Байланыштын жоктугу</w:t>
      </w:r>
    </w:p>
    <w:p w14:paraId="2BA38C82" w14:textId="4669DA85"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Буталарды тез алуу</w:t>
      </w:r>
    </w:p>
    <w:p w14:paraId="3C523317" w14:textId="28BE18CE" w:rsidR="00130892" w:rsidRPr="002D14D5" w:rsidRDefault="00FF7099" w:rsidP="000161EA">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Мобилдүүлүктүн төмөндүгү</w:t>
      </w:r>
    </w:p>
    <w:p w14:paraId="6EACD8BD" w14:textId="442B7660"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72B2CB44" w14:textId="77777777" w:rsidR="00130892" w:rsidRPr="002D14D5" w:rsidRDefault="00130892" w:rsidP="002D14D5">
      <w:pPr>
        <w:spacing w:after="0" w:line="240" w:lineRule="auto"/>
        <w:ind w:firstLine="709"/>
        <w:rPr>
          <w:rFonts w:ascii="Times New Roman" w:hAnsi="Times New Roman" w:cs="Times New Roman"/>
          <w:sz w:val="24"/>
          <w:szCs w:val="24"/>
        </w:rPr>
      </w:pPr>
    </w:p>
    <w:p w14:paraId="502CEE68" w14:textId="7F268A64" w:rsidR="00130892" w:rsidRPr="00FF7099" w:rsidRDefault="00130892" w:rsidP="00045587">
      <w:pPr>
        <w:pStyle w:val="a3"/>
        <w:numPr>
          <w:ilvl w:val="0"/>
          <w:numId w:val="1"/>
        </w:numPr>
        <w:tabs>
          <w:tab w:val="left" w:pos="1276"/>
        </w:tabs>
        <w:spacing w:after="0" w:line="240" w:lineRule="auto"/>
        <w:ind w:left="0" w:firstLine="709"/>
        <w:rPr>
          <w:rFonts w:ascii="Times New Roman" w:hAnsi="Times New Roman" w:cs="Times New Roman"/>
          <w:b/>
          <w:sz w:val="24"/>
          <w:szCs w:val="24"/>
        </w:rPr>
      </w:pPr>
      <w:r w:rsidRPr="00FF7099">
        <w:rPr>
          <w:rFonts w:ascii="Times New Roman" w:hAnsi="Times New Roman" w:cs="Times New Roman"/>
          <w:b/>
          <w:sz w:val="24"/>
          <w:szCs w:val="24"/>
          <w:lang w:val="ky-KG"/>
        </w:rPr>
        <w:t>Өзү багытоочу система</w:t>
      </w:r>
      <w:r w:rsidRPr="00FF7099">
        <w:rPr>
          <w:rFonts w:ascii="Times New Roman" w:hAnsi="Times New Roman" w:cs="Times New Roman"/>
          <w:b/>
          <w:sz w:val="24"/>
          <w:szCs w:val="24"/>
        </w:rPr>
        <w:t xml:space="preserve"> деген эмне?</w:t>
      </w:r>
    </w:p>
    <w:p w14:paraId="66C2EB9D" w14:textId="77777777" w:rsidR="00130892" w:rsidRPr="002D14D5" w:rsidRDefault="00130892" w:rsidP="00045587">
      <w:pPr>
        <w:tabs>
          <w:tab w:val="left" w:pos="1276"/>
        </w:tabs>
        <w:spacing w:after="0" w:line="240" w:lineRule="auto"/>
        <w:ind w:firstLine="709"/>
        <w:rPr>
          <w:rFonts w:ascii="Times New Roman" w:hAnsi="Times New Roman" w:cs="Times New Roman"/>
          <w:sz w:val="24"/>
          <w:szCs w:val="24"/>
        </w:rPr>
      </w:pPr>
      <w:r w:rsidRPr="00045587">
        <w:rPr>
          <w:rFonts w:ascii="Times New Roman" w:hAnsi="Times New Roman" w:cs="Times New Roman"/>
          <w:b/>
          <w:bCs/>
          <w:sz w:val="24"/>
          <w:szCs w:val="24"/>
        </w:rPr>
        <w:t>А)</w:t>
      </w:r>
      <w:r w:rsidRPr="002D14D5">
        <w:rPr>
          <w:rFonts w:ascii="Times New Roman" w:hAnsi="Times New Roman" w:cs="Times New Roman"/>
          <w:sz w:val="24"/>
          <w:szCs w:val="24"/>
        </w:rPr>
        <w:t xml:space="preserve"> Жабык системасы</w:t>
      </w:r>
    </w:p>
    <w:p w14:paraId="5ED5CC16" w14:textId="6674FC53" w:rsidR="00130892" w:rsidRPr="002D14D5" w:rsidRDefault="00FF7099" w:rsidP="00045587">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Б)</w:t>
      </w:r>
      <w:r w:rsidR="00130892" w:rsidRPr="002D14D5">
        <w:rPr>
          <w:rFonts w:ascii="Times New Roman" w:hAnsi="Times New Roman" w:cs="Times New Roman"/>
          <w:sz w:val="24"/>
          <w:szCs w:val="24"/>
        </w:rPr>
        <w:t xml:space="preserve"> Ракеталардын багытоосу</w:t>
      </w:r>
    </w:p>
    <w:p w14:paraId="4B0350F7" w14:textId="2F1BAA87" w:rsidR="00130892" w:rsidRPr="002D14D5" w:rsidRDefault="00FF7099" w:rsidP="00045587">
      <w:pPr>
        <w:tabs>
          <w:tab w:val="left" w:pos="1276"/>
        </w:tabs>
        <w:spacing w:after="0" w:line="240" w:lineRule="auto"/>
        <w:ind w:firstLine="709"/>
        <w:rPr>
          <w:rFonts w:ascii="Times New Roman" w:hAnsi="Times New Roman" w:cs="Times New Roman"/>
          <w:sz w:val="24"/>
          <w:szCs w:val="24"/>
        </w:rPr>
      </w:pPr>
      <w:r w:rsidRPr="00FF7099">
        <w:rPr>
          <w:rFonts w:ascii="Times New Roman" w:hAnsi="Times New Roman" w:cs="Times New Roman"/>
          <w:b/>
          <w:bCs/>
          <w:sz w:val="24"/>
          <w:szCs w:val="24"/>
        </w:rPr>
        <w:t>В)</w:t>
      </w:r>
      <w:r w:rsidR="00130892" w:rsidRPr="002D14D5">
        <w:rPr>
          <w:rFonts w:ascii="Times New Roman" w:hAnsi="Times New Roman" w:cs="Times New Roman"/>
          <w:sz w:val="24"/>
          <w:szCs w:val="24"/>
        </w:rPr>
        <w:t xml:space="preserve"> Мотор</w:t>
      </w:r>
    </w:p>
    <w:p w14:paraId="249D36E1" w14:textId="7C6E6EA1"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6D780C06" w14:textId="77777777" w:rsidR="00130892" w:rsidRPr="002D14D5" w:rsidRDefault="00130892" w:rsidP="000161EA">
      <w:pPr>
        <w:spacing w:after="0" w:line="240" w:lineRule="auto"/>
        <w:ind w:firstLine="709"/>
        <w:rPr>
          <w:rFonts w:ascii="Times New Roman" w:hAnsi="Times New Roman" w:cs="Times New Roman"/>
          <w:sz w:val="24"/>
          <w:szCs w:val="24"/>
          <w:lang w:val="ky-KG"/>
        </w:rPr>
      </w:pPr>
    </w:p>
    <w:p w14:paraId="317235B8" w14:textId="6EB639AF"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FF7099">
        <w:rPr>
          <w:rFonts w:ascii="Times New Roman" w:hAnsi="Times New Roman" w:cs="Times New Roman"/>
          <w:b/>
          <w:sz w:val="24"/>
          <w:szCs w:val="24"/>
          <w:lang w:val="ky-KG"/>
        </w:rPr>
        <w:t>"Бутаны коштоо" деген термин эмнени билдирет?</w:t>
      </w:r>
    </w:p>
    <w:p w14:paraId="0583B149" w14:textId="4C36E20D" w:rsidR="00130892" w:rsidRPr="002D14D5" w:rsidRDefault="002D14D5" w:rsidP="002D14D5">
      <w:pPr>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Бутаны тынымсыз көзөмөлдөө</w:t>
      </w:r>
    </w:p>
    <w:p w14:paraId="2834DE0A" w14:textId="0C12156D" w:rsidR="00130892" w:rsidRPr="002D14D5" w:rsidRDefault="00FF7099" w:rsidP="002D14D5">
      <w:pPr>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Ракеталарды оңдоо</w:t>
      </w:r>
    </w:p>
    <w:p w14:paraId="0F36F908" w14:textId="1D6E38E6" w:rsidR="00130892" w:rsidRPr="002D14D5" w:rsidRDefault="00FF7099" w:rsidP="002D14D5">
      <w:pPr>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Унаанын кыймылы</w:t>
      </w:r>
    </w:p>
    <w:p w14:paraId="3396FFEA" w14:textId="52AA2BF4"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А</w:t>
      </w:r>
    </w:p>
    <w:p w14:paraId="4F3EE548" w14:textId="77777777" w:rsidR="00130892" w:rsidRPr="002D14D5" w:rsidRDefault="00130892" w:rsidP="002D14D5">
      <w:pPr>
        <w:spacing w:after="0" w:line="240" w:lineRule="auto"/>
        <w:rPr>
          <w:rFonts w:ascii="Times New Roman" w:hAnsi="Times New Roman" w:cs="Times New Roman"/>
          <w:sz w:val="24"/>
          <w:szCs w:val="24"/>
          <w:lang w:val="ky-KG"/>
        </w:rPr>
      </w:pPr>
    </w:p>
    <w:p w14:paraId="3AEECF87" w14:textId="4A1AA242" w:rsidR="00130892" w:rsidRPr="00FF7099"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FF7099">
        <w:rPr>
          <w:rFonts w:ascii="Times New Roman" w:hAnsi="Times New Roman" w:cs="Times New Roman"/>
          <w:b/>
          <w:sz w:val="24"/>
          <w:szCs w:val="24"/>
          <w:lang w:val="ky-KG"/>
        </w:rPr>
        <w:t>Абадан коргонууну эмне татаалдаштырат?</w:t>
      </w:r>
    </w:p>
    <w:p w14:paraId="769C35BF" w14:textId="1F11AD94"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Жакшы аба ырайы</w:t>
      </w:r>
    </w:p>
    <w:p w14:paraId="61C6DA12" w14:textId="3FC20C94"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Электрондук тоскоолдуктар</w:t>
      </w:r>
    </w:p>
    <w:p w14:paraId="24A8BDC8" w14:textId="49F0D89D"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Тынч чөйрө</w:t>
      </w:r>
    </w:p>
    <w:p w14:paraId="6FEC8D80" w14:textId="73834184"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300B54E9"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lang w:val="ky-KG"/>
        </w:rPr>
      </w:pPr>
    </w:p>
    <w:p w14:paraId="3DC539F3" w14:textId="4EBFE494" w:rsidR="00130892" w:rsidRPr="00045587"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045587">
        <w:rPr>
          <w:rFonts w:ascii="Times New Roman" w:hAnsi="Times New Roman" w:cs="Times New Roman"/>
          <w:b/>
          <w:sz w:val="24"/>
          <w:szCs w:val="24"/>
          <w:lang w:val="ky-KG"/>
        </w:rPr>
        <w:t>Заманбап абадан коргонуу системаларынын артыкчылыгы эмнеде?</w:t>
      </w:r>
    </w:p>
    <w:p w14:paraId="524CE7CF" w14:textId="29402882"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Жеңил салмак</w:t>
      </w:r>
    </w:p>
    <w:p w14:paraId="6B65C371" w14:textId="6D676246"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Автоматташтырылган процесстер</w:t>
      </w:r>
    </w:p>
    <w:p w14:paraId="3A07BEB0" w14:textId="6281C331"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Электроника жок</w:t>
      </w:r>
    </w:p>
    <w:p w14:paraId="0D7556B3" w14:textId="30776C20"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510A2BB1"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lang w:val="ky-KG"/>
        </w:rPr>
      </w:pPr>
    </w:p>
    <w:p w14:paraId="0E3B122D" w14:textId="5DE3AE78" w:rsidR="00130892" w:rsidRPr="00045587"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045587">
        <w:rPr>
          <w:rFonts w:ascii="Times New Roman" w:hAnsi="Times New Roman" w:cs="Times New Roman"/>
          <w:b/>
          <w:sz w:val="24"/>
          <w:szCs w:val="24"/>
          <w:lang w:val="ky-KG"/>
        </w:rPr>
        <w:t>Абадан коргонуу  күчтөрүнүн негизги милдети:</w:t>
      </w:r>
    </w:p>
    <w:p w14:paraId="0B34F8E8" w14:textId="571517BB"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Инженердик иштер</w:t>
      </w:r>
    </w:p>
    <w:p w14:paraId="0A3D845F" w14:textId="46AA74A2"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Абадагы буталарды аныктоо жана жок кылуу</w:t>
      </w:r>
    </w:p>
    <w:p w14:paraId="750BEACE" w14:textId="16F2BB34"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Аймакты чалгындоо</w:t>
      </w:r>
    </w:p>
    <w:p w14:paraId="707BD207" w14:textId="6AAD38D4"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4146FBA5"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lang w:val="ky-KG"/>
        </w:rPr>
      </w:pPr>
    </w:p>
    <w:p w14:paraId="5B30B9DD" w14:textId="3D8751DF" w:rsidR="00130892" w:rsidRPr="00045587"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045587">
        <w:rPr>
          <w:rFonts w:ascii="Times New Roman" w:hAnsi="Times New Roman" w:cs="Times New Roman"/>
          <w:b/>
          <w:sz w:val="24"/>
          <w:szCs w:val="24"/>
          <w:lang w:val="ky-KG"/>
        </w:rPr>
        <w:t>Күжүрмөн нөөмөт деген эмне?</w:t>
      </w:r>
    </w:p>
    <w:p w14:paraId="775733B7" w14:textId="2811684A"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Машыгуулар</w:t>
      </w:r>
    </w:p>
    <w:p w14:paraId="6767EAEA" w14:textId="5A082A08"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Аба мейкиндигинин коопсуздугу боюнча тапшырмалар</w:t>
      </w:r>
    </w:p>
    <w:p w14:paraId="18AC0188" w14:textId="3C48C546"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Эс алуу</w:t>
      </w:r>
    </w:p>
    <w:p w14:paraId="126A1128" w14:textId="2D373D73"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797EE213"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lang w:val="ky-KG"/>
        </w:rPr>
      </w:pPr>
    </w:p>
    <w:p w14:paraId="13B3DBCE" w14:textId="74E22B2E" w:rsidR="00130892" w:rsidRPr="00045587" w:rsidRDefault="00130892" w:rsidP="000161EA">
      <w:pPr>
        <w:pStyle w:val="a3"/>
        <w:numPr>
          <w:ilvl w:val="0"/>
          <w:numId w:val="1"/>
        </w:numPr>
        <w:tabs>
          <w:tab w:val="left" w:pos="1276"/>
        </w:tabs>
        <w:spacing w:after="0" w:line="240" w:lineRule="auto"/>
        <w:ind w:left="0" w:firstLine="709"/>
        <w:rPr>
          <w:rFonts w:ascii="Times New Roman" w:hAnsi="Times New Roman" w:cs="Times New Roman"/>
          <w:b/>
          <w:sz w:val="24"/>
          <w:szCs w:val="24"/>
          <w:lang w:val="ky-KG"/>
        </w:rPr>
      </w:pPr>
      <w:r w:rsidRPr="00045587">
        <w:rPr>
          <w:rFonts w:ascii="Times New Roman" w:hAnsi="Times New Roman" w:cs="Times New Roman"/>
          <w:b/>
          <w:sz w:val="24"/>
          <w:szCs w:val="24"/>
          <w:lang w:val="ky-KG"/>
        </w:rPr>
        <w:t>Камуфляж эмне үчүн колдонулат?</w:t>
      </w:r>
    </w:p>
    <w:p w14:paraId="76042CB3" w14:textId="64164F1B" w:rsidR="00130892" w:rsidRPr="002D14D5" w:rsidRDefault="002D14D5" w:rsidP="000161EA">
      <w:pPr>
        <w:tabs>
          <w:tab w:val="left" w:pos="1276"/>
        </w:tabs>
        <w:spacing w:after="0" w:line="240" w:lineRule="auto"/>
        <w:ind w:firstLine="709"/>
        <w:rPr>
          <w:rFonts w:ascii="Times New Roman" w:hAnsi="Times New Roman" w:cs="Times New Roman"/>
          <w:sz w:val="24"/>
          <w:szCs w:val="24"/>
          <w:lang w:val="ky-KG"/>
        </w:rPr>
      </w:pPr>
      <w:r w:rsidRPr="002D14D5">
        <w:rPr>
          <w:rFonts w:ascii="Times New Roman" w:hAnsi="Times New Roman" w:cs="Times New Roman"/>
          <w:b/>
          <w:bCs/>
          <w:sz w:val="24"/>
          <w:szCs w:val="24"/>
          <w:lang w:val="ky-KG"/>
        </w:rPr>
        <w:t>А)</w:t>
      </w:r>
      <w:r w:rsidR="00130892" w:rsidRPr="002D14D5">
        <w:rPr>
          <w:rFonts w:ascii="Times New Roman" w:hAnsi="Times New Roman" w:cs="Times New Roman"/>
          <w:sz w:val="24"/>
          <w:szCs w:val="24"/>
          <w:lang w:val="ky-KG"/>
        </w:rPr>
        <w:t xml:space="preserve"> Байланыш үчүн</w:t>
      </w:r>
    </w:p>
    <w:p w14:paraId="1933B814" w14:textId="14A18E1A"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Б)</w:t>
      </w:r>
      <w:r w:rsidR="00130892" w:rsidRPr="002D14D5">
        <w:rPr>
          <w:rFonts w:ascii="Times New Roman" w:hAnsi="Times New Roman" w:cs="Times New Roman"/>
          <w:sz w:val="24"/>
          <w:szCs w:val="24"/>
          <w:lang w:val="ky-KG"/>
        </w:rPr>
        <w:t xml:space="preserve"> Позицияларды жашыруу үчүн</w:t>
      </w:r>
    </w:p>
    <w:p w14:paraId="7029A437" w14:textId="73B0697E" w:rsidR="00130892" w:rsidRPr="002D14D5" w:rsidRDefault="00FF7099" w:rsidP="000161EA">
      <w:pPr>
        <w:tabs>
          <w:tab w:val="left" w:pos="1276"/>
        </w:tabs>
        <w:spacing w:after="0" w:line="240" w:lineRule="auto"/>
        <w:ind w:firstLine="709"/>
        <w:rPr>
          <w:rFonts w:ascii="Times New Roman" w:hAnsi="Times New Roman" w:cs="Times New Roman"/>
          <w:sz w:val="24"/>
          <w:szCs w:val="24"/>
          <w:lang w:val="ky-KG"/>
        </w:rPr>
      </w:pPr>
      <w:r w:rsidRPr="00FF7099">
        <w:rPr>
          <w:rFonts w:ascii="Times New Roman" w:hAnsi="Times New Roman" w:cs="Times New Roman"/>
          <w:b/>
          <w:bCs/>
          <w:sz w:val="24"/>
          <w:szCs w:val="24"/>
          <w:lang w:val="ky-KG"/>
        </w:rPr>
        <w:t>В)</w:t>
      </w:r>
      <w:r w:rsidR="00130892" w:rsidRPr="002D14D5">
        <w:rPr>
          <w:rFonts w:ascii="Times New Roman" w:hAnsi="Times New Roman" w:cs="Times New Roman"/>
          <w:sz w:val="24"/>
          <w:szCs w:val="24"/>
          <w:lang w:val="ky-KG"/>
        </w:rPr>
        <w:t xml:space="preserve"> Жарыктандыруу үчүн</w:t>
      </w:r>
    </w:p>
    <w:p w14:paraId="3B3D1D0D" w14:textId="62CE0DE9" w:rsidR="000161EA" w:rsidRPr="000161EA" w:rsidRDefault="000161EA" w:rsidP="000161EA">
      <w:pPr>
        <w:tabs>
          <w:tab w:val="left" w:pos="1276"/>
        </w:tabs>
        <w:spacing w:after="0" w:line="240" w:lineRule="auto"/>
        <w:ind w:firstLine="709"/>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u w:val="single"/>
          <w:lang w:eastAsia="ru-RU"/>
        </w:rPr>
        <w:lastRenderedPageBreak/>
        <w:t>Туура жооп:</w:t>
      </w:r>
      <w:r w:rsidRPr="002D14D5">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b/>
          <w:bCs/>
          <w:sz w:val="24"/>
          <w:szCs w:val="24"/>
          <w:u w:val="single"/>
          <w:lang w:val="ky-KG" w:eastAsia="ru-RU"/>
        </w:rPr>
        <w:t>Б</w:t>
      </w:r>
    </w:p>
    <w:p w14:paraId="1F5BA5FF" w14:textId="77777777" w:rsidR="00130892" w:rsidRPr="002D14D5" w:rsidRDefault="00130892" w:rsidP="000161EA">
      <w:pPr>
        <w:tabs>
          <w:tab w:val="left" w:pos="1276"/>
        </w:tabs>
        <w:spacing w:after="0" w:line="240" w:lineRule="auto"/>
        <w:ind w:firstLine="709"/>
        <w:rPr>
          <w:rFonts w:ascii="Times New Roman" w:hAnsi="Times New Roman" w:cs="Times New Roman"/>
          <w:sz w:val="24"/>
          <w:szCs w:val="24"/>
          <w:lang w:val="ky-KG"/>
        </w:rPr>
      </w:pPr>
    </w:p>
    <w:p w14:paraId="19FBE30F" w14:textId="40209FDD" w:rsidR="00130892" w:rsidRPr="00045587" w:rsidRDefault="00130892" w:rsidP="000161E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045587">
        <w:rPr>
          <w:rFonts w:ascii="Times New Roman" w:eastAsia="Times New Roman" w:hAnsi="Times New Roman" w:cs="Times New Roman"/>
          <w:b/>
          <w:bCs/>
          <w:sz w:val="24"/>
          <w:szCs w:val="24"/>
          <w:lang w:val="ky-KG" w:eastAsia="ru-RU"/>
        </w:rPr>
        <w:t>«Аба» командасы эмнени билдирет?</w:t>
      </w:r>
    </w:p>
    <w:p w14:paraId="25BD9663" w14:textId="0CBA41B6" w:rsidR="000161EA" w:rsidRDefault="002D14D5"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val="ky-KG" w:eastAsia="ru-RU"/>
        </w:rPr>
        <w:t>А)</w:t>
      </w:r>
      <w:r w:rsidR="00130892" w:rsidRPr="002D14D5">
        <w:rPr>
          <w:rFonts w:ascii="Times New Roman" w:eastAsia="Times New Roman" w:hAnsi="Times New Roman" w:cs="Times New Roman"/>
          <w:sz w:val="24"/>
          <w:szCs w:val="24"/>
          <w:lang w:val="ky-KG" w:eastAsia="ru-RU"/>
        </w:rPr>
        <w:t xml:space="preserve"> Жүрүштүн башталышы</w:t>
      </w:r>
      <w:r w:rsidR="00130892" w:rsidRPr="002D14D5">
        <w:rPr>
          <w:rFonts w:ascii="Times New Roman" w:eastAsia="Times New Roman" w:hAnsi="Times New Roman" w:cs="Times New Roman"/>
          <w:sz w:val="24"/>
          <w:szCs w:val="24"/>
          <w:lang w:val="ky-KG" w:eastAsia="ru-RU"/>
        </w:rPr>
        <w:br/>
      </w:r>
      <w:r w:rsidR="00FF7099" w:rsidRPr="00FF7099">
        <w:rPr>
          <w:rFonts w:ascii="Times New Roman" w:eastAsia="Times New Roman" w:hAnsi="Times New Roman" w:cs="Times New Roman"/>
          <w:b/>
          <w:bCs/>
          <w:sz w:val="24"/>
          <w:szCs w:val="24"/>
          <w:lang w:val="ky-KG" w:eastAsia="ru-RU"/>
        </w:rPr>
        <w:t>Б)</w:t>
      </w:r>
      <w:r w:rsidR="00130892" w:rsidRPr="002D14D5">
        <w:rPr>
          <w:rFonts w:ascii="Times New Roman" w:eastAsia="Times New Roman" w:hAnsi="Times New Roman" w:cs="Times New Roman"/>
          <w:sz w:val="24"/>
          <w:szCs w:val="24"/>
          <w:lang w:val="ky-KG" w:eastAsia="ru-RU"/>
        </w:rPr>
        <w:t xml:space="preserve"> Аба коркунучунун аныкталышы</w:t>
      </w:r>
      <w:r w:rsidR="00130892" w:rsidRPr="002D14D5">
        <w:rPr>
          <w:rFonts w:ascii="Times New Roman" w:eastAsia="Times New Roman" w:hAnsi="Times New Roman" w:cs="Times New Roman"/>
          <w:sz w:val="24"/>
          <w:szCs w:val="24"/>
          <w:lang w:val="ky-KG" w:eastAsia="ru-RU"/>
        </w:rPr>
        <w:br/>
      </w:r>
      <w:r w:rsidR="00FF7099" w:rsidRPr="00FF7099">
        <w:rPr>
          <w:rFonts w:ascii="Times New Roman" w:eastAsia="Times New Roman" w:hAnsi="Times New Roman" w:cs="Times New Roman"/>
          <w:b/>
          <w:bCs/>
          <w:sz w:val="24"/>
          <w:szCs w:val="24"/>
          <w:lang w:val="ky-KG" w:eastAsia="ru-RU"/>
        </w:rPr>
        <w:t>В)</w:t>
      </w:r>
      <w:r w:rsidR="00130892" w:rsidRPr="002D14D5">
        <w:rPr>
          <w:rFonts w:ascii="Times New Roman" w:eastAsia="Times New Roman" w:hAnsi="Times New Roman" w:cs="Times New Roman"/>
          <w:sz w:val="24"/>
          <w:szCs w:val="24"/>
          <w:lang w:val="ky-KG" w:eastAsia="ru-RU"/>
        </w:rPr>
        <w:t xml:space="preserve"> Тревоганын аякташы</w:t>
      </w:r>
      <w:r w:rsidR="00130892" w:rsidRPr="002D14D5">
        <w:rPr>
          <w:rFonts w:ascii="Times New Roman" w:eastAsia="Times New Roman" w:hAnsi="Times New Roman" w:cs="Times New Roman"/>
          <w:sz w:val="24"/>
          <w:szCs w:val="24"/>
          <w:lang w:val="ky-KG" w:eastAsia="ru-RU"/>
        </w:rPr>
        <w:br/>
      </w:r>
      <w:r w:rsidR="000161EA" w:rsidRPr="000161EA">
        <w:rPr>
          <w:rFonts w:ascii="Times New Roman" w:eastAsia="Times New Roman" w:hAnsi="Times New Roman" w:cs="Times New Roman"/>
          <w:b/>
          <w:bCs/>
          <w:sz w:val="24"/>
          <w:szCs w:val="24"/>
          <w:u w:val="single"/>
          <w:lang w:val="ky-KG" w:eastAsia="ru-RU"/>
        </w:rPr>
        <w:t>Туура жооп:</w:t>
      </w:r>
      <w:r w:rsidR="000161EA" w:rsidRPr="000161EA">
        <w:rPr>
          <w:rFonts w:ascii="Times New Roman" w:eastAsia="Times New Roman" w:hAnsi="Times New Roman" w:cs="Times New Roman"/>
          <w:sz w:val="24"/>
          <w:szCs w:val="24"/>
          <w:u w:val="single"/>
          <w:lang w:val="ky-KG" w:eastAsia="ru-RU"/>
        </w:rPr>
        <w:t xml:space="preserve"> </w:t>
      </w:r>
      <w:r w:rsidR="000161EA">
        <w:rPr>
          <w:rFonts w:ascii="Times New Roman" w:eastAsia="Times New Roman" w:hAnsi="Times New Roman" w:cs="Times New Roman"/>
          <w:b/>
          <w:bCs/>
          <w:sz w:val="24"/>
          <w:szCs w:val="24"/>
          <w:u w:val="single"/>
          <w:lang w:val="ky-KG" w:eastAsia="ru-RU"/>
        </w:rPr>
        <w:t>Б</w:t>
      </w:r>
    </w:p>
    <w:p w14:paraId="607798C4" w14:textId="77777777" w:rsidR="000161EA" w:rsidRPr="000161EA" w:rsidRDefault="000161EA"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p>
    <w:p w14:paraId="6222D80D" w14:textId="578B7CE1"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045587">
        <w:rPr>
          <w:rFonts w:ascii="Times New Roman" w:eastAsia="Times New Roman" w:hAnsi="Times New Roman" w:cs="Times New Roman"/>
          <w:b/>
          <w:bCs/>
          <w:sz w:val="24"/>
          <w:szCs w:val="24"/>
          <w:lang w:val="ky-KG" w:eastAsia="ru-RU"/>
        </w:rPr>
        <w:t>Аскердик абадан коргонуу бөлүгүнүн ийгиликтүү иштеши үчүн эмне маанилүү?</w:t>
      </w:r>
    </w:p>
    <w:p w14:paraId="6DC760BB" w14:textId="5B14E7AD"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val="ky-KG" w:eastAsia="ru-RU"/>
        </w:rPr>
        <w:t>А)</w:t>
      </w:r>
      <w:r w:rsidR="00130892" w:rsidRPr="002D14D5">
        <w:rPr>
          <w:rFonts w:ascii="Times New Roman" w:eastAsia="Times New Roman" w:hAnsi="Times New Roman" w:cs="Times New Roman"/>
          <w:sz w:val="24"/>
          <w:szCs w:val="24"/>
          <w:lang w:val="ky-KG" w:eastAsia="ru-RU"/>
        </w:rPr>
        <w:t xml:space="preserve"> Макулдашылбаган аракеттер</w:t>
      </w:r>
      <w:r w:rsidR="00130892" w:rsidRPr="002D14D5">
        <w:rPr>
          <w:rFonts w:ascii="Times New Roman" w:eastAsia="Times New Roman" w:hAnsi="Times New Roman" w:cs="Times New Roman"/>
          <w:sz w:val="24"/>
          <w:szCs w:val="24"/>
          <w:lang w:val="ky-KG" w:eastAsia="ru-RU"/>
        </w:rPr>
        <w:br/>
      </w:r>
      <w:r w:rsidR="00FF7099" w:rsidRPr="00FF7099">
        <w:rPr>
          <w:rFonts w:ascii="Times New Roman" w:eastAsia="Times New Roman" w:hAnsi="Times New Roman" w:cs="Times New Roman"/>
          <w:b/>
          <w:bCs/>
          <w:sz w:val="24"/>
          <w:szCs w:val="24"/>
          <w:lang w:val="ky-KG" w:eastAsia="ru-RU"/>
        </w:rPr>
        <w:t>Б)</w:t>
      </w:r>
      <w:r w:rsidR="00130892" w:rsidRPr="002D14D5">
        <w:rPr>
          <w:rFonts w:ascii="Times New Roman" w:eastAsia="Times New Roman" w:hAnsi="Times New Roman" w:cs="Times New Roman"/>
          <w:sz w:val="24"/>
          <w:szCs w:val="24"/>
          <w:lang w:val="ky-KG" w:eastAsia="ru-RU"/>
        </w:rPr>
        <w:t xml:space="preserve"> Өз ара аракеттенүү</w:t>
      </w:r>
      <w:r w:rsidR="00130892" w:rsidRPr="002D14D5">
        <w:rPr>
          <w:rFonts w:ascii="Times New Roman" w:eastAsia="Times New Roman" w:hAnsi="Times New Roman" w:cs="Times New Roman"/>
          <w:sz w:val="24"/>
          <w:szCs w:val="24"/>
          <w:lang w:val="ky-KG" w:eastAsia="ru-RU"/>
        </w:rPr>
        <w:br/>
      </w:r>
      <w:r w:rsidR="00FF7099" w:rsidRPr="00FF7099">
        <w:rPr>
          <w:rFonts w:ascii="Times New Roman" w:eastAsia="Times New Roman" w:hAnsi="Times New Roman" w:cs="Times New Roman"/>
          <w:b/>
          <w:bCs/>
          <w:sz w:val="24"/>
          <w:szCs w:val="24"/>
          <w:lang w:val="ky-KG" w:eastAsia="ru-RU"/>
        </w:rPr>
        <w:t>В)</w:t>
      </w:r>
      <w:r w:rsidR="00130892" w:rsidRPr="002D14D5">
        <w:rPr>
          <w:rFonts w:ascii="Times New Roman" w:eastAsia="Times New Roman" w:hAnsi="Times New Roman" w:cs="Times New Roman"/>
          <w:sz w:val="24"/>
          <w:szCs w:val="24"/>
          <w:lang w:val="ky-KG" w:eastAsia="ru-RU"/>
        </w:rPr>
        <w:t xml:space="preserve"> Байланыштын жоктугу</w:t>
      </w:r>
      <w:r w:rsidR="00130892" w:rsidRPr="002D14D5">
        <w:rPr>
          <w:rFonts w:ascii="Times New Roman" w:eastAsia="Times New Roman" w:hAnsi="Times New Roman" w:cs="Times New Roman"/>
          <w:sz w:val="24"/>
          <w:szCs w:val="24"/>
          <w:lang w:val="ky-KG" w:eastAsia="ru-RU"/>
        </w:rPr>
        <w:br/>
      </w:r>
      <w:r w:rsidR="00130892" w:rsidRPr="00045587">
        <w:rPr>
          <w:rFonts w:ascii="Times New Roman" w:eastAsia="Times New Roman" w:hAnsi="Times New Roman" w:cs="Times New Roman"/>
          <w:b/>
          <w:bCs/>
          <w:sz w:val="24"/>
          <w:szCs w:val="24"/>
          <w:u w:val="single"/>
          <w:lang w:val="ky-K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4C08C5C4" w14:textId="77777777" w:rsidR="00045587" w:rsidRPr="002D14D5" w:rsidRDefault="00045587" w:rsidP="00045587">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14D6E95C" w14:textId="4083409D"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Кайсы бута эң кооптуу болуп эсептелет?</w:t>
      </w:r>
    </w:p>
    <w:p w14:paraId="13C338FB" w14:textId="41A3D89B"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Аба шары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Маневр жасоочу ракета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Жай учкан тик учак</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45B987E0" w14:textId="77777777" w:rsidR="000161EA" w:rsidRPr="00045587" w:rsidRDefault="000161EA" w:rsidP="00045587">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436D9E65" w14:textId="314CA647" w:rsidR="00130892" w:rsidRPr="00045587" w:rsidRDefault="00130892" w:rsidP="000161E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Зениттик ракеталык комплекстин (ЗРК) мобилдүүлүгү деген эмне?</w:t>
      </w:r>
    </w:p>
    <w:p w14:paraId="2F4A010C" w14:textId="5B631A3A" w:rsidR="000161EA" w:rsidRDefault="002D14D5"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Позициясын тез өзгөртүү мүмкүнчүлүгү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Техниканын массасы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Ракетанын көлөмү</w:t>
      </w:r>
      <w:r w:rsidR="00130892" w:rsidRPr="002D14D5">
        <w:rPr>
          <w:rFonts w:ascii="Times New Roman" w:eastAsia="Times New Roman" w:hAnsi="Times New Roman" w:cs="Times New Roman"/>
          <w:sz w:val="24"/>
          <w:szCs w:val="24"/>
          <w:lang w:eastAsia="ru-RU"/>
        </w:rPr>
        <w:br/>
      </w:r>
      <w:r w:rsidR="000161EA" w:rsidRPr="002D14D5">
        <w:rPr>
          <w:rFonts w:ascii="Times New Roman" w:eastAsia="Times New Roman" w:hAnsi="Times New Roman" w:cs="Times New Roman"/>
          <w:b/>
          <w:bCs/>
          <w:sz w:val="24"/>
          <w:szCs w:val="24"/>
          <w:u w:val="single"/>
          <w:lang w:eastAsia="ru-RU"/>
        </w:rPr>
        <w:t>Туура жооп:</w:t>
      </w:r>
      <w:r w:rsidR="000161EA" w:rsidRPr="002D14D5">
        <w:rPr>
          <w:rFonts w:ascii="Times New Roman" w:eastAsia="Times New Roman" w:hAnsi="Times New Roman" w:cs="Times New Roman"/>
          <w:sz w:val="24"/>
          <w:szCs w:val="24"/>
          <w:u w:val="single"/>
          <w:lang w:eastAsia="ru-RU"/>
        </w:rPr>
        <w:t xml:space="preserve"> </w:t>
      </w:r>
      <w:r w:rsidR="000161EA">
        <w:rPr>
          <w:rFonts w:ascii="Times New Roman" w:eastAsia="Times New Roman" w:hAnsi="Times New Roman" w:cs="Times New Roman"/>
          <w:b/>
          <w:bCs/>
          <w:sz w:val="24"/>
          <w:szCs w:val="24"/>
          <w:u w:val="single"/>
          <w:lang w:val="ky-KG" w:eastAsia="ru-RU"/>
        </w:rPr>
        <w:t>А</w:t>
      </w:r>
    </w:p>
    <w:p w14:paraId="03F20681" w14:textId="76F037C2" w:rsidR="000161EA" w:rsidRDefault="000161EA"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p>
    <w:p w14:paraId="5BDB138B" w14:textId="01884A15" w:rsidR="00130892" w:rsidRPr="00045587" w:rsidRDefault="00130892" w:rsidP="000161EA">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Жалган буталар эмне үчүн колдонулат?</w:t>
      </w:r>
    </w:p>
    <w:p w14:paraId="4FFF06A5" w14:textId="2F9FDBDB" w:rsidR="000161EA" w:rsidRDefault="002D14D5"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Машыгуу үчүн</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Абадан коргонуу каражаттарын алаксытуу үчүн</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Оңдоо иштерине</w:t>
      </w:r>
      <w:r w:rsidR="00130892" w:rsidRPr="002D14D5">
        <w:rPr>
          <w:rFonts w:ascii="Times New Roman" w:eastAsia="Times New Roman" w:hAnsi="Times New Roman" w:cs="Times New Roman"/>
          <w:sz w:val="24"/>
          <w:szCs w:val="24"/>
          <w:lang w:eastAsia="ru-RU"/>
        </w:rPr>
        <w:br/>
      </w:r>
      <w:r w:rsidR="000161EA" w:rsidRPr="002D14D5">
        <w:rPr>
          <w:rFonts w:ascii="Times New Roman" w:eastAsia="Times New Roman" w:hAnsi="Times New Roman" w:cs="Times New Roman"/>
          <w:b/>
          <w:bCs/>
          <w:sz w:val="24"/>
          <w:szCs w:val="24"/>
          <w:u w:val="single"/>
          <w:lang w:eastAsia="ru-RU"/>
        </w:rPr>
        <w:t>Туура жооп:</w:t>
      </w:r>
      <w:r w:rsidR="000161EA" w:rsidRPr="002D14D5">
        <w:rPr>
          <w:rFonts w:ascii="Times New Roman" w:eastAsia="Times New Roman" w:hAnsi="Times New Roman" w:cs="Times New Roman"/>
          <w:sz w:val="24"/>
          <w:szCs w:val="24"/>
          <w:u w:val="single"/>
          <w:lang w:eastAsia="ru-RU"/>
        </w:rPr>
        <w:t xml:space="preserve"> </w:t>
      </w:r>
      <w:r w:rsidR="000161EA">
        <w:rPr>
          <w:rFonts w:ascii="Times New Roman" w:eastAsia="Times New Roman" w:hAnsi="Times New Roman" w:cs="Times New Roman"/>
          <w:b/>
          <w:bCs/>
          <w:sz w:val="24"/>
          <w:szCs w:val="24"/>
          <w:u w:val="single"/>
          <w:lang w:val="ky-KG" w:eastAsia="ru-RU"/>
        </w:rPr>
        <w:t>Б</w:t>
      </w:r>
    </w:p>
    <w:p w14:paraId="22C22B1D" w14:textId="77777777" w:rsidR="006229AF" w:rsidRPr="000161EA" w:rsidRDefault="006229AF" w:rsidP="000161EA">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p>
    <w:p w14:paraId="0143BE1F" w14:textId="41AD9BC9"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Командалык пункт деген эмне?</w:t>
      </w:r>
    </w:p>
    <w:p w14:paraId="121C2FE7" w14:textId="4E9E0524" w:rsidR="000161EA"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Эс алуу жайы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Бөлүктү</w:t>
      </w:r>
      <w:r w:rsidR="00130892" w:rsidRPr="002D14D5">
        <w:rPr>
          <w:rFonts w:ascii="Times New Roman" w:eastAsia="Times New Roman" w:hAnsi="Times New Roman" w:cs="Times New Roman"/>
          <w:sz w:val="24"/>
          <w:szCs w:val="24"/>
          <w:lang w:val="ky-KG" w:eastAsia="ru-RU"/>
        </w:rPr>
        <w:t>н</w:t>
      </w:r>
      <w:r w:rsidR="00130892" w:rsidRPr="002D14D5">
        <w:rPr>
          <w:rFonts w:ascii="Times New Roman" w:eastAsia="Times New Roman" w:hAnsi="Times New Roman" w:cs="Times New Roman"/>
          <w:sz w:val="24"/>
          <w:szCs w:val="24"/>
          <w:lang w:eastAsia="ru-RU"/>
        </w:rPr>
        <w:t xml:space="preserve"> башкаруу борбору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Кампа</w:t>
      </w:r>
      <w:r w:rsidR="00130892" w:rsidRPr="002D14D5">
        <w:rPr>
          <w:rFonts w:ascii="Times New Roman" w:eastAsia="Times New Roman" w:hAnsi="Times New Roman" w:cs="Times New Roman"/>
          <w:sz w:val="24"/>
          <w:szCs w:val="24"/>
          <w:lang w:eastAsia="ru-RU"/>
        </w:rPr>
        <w:br/>
      </w:r>
      <w:r w:rsidR="000161EA" w:rsidRPr="002D14D5">
        <w:rPr>
          <w:rFonts w:ascii="Times New Roman" w:eastAsia="Times New Roman" w:hAnsi="Times New Roman" w:cs="Times New Roman"/>
          <w:b/>
          <w:bCs/>
          <w:sz w:val="24"/>
          <w:szCs w:val="24"/>
          <w:u w:val="single"/>
          <w:lang w:eastAsia="ru-RU"/>
        </w:rPr>
        <w:t>Туура жооп:</w:t>
      </w:r>
      <w:r w:rsidR="000161EA" w:rsidRPr="002D14D5">
        <w:rPr>
          <w:rFonts w:ascii="Times New Roman" w:eastAsia="Times New Roman" w:hAnsi="Times New Roman" w:cs="Times New Roman"/>
          <w:sz w:val="24"/>
          <w:szCs w:val="24"/>
          <w:u w:val="single"/>
          <w:lang w:eastAsia="ru-RU"/>
        </w:rPr>
        <w:t xml:space="preserve"> </w:t>
      </w:r>
      <w:r w:rsidR="000161EA" w:rsidRPr="000161EA">
        <w:rPr>
          <w:rFonts w:ascii="Times New Roman" w:eastAsia="Times New Roman" w:hAnsi="Times New Roman" w:cs="Times New Roman"/>
          <w:b/>
          <w:bCs/>
          <w:sz w:val="24"/>
          <w:szCs w:val="24"/>
          <w:u w:val="single"/>
          <w:lang w:val="ky-KG" w:eastAsia="ru-RU"/>
        </w:rPr>
        <w:t>Б</w:t>
      </w:r>
    </w:p>
    <w:p w14:paraId="1F381C35" w14:textId="77777777" w:rsidR="006229AF" w:rsidRPr="000161EA" w:rsidRDefault="006229AF"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p>
    <w:p w14:paraId="4849BB55" w14:textId="7ACFD84B"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val="ky-KG" w:eastAsia="ru-RU"/>
        </w:rPr>
        <w:t>Кайра кармоо жана</w:t>
      </w:r>
      <w:r w:rsidRPr="00045587">
        <w:rPr>
          <w:rFonts w:ascii="Times New Roman" w:eastAsia="Times New Roman" w:hAnsi="Times New Roman" w:cs="Times New Roman"/>
          <w:b/>
          <w:bCs/>
          <w:sz w:val="24"/>
          <w:szCs w:val="24"/>
          <w:lang w:eastAsia="ru-RU"/>
        </w:rPr>
        <w:t xml:space="preserve"> атып түшүрүүнүн негизги фактору эмне?</w:t>
      </w:r>
    </w:p>
    <w:p w14:paraId="4FA47F16" w14:textId="40330908"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Реакциянын ылдамдыгы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Ракетанын көлөмү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Жоокерлердин саны</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Туура жооп: A</w:t>
      </w:r>
    </w:p>
    <w:p w14:paraId="00EE3C65" w14:textId="77777777" w:rsidR="006229AF" w:rsidRPr="002D14D5" w:rsidRDefault="006229AF" w:rsidP="006229AF">
      <w:pPr>
        <w:tabs>
          <w:tab w:val="left" w:pos="1276"/>
        </w:tabs>
        <w:spacing w:after="0" w:line="240" w:lineRule="auto"/>
        <w:ind w:left="708" w:firstLine="1"/>
        <w:rPr>
          <w:rFonts w:ascii="Times New Roman" w:eastAsia="Times New Roman" w:hAnsi="Times New Roman" w:cs="Times New Roman"/>
          <w:sz w:val="24"/>
          <w:szCs w:val="24"/>
          <w:lang w:eastAsia="ru-RU"/>
        </w:rPr>
      </w:pPr>
    </w:p>
    <w:p w14:paraId="74AC50FF" w14:textId="482E29C9"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Кайсы ылдамдык үндөн жогору (сверхзвуктук) болуп эсептелет?</w:t>
      </w:r>
    </w:p>
    <w:p w14:paraId="11AC36F5" w14:textId="55C44E7B"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700 км/саат</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1235 км/сааттан жогору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300 км/саат</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sidRPr="006229AF">
        <w:rPr>
          <w:rFonts w:ascii="Times New Roman" w:eastAsia="Times New Roman" w:hAnsi="Times New Roman" w:cs="Times New Roman"/>
          <w:b/>
          <w:bCs/>
          <w:sz w:val="24"/>
          <w:szCs w:val="24"/>
          <w:u w:val="single"/>
          <w:lang w:val="ky-KG" w:eastAsia="ru-RU"/>
        </w:rPr>
        <w:t>Б</w:t>
      </w:r>
    </w:p>
    <w:p w14:paraId="6703B23A"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16C51346" w14:textId="23B3859C"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Канаттуу ракета деген эмне?</w:t>
      </w:r>
    </w:p>
    <w:p w14:paraId="218115BC" w14:textId="13D94A58"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Аэродинамикалык учуу менен учкан ракета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Суу алдындагы ракета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lastRenderedPageBreak/>
        <w:t>В)</w:t>
      </w:r>
      <w:r w:rsidR="00130892" w:rsidRPr="002D14D5">
        <w:rPr>
          <w:rFonts w:ascii="Times New Roman" w:eastAsia="Times New Roman" w:hAnsi="Times New Roman" w:cs="Times New Roman"/>
          <w:sz w:val="24"/>
          <w:szCs w:val="24"/>
          <w:lang w:eastAsia="ru-RU"/>
        </w:rPr>
        <w:t xml:space="preserve"> Артиллериялык снаряд</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Туура жооп: A</w:t>
      </w:r>
    </w:p>
    <w:p w14:paraId="1205BB55"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702B94B3" w14:textId="2EF3F2C0"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Баллистикалык ракета деген эмне?</w:t>
      </w:r>
    </w:p>
    <w:p w14:paraId="52F49B33" w14:textId="00F0698D"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Баллистикалык траектория боюнча учкан ракета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Деңиз ракетасы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Окуу снаряды</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Туура жооп: A</w:t>
      </w:r>
    </w:p>
    <w:p w14:paraId="220DE625"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0CF2DD41" w14:textId="49464B04"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ЗУ-23-2 орнотмосунда кандай калибр колдонулат?</w:t>
      </w:r>
    </w:p>
    <w:p w14:paraId="5C1EC567" w14:textId="0A42DB75"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12,7 мм</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14,5 мм</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23 мм</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Pr>
          <w:rFonts w:ascii="Times New Roman" w:eastAsia="Times New Roman" w:hAnsi="Times New Roman" w:cs="Times New Roman"/>
          <w:b/>
          <w:bCs/>
          <w:sz w:val="24"/>
          <w:szCs w:val="24"/>
          <w:u w:val="single"/>
          <w:lang w:val="ky-KG" w:eastAsia="ru-RU"/>
        </w:rPr>
        <w:t>В</w:t>
      </w:r>
    </w:p>
    <w:p w14:paraId="41E9D775"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2387E280" w14:textId="1E43EBF2"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Жылуулук тузактары эмне үчүн колдонулат?</w:t>
      </w:r>
    </w:p>
    <w:p w14:paraId="2F09196D" w14:textId="42FB6B53"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Жарыктандыруу үчүн</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Жылуулукка багытталган ракеталарды адаштыруу үчүн</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Байланыш үчүн</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sidRPr="006229AF">
        <w:rPr>
          <w:rFonts w:ascii="Times New Roman" w:eastAsia="Times New Roman" w:hAnsi="Times New Roman" w:cs="Times New Roman"/>
          <w:b/>
          <w:bCs/>
          <w:sz w:val="24"/>
          <w:szCs w:val="24"/>
          <w:u w:val="single"/>
          <w:lang w:val="ky-KG" w:eastAsia="ru-RU"/>
        </w:rPr>
        <w:t>Б</w:t>
      </w:r>
    </w:p>
    <w:p w14:paraId="425119C8"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0B2124AC" w14:textId="4D1EB0DC"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ЗУ-23-2нин негизги бутасы кайсы?</w:t>
      </w:r>
    </w:p>
    <w:p w14:paraId="11888532" w14:textId="3C56E433"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Суу алдындагы кайык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Төмөн бийиктикте учкан учак же тик учак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Космостук аппарат</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sidRPr="006229AF">
        <w:rPr>
          <w:rFonts w:ascii="Times New Roman" w:eastAsia="Times New Roman" w:hAnsi="Times New Roman" w:cs="Times New Roman"/>
          <w:b/>
          <w:bCs/>
          <w:sz w:val="24"/>
          <w:szCs w:val="24"/>
          <w:u w:val="single"/>
          <w:lang w:val="ky-KG" w:eastAsia="ru-RU"/>
        </w:rPr>
        <w:t>Б</w:t>
      </w:r>
    </w:p>
    <w:p w14:paraId="6C7D4A7F"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3D6A972C" w14:textId="5D8E3186" w:rsidR="00130892" w:rsidRPr="00D12ADE"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D12ADE">
        <w:rPr>
          <w:rFonts w:ascii="Times New Roman" w:eastAsia="Times New Roman" w:hAnsi="Times New Roman" w:cs="Times New Roman"/>
          <w:b/>
          <w:bCs/>
          <w:sz w:val="24"/>
          <w:szCs w:val="24"/>
          <w:lang w:val="ky-KG" w:eastAsia="ru-RU"/>
        </w:rPr>
        <w:t>Кайсы бута эң чоң ылдамдыкка ээ?</w:t>
      </w:r>
    </w:p>
    <w:p w14:paraId="3D363BD1" w14:textId="1D9FDF67"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Тик учак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Учкучсуз учуучу аппарат (БПЛА)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Баллистикалык ракета</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sidRPr="006229AF">
        <w:rPr>
          <w:rFonts w:ascii="Times New Roman" w:eastAsia="Times New Roman" w:hAnsi="Times New Roman" w:cs="Times New Roman"/>
          <w:b/>
          <w:bCs/>
          <w:sz w:val="24"/>
          <w:szCs w:val="24"/>
          <w:u w:val="single"/>
          <w:lang w:val="ky-KG" w:eastAsia="ru-RU"/>
        </w:rPr>
        <w:t>В</w:t>
      </w:r>
    </w:p>
    <w:p w14:paraId="194A303D"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64A189AE" w14:textId="1691D6AE"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Учактардын байкалбастыгын эмне камсыздайт?</w:t>
      </w:r>
    </w:p>
    <w:p w14:paraId="242BC05D" w14:textId="4E294204"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Ачык түстөгү боёк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Stealth технологиясы</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Чоң өлчөмдөр</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sidRPr="006229AF">
        <w:rPr>
          <w:rFonts w:ascii="Times New Roman" w:eastAsia="Times New Roman" w:hAnsi="Times New Roman" w:cs="Times New Roman"/>
          <w:b/>
          <w:bCs/>
          <w:sz w:val="24"/>
          <w:szCs w:val="24"/>
          <w:u w:val="single"/>
          <w:lang w:val="ky-KG" w:eastAsia="ru-RU"/>
        </w:rPr>
        <w:t>Б</w:t>
      </w:r>
    </w:p>
    <w:p w14:paraId="1FD67397"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3D7F75B2" w14:textId="7768B3CE"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Заманбап ракеталарды багыттоо үчүн эмне колдонулат?</w:t>
      </w:r>
    </w:p>
    <w:p w14:paraId="5DD2F332" w14:textId="011D1D0F"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Электроника жана радиолокациялык станциялар</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Карта гана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Компьютер</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Туура жооп: A</w:t>
      </w:r>
    </w:p>
    <w:p w14:paraId="54F07A93" w14:textId="77777777" w:rsidR="006229AF" w:rsidRPr="002D14D5" w:rsidRDefault="006229AF" w:rsidP="006229AF">
      <w:pPr>
        <w:tabs>
          <w:tab w:val="left" w:pos="1276"/>
        </w:tabs>
        <w:spacing w:after="0" w:line="240" w:lineRule="auto"/>
        <w:ind w:left="708" w:firstLine="1"/>
        <w:rPr>
          <w:rFonts w:ascii="Times New Roman" w:eastAsia="Times New Roman" w:hAnsi="Times New Roman" w:cs="Times New Roman"/>
          <w:sz w:val="24"/>
          <w:szCs w:val="24"/>
          <w:lang w:eastAsia="ru-RU"/>
        </w:rPr>
      </w:pPr>
    </w:p>
    <w:p w14:paraId="00C8B496" w14:textId="21A14BFE"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«Төмөн учуучу бута» деген эмне?</w:t>
      </w:r>
    </w:p>
    <w:p w14:paraId="2EC495CA" w14:textId="289B471A"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Аз бийиктикте учкан бута</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Жер алдындагы объект</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Деңиз бута</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Туура жооп: A</w:t>
      </w:r>
    </w:p>
    <w:p w14:paraId="68036C63" w14:textId="6661F7CA" w:rsid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eastAsia="ru-RU"/>
        </w:rPr>
      </w:pPr>
    </w:p>
    <w:p w14:paraId="576BFAD1" w14:textId="6481F61F" w:rsid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eastAsia="ru-RU"/>
        </w:rPr>
      </w:pPr>
    </w:p>
    <w:p w14:paraId="68CBE710" w14:textId="77777777" w:rsidR="006229AF" w:rsidRPr="002D14D5" w:rsidRDefault="006229AF" w:rsidP="006229AF">
      <w:pPr>
        <w:tabs>
          <w:tab w:val="left" w:pos="1276"/>
        </w:tabs>
        <w:spacing w:after="0" w:line="240" w:lineRule="auto"/>
        <w:ind w:left="708" w:firstLine="1"/>
        <w:rPr>
          <w:rFonts w:ascii="Times New Roman" w:eastAsia="Times New Roman" w:hAnsi="Times New Roman" w:cs="Times New Roman"/>
          <w:sz w:val="24"/>
          <w:szCs w:val="24"/>
          <w:lang w:eastAsia="ru-RU"/>
        </w:rPr>
      </w:pPr>
    </w:p>
    <w:p w14:paraId="46B3422C" w14:textId="21393B9B" w:rsidR="00130892" w:rsidRPr="00045587"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lastRenderedPageBreak/>
        <w:t>Заманбап ЗРКнын негизги артыкчылыгы эмне?</w:t>
      </w:r>
    </w:p>
    <w:p w14:paraId="65FE6484" w14:textId="716C4EEA"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Аз салмактуулугу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Жок кылуу аралыгынын чоңдугу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Электрониканын жоктугу</w:t>
      </w:r>
      <w:r w:rsidR="00130892" w:rsidRPr="002D14D5">
        <w:rPr>
          <w:rFonts w:ascii="Times New Roman" w:eastAsia="Times New Roman" w:hAnsi="Times New Roman" w:cs="Times New Roman"/>
          <w:sz w:val="24"/>
          <w:szCs w:val="24"/>
          <w:lang w:eastAsia="ru-RU"/>
        </w:rPr>
        <w:br/>
      </w:r>
      <w:r w:rsidR="00130892" w:rsidRPr="002D14D5">
        <w:rPr>
          <w:rFonts w:ascii="Times New Roman" w:eastAsia="Times New Roman" w:hAnsi="Times New Roman" w:cs="Times New Roman"/>
          <w:b/>
          <w:bCs/>
          <w:sz w:val="24"/>
          <w:szCs w:val="24"/>
          <w:lang w:eastAsia="ru-RU"/>
        </w:rPr>
        <w:t xml:space="preserve">Туура жооп: </w:t>
      </w:r>
      <w:r w:rsidR="006229AF">
        <w:rPr>
          <w:rFonts w:ascii="Times New Roman" w:eastAsia="Times New Roman" w:hAnsi="Times New Roman" w:cs="Times New Roman"/>
          <w:b/>
          <w:bCs/>
          <w:sz w:val="24"/>
          <w:szCs w:val="24"/>
          <w:lang w:val="ky-KG" w:eastAsia="ru-RU"/>
        </w:rPr>
        <w:t>Б</w:t>
      </w:r>
    </w:p>
    <w:p w14:paraId="631C5BBF"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6B630BE5" w14:textId="40A48C40" w:rsidR="00130892" w:rsidRPr="00D12ADE" w:rsidRDefault="00130892" w:rsidP="006229AF">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D12ADE">
        <w:rPr>
          <w:rFonts w:ascii="Times New Roman" w:eastAsia="Times New Roman" w:hAnsi="Times New Roman" w:cs="Times New Roman"/>
          <w:b/>
          <w:bCs/>
          <w:sz w:val="24"/>
          <w:szCs w:val="24"/>
          <w:lang w:val="ky-KG" w:eastAsia="ru-RU"/>
        </w:rPr>
        <w:t>Аскердик абадан коргонуу күчтөрүнүн согуш аракеттеринин негизги түрү?</w:t>
      </w:r>
    </w:p>
    <w:p w14:paraId="51CC3844" w14:textId="51F8883A" w:rsidR="00130892" w:rsidRDefault="002D14D5" w:rsidP="006229AF">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Коргонуу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Чабуул</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Абадан коргонуу салгылашы</w:t>
      </w:r>
      <w:r w:rsidR="00130892" w:rsidRPr="002D14D5">
        <w:rPr>
          <w:rFonts w:ascii="Times New Roman" w:eastAsia="Times New Roman" w:hAnsi="Times New Roman" w:cs="Times New Roman"/>
          <w:sz w:val="24"/>
          <w:szCs w:val="24"/>
          <w:lang w:eastAsia="ru-RU"/>
        </w:rPr>
        <w:br/>
      </w:r>
      <w:r w:rsidR="00130892" w:rsidRPr="006229AF">
        <w:rPr>
          <w:rFonts w:ascii="Times New Roman" w:eastAsia="Times New Roman" w:hAnsi="Times New Roman" w:cs="Times New Roman"/>
          <w:b/>
          <w:bCs/>
          <w:sz w:val="24"/>
          <w:szCs w:val="24"/>
          <w:u w:val="single"/>
          <w:lang w:eastAsia="ru-RU"/>
        </w:rPr>
        <w:t xml:space="preserve">Туура жооп: </w:t>
      </w:r>
      <w:r w:rsidR="006229AF">
        <w:rPr>
          <w:rFonts w:ascii="Times New Roman" w:eastAsia="Times New Roman" w:hAnsi="Times New Roman" w:cs="Times New Roman"/>
          <w:b/>
          <w:bCs/>
          <w:sz w:val="24"/>
          <w:szCs w:val="24"/>
          <w:u w:val="single"/>
          <w:lang w:val="ky-KG" w:eastAsia="ru-RU"/>
        </w:rPr>
        <w:t>В</w:t>
      </w:r>
    </w:p>
    <w:p w14:paraId="468EEABE" w14:textId="77777777" w:rsidR="006229AF" w:rsidRPr="006229AF" w:rsidRDefault="006229AF" w:rsidP="006229AF">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22976E15" w14:textId="0071157B"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Абадан коргонуу офицеринин негизги сапаты кайсы?</w:t>
      </w:r>
    </w:p>
    <w:p w14:paraId="2666EC41" w14:textId="7F3EAE5E"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Жай аракеттенүү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Чечкиндүүлүк жана жоопкерчилик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Кайдыгерлик</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3F710823" w14:textId="77777777" w:rsidR="00045587" w:rsidRPr="00045587" w:rsidRDefault="00045587" w:rsidP="00045587">
      <w:pPr>
        <w:spacing w:after="0" w:line="240" w:lineRule="auto"/>
        <w:rPr>
          <w:rFonts w:ascii="Times New Roman" w:eastAsia="Times New Roman" w:hAnsi="Times New Roman" w:cs="Times New Roman"/>
          <w:sz w:val="24"/>
          <w:szCs w:val="24"/>
          <w:lang w:val="ky-KG" w:eastAsia="ru-RU"/>
        </w:rPr>
      </w:pPr>
    </w:p>
    <w:p w14:paraId="55823E2C" w14:textId="57153F72"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«Даярдык-1» командасы эмнени билдирет?</w:t>
      </w:r>
    </w:p>
    <w:p w14:paraId="0097FF8C" w14:textId="738778A8"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Эс алуу</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Бөлүктү согуштук даярдыкка келтирүү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Кызматтын аякташы</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2F2CAD08" w14:textId="77777777" w:rsidR="00045587" w:rsidRPr="00045587" w:rsidRDefault="00045587" w:rsidP="00045587">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62333E00" w14:textId="52543CFE" w:rsidR="00130892" w:rsidRPr="00D12ADE"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D12ADE">
        <w:rPr>
          <w:rFonts w:ascii="Times New Roman" w:eastAsia="Times New Roman" w:hAnsi="Times New Roman" w:cs="Times New Roman"/>
          <w:b/>
          <w:bCs/>
          <w:sz w:val="24"/>
          <w:szCs w:val="24"/>
          <w:lang w:val="ky-KG" w:eastAsia="ru-RU"/>
        </w:rPr>
        <w:t>Түнкүсүн жана начар аба ырайында буталарды аныктоо үчүн эмне колдонулат?</w:t>
      </w:r>
    </w:p>
    <w:p w14:paraId="62DE8348" w14:textId="5FF6EA3D"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Дүрбү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Радиолокациялык станция</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w:t>
      </w:r>
      <w:r w:rsidR="00130892" w:rsidRPr="002D14D5">
        <w:rPr>
          <w:rFonts w:ascii="Times New Roman" w:eastAsia="Times New Roman" w:hAnsi="Times New Roman" w:cs="Times New Roman"/>
          <w:sz w:val="24"/>
          <w:szCs w:val="24"/>
          <w:lang w:val="ky-KG" w:eastAsia="ru-RU"/>
        </w:rPr>
        <w:t>Көз</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1E851A4D" w14:textId="77777777" w:rsidR="00045587" w:rsidRPr="00045587" w:rsidRDefault="00045587" w:rsidP="00045587">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0D5F3B13" w14:textId="1618E049"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«Бутанын маневр жасоосу» деген эмне?</w:t>
      </w:r>
    </w:p>
    <w:p w14:paraId="1969FA2F" w14:textId="734EC447"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Учуу багытын жана бийиктигин өзгөртүү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Кыймылдаткычты өчүрүү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Ылдамдыкты азайтуу</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Туура жооп: A</w:t>
      </w:r>
    </w:p>
    <w:p w14:paraId="2FCCBC7F" w14:textId="77777777" w:rsidR="00045587" w:rsidRPr="002D14D5" w:rsidRDefault="00045587" w:rsidP="00045587">
      <w:pPr>
        <w:tabs>
          <w:tab w:val="left" w:pos="1276"/>
        </w:tabs>
        <w:spacing w:after="0" w:line="240" w:lineRule="auto"/>
        <w:ind w:left="708" w:firstLine="1"/>
        <w:rPr>
          <w:rFonts w:ascii="Times New Roman" w:eastAsia="Times New Roman" w:hAnsi="Times New Roman" w:cs="Times New Roman"/>
          <w:sz w:val="24"/>
          <w:szCs w:val="24"/>
          <w:lang w:eastAsia="ru-RU"/>
        </w:rPr>
      </w:pPr>
    </w:p>
    <w:p w14:paraId="11AF8BFC" w14:textId="5EE2D993"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Аба бутасы аныкталгандан кийин биринчи кандай аракет аткарылат?</w:t>
      </w:r>
    </w:p>
    <w:p w14:paraId="1699EAC9" w14:textId="5C6832C5"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Техниканы оңдоо</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Бутаны кармоо жана коштоп көзөмөлдөө</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Позицияны жашыруу</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24709938" w14:textId="77777777" w:rsidR="00045587" w:rsidRPr="00045587" w:rsidRDefault="00045587" w:rsidP="00045587">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29D0E941" w14:textId="4BB53293" w:rsidR="00130892" w:rsidRPr="00D12ADE"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val="ky-KG" w:eastAsia="ru-RU"/>
        </w:rPr>
      </w:pPr>
      <w:r w:rsidRPr="00D12ADE">
        <w:rPr>
          <w:rFonts w:ascii="Times New Roman" w:eastAsia="Times New Roman" w:hAnsi="Times New Roman" w:cs="Times New Roman"/>
          <w:b/>
          <w:bCs/>
          <w:sz w:val="24"/>
          <w:szCs w:val="24"/>
          <w:lang w:val="ky-KG" w:eastAsia="ru-RU"/>
        </w:rPr>
        <w:t>Кайсы бута ПЗРК үчүн эң татаал болуп эсептелет?</w:t>
      </w:r>
    </w:p>
    <w:p w14:paraId="4E9119FC" w14:textId="0EB2B12B"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val="ky-K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Тик учак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Карама-каршы багытта учкан учак</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Жай учкан БПЛА</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 xml:space="preserve">Туура жооп: </w:t>
      </w:r>
      <w:r w:rsidR="00045587" w:rsidRPr="00045587">
        <w:rPr>
          <w:rFonts w:ascii="Times New Roman" w:eastAsia="Times New Roman" w:hAnsi="Times New Roman" w:cs="Times New Roman"/>
          <w:b/>
          <w:bCs/>
          <w:sz w:val="24"/>
          <w:szCs w:val="24"/>
          <w:u w:val="single"/>
          <w:lang w:val="ky-KG" w:eastAsia="ru-RU"/>
        </w:rPr>
        <w:t>Б</w:t>
      </w:r>
    </w:p>
    <w:p w14:paraId="78437E75" w14:textId="77777777" w:rsidR="00045587" w:rsidRPr="00045587" w:rsidRDefault="00045587" w:rsidP="00045587">
      <w:pPr>
        <w:tabs>
          <w:tab w:val="left" w:pos="1276"/>
        </w:tabs>
        <w:spacing w:after="0" w:line="240" w:lineRule="auto"/>
        <w:ind w:left="708" w:firstLine="1"/>
        <w:rPr>
          <w:rFonts w:ascii="Times New Roman" w:eastAsia="Times New Roman" w:hAnsi="Times New Roman" w:cs="Times New Roman"/>
          <w:sz w:val="24"/>
          <w:szCs w:val="24"/>
          <w:lang w:val="ky-KG" w:eastAsia="ru-RU"/>
        </w:rPr>
      </w:pPr>
    </w:p>
    <w:p w14:paraId="2F9EBB4E" w14:textId="2807FA0C" w:rsidR="00130892" w:rsidRPr="00045587" w:rsidRDefault="00130892" w:rsidP="00045587">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045587">
        <w:rPr>
          <w:rFonts w:ascii="Times New Roman" w:eastAsia="Times New Roman" w:hAnsi="Times New Roman" w:cs="Times New Roman"/>
          <w:b/>
          <w:bCs/>
          <w:sz w:val="24"/>
          <w:szCs w:val="24"/>
          <w:lang w:eastAsia="ru-RU"/>
        </w:rPr>
        <w:t>ПЗРКнын негизги артыкчылыгы эмне?</w:t>
      </w:r>
    </w:p>
    <w:p w14:paraId="7784623E" w14:textId="5057456A" w:rsidR="00130892" w:rsidRDefault="002D14D5" w:rsidP="00045587">
      <w:pPr>
        <w:tabs>
          <w:tab w:val="left" w:pos="1276"/>
        </w:tabs>
        <w:spacing w:after="0" w:line="240" w:lineRule="auto"/>
        <w:ind w:left="708" w:firstLine="1"/>
        <w:rPr>
          <w:rFonts w:ascii="Times New Roman" w:eastAsia="Times New Roman" w:hAnsi="Times New Roman" w:cs="Times New Roman"/>
          <w:b/>
          <w:bCs/>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Мобилдүүлүк жана жашыруун аракеттенүү мүмкүнчүлүгү</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Б)</w:t>
      </w:r>
      <w:r w:rsidR="00130892" w:rsidRPr="002D14D5">
        <w:rPr>
          <w:rFonts w:ascii="Times New Roman" w:eastAsia="Times New Roman" w:hAnsi="Times New Roman" w:cs="Times New Roman"/>
          <w:sz w:val="24"/>
          <w:szCs w:val="24"/>
          <w:lang w:eastAsia="ru-RU"/>
        </w:rPr>
        <w:t xml:space="preserve"> Чоң экипаж</w:t>
      </w:r>
      <w:r w:rsidR="00130892" w:rsidRPr="002D14D5">
        <w:rPr>
          <w:rFonts w:ascii="Times New Roman" w:eastAsia="Times New Roman" w:hAnsi="Times New Roman" w:cs="Times New Roman"/>
          <w:sz w:val="24"/>
          <w:szCs w:val="24"/>
          <w:lang w:eastAsia="ru-RU"/>
        </w:rPr>
        <w:br/>
      </w:r>
      <w:r w:rsidR="00FF7099" w:rsidRPr="00FF7099">
        <w:rPr>
          <w:rFonts w:ascii="Times New Roman" w:eastAsia="Times New Roman" w:hAnsi="Times New Roman" w:cs="Times New Roman"/>
          <w:b/>
          <w:bCs/>
          <w:sz w:val="24"/>
          <w:szCs w:val="24"/>
          <w:lang w:eastAsia="ru-RU"/>
        </w:rPr>
        <w:t>В)</w:t>
      </w:r>
      <w:r w:rsidR="00130892" w:rsidRPr="002D14D5">
        <w:rPr>
          <w:rFonts w:ascii="Times New Roman" w:eastAsia="Times New Roman" w:hAnsi="Times New Roman" w:cs="Times New Roman"/>
          <w:sz w:val="24"/>
          <w:szCs w:val="24"/>
          <w:lang w:eastAsia="ru-RU"/>
        </w:rPr>
        <w:t xml:space="preserve"> Оор бронь</w:t>
      </w:r>
      <w:r w:rsidR="00130892" w:rsidRPr="002D14D5">
        <w:rPr>
          <w:rFonts w:ascii="Times New Roman" w:eastAsia="Times New Roman" w:hAnsi="Times New Roman" w:cs="Times New Roman"/>
          <w:sz w:val="24"/>
          <w:szCs w:val="24"/>
          <w:lang w:eastAsia="ru-RU"/>
        </w:rPr>
        <w:br/>
      </w:r>
      <w:r w:rsidR="00130892" w:rsidRPr="00045587">
        <w:rPr>
          <w:rFonts w:ascii="Times New Roman" w:eastAsia="Times New Roman" w:hAnsi="Times New Roman" w:cs="Times New Roman"/>
          <w:b/>
          <w:bCs/>
          <w:sz w:val="24"/>
          <w:szCs w:val="24"/>
          <w:u w:val="single"/>
          <w:lang w:eastAsia="ru-RU"/>
        </w:rPr>
        <w:t>Туура жооп: A</w:t>
      </w:r>
    </w:p>
    <w:p w14:paraId="2CB9EC98" w14:textId="6861010A" w:rsidR="00130892" w:rsidRPr="002D14D5" w:rsidRDefault="00130892" w:rsidP="002D14D5">
      <w:pPr>
        <w:pStyle w:val="a3"/>
        <w:numPr>
          <w:ilvl w:val="0"/>
          <w:numId w:val="1"/>
        </w:numPr>
        <w:tabs>
          <w:tab w:val="left" w:pos="1276"/>
        </w:tabs>
        <w:spacing w:after="0" w:line="240" w:lineRule="auto"/>
        <w:ind w:left="0" w:firstLine="709"/>
        <w:outlineLvl w:val="2"/>
        <w:rPr>
          <w:rFonts w:ascii="Times New Roman" w:eastAsia="Times New Roman" w:hAnsi="Times New Roman" w:cs="Times New Roman"/>
          <w:b/>
          <w:bCs/>
          <w:sz w:val="24"/>
          <w:szCs w:val="24"/>
          <w:lang w:eastAsia="ru-RU"/>
        </w:rPr>
      </w:pPr>
      <w:r w:rsidRPr="002D14D5">
        <w:rPr>
          <w:rFonts w:ascii="Times New Roman" w:eastAsia="Times New Roman" w:hAnsi="Times New Roman" w:cs="Times New Roman"/>
          <w:b/>
          <w:bCs/>
          <w:sz w:val="24"/>
          <w:szCs w:val="24"/>
          <w:lang w:eastAsia="ru-RU"/>
        </w:rPr>
        <w:lastRenderedPageBreak/>
        <w:t>ПЗРКнын электр энергия булагы эмне үчүн колдонулат?</w:t>
      </w:r>
    </w:p>
    <w:p w14:paraId="73B657A9" w14:textId="450A99CF" w:rsidR="00130892" w:rsidRPr="002D14D5" w:rsidRDefault="002D14D5" w:rsidP="002D14D5">
      <w:pPr>
        <w:tabs>
          <w:tab w:val="left" w:pos="1276"/>
        </w:tabs>
        <w:spacing w:after="0" w:line="240" w:lineRule="auto"/>
        <w:ind w:left="708" w:firstLine="1"/>
        <w:rPr>
          <w:rFonts w:ascii="Times New Roman" w:eastAsia="Times New Roman" w:hAnsi="Times New Roman" w:cs="Times New Roman"/>
          <w:sz w:val="24"/>
          <w:szCs w:val="24"/>
          <w:u w:val="single"/>
          <w:lang w:eastAsia="ru-RU"/>
        </w:rPr>
      </w:pPr>
      <w:r w:rsidRPr="002D14D5">
        <w:rPr>
          <w:rFonts w:ascii="Times New Roman" w:eastAsia="Times New Roman" w:hAnsi="Times New Roman" w:cs="Times New Roman"/>
          <w:b/>
          <w:bCs/>
          <w:sz w:val="24"/>
          <w:szCs w:val="24"/>
          <w:lang w:eastAsia="ru-RU"/>
        </w:rPr>
        <w:t>А)</w:t>
      </w:r>
      <w:r w:rsidR="00130892" w:rsidRPr="002D14D5">
        <w:rPr>
          <w:rFonts w:ascii="Times New Roman" w:eastAsia="Times New Roman" w:hAnsi="Times New Roman" w:cs="Times New Roman"/>
          <w:sz w:val="24"/>
          <w:szCs w:val="24"/>
          <w:lang w:eastAsia="ru-RU"/>
        </w:rPr>
        <w:t xml:space="preserve"> Жарыктандыруу үчүн</w:t>
      </w:r>
      <w:r w:rsidR="00130892"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val="ky-KG" w:eastAsia="ru-RU"/>
        </w:rPr>
        <w:t>Б</w:t>
      </w:r>
      <w:r w:rsidR="00130892" w:rsidRPr="002D14D5">
        <w:rPr>
          <w:rFonts w:ascii="Times New Roman" w:eastAsia="Times New Roman" w:hAnsi="Times New Roman" w:cs="Times New Roman"/>
          <w:b/>
          <w:bCs/>
          <w:sz w:val="24"/>
          <w:szCs w:val="24"/>
          <w:lang w:eastAsia="ru-RU"/>
        </w:rPr>
        <w:t>)</w:t>
      </w:r>
      <w:r w:rsidR="00130892" w:rsidRPr="002D14D5">
        <w:rPr>
          <w:rFonts w:ascii="Times New Roman" w:eastAsia="Times New Roman" w:hAnsi="Times New Roman" w:cs="Times New Roman"/>
          <w:sz w:val="24"/>
          <w:szCs w:val="24"/>
          <w:lang w:eastAsia="ru-RU"/>
        </w:rPr>
        <w:t xml:space="preserve"> Багыттоо системасынын иштеши үчүн</w:t>
      </w:r>
      <w:r w:rsidR="00130892" w:rsidRPr="002D14D5">
        <w:rPr>
          <w:rFonts w:ascii="Times New Roman" w:eastAsia="Times New Roman" w:hAnsi="Times New Roman" w:cs="Times New Roman"/>
          <w:sz w:val="24"/>
          <w:szCs w:val="24"/>
          <w:lang w:eastAsia="ru-RU"/>
        </w:rPr>
        <w:br/>
      </w:r>
      <w:r w:rsidRPr="002D14D5">
        <w:rPr>
          <w:rFonts w:ascii="Times New Roman" w:eastAsia="Times New Roman" w:hAnsi="Times New Roman" w:cs="Times New Roman"/>
          <w:b/>
          <w:bCs/>
          <w:sz w:val="24"/>
          <w:szCs w:val="24"/>
          <w:lang w:val="ky-KG" w:eastAsia="ru-RU"/>
        </w:rPr>
        <w:t>В</w:t>
      </w:r>
      <w:r w:rsidR="00130892" w:rsidRPr="002D14D5">
        <w:rPr>
          <w:rFonts w:ascii="Times New Roman" w:eastAsia="Times New Roman" w:hAnsi="Times New Roman" w:cs="Times New Roman"/>
          <w:b/>
          <w:bCs/>
          <w:sz w:val="24"/>
          <w:szCs w:val="24"/>
          <w:lang w:eastAsia="ru-RU"/>
        </w:rPr>
        <w:t>)</w:t>
      </w:r>
      <w:r w:rsidR="00130892" w:rsidRPr="002D14D5">
        <w:rPr>
          <w:rFonts w:ascii="Times New Roman" w:eastAsia="Times New Roman" w:hAnsi="Times New Roman" w:cs="Times New Roman"/>
          <w:sz w:val="24"/>
          <w:szCs w:val="24"/>
          <w:lang w:eastAsia="ru-RU"/>
        </w:rPr>
        <w:t xml:space="preserve"> Байланыш үчүн</w:t>
      </w:r>
      <w:r w:rsidR="00130892" w:rsidRPr="002D14D5">
        <w:rPr>
          <w:rFonts w:ascii="Times New Roman" w:eastAsia="Times New Roman" w:hAnsi="Times New Roman" w:cs="Times New Roman"/>
          <w:sz w:val="24"/>
          <w:szCs w:val="24"/>
          <w:lang w:eastAsia="ru-RU"/>
        </w:rPr>
        <w:br/>
      </w:r>
      <w:r w:rsidR="00130892" w:rsidRPr="002D14D5">
        <w:rPr>
          <w:rFonts w:ascii="Times New Roman" w:eastAsia="Times New Roman" w:hAnsi="Times New Roman" w:cs="Times New Roman"/>
          <w:b/>
          <w:bCs/>
          <w:sz w:val="24"/>
          <w:szCs w:val="24"/>
          <w:u w:val="single"/>
          <w:lang w:eastAsia="ru-RU"/>
        </w:rPr>
        <w:t xml:space="preserve">Туура жооп: </w:t>
      </w:r>
      <w:r w:rsidRPr="002D14D5">
        <w:rPr>
          <w:rFonts w:ascii="Times New Roman" w:eastAsia="Times New Roman" w:hAnsi="Times New Roman" w:cs="Times New Roman"/>
          <w:b/>
          <w:bCs/>
          <w:sz w:val="24"/>
          <w:szCs w:val="24"/>
          <w:u w:val="single"/>
          <w:lang w:val="ky-KG" w:eastAsia="ru-RU"/>
        </w:rPr>
        <w:t>Б</w:t>
      </w:r>
    </w:p>
    <w:p w14:paraId="4A872646" w14:textId="6EF1BBE0" w:rsidR="00130892" w:rsidRDefault="00130892" w:rsidP="00961A06">
      <w:pPr>
        <w:tabs>
          <w:tab w:val="left" w:pos="1276"/>
        </w:tabs>
        <w:spacing w:after="0" w:line="240" w:lineRule="auto"/>
        <w:ind w:left="708" w:firstLine="1"/>
        <w:rPr>
          <w:rFonts w:ascii="Times New Roman" w:eastAsia="Times New Roman" w:hAnsi="Times New Roman" w:cs="Times New Roman"/>
          <w:sz w:val="24"/>
          <w:szCs w:val="24"/>
          <w:u w:val="single"/>
          <w:lang w:eastAsia="ru-RU"/>
        </w:rPr>
      </w:pPr>
    </w:p>
    <w:p w14:paraId="79DF1CFF" w14:textId="3C10F544" w:rsidR="006B164E" w:rsidRDefault="006B164E" w:rsidP="006B164E">
      <w:pPr>
        <w:pStyle w:val="a4"/>
        <w:jc w:val="center"/>
        <w:rPr>
          <w:rFonts w:ascii="Times New Roman" w:hAnsi="Times New Roman" w:cs="Times New Roman"/>
          <w:b/>
          <w:sz w:val="24"/>
          <w:szCs w:val="24"/>
          <w:lang w:val="ky-KG"/>
        </w:rPr>
      </w:pPr>
      <w:r w:rsidRPr="006B164E">
        <w:rPr>
          <w:rFonts w:ascii="Times New Roman" w:hAnsi="Times New Roman" w:cs="Times New Roman"/>
          <w:b/>
          <w:sz w:val="24"/>
          <w:szCs w:val="24"/>
          <w:lang w:val="ky-KG"/>
        </w:rPr>
        <w:t>ООРУК БОЮНЧА ТЕСТТЕР</w:t>
      </w:r>
    </w:p>
    <w:p w14:paraId="719DF968" w14:textId="77777777" w:rsidR="006B164E" w:rsidRPr="006B164E" w:rsidRDefault="006B164E" w:rsidP="006B164E">
      <w:pPr>
        <w:pStyle w:val="a4"/>
        <w:jc w:val="center"/>
        <w:rPr>
          <w:rFonts w:ascii="Times New Roman" w:hAnsi="Times New Roman" w:cs="Times New Roman"/>
          <w:b/>
          <w:sz w:val="24"/>
          <w:szCs w:val="24"/>
          <w:lang w:val="ky-KG"/>
        </w:rPr>
      </w:pPr>
    </w:p>
    <w:p w14:paraId="7F6855DF" w14:textId="70B53C3E" w:rsidR="006B164E" w:rsidRPr="006B164E" w:rsidRDefault="006B164E" w:rsidP="006B164E">
      <w:pPr>
        <w:pStyle w:val="a3"/>
        <w:numPr>
          <w:ilvl w:val="0"/>
          <w:numId w:val="1"/>
        </w:numPr>
        <w:tabs>
          <w:tab w:val="left" w:pos="993"/>
          <w:tab w:val="left" w:pos="1276"/>
        </w:tabs>
        <w:ind w:left="0" w:firstLine="709"/>
        <w:rPr>
          <w:rFonts w:ascii="Times New Roman" w:hAnsi="Times New Roman" w:cs="Times New Roman"/>
          <w:b/>
          <w:bCs/>
          <w:sz w:val="24"/>
          <w:szCs w:val="24"/>
          <w:lang w:val="ky-KG"/>
        </w:rPr>
      </w:pPr>
      <w:r w:rsidRPr="006B164E">
        <w:rPr>
          <w:rFonts w:ascii="Times New Roman" w:hAnsi="Times New Roman" w:cs="Times New Roman"/>
          <w:b/>
          <w:bCs/>
          <w:sz w:val="24"/>
          <w:szCs w:val="24"/>
          <w:lang w:val="ky-KG"/>
        </w:rPr>
        <w:t>Төмөнкүлөрдүн ичинен кайсылар уулуу техникалык суюктуктарга (ЯТЖ) кирет?</w:t>
      </w:r>
    </w:p>
    <w:p w14:paraId="60B35A4D" w14:textId="5A945624" w:rsidR="006B164E" w:rsidRPr="006B164E" w:rsidRDefault="006B164E" w:rsidP="006B164E">
      <w:pPr>
        <w:pStyle w:val="a3"/>
        <w:spacing w:after="0" w:line="240" w:lineRule="auto"/>
        <w:ind w:left="0" w:firstLine="709"/>
        <w:rPr>
          <w:rFonts w:ascii="Times New Roman" w:hAnsi="Times New Roman" w:cs="Times New Roman"/>
          <w:sz w:val="24"/>
          <w:szCs w:val="24"/>
          <w:lang w:val="ky-KG"/>
        </w:rPr>
      </w:pPr>
      <w:r w:rsidRPr="006B164E">
        <w:rPr>
          <w:rFonts w:ascii="Times New Roman" w:hAnsi="Times New Roman" w:cs="Times New Roman"/>
          <w:b/>
          <w:bCs/>
          <w:sz w:val="24"/>
          <w:szCs w:val="24"/>
        </w:rPr>
        <w:t>А)</w:t>
      </w:r>
      <w:r w:rsidRPr="006B164E">
        <w:rPr>
          <w:rFonts w:ascii="Times New Roman" w:hAnsi="Times New Roman" w:cs="Times New Roman"/>
          <w:sz w:val="24"/>
          <w:szCs w:val="24"/>
        </w:rPr>
        <w:t xml:space="preserve"> Бензин, дизель майы, керосин</w:t>
      </w:r>
    </w:p>
    <w:p w14:paraId="5B9C136A" w14:textId="7CB49747" w:rsidR="006B164E" w:rsidRPr="006B164E" w:rsidRDefault="006B164E" w:rsidP="006B164E">
      <w:pPr>
        <w:pStyle w:val="a3"/>
        <w:spacing w:after="0" w:line="240" w:lineRule="auto"/>
        <w:ind w:left="0" w:firstLine="709"/>
        <w:rPr>
          <w:rFonts w:ascii="Times New Roman" w:hAnsi="Times New Roman" w:cs="Times New Roman"/>
          <w:sz w:val="24"/>
          <w:szCs w:val="24"/>
          <w:lang w:val="ky-KG"/>
        </w:rPr>
      </w:pPr>
      <w:r w:rsidRPr="006B164E">
        <w:rPr>
          <w:rFonts w:ascii="Times New Roman" w:hAnsi="Times New Roman" w:cs="Times New Roman"/>
          <w:b/>
          <w:bCs/>
          <w:sz w:val="24"/>
          <w:szCs w:val="24"/>
        </w:rPr>
        <w:t>Б)</w:t>
      </w:r>
      <w:r w:rsidRPr="006B164E">
        <w:rPr>
          <w:rFonts w:ascii="Times New Roman" w:hAnsi="Times New Roman" w:cs="Times New Roman"/>
          <w:sz w:val="24"/>
          <w:szCs w:val="24"/>
        </w:rPr>
        <w:t xml:space="preserve"> Мотор майлары, трансмиссия майлары, солидол</w:t>
      </w:r>
    </w:p>
    <w:p w14:paraId="0DA1A260" w14:textId="7E46DAB3" w:rsidR="006B164E" w:rsidRPr="006B164E" w:rsidRDefault="006B164E" w:rsidP="006B164E">
      <w:pPr>
        <w:pStyle w:val="a3"/>
        <w:spacing w:after="0" w:line="240" w:lineRule="auto"/>
        <w:ind w:left="0" w:firstLine="709"/>
        <w:rPr>
          <w:rFonts w:ascii="Times New Roman" w:hAnsi="Times New Roman" w:cs="Times New Roman"/>
          <w:sz w:val="24"/>
          <w:szCs w:val="24"/>
        </w:rPr>
      </w:pPr>
      <w:r w:rsidRPr="006B164E">
        <w:rPr>
          <w:rFonts w:ascii="Times New Roman" w:hAnsi="Times New Roman" w:cs="Times New Roman"/>
          <w:b/>
          <w:bCs/>
          <w:sz w:val="24"/>
          <w:szCs w:val="24"/>
        </w:rPr>
        <w:t>В)</w:t>
      </w:r>
      <w:r w:rsidRPr="006B164E">
        <w:rPr>
          <w:rFonts w:ascii="Times New Roman" w:hAnsi="Times New Roman" w:cs="Times New Roman"/>
          <w:sz w:val="24"/>
          <w:szCs w:val="24"/>
        </w:rPr>
        <w:t xml:space="preserve"> Метанол, этиленгликоль (антифриз), </w:t>
      </w:r>
      <w:r w:rsidRPr="006B164E">
        <w:rPr>
          <w:rFonts w:ascii="Times New Roman" w:hAnsi="Times New Roman" w:cs="Times New Roman"/>
          <w:sz w:val="24"/>
          <w:szCs w:val="24"/>
          <w:lang w:val="ky-KG"/>
        </w:rPr>
        <w:t>тосол</w:t>
      </w:r>
      <w:r w:rsidRPr="006B164E">
        <w:rPr>
          <w:rFonts w:ascii="Times New Roman" w:hAnsi="Times New Roman" w:cs="Times New Roman"/>
          <w:sz w:val="24"/>
          <w:szCs w:val="24"/>
        </w:rPr>
        <w:t>, тормоздук суюктуктар</w:t>
      </w:r>
    </w:p>
    <w:p w14:paraId="622A222C" w14:textId="11C1A10D" w:rsidR="006B164E" w:rsidRPr="00275E8C" w:rsidRDefault="006B164E" w:rsidP="006B164E">
      <w:pPr>
        <w:pStyle w:val="a4"/>
        <w:ind w:left="720"/>
        <w:jc w:val="both"/>
        <w:rPr>
          <w:color w:val="FF0000"/>
          <w:sz w:val="28"/>
          <w:szCs w:val="28"/>
        </w:rPr>
      </w:pPr>
      <w:r w:rsidRPr="002D14D5">
        <w:rPr>
          <w:rFonts w:ascii="Times New Roman" w:eastAsia="Times New Roman" w:hAnsi="Times New Roman" w:cs="Times New Roman"/>
          <w:b/>
          <w:bCs/>
          <w:sz w:val="24"/>
          <w:szCs w:val="24"/>
          <w:u w:val="single"/>
          <w:lang w:eastAsia="ru-RU"/>
        </w:rPr>
        <w:t xml:space="preserve">Туура жооп: </w:t>
      </w:r>
      <w:r>
        <w:rPr>
          <w:rFonts w:ascii="Times New Roman" w:eastAsia="Times New Roman" w:hAnsi="Times New Roman" w:cs="Times New Roman"/>
          <w:b/>
          <w:bCs/>
          <w:sz w:val="24"/>
          <w:szCs w:val="24"/>
          <w:u w:val="single"/>
          <w:lang w:val="ky-KG" w:eastAsia="ru-RU"/>
        </w:rPr>
        <w:t>В</w:t>
      </w:r>
    </w:p>
    <w:p w14:paraId="056DE1B5" w14:textId="77777777" w:rsidR="006B164E" w:rsidRPr="00722774" w:rsidRDefault="006B164E" w:rsidP="006B164E">
      <w:pPr>
        <w:pStyle w:val="a4"/>
        <w:jc w:val="both"/>
        <w:rPr>
          <w:sz w:val="28"/>
          <w:szCs w:val="28"/>
        </w:rPr>
      </w:pPr>
    </w:p>
    <w:p w14:paraId="6378898F" w14:textId="55607565" w:rsidR="006B164E" w:rsidRPr="006B164E" w:rsidRDefault="006B164E" w:rsidP="006B164E">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6B164E">
        <w:rPr>
          <w:rFonts w:ascii="Times New Roman" w:hAnsi="Times New Roman" w:cs="Times New Roman"/>
          <w:b/>
          <w:bCs/>
          <w:sz w:val="24"/>
          <w:szCs w:val="24"/>
          <w:lang w:val="ky-KG"/>
        </w:rPr>
        <w:t>Көзөмөл жүргүзүүнүн кандай түрлөрү бар.</w:t>
      </w:r>
    </w:p>
    <w:p w14:paraId="2242249E" w14:textId="2DC70824" w:rsidR="006B164E" w:rsidRPr="006B164E" w:rsidRDefault="006B164E" w:rsidP="006B164E">
      <w:pPr>
        <w:pStyle w:val="a4"/>
        <w:tabs>
          <w:tab w:val="left" w:pos="1276"/>
        </w:tabs>
        <w:ind w:firstLine="709"/>
        <w:jc w:val="both"/>
        <w:rPr>
          <w:rFonts w:ascii="Times New Roman" w:hAnsi="Times New Roman" w:cs="Times New Roman"/>
          <w:sz w:val="24"/>
          <w:szCs w:val="24"/>
          <w:lang w:val="ky-KG"/>
        </w:rPr>
      </w:pPr>
      <w:r w:rsidRPr="006B164E">
        <w:rPr>
          <w:rFonts w:ascii="Times New Roman" w:hAnsi="Times New Roman" w:cs="Times New Roman"/>
          <w:b/>
          <w:bCs/>
          <w:sz w:val="24"/>
          <w:szCs w:val="24"/>
          <w:lang w:val="ky-KG"/>
        </w:rPr>
        <w:t>А)</w:t>
      </w:r>
      <w:r w:rsidRPr="006B164E">
        <w:rPr>
          <w:rFonts w:ascii="Times New Roman" w:hAnsi="Times New Roman" w:cs="Times New Roman"/>
          <w:sz w:val="24"/>
          <w:szCs w:val="24"/>
          <w:lang w:val="ky-KG"/>
        </w:rPr>
        <w:t xml:space="preserve"> Пландуу, жигердүү.</w:t>
      </w:r>
    </w:p>
    <w:p w14:paraId="5E8389ED" w14:textId="7E3ACDAC" w:rsidR="006B164E" w:rsidRPr="006B164E" w:rsidRDefault="006B164E" w:rsidP="006B164E">
      <w:pPr>
        <w:pStyle w:val="a4"/>
        <w:tabs>
          <w:tab w:val="left" w:pos="1276"/>
        </w:tabs>
        <w:ind w:firstLine="709"/>
        <w:jc w:val="both"/>
        <w:rPr>
          <w:rFonts w:ascii="Times New Roman" w:hAnsi="Times New Roman" w:cs="Times New Roman"/>
          <w:sz w:val="24"/>
          <w:szCs w:val="24"/>
          <w:lang w:val="ky-KG"/>
        </w:rPr>
      </w:pPr>
      <w:r w:rsidRPr="006B164E">
        <w:rPr>
          <w:rFonts w:ascii="Times New Roman" w:hAnsi="Times New Roman" w:cs="Times New Roman"/>
          <w:b/>
          <w:bCs/>
          <w:sz w:val="24"/>
          <w:szCs w:val="24"/>
          <w:lang w:val="ky-KG"/>
        </w:rPr>
        <w:t>Б)</w:t>
      </w:r>
      <w:r w:rsidRPr="006B164E">
        <w:rPr>
          <w:rFonts w:ascii="Times New Roman" w:hAnsi="Times New Roman" w:cs="Times New Roman"/>
          <w:sz w:val="24"/>
          <w:szCs w:val="24"/>
          <w:lang w:val="ky-KG"/>
        </w:rPr>
        <w:t xml:space="preserve"> Алдын ала, кезектеги.</w:t>
      </w:r>
    </w:p>
    <w:p w14:paraId="774F42B4" w14:textId="30EBC2DB" w:rsidR="006B164E" w:rsidRPr="006B164E" w:rsidRDefault="006B164E" w:rsidP="006B164E">
      <w:pPr>
        <w:pStyle w:val="a4"/>
        <w:tabs>
          <w:tab w:val="left" w:pos="1276"/>
        </w:tabs>
        <w:ind w:firstLine="709"/>
        <w:jc w:val="both"/>
        <w:rPr>
          <w:rFonts w:ascii="Times New Roman" w:hAnsi="Times New Roman" w:cs="Times New Roman"/>
          <w:sz w:val="24"/>
          <w:szCs w:val="24"/>
          <w:lang w:val="ky-KG"/>
        </w:rPr>
      </w:pPr>
      <w:r w:rsidRPr="006B164E">
        <w:rPr>
          <w:rFonts w:ascii="Times New Roman" w:hAnsi="Times New Roman" w:cs="Times New Roman"/>
          <w:b/>
          <w:bCs/>
          <w:sz w:val="24"/>
          <w:szCs w:val="24"/>
          <w:lang w:val="ky-KG"/>
        </w:rPr>
        <w:t>В)</w:t>
      </w:r>
      <w:r w:rsidRPr="006B164E">
        <w:rPr>
          <w:rFonts w:ascii="Times New Roman" w:hAnsi="Times New Roman" w:cs="Times New Roman"/>
          <w:sz w:val="24"/>
          <w:szCs w:val="24"/>
          <w:lang w:val="ky-KG"/>
        </w:rPr>
        <w:t xml:space="preserve"> Пландан тышкары, күтүүсүздөн.  </w:t>
      </w:r>
    </w:p>
    <w:p w14:paraId="36BEEC07" w14:textId="29B44305" w:rsidR="006B164E" w:rsidRPr="006B164E" w:rsidRDefault="006B164E" w:rsidP="006B164E">
      <w:pPr>
        <w:pStyle w:val="a4"/>
        <w:tabs>
          <w:tab w:val="left" w:pos="1276"/>
        </w:tabs>
        <w:ind w:firstLine="709"/>
        <w:jc w:val="both"/>
        <w:rPr>
          <w:rFonts w:ascii="Times New Roman" w:eastAsia="Times New Roman" w:hAnsi="Times New Roman" w:cs="Times New Roman"/>
          <w:b/>
          <w:bCs/>
          <w:sz w:val="24"/>
          <w:szCs w:val="24"/>
          <w:u w:val="single"/>
          <w:lang w:val="ky-KG" w:eastAsia="ru-RU"/>
        </w:rPr>
      </w:pPr>
      <w:r w:rsidRPr="006B164E">
        <w:rPr>
          <w:rFonts w:ascii="Times New Roman" w:eastAsia="Times New Roman" w:hAnsi="Times New Roman" w:cs="Times New Roman"/>
          <w:b/>
          <w:bCs/>
          <w:sz w:val="24"/>
          <w:szCs w:val="24"/>
          <w:u w:val="single"/>
          <w:lang w:eastAsia="ru-RU"/>
        </w:rPr>
        <w:t xml:space="preserve">Туура жооп: </w:t>
      </w:r>
      <w:r w:rsidRPr="006B164E">
        <w:rPr>
          <w:rFonts w:ascii="Times New Roman" w:eastAsia="Times New Roman" w:hAnsi="Times New Roman" w:cs="Times New Roman"/>
          <w:b/>
          <w:bCs/>
          <w:sz w:val="24"/>
          <w:szCs w:val="24"/>
          <w:u w:val="single"/>
          <w:lang w:val="ky-KG" w:eastAsia="ru-RU"/>
        </w:rPr>
        <w:t>Б</w:t>
      </w:r>
    </w:p>
    <w:p w14:paraId="037BD4F0" w14:textId="77777777" w:rsidR="006B164E" w:rsidRPr="006B164E" w:rsidRDefault="006B164E" w:rsidP="006B164E">
      <w:pPr>
        <w:pStyle w:val="a4"/>
        <w:tabs>
          <w:tab w:val="left" w:pos="1276"/>
        </w:tabs>
        <w:ind w:firstLine="709"/>
        <w:jc w:val="both"/>
        <w:rPr>
          <w:rFonts w:ascii="Times New Roman" w:hAnsi="Times New Roman" w:cs="Times New Roman"/>
          <w:sz w:val="24"/>
          <w:szCs w:val="24"/>
          <w:lang w:val="ky-KG"/>
        </w:rPr>
      </w:pPr>
    </w:p>
    <w:p w14:paraId="35418969" w14:textId="77777777" w:rsidR="006B164E" w:rsidRPr="006B164E" w:rsidRDefault="006B164E" w:rsidP="006B164E">
      <w:pPr>
        <w:pStyle w:val="a3"/>
        <w:numPr>
          <w:ilvl w:val="0"/>
          <w:numId w:val="1"/>
        </w:numPr>
        <w:tabs>
          <w:tab w:val="left" w:pos="1276"/>
        </w:tabs>
        <w:ind w:left="0" w:firstLine="709"/>
        <w:rPr>
          <w:rFonts w:ascii="Times New Roman" w:hAnsi="Times New Roman" w:cs="Times New Roman"/>
          <w:sz w:val="24"/>
          <w:szCs w:val="24"/>
          <w:lang w:val="ky-KG"/>
        </w:rPr>
      </w:pPr>
      <w:r w:rsidRPr="006B164E">
        <w:rPr>
          <w:rFonts w:ascii="Times New Roman" w:hAnsi="Times New Roman" w:cs="Times New Roman"/>
          <w:b/>
          <w:bCs/>
          <w:sz w:val="24"/>
          <w:szCs w:val="24"/>
          <w:lang w:val="ky-KG"/>
        </w:rPr>
        <w:t>Аскердик техникада күйүүчү-майлоочу материалдарды (КММ) эсептен чыгарууга эмне негиз болот?</w:t>
      </w:r>
    </w:p>
    <w:p w14:paraId="003F0002" w14:textId="2E41445B" w:rsidR="006B164E" w:rsidRPr="006B164E" w:rsidRDefault="006B164E" w:rsidP="006B164E">
      <w:pPr>
        <w:pStyle w:val="a3"/>
        <w:tabs>
          <w:tab w:val="left" w:pos="1276"/>
        </w:tabs>
        <w:ind w:left="709"/>
        <w:rPr>
          <w:rFonts w:ascii="Times New Roman" w:hAnsi="Times New Roman" w:cs="Times New Roman"/>
          <w:sz w:val="24"/>
          <w:szCs w:val="24"/>
          <w:lang w:val="ky-KG"/>
        </w:rPr>
      </w:pPr>
      <w:r w:rsidRPr="006B164E">
        <w:rPr>
          <w:rFonts w:ascii="Times New Roman" w:hAnsi="Times New Roman" w:cs="Times New Roman"/>
          <w:b/>
          <w:bCs/>
          <w:sz w:val="24"/>
          <w:szCs w:val="24"/>
          <w:lang w:val="ky-KG"/>
        </w:rPr>
        <w:t>А)</w:t>
      </w:r>
      <w:r w:rsidRPr="006B164E">
        <w:rPr>
          <w:rFonts w:ascii="Times New Roman" w:hAnsi="Times New Roman" w:cs="Times New Roman"/>
          <w:sz w:val="24"/>
          <w:szCs w:val="24"/>
          <w:lang w:val="ky-KG"/>
        </w:rPr>
        <w:t xml:space="preserve"> Күйүүчү майдын баасы жөнүндө маалымкат</w:t>
      </w:r>
      <w:r w:rsidRPr="006B164E">
        <w:rPr>
          <w:rFonts w:ascii="Times New Roman" w:hAnsi="Times New Roman" w:cs="Times New Roman"/>
          <w:sz w:val="24"/>
          <w:szCs w:val="24"/>
          <w:lang w:val="ky-KG"/>
        </w:rPr>
        <w:br/>
      </w:r>
      <w:r w:rsidRPr="006B164E">
        <w:rPr>
          <w:rFonts w:ascii="Times New Roman" w:hAnsi="Times New Roman" w:cs="Times New Roman"/>
          <w:b/>
          <w:bCs/>
          <w:sz w:val="24"/>
          <w:szCs w:val="24"/>
          <w:lang w:val="ky-KG"/>
        </w:rPr>
        <w:t>Б)</w:t>
      </w:r>
      <w:r w:rsidRPr="006B164E">
        <w:rPr>
          <w:rFonts w:ascii="Times New Roman" w:hAnsi="Times New Roman" w:cs="Times New Roman"/>
          <w:sz w:val="24"/>
          <w:szCs w:val="24"/>
          <w:lang w:val="ky-KG"/>
        </w:rPr>
        <w:t xml:space="preserve"> Жол баракчасы (агрегаттын иш баракчасы)</w:t>
      </w:r>
      <w:r w:rsidRPr="006B164E">
        <w:rPr>
          <w:rFonts w:ascii="Times New Roman" w:hAnsi="Times New Roman" w:cs="Times New Roman"/>
          <w:sz w:val="24"/>
          <w:szCs w:val="24"/>
          <w:lang w:val="ky-KG"/>
        </w:rPr>
        <w:br/>
      </w:r>
      <w:r w:rsidRPr="006B164E">
        <w:rPr>
          <w:rFonts w:ascii="Times New Roman" w:hAnsi="Times New Roman" w:cs="Times New Roman"/>
          <w:b/>
          <w:bCs/>
          <w:sz w:val="24"/>
          <w:szCs w:val="24"/>
          <w:lang w:val="ky-KG"/>
        </w:rPr>
        <w:t>В)</w:t>
      </w:r>
      <w:r w:rsidRPr="006B164E">
        <w:rPr>
          <w:rFonts w:ascii="Times New Roman" w:hAnsi="Times New Roman" w:cs="Times New Roman"/>
          <w:sz w:val="24"/>
          <w:szCs w:val="24"/>
          <w:lang w:val="ky-KG"/>
        </w:rPr>
        <w:t xml:space="preserve"> Складдагы калдыктарды текшерүү актысы</w:t>
      </w:r>
      <w:r w:rsidRPr="006B164E">
        <w:rPr>
          <w:rFonts w:ascii="Times New Roman" w:hAnsi="Times New Roman" w:cs="Times New Roman"/>
          <w:sz w:val="24"/>
          <w:szCs w:val="24"/>
          <w:lang w:val="ky-KG"/>
        </w:rPr>
        <w:br/>
      </w:r>
      <w:r w:rsidRPr="006B164E">
        <w:rPr>
          <w:rFonts w:ascii="Times New Roman" w:eastAsia="Times New Roman" w:hAnsi="Times New Roman" w:cs="Times New Roman"/>
          <w:b/>
          <w:bCs/>
          <w:sz w:val="24"/>
          <w:szCs w:val="24"/>
          <w:u w:val="single"/>
          <w:lang w:val="ky-KG" w:eastAsia="ru-RU"/>
        </w:rPr>
        <w:t>Туура жооп: Б</w:t>
      </w:r>
    </w:p>
    <w:p w14:paraId="0BEFECE0" w14:textId="4D75A5E4" w:rsidR="006B164E" w:rsidRDefault="006B164E" w:rsidP="00C36811">
      <w:pPr>
        <w:pStyle w:val="a4"/>
        <w:numPr>
          <w:ilvl w:val="0"/>
          <w:numId w:val="1"/>
        </w:numPr>
        <w:tabs>
          <w:tab w:val="left" w:pos="1276"/>
        </w:tabs>
        <w:jc w:val="both"/>
        <w:rPr>
          <w:rFonts w:ascii="Times New Roman" w:hAnsi="Times New Roman" w:cs="Times New Roman"/>
          <w:b/>
          <w:bCs/>
          <w:sz w:val="24"/>
          <w:szCs w:val="24"/>
          <w:lang w:val="ky-KG"/>
        </w:rPr>
      </w:pPr>
      <w:r w:rsidRPr="00C36811">
        <w:rPr>
          <w:rFonts w:ascii="Times New Roman" w:hAnsi="Times New Roman" w:cs="Times New Roman"/>
          <w:b/>
          <w:bCs/>
          <w:sz w:val="24"/>
          <w:szCs w:val="24"/>
          <w:lang w:val="ky-KG"/>
        </w:rPr>
        <w:t>Азык-түлүктөр түрлөрүн эсептен чыгаруучу негизги иш-кагаздар.</w:t>
      </w:r>
    </w:p>
    <w:p w14:paraId="0E5EFDEF" w14:textId="1917BD18" w:rsidR="006B164E" w:rsidRPr="00C36811" w:rsidRDefault="00C36811" w:rsidP="00C36811">
      <w:pPr>
        <w:pStyle w:val="a4"/>
        <w:tabs>
          <w:tab w:val="left" w:pos="709"/>
        </w:tabs>
        <w:jc w:val="both"/>
        <w:rPr>
          <w:rFonts w:ascii="Times New Roman" w:hAnsi="Times New Roman" w:cs="Times New Roman"/>
          <w:sz w:val="24"/>
          <w:szCs w:val="24"/>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lang w:val="ky-KG"/>
        </w:rPr>
        <w:t>А</w:t>
      </w:r>
      <w:r w:rsidR="006B164E" w:rsidRPr="00C36811">
        <w:rPr>
          <w:rFonts w:ascii="Times New Roman" w:hAnsi="Times New Roman" w:cs="Times New Roman"/>
          <w:b/>
          <w:bCs/>
          <w:sz w:val="24"/>
          <w:szCs w:val="24"/>
          <w:lang w:val="ky-KG"/>
        </w:rPr>
        <w:t xml:space="preserve">) </w:t>
      </w:r>
      <w:r w:rsidRPr="00C36811">
        <w:rPr>
          <w:rFonts w:ascii="Times New Roman" w:hAnsi="Times New Roman" w:cs="Times New Roman"/>
          <w:sz w:val="24"/>
          <w:szCs w:val="24"/>
          <w:lang w:val="ky-KG"/>
        </w:rPr>
        <w:t xml:space="preserve">Коштомо </w:t>
      </w:r>
      <w:r w:rsidR="006B164E" w:rsidRPr="00C36811">
        <w:rPr>
          <w:rFonts w:ascii="Times New Roman" w:hAnsi="Times New Roman" w:cs="Times New Roman"/>
          <w:sz w:val="24"/>
          <w:szCs w:val="24"/>
          <w:lang w:val="ky-KG"/>
        </w:rPr>
        <w:t xml:space="preserve">барагы (ф-2,2а). </w:t>
      </w:r>
    </w:p>
    <w:p w14:paraId="6D407049" w14:textId="191DE935" w:rsidR="006B164E" w:rsidRPr="00C36811" w:rsidRDefault="00C36811" w:rsidP="00C36811">
      <w:pPr>
        <w:pStyle w:val="a4"/>
        <w:tabs>
          <w:tab w:val="left" w:pos="709"/>
        </w:tabs>
        <w:jc w:val="both"/>
        <w:rPr>
          <w:rFonts w:ascii="Times New Roman" w:hAnsi="Times New Roman" w:cs="Times New Roman"/>
          <w:sz w:val="24"/>
          <w:szCs w:val="24"/>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lang w:val="ky-KG"/>
        </w:rPr>
        <w:t>Б</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w:t>
      </w:r>
      <w:r w:rsidRPr="00C36811">
        <w:rPr>
          <w:rFonts w:ascii="Times New Roman" w:hAnsi="Times New Roman" w:cs="Times New Roman"/>
          <w:bCs/>
          <w:sz w:val="24"/>
          <w:szCs w:val="24"/>
          <w:lang w:val="ky-KG"/>
        </w:rPr>
        <w:t>Азык</w:t>
      </w:r>
      <w:r w:rsidR="006B164E" w:rsidRPr="00C36811">
        <w:rPr>
          <w:rFonts w:ascii="Times New Roman" w:hAnsi="Times New Roman" w:cs="Times New Roman"/>
          <w:bCs/>
          <w:sz w:val="24"/>
          <w:szCs w:val="24"/>
          <w:lang w:val="ky-KG"/>
        </w:rPr>
        <w:t>-түлүк, жем-чөп жана идиштерди эсепке алуу дептери (ф-48)</w:t>
      </w:r>
      <w:r w:rsidR="006B164E" w:rsidRPr="00C36811">
        <w:rPr>
          <w:rFonts w:ascii="Times New Roman" w:hAnsi="Times New Roman" w:cs="Times New Roman"/>
          <w:sz w:val="24"/>
          <w:szCs w:val="24"/>
          <w:lang w:val="ky-KG"/>
        </w:rPr>
        <w:t>.</w:t>
      </w:r>
    </w:p>
    <w:p w14:paraId="5C20937F" w14:textId="2A3E918B" w:rsidR="006B164E" w:rsidRPr="00C36811" w:rsidRDefault="00C36811" w:rsidP="00C36811">
      <w:pPr>
        <w:pStyle w:val="a4"/>
        <w:tabs>
          <w:tab w:val="left" w:pos="709"/>
        </w:tabs>
        <w:jc w:val="both"/>
        <w:rPr>
          <w:rFonts w:ascii="Times New Roman" w:hAnsi="Times New Roman" w:cs="Times New Roman"/>
          <w:sz w:val="24"/>
          <w:szCs w:val="24"/>
          <w:lang w:val="ky-KG"/>
        </w:rPr>
      </w:pPr>
      <w:r w:rsidRPr="00C36811">
        <w:rPr>
          <w:rFonts w:ascii="Times New Roman" w:hAnsi="Times New Roman" w:cs="Times New Roman"/>
          <w:b/>
          <w:bCs/>
          <w:sz w:val="24"/>
          <w:szCs w:val="24"/>
          <w:lang w:val="ky-KG"/>
        </w:rPr>
        <w:tab/>
        <w:t>В</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w:t>
      </w:r>
      <w:r w:rsidRPr="00C36811">
        <w:rPr>
          <w:rFonts w:ascii="Times New Roman" w:hAnsi="Times New Roman" w:cs="Times New Roman"/>
          <w:sz w:val="24"/>
          <w:szCs w:val="24"/>
          <w:lang w:val="ky-KG"/>
        </w:rPr>
        <w:t xml:space="preserve">Коштомо </w:t>
      </w:r>
      <w:r w:rsidR="006B164E" w:rsidRPr="00C36811">
        <w:rPr>
          <w:rFonts w:ascii="Times New Roman" w:hAnsi="Times New Roman" w:cs="Times New Roman"/>
          <w:sz w:val="24"/>
          <w:szCs w:val="24"/>
          <w:lang w:val="ky-KG"/>
        </w:rPr>
        <w:t xml:space="preserve">барагы (ф-2,2а), таратуу ведомосту (ф-8), </w:t>
      </w:r>
      <w:r w:rsidR="006B164E" w:rsidRPr="00C36811">
        <w:rPr>
          <w:rFonts w:ascii="Times New Roman" w:hAnsi="Times New Roman" w:cs="Times New Roman"/>
          <w:bCs/>
          <w:sz w:val="24"/>
          <w:szCs w:val="24"/>
          <w:lang w:val="ky-KG"/>
        </w:rPr>
        <w:t>азык-түлүк, жем-чөп жана идиштерди эсепке алуу дептери (ф-48)</w:t>
      </w:r>
      <w:r w:rsidR="006B164E" w:rsidRPr="00C36811">
        <w:rPr>
          <w:rFonts w:ascii="Times New Roman" w:hAnsi="Times New Roman" w:cs="Times New Roman"/>
          <w:sz w:val="24"/>
          <w:szCs w:val="24"/>
          <w:lang w:val="ky-KG"/>
        </w:rPr>
        <w:t>.</w:t>
      </w:r>
    </w:p>
    <w:p w14:paraId="662CB944" w14:textId="25AB26C5" w:rsidR="00C36811" w:rsidRPr="00C36811" w:rsidRDefault="00C36811" w:rsidP="00C36811">
      <w:pPr>
        <w:pStyle w:val="a3"/>
        <w:tabs>
          <w:tab w:val="left" w:pos="1276"/>
        </w:tabs>
        <w:ind w:left="709"/>
        <w:rPr>
          <w:rFonts w:ascii="Times New Roman" w:hAnsi="Times New Roman" w:cs="Times New Roman"/>
          <w:sz w:val="24"/>
          <w:szCs w:val="24"/>
          <w:lang w:val="ky-KG"/>
        </w:rPr>
      </w:pPr>
      <w:r w:rsidRPr="00C36811">
        <w:rPr>
          <w:rFonts w:ascii="Times New Roman" w:eastAsia="Times New Roman" w:hAnsi="Times New Roman" w:cs="Times New Roman"/>
          <w:b/>
          <w:bCs/>
          <w:sz w:val="24"/>
          <w:szCs w:val="24"/>
          <w:u w:val="single"/>
          <w:lang w:val="ky-KG" w:eastAsia="ru-RU"/>
        </w:rPr>
        <w:t>Туура жооп: В</w:t>
      </w:r>
    </w:p>
    <w:p w14:paraId="419AA13B" w14:textId="22E917B0" w:rsidR="006B164E" w:rsidRPr="00C36811" w:rsidRDefault="006B164E" w:rsidP="00C36811">
      <w:pPr>
        <w:pStyle w:val="a4"/>
        <w:numPr>
          <w:ilvl w:val="0"/>
          <w:numId w:val="1"/>
        </w:numPr>
        <w:tabs>
          <w:tab w:val="left" w:pos="1276"/>
        </w:tabs>
        <w:jc w:val="both"/>
        <w:rPr>
          <w:rFonts w:ascii="Times New Roman" w:hAnsi="Times New Roman" w:cs="Times New Roman"/>
          <w:b/>
          <w:bCs/>
          <w:sz w:val="24"/>
          <w:szCs w:val="24"/>
          <w:lang w:val="ky-KG"/>
        </w:rPr>
      </w:pPr>
      <w:r w:rsidRPr="00C36811">
        <w:rPr>
          <w:rFonts w:ascii="Times New Roman" w:hAnsi="Times New Roman" w:cs="Times New Roman"/>
          <w:b/>
          <w:bCs/>
          <w:sz w:val="24"/>
          <w:szCs w:val="24"/>
          <w:lang w:val="ky-KG"/>
        </w:rPr>
        <w:t>(КП-130) чиркелүүчү кухнянын максаты.</w:t>
      </w:r>
    </w:p>
    <w:p w14:paraId="64283A42" w14:textId="44D0D5B5" w:rsidR="006B164E" w:rsidRPr="00C36811" w:rsidRDefault="00C36811" w:rsidP="00C36811">
      <w:pPr>
        <w:pStyle w:val="a4"/>
        <w:tabs>
          <w:tab w:val="left" w:pos="709"/>
        </w:tabs>
        <w:jc w:val="both"/>
        <w:rPr>
          <w:rFonts w:ascii="Times New Roman" w:hAnsi="Times New Roman" w:cs="Times New Roman"/>
          <w:sz w:val="24"/>
          <w:szCs w:val="24"/>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lang w:val="ky-KG"/>
        </w:rPr>
        <w:t>А</w:t>
      </w:r>
      <w:r w:rsidR="006B164E" w:rsidRPr="00C36811">
        <w:rPr>
          <w:rFonts w:ascii="Times New Roman" w:hAnsi="Times New Roman" w:cs="Times New Roman"/>
          <w:b/>
          <w:bCs/>
          <w:sz w:val="24"/>
          <w:szCs w:val="24"/>
          <w:lang w:val="ky-KG"/>
        </w:rPr>
        <w:t xml:space="preserve">) </w:t>
      </w:r>
      <w:r w:rsidRPr="00C36811">
        <w:rPr>
          <w:rFonts w:ascii="Times New Roman" w:hAnsi="Times New Roman" w:cs="Times New Roman"/>
          <w:sz w:val="24"/>
          <w:szCs w:val="24"/>
          <w:lang w:val="ky-KG"/>
        </w:rPr>
        <w:t xml:space="preserve">Чиркелүүчү </w:t>
      </w:r>
      <w:r w:rsidR="006B164E" w:rsidRPr="00C36811">
        <w:rPr>
          <w:rFonts w:ascii="Times New Roman" w:hAnsi="Times New Roman" w:cs="Times New Roman"/>
          <w:sz w:val="24"/>
          <w:szCs w:val="24"/>
          <w:lang w:val="ky-KG"/>
        </w:rPr>
        <w:t>кухнялар туруктуу жайларда тамак-аш бышыруу жана ташуу үчүн дайындалган.</w:t>
      </w:r>
    </w:p>
    <w:p w14:paraId="764FF068" w14:textId="1AA3574C" w:rsidR="006B164E" w:rsidRPr="00C36811" w:rsidRDefault="00C36811" w:rsidP="00C36811">
      <w:pPr>
        <w:pStyle w:val="a4"/>
        <w:tabs>
          <w:tab w:val="left" w:pos="709"/>
        </w:tabs>
        <w:jc w:val="both"/>
        <w:rPr>
          <w:rFonts w:ascii="Times New Roman" w:hAnsi="Times New Roman" w:cs="Times New Roman"/>
          <w:sz w:val="24"/>
          <w:szCs w:val="24"/>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lang w:val="ky-KG"/>
        </w:rPr>
        <w:t>Б</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w:t>
      </w:r>
      <w:r w:rsidRPr="00C36811">
        <w:rPr>
          <w:rFonts w:ascii="Times New Roman" w:hAnsi="Times New Roman" w:cs="Times New Roman"/>
          <w:sz w:val="24"/>
          <w:szCs w:val="24"/>
          <w:lang w:val="ky-KG"/>
        </w:rPr>
        <w:t xml:space="preserve">Чиркелүүчү </w:t>
      </w:r>
      <w:r w:rsidR="006B164E" w:rsidRPr="00C36811">
        <w:rPr>
          <w:rFonts w:ascii="Times New Roman" w:hAnsi="Times New Roman" w:cs="Times New Roman"/>
          <w:sz w:val="24"/>
          <w:szCs w:val="24"/>
          <w:lang w:val="ky-KG"/>
        </w:rPr>
        <w:t>кухнялар тала шартында тамак-аш бышыруу жана ташуу үчүн дайындалган.</w:t>
      </w:r>
    </w:p>
    <w:p w14:paraId="73C6BE57" w14:textId="0758D096" w:rsidR="006B164E" w:rsidRPr="00C36811" w:rsidRDefault="00C36811" w:rsidP="00C36811">
      <w:pPr>
        <w:pStyle w:val="a4"/>
        <w:tabs>
          <w:tab w:val="left" w:pos="709"/>
        </w:tabs>
        <w:jc w:val="both"/>
        <w:rPr>
          <w:rFonts w:ascii="Times New Roman" w:hAnsi="Times New Roman" w:cs="Times New Roman"/>
          <w:sz w:val="24"/>
          <w:szCs w:val="24"/>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lang w:val="ky-KG"/>
        </w:rPr>
        <w:t>В</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w:t>
      </w:r>
      <w:r w:rsidRPr="00C36811">
        <w:rPr>
          <w:rFonts w:ascii="Times New Roman" w:hAnsi="Times New Roman" w:cs="Times New Roman"/>
          <w:sz w:val="24"/>
          <w:szCs w:val="24"/>
          <w:lang w:val="ky-KG"/>
        </w:rPr>
        <w:t xml:space="preserve">Чиркелүүчү </w:t>
      </w:r>
      <w:r w:rsidR="006B164E" w:rsidRPr="00C36811">
        <w:rPr>
          <w:rFonts w:ascii="Times New Roman" w:hAnsi="Times New Roman" w:cs="Times New Roman"/>
          <w:sz w:val="24"/>
          <w:szCs w:val="24"/>
          <w:lang w:val="ky-KG"/>
        </w:rPr>
        <w:t xml:space="preserve">кухнялар тала шартында тамак-аш ташуу үчүн дайындалган. </w:t>
      </w:r>
    </w:p>
    <w:p w14:paraId="073B4341" w14:textId="7546B307" w:rsidR="00C36811" w:rsidRPr="00C36811" w:rsidRDefault="00C36811" w:rsidP="00C36811">
      <w:pPr>
        <w:pStyle w:val="a4"/>
        <w:tabs>
          <w:tab w:val="left" w:pos="709"/>
        </w:tabs>
        <w:jc w:val="both"/>
        <w:rPr>
          <w:rFonts w:ascii="Times New Roman" w:hAnsi="Times New Roman" w:cs="Times New Roman"/>
          <w:b/>
          <w:bCs/>
          <w:sz w:val="24"/>
          <w:szCs w:val="24"/>
          <w:u w:val="single"/>
          <w:lang w:val="ky-KG"/>
        </w:rPr>
      </w:pPr>
      <w:r>
        <w:rPr>
          <w:rFonts w:ascii="Times New Roman" w:hAnsi="Times New Roman" w:cs="Times New Roman"/>
          <w:b/>
          <w:bCs/>
          <w:sz w:val="24"/>
          <w:szCs w:val="24"/>
          <w:lang w:val="ky-KG"/>
        </w:rPr>
        <w:tab/>
      </w:r>
      <w:r w:rsidRPr="00C36811">
        <w:rPr>
          <w:rFonts w:ascii="Times New Roman" w:hAnsi="Times New Roman" w:cs="Times New Roman"/>
          <w:b/>
          <w:bCs/>
          <w:sz w:val="24"/>
          <w:szCs w:val="24"/>
          <w:u w:val="single"/>
          <w:lang w:val="ky-KG"/>
        </w:rPr>
        <w:t>Туура жооп: Б</w:t>
      </w:r>
    </w:p>
    <w:p w14:paraId="2A80F37D" w14:textId="77777777" w:rsidR="006B164E" w:rsidRPr="00722774" w:rsidRDefault="006B164E" w:rsidP="006B164E">
      <w:pPr>
        <w:pStyle w:val="a4"/>
        <w:jc w:val="both"/>
        <w:rPr>
          <w:sz w:val="28"/>
          <w:szCs w:val="28"/>
          <w:lang w:val="ky-KG"/>
        </w:rPr>
      </w:pPr>
    </w:p>
    <w:p w14:paraId="23522DEF" w14:textId="77777777" w:rsidR="00D12ADE" w:rsidRPr="00D12ADE" w:rsidRDefault="006B164E" w:rsidP="00D12ADE">
      <w:pPr>
        <w:pStyle w:val="a3"/>
        <w:numPr>
          <w:ilvl w:val="0"/>
          <w:numId w:val="1"/>
        </w:numPr>
        <w:tabs>
          <w:tab w:val="left" w:pos="1276"/>
        </w:tabs>
        <w:spacing w:after="0" w:line="240" w:lineRule="auto"/>
        <w:ind w:left="0" w:firstLine="709"/>
        <w:rPr>
          <w:rFonts w:ascii="Times New Roman" w:hAnsi="Times New Roman" w:cs="Times New Roman"/>
          <w:sz w:val="24"/>
          <w:szCs w:val="24"/>
          <w:lang w:val="ky-KG"/>
        </w:rPr>
      </w:pPr>
      <w:r w:rsidRPr="00D12ADE">
        <w:rPr>
          <w:rFonts w:ascii="Times New Roman" w:hAnsi="Times New Roman" w:cs="Times New Roman"/>
          <w:b/>
          <w:bCs/>
          <w:sz w:val="24"/>
          <w:szCs w:val="24"/>
          <w:lang w:val="ky-KG"/>
        </w:rPr>
        <w:t>КММны чыгымдоо лимити (лимит расхода) деген эмне?</w:t>
      </w:r>
    </w:p>
    <w:p w14:paraId="4A413FE3" w14:textId="1C2D20FA" w:rsidR="006B164E" w:rsidRDefault="00D12ADE" w:rsidP="00D12ADE">
      <w:pPr>
        <w:pStyle w:val="a3"/>
        <w:tabs>
          <w:tab w:val="left" w:pos="1276"/>
        </w:tabs>
        <w:spacing w:after="0" w:line="240" w:lineRule="auto"/>
        <w:ind w:left="708" w:firstLine="1"/>
        <w:rPr>
          <w:rFonts w:ascii="Times New Roman" w:hAnsi="Times New Roman" w:cs="Times New Roman"/>
          <w:b/>
          <w:bCs/>
          <w:sz w:val="24"/>
          <w:szCs w:val="24"/>
          <w:u w:val="single"/>
          <w:lang w:val="ky-KG"/>
        </w:rPr>
      </w:pPr>
      <w:r w:rsidRPr="00D12ADE">
        <w:rPr>
          <w:rFonts w:ascii="Times New Roman" w:hAnsi="Times New Roman" w:cs="Times New Roman"/>
          <w:b/>
          <w:bCs/>
          <w:sz w:val="24"/>
          <w:szCs w:val="24"/>
          <w:lang w:val="ky-KG"/>
        </w:rPr>
        <w:t>А</w:t>
      </w:r>
      <w:r w:rsidR="006B164E" w:rsidRPr="00D12ADE">
        <w:rPr>
          <w:rFonts w:ascii="Times New Roman" w:hAnsi="Times New Roman" w:cs="Times New Roman"/>
          <w:b/>
          <w:bCs/>
          <w:sz w:val="24"/>
          <w:szCs w:val="24"/>
          <w:lang w:val="ky-KG"/>
        </w:rPr>
        <w:t>)</w:t>
      </w:r>
      <w:r w:rsidR="006B164E" w:rsidRPr="00D12ADE">
        <w:rPr>
          <w:rFonts w:ascii="Times New Roman" w:hAnsi="Times New Roman" w:cs="Times New Roman"/>
          <w:sz w:val="24"/>
          <w:szCs w:val="24"/>
          <w:lang w:val="ky-KG"/>
        </w:rPr>
        <w:t xml:space="preserve"> Бир күндө сарптала турган күйүүчү майдын баасы</w:t>
      </w:r>
      <w:r w:rsidR="006B164E" w:rsidRPr="00D12ADE">
        <w:rPr>
          <w:rFonts w:ascii="Times New Roman" w:hAnsi="Times New Roman" w:cs="Times New Roman"/>
          <w:sz w:val="24"/>
          <w:szCs w:val="24"/>
          <w:lang w:val="ky-KG"/>
        </w:rPr>
        <w:br/>
      </w:r>
      <w:r w:rsidRPr="00D12ADE">
        <w:rPr>
          <w:rFonts w:ascii="Times New Roman" w:hAnsi="Times New Roman" w:cs="Times New Roman"/>
          <w:b/>
          <w:bCs/>
          <w:sz w:val="24"/>
          <w:szCs w:val="24"/>
          <w:lang w:val="ky-KG"/>
        </w:rPr>
        <w:t>Б</w:t>
      </w:r>
      <w:r w:rsidR="006B164E" w:rsidRPr="00D12ADE">
        <w:rPr>
          <w:rFonts w:ascii="Times New Roman" w:hAnsi="Times New Roman" w:cs="Times New Roman"/>
          <w:b/>
          <w:bCs/>
          <w:sz w:val="24"/>
          <w:szCs w:val="24"/>
          <w:lang w:val="ky-KG"/>
        </w:rPr>
        <w:t>)</w:t>
      </w:r>
      <w:r w:rsidR="006B164E" w:rsidRPr="00D12ADE">
        <w:rPr>
          <w:rFonts w:ascii="Times New Roman" w:hAnsi="Times New Roman" w:cs="Times New Roman"/>
          <w:sz w:val="24"/>
          <w:szCs w:val="24"/>
          <w:lang w:val="ky-KG"/>
        </w:rPr>
        <w:t xml:space="preserve"> Бөлүнгөн техникага белгиленген мөөнөткө берилүүчү КММнын эң жогорку чектелген көлөмү</w:t>
      </w:r>
      <w:r w:rsidR="006B164E" w:rsidRPr="00D12ADE">
        <w:rPr>
          <w:rFonts w:ascii="Times New Roman" w:hAnsi="Times New Roman" w:cs="Times New Roman"/>
          <w:sz w:val="24"/>
          <w:szCs w:val="24"/>
          <w:lang w:val="ky-KG"/>
        </w:rPr>
        <w:br/>
      </w:r>
      <w:r w:rsidRPr="00D12ADE">
        <w:rPr>
          <w:rFonts w:ascii="Times New Roman" w:hAnsi="Times New Roman" w:cs="Times New Roman"/>
          <w:b/>
          <w:bCs/>
          <w:sz w:val="24"/>
          <w:szCs w:val="24"/>
          <w:lang w:val="ky-KG"/>
        </w:rPr>
        <w:t>В</w:t>
      </w:r>
      <w:r w:rsidR="006B164E" w:rsidRPr="00D12ADE">
        <w:rPr>
          <w:rFonts w:ascii="Times New Roman" w:hAnsi="Times New Roman" w:cs="Times New Roman"/>
          <w:b/>
          <w:bCs/>
          <w:sz w:val="24"/>
          <w:szCs w:val="24"/>
          <w:lang w:val="ky-KG"/>
        </w:rPr>
        <w:t>)</w:t>
      </w:r>
      <w:r w:rsidR="006B164E" w:rsidRPr="00D12ADE">
        <w:rPr>
          <w:rFonts w:ascii="Times New Roman" w:hAnsi="Times New Roman" w:cs="Times New Roman"/>
          <w:sz w:val="24"/>
          <w:szCs w:val="24"/>
          <w:lang w:val="ky-KG"/>
        </w:rPr>
        <w:t xml:space="preserve"> Машинанын багына баткан майдын максималдуу көлөмү</w:t>
      </w:r>
      <w:r w:rsidR="006B164E" w:rsidRPr="00D12ADE">
        <w:rPr>
          <w:rFonts w:ascii="Times New Roman" w:hAnsi="Times New Roman" w:cs="Times New Roman"/>
          <w:sz w:val="24"/>
          <w:szCs w:val="24"/>
          <w:lang w:val="ky-KG"/>
        </w:rPr>
        <w:br/>
      </w:r>
      <w:r w:rsidRPr="00D12ADE">
        <w:rPr>
          <w:rFonts w:ascii="Times New Roman" w:hAnsi="Times New Roman" w:cs="Times New Roman"/>
          <w:b/>
          <w:bCs/>
          <w:sz w:val="24"/>
          <w:szCs w:val="24"/>
          <w:u w:val="single"/>
          <w:lang w:val="ky-KG"/>
        </w:rPr>
        <w:t>Туура жооп: Б</w:t>
      </w:r>
    </w:p>
    <w:p w14:paraId="39078245" w14:textId="0A56CB93" w:rsidR="00D12ADE" w:rsidRDefault="00D12ADE" w:rsidP="00D12ADE">
      <w:pPr>
        <w:pStyle w:val="a3"/>
        <w:tabs>
          <w:tab w:val="left" w:pos="1276"/>
        </w:tabs>
        <w:spacing w:after="0" w:line="240" w:lineRule="auto"/>
        <w:ind w:left="709"/>
        <w:rPr>
          <w:rFonts w:ascii="Times New Roman" w:hAnsi="Times New Roman" w:cs="Times New Roman"/>
          <w:sz w:val="24"/>
          <w:szCs w:val="24"/>
          <w:lang w:val="ky-KG"/>
        </w:rPr>
      </w:pPr>
    </w:p>
    <w:p w14:paraId="3ECC7515" w14:textId="44B486B0" w:rsidR="00D12ADE" w:rsidRDefault="00D12ADE" w:rsidP="00D12ADE">
      <w:pPr>
        <w:pStyle w:val="a3"/>
        <w:tabs>
          <w:tab w:val="left" w:pos="1276"/>
        </w:tabs>
        <w:spacing w:after="0" w:line="240" w:lineRule="auto"/>
        <w:ind w:left="709"/>
        <w:rPr>
          <w:rFonts w:ascii="Times New Roman" w:hAnsi="Times New Roman" w:cs="Times New Roman"/>
          <w:sz w:val="24"/>
          <w:szCs w:val="24"/>
          <w:lang w:val="ky-KG"/>
        </w:rPr>
      </w:pPr>
    </w:p>
    <w:p w14:paraId="5C9FE288" w14:textId="7CC25804" w:rsidR="00D12ADE" w:rsidRDefault="00D12ADE" w:rsidP="00D12ADE">
      <w:pPr>
        <w:pStyle w:val="a3"/>
        <w:tabs>
          <w:tab w:val="left" w:pos="1276"/>
        </w:tabs>
        <w:spacing w:after="0" w:line="240" w:lineRule="auto"/>
        <w:ind w:left="709"/>
        <w:rPr>
          <w:rFonts w:ascii="Times New Roman" w:hAnsi="Times New Roman" w:cs="Times New Roman"/>
          <w:sz w:val="24"/>
          <w:szCs w:val="24"/>
          <w:lang w:val="ky-KG"/>
        </w:rPr>
      </w:pPr>
    </w:p>
    <w:p w14:paraId="46B77EC6" w14:textId="77777777" w:rsidR="00D12ADE" w:rsidRPr="00D12ADE" w:rsidRDefault="00D12ADE" w:rsidP="00D12ADE">
      <w:pPr>
        <w:pStyle w:val="a3"/>
        <w:tabs>
          <w:tab w:val="left" w:pos="1276"/>
        </w:tabs>
        <w:spacing w:after="0" w:line="240" w:lineRule="auto"/>
        <w:ind w:left="709"/>
        <w:rPr>
          <w:rFonts w:ascii="Times New Roman" w:hAnsi="Times New Roman" w:cs="Times New Roman"/>
          <w:sz w:val="24"/>
          <w:szCs w:val="24"/>
          <w:lang w:val="ky-KG"/>
        </w:rPr>
      </w:pPr>
    </w:p>
    <w:p w14:paraId="443CCE6B" w14:textId="65B8DFB6" w:rsidR="006B164E" w:rsidRPr="00D12ADE" w:rsidRDefault="006B164E" w:rsidP="00D12ADE">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D12ADE">
        <w:rPr>
          <w:rFonts w:ascii="Times New Roman" w:hAnsi="Times New Roman" w:cs="Times New Roman"/>
          <w:b/>
          <w:bCs/>
          <w:sz w:val="24"/>
          <w:szCs w:val="24"/>
          <w:lang w:val="ky-KG"/>
        </w:rPr>
        <w:lastRenderedPageBreak/>
        <w:t xml:space="preserve">Азыктарды жайгаштыруу ф. 66 негизги багыты. </w:t>
      </w:r>
    </w:p>
    <w:p w14:paraId="6BC7B6C2" w14:textId="49899534" w:rsidR="006B164E" w:rsidRPr="00D12ADE" w:rsidRDefault="00D12ADE" w:rsidP="00D12ADE">
      <w:pPr>
        <w:pStyle w:val="a4"/>
        <w:tabs>
          <w:tab w:val="left" w:pos="1276"/>
        </w:tabs>
        <w:ind w:firstLine="709"/>
        <w:jc w:val="both"/>
        <w:rPr>
          <w:rFonts w:ascii="Times New Roman" w:hAnsi="Times New Roman" w:cs="Times New Roman"/>
          <w:sz w:val="24"/>
          <w:szCs w:val="24"/>
          <w:lang w:val="ky-KG"/>
        </w:rPr>
      </w:pPr>
      <w:r w:rsidRPr="00D12ADE">
        <w:rPr>
          <w:rFonts w:ascii="Times New Roman" w:hAnsi="Times New Roman" w:cs="Times New Roman"/>
          <w:b/>
          <w:bCs/>
          <w:sz w:val="24"/>
          <w:szCs w:val="24"/>
          <w:lang w:val="ky-KG"/>
        </w:rPr>
        <w:t>А</w:t>
      </w:r>
      <w:r w:rsidR="006B164E" w:rsidRPr="00D12ADE">
        <w:rPr>
          <w:rFonts w:ascii="Times New Roman" w:hAnsi="Times New Roman" w:cs="Times New Roman"/>
          <w:b/>
          <w:bCs/>
          <w:sz w:val="24"/>
          <w:szCs w:val="24"/>
          <w:lang w:val="ky-KG"/>
        </w:rPr>
        <w:t>) </w:t>
      </w:r>
      <w:r w:rsidRPr="00D12ADE">
        <w:rPr>
          <w:rFonts w:ascii="Times New Roman" w:hAnsi="Times New Roman" w:cs="Times New Roman"/>
          <w:sz w:val="24"/>
          <w:szCs w:val="24"/>
          <w:lang w:val="ky-KG"/>
        </w:rPr>
        <w:t xml:space="preserve">Ысык </w:t>
      </w:r>
      <w:r w:rsidR="006B164E" w:rsidRPr="00D12ADE">
        <w:rPr>
          <w:rFonts w:ascii="Times New Roman" w:hAnsi="Times New Roman" w:cs="Times New Roman"/>
          <w:sz w:val="24"/>
          <w:szCs w:val="24"/>
          <w:lang w:val="ky-KG"/>
        </w:rPr>
        <w:t xml:space="preserve">тамак-аш даярдоо үчүн, кампадан азык-түлүктөрдү  ашканага берүү боюнча коштомо барактарды жазып берүү үчүн, азыктардын санын орнотууну пландаган иш кагазы болуп эсептелет, ошондой эле даяр тамактын, эт жана балык порцияларынын чыгышын көзөмөлдөө үчүн. </w:t>
      </w:r>
    </w:p>
    <w:p w14:paraId="67BB3326" w14:textId="7DC52011" w:rsidR="006B164E" w:rsidRPr="00D12ADE" w:rsidRDefault="00D12ADE" w:rsidP="00D12ADE">
      <w:pPr>
        <w:pStyle w:val="a4"/>
        <w:tabs>
          <w:tab w:val="left" w:pos="1276"/>
        </w:tabs>
        <w:ind w:firstLine="709"/>
        <w:jc w:val="both"/>
        <w:rPr>
          <w:rFonts w:ascii="Times New Roman" w:hAnsi="Times New Roman" w:cs="Times New Roman"/>
          <w:sz w:val="24"/>
          <w:szCs w:val="24"/>
          <w:lang w:val="ky-KG"/>
        </w:rPr>
      </w:pPr>
      <w:r w:rsidRPr="00D12ADE">
        <w:rPr>
          <w:rFonts w:ascii="Times New Roman" w:hAnsi="Times New Roman" w:cs="Times New Roman"/>
          <w:b/>
          <w:bCs/>
          <w:sz w:val="24"/>
          <w:szCs w:val="24"/>
          <w:lang w:val="ky-KG"/>
        </w:rPr>
        <w:t>Б</w:t>
      </w:r>
      <w:r w:rsidR="006B164E" w:rsidRPr="00D12ADE">
        <w:rPr>
          <w:rFonts w:ascii="Times New Roman" w:hAnsi="Times New Roman" w:cs="Times New Roman"/>
          <w:b/>
          <w:bCs/>
          <w:sz w:val="24"/>
          <w:szCs w:val="24"/>
          <w:lang w:val="ky-KG"/>
        </w:rPr>
        <w:t>)</w:t>
      </w:r>
      <w:r w:rsidR="006B164E" w:rsidRPr="00D12ADE">
        <w:rPr>
          <w:rFonts w:ascii="Times New Roman" w:hAnsi="Times New Roman" w:cs="Times New Roman"/>
          <w:sz w:val="24"/>
          <w:szCs w:val="24"/>
          <w:lang w:val="ky-KG"/>
        </w:rPr>
        <w:t> </w:t>
      </w:r>
      <w:r w:rsidRPr="00D12ADE">
        <w:rPr>
          <w:rFonts w:ascii="Times New Roman" w:hAnsi="Times New Roman" w:cs="Times New Roman"/>
          <w:sz w:val="24"/>
          <w:szCs w:val="24"/>
          <w:lang w:val="ky-KG"/>
        </w:rPr>
        <w:t xml:space="preserve">Кампадан </w:t>
      </w:r>
      <w:r w:rsidR="006B164E" w:rsidRPr="00D12ADE">
        <w:rPr>
          <w:rFonts w:ascii="Times New Roman" w:hAnsi="Times New Roman" w:cs="Times New Roman"/>
          <w:sz w:val="24"/>
          <w:szCs w:val="24"/>
          <w:lang w:val="ky-KG"/>
        </w:rPr>
        <w:t>азык-түлүктөрдү  ашканага берүү боюнча коштомо барактарды жазып берүү үчүн, азыктардын санын орнотууну пландаган иш кагазы болуп эсептелет, ошондой эле даяр тамактын, эт жана балык порцияларынын чыгышын көзөмөлдөө үчүн;</w:t>
      </w:r>
    </w:p>
    <w:p w14:paraId="13A6309E" w14:textId="6659DDB5" w:rsidR="006B164E" w:rsidRPr="00D12ADE" w:rsidRDefault="00D12ADE" w:rsidP="00D12ADE">
      <w:pPr>
        <w:pStyle w:val="a4"/>
        <w:tabs>
          <w:tab w:val="left" w:pos="1276"/>
        </w:tabs>
        <w:ind w:firstLine="709"/>
        <w:jc w:val="both"/>
        <w:rPr>
          <w:rFonts w:ascii="Times New Roman" w:hAnsi="Times New Roman" w:cs="Times New Roman"/>
          <w:sz w:val="24"/>
          <w:szCs w:val="24"/>
          <w:lang w:val="ky-KG"/>
        </w:rPr>
      </w:pPr>
      <w:r w:rsidRPr="00D12ADE">
        <w:rPr>
          <w:rFonts w:ascii="Times New Roman" w:hAnsi="Times New Roman" w:cs="Times New Roman"/>
          <w:b/>
          <w:bCs/>
          <w:sz w:val="24"/>
          <w:szCs w:val="24"/>
          <w:lang w:val="ky-KG"/>
        </w:rPr>
        <w:t>В</w:t>
      </w:r>
      <w:r w:rsidR="006B164E" w:rsidRPr="00D12ADE">
        <w:rPr>
          <w:rFonts w:ascii="Times New Roman" w:hAnsi="Times New Roman" w:cs="Times New Roman"/>
          <w:b/>
          <w:bCs/>
          <w:sz w:val="24"/>
          <w:szCs w:val="24"/>
          <w:lang w:val="ky-KG"/>
        </w:rPr>
        <w:t>)</w:t>
      </w:r>
      <w:r w:rsidR="006B164E" w:rsidRPr="00D12ADE">
        <w:rPr>
          <w:rFonts w:ascii="Times New Roman" w:hAnsi="Times New Roman" w:cs="Times New Roman"/>
          <w:sz w:val="24"/>
          <w:szCs w:val="24"/>
          <w:lang w:val="ky-KG"/>
        </w:rPr>
        <w:t> </w:t>
      </w:r>
      <w:r w:rsidRPr="00D12ADE">
        <w:rPr>
          <w:rFonts w:ascii="Times New Roman" w:hAnsi="Times New Roman" w:cs="Times New Roman"/>
          <w:sz w:val="24"/>
          <w:szCs w:val="24"/>
          <w:lang w:val="ky-KG"/>
        </w:rPr>
        <w:t xml:space="preserve">Ысык </w:t>
      </w:r>
      <w:r w:rsidR="006B164E" w:rsidRPr="00D12ADE">
        <w:rPr>
          <w:rFonts w:ascii="Times New Roman" w:hAnsi="Times New Roman" w:cs="Times New Roman"/>
          <w:sz w:val="24"/>
          <w:szCs w:val="24"/>
          <w:lang w:val="ky-KG"/>
        </w:rPr>
        <w:t xml:space="preserve">тамак-аш даярдоо үчүн, ошондой эле даяр тамактын, эт жана балык порцияларынын чыгышын көзөмөлдөө үчүн. </w:t>
      </w:r>
    </w:p>
    <w:p w14:paraId="69A3E1E1" w14:textId="6A5695DE" w:rsidR="006B164E" w:rsidRPr="00D12ADE" w:rsidRDefault="00D12ADE" w:rsidP="00D12ADE">
      <w:pPr>
        <w:pStyle w:val="a4"/>
        <w:tabs>
          <w:tab w:val="left" w:pos="1276"/>
        </w:tabs>
        <w:ind w:firstLine="709"/>
        <w:jc w:val="both"/>
        <w:rPr>
          <w:rFonts w:ascii="Times New Roman" w:hAnsi="Times New Roman" w:cs="Times New Roman"/>
          <w:b/>
          <w:bCs/>
          <w:sz w:val="24"/>
          <w:szCs w:val="24"/>
          <w:u w:val="single"/>
          <w:lang w:val="ky-KG"/>
        </w:rPr>
      </w:pPr>
      <w:r w:rsidRPr="00D12ADE">
        <w:rPr>
          <w:rFonts w:ascii="Times New Roman" w:hAnsi="Times New Roman" w:cs="Times New Roman"/>
          <w:b/>
          <w:bCs/>
          <w:sz w:val="24"/>
          <w:szCs w:val="24"/>
          <w:u w:val="single"/>
          <w:lang w:val="ky-KG"/>
        </w:rPr>
        <w:t>Туура жооп: А</w:t>
      </w:r>
    </w:p>
    <w:p w14:paraId="16C04FDD" w14:textId="77777777" w:rsidR="00D12ADE" w:rsidRPr="00D12ADE" w:rsidRDefault="00D12ADE" w:rsidP="00D12ADE">
      <w:pPr>
        <w:pStyle w:val="a4"/>
        <w:tabs>
          <w:tab w:val="left" w:pos="1276"/>
        </w:tabs>
        <w:ind w:firstLine="709"/>
        <w:jc w:val="both"/>
        <w:rPr>
          <w:rFonts w:ascii="Times New Roman" w:hAnsi="Times New Roman" w:cs="Times New Roman"/>
          <w:sz w:val="24"/>
          <w:szCs w:val="24"/>
          <w:lang w:val="ky-KG"/>
        </w:rPr>
      </w:pPr>
    </w:p>
    <w:p w14:paraId="4F1D75B0" w14:textId="030E607B" w:rsidR="006B164E" w:rsidRPr="00D12ADE" w:rsidRDefault="006B164E" w:rsidP="002A5595">
      <w:pPr>
        <w:pStyle w:val="a4"/>
        <w:numPr>
          <w:ilvl w:val="0"/>
          <w:numId w:val="1"/>
        </w:numPr>
        <w:tabs>
          <w:tab w:val="left" w:pos="1276"/>
        </w:tabs>
        <w:ind w:left="0" w:firstLine="709"/>
        <w:jc w:val="both"/>
        <w:rPr>
          <w:rFonts w:ascii="Times New Roman" w:hAnsi="Times New Roman" w:cs="Times New Roman"/>
          <w:b/>
          <w:bCs/>
          <w:spacing w:val="20"/>
          <w:sz w:val="24"/>
          <w:szCs w:val="24"/>
          <w:lang w:val="ky-KG"/>
        </w:rPr>
      </w:pPr>
      <w:r w:rsidRPr="00D12ADE">
        <w:rPr>
          <w:rFonts w:ascii="Times New Roman" w:hAnsi="Times New Roman" w:cs="Times New Roman"/>
          <w:b/>
          <w:bCs/>
          <w:sz w:val="24"/>
          <w:szCs w:val="24"/>
          <w:lang w:val="ky-KG"/>
        </w:rPr>
        <w:t>Эсеп (учет) жүргүзүүнүн кандай түрлөрү бар</w:t>
      </w:r>
      <w:r w:rsidRPr="00D12ADE">
        <w:rPr>
          <w:rFonts w:ascii="Times New Roman" w:hAnsi="Times New Roman" w:cs="Times New Roman"/>
          <w:b/>
          <w:bCs/>
          <w:spacing w:val="20"/>
          <w:sz w:val="24"/>
          <w:szCs w:val="24"/>
          <w:lang w:val="ky-KG"/>
        </w:rPr>
        <w:t>.</w:t>
      </w:r>
    </w:p>
    <w:p w14:paraId="3838D1EE" w14:textId="574FA0ED" w:rsidR="006B164E" w:rsidRPr="00D12ADE" w:rsidRDefault="00D12ADE" w:rsidP="002A5595">
      <w:pPr>
        <w:pStyle w:val="a4"/>
        <w:tabs>
          <w:tab w:val="left" w:pos="1276"/>
        </w:tabs>
        <w:ind w:firstLine="709"/>
        <w:jc w:val="both"/>
        <w:rPr>
          <w:rFonts w:ascii="Times New Roman" w:hAnsi="Times New Roman" w:cs="Times New Roman"/>
          <w:spacing w:val="20"/>
          <w:sz w:val="24"/>
          <w:szCs w:val="24"/>
          <w:lang w:val="ky-KG"/>
        </w:rPr>
      </w:pPr>
      <w:r w:rsidRPr="00D12ADE">
        <w:rPr>
          <w:rFonts w:ascii="Times New Roman" w:hAnsi="Times New Roman" w:cs="Times New Roman"/>
          <w:b/>
          <w:bCs/>
          <w:spacing w:val="20"/>
          <w:sz w:val="24"/>
          <w:szCs w:val="24"/>
          <w:lang w:val="ky-KG"/>
        </w:rPr>
        <w:t>А</w:t>
      </w:r>
      <w:r w:rsidR="006B164E" w:rsidRPr="00D12ADE">
        <w:rPr>
          <w:rFonts w:ascii="Times New Roman" w:hAnsi="Times New Roman" w:cs="Times New Roman"/>
          <w:b/>
          <w:bCs/>
          <w:spacing w:val="20"/>
          <w:sz w:val="24"/>
          <w:szCs w:val="24"/>
          <w:lang w:val="ky-KG"/>
        </w:rPr>
        <w:t>)</w:t>
      </w:r>
      <w:r w:rsidR="006B164E" w:rsidRPr="00D12ADE">
        <w:rPr>
          <w:rFonts w:ascii="Times New Roman" w:hAnsi="Times New Roman" w:cs="Times New Roman"/>
          <w:spacing w:val="20"/>
          <w:sz w:val="24"/>
          <w:szCs w:val="24"/>
          <w:lang w:val="ky-KG"/>
        </w:rPr>
        <w:t xml:space="preserve"> </w:t>
      </w:r>
      <w:r w:rsidRPr="00D12ADE">
        <w:rPr>
          <w:rFonts w:ascii="Times New Roman" w:hAnsi="Times New Roman" w:cs="Times New Roman"/>
          <w:spacing w:val="20"/>
          <w:sz w:val="24"/>
          <w:szCs w:val="24"/>
          <w:lang w:val="ky-KG"/>
        </w:rPr>
        <w:t>Бухгалтердик, аудиттик, оперативдик.</w:t>
      </w:r>
    </w:p>
    <w:p w14:paraId="76DA6E00" w14:textId="6DAC77C8" w:rsidR="006B164E" w:rsidRPr="00D12ADE" w:rsidRDefault="00D12ADE" w:rsidP="002A5595">
      <w:pPr>
        <w:pStyle w:val="a4"/>
        <w:tabs>
          <w:tab w:val="left" w:pos="1276"/>
        </w:tabs>
        <w:ind w:firstLine="709"/>
        <w:jc w:val="both"/>
        <w:rPr>
          <w:rFonts w:ascii="Times New Roman" w:hAnsi="Times New Roman" w:cs="Times New Roman"/>
          <w:spacing w:val="20"/>
          <w:sz w:val="24"/>
          <w:szCs w:val="24"/>
          <w:lang w:val="ky-KG"/>
        </w:rPr>
      </w:pPr>
      <w:r w:rsidRPr="00D12ADE">
        <w:rPr>
          <w:rFonts w:ascii="Times New Roman" w:hAnsi="Times New Roman" w:cs="Times New Roman"/>
          <w:b/>
          <w:bCs/>
          <w:spacing w:val="20"/>
          <w:sz w:val="24"/>
          <w:szCs w:val="24"/>
          <w:lang w:val="ky-KG"/>
        </w:rPr>
        <w:t>Б)</w:t>
      </w:r>
      <w:r w:rsidRPr="00D12ADE">
        <w:rPr>
          <w:rFonts w:ascii="Times New Roman" w:hAnsi="Times New Roman" w:cs="Times New Roman"/>
          <w:spacing w:val="20"/>
          <w:sz w:val="24"/>
          <w:szCs w:val="24"/>
          <w:lang w:val="ky-KG"/>
        </w:rPr>
        <w:t xml:space="preserve"> К</w:t>
      </w:r>
      <w:r w:rsidR="006B164E" w:rsidRPr="00D12ADE">
        <w:rPr>
          <w:rFonts w:ascii="Times New Roman" w:hAnsi="Times New Roman" w:cs="Times New Roman"/>
          <w:spacing w:val="20"/>
          <w:sz w:val="24"/>
          <w:szCs w:val="24"/>
          <w:lang w:val="ky-KG"/>
        </w:rPr>
        <w:t>үнүмдүк, аудиттик, статистикалык.</w:t>
      </w:r>
    </w:p>
    <w:p w14:paraId="34BAEE56" w14:textId="63CF64F9" w:rsidR="006B164E" w:rsidRPr="00D12ADE" w:rsidRDefault="00D12ADE" w:rsidP="002A5595">
      <w:pPr>
        <w:pStyle w:val="a4"/>
        <w:tabs>
          <w:tab w:val="left" w:pos="1276"/>
        </w:tabs>
        <w:ind w:firstLine="709"/>
        <w:jc w:val="both"/>
        <w:rPr>
          <w:rFonts w:ascii="Times New Roman" w:hAnsi="Times New Roman" w:cs="Times New Roman"/>
          <w:spacing w:val="20"/>
          <w:sz w:val="24"/>
          <w:szCs w:val="24"/>
          <w:lang w:val="ky-KG"/>
        </w:rPr>
      </w:pPr>
      <w:r w:rsidRPr="00D12ADE">
        <w:rPr>
          <w:rFonts w:ascii="Times New Roman" w:hAnsi="Times New Roman" w:cs="Times New Roman"/>
          <w:b/>
          <w:bCs/>
          <w:spacing w:val="20"/>
          <w:sz w:val="24"/>
          <w:szCs w:val="24"/>
          <w:lang w:val="ky-KG"/>
        </w:rPr>
        <w:t>В</w:t>
      </w:r>
      <w:r w:rsidR="006B164E" w:rsidRPr="00D12ADE">
        <w:rPr>
          <w:rFonts w:ascii="Times New Roman" w:hAnsi="Times New Roman" w:cs="Times New Roman"/>
          <w:b/>
          <w:bCs/>
          <w:spacing w:val="20"/>
          <w:sz w:val="24"/>
          <w:szCs w:val="24"/>
          <w:lang w:val="ky-KG"/>
        </w:rPr>
        <w:t>)</w:t>
      </w:r>
      <w:r w:rsidR="006B164E" w:rsidRPr="00D12ADE">
        <w:rPr>
          <w:rFonts w:ascii="Times New Roman" w:hAnsi="Times New Roman" w:cs="Times New Roman"/>
          <w:spacing w:val="20"/>
          <w:sz w:val="24"/>
          <w:szCs w:val="24"/>
          <w:lang w:val="ky-KG"/>
        </w:rPr>
        <w:t xml:space="preserve"> </w:t>
      </w:r>
      <w:r w:rsidRPr="00D12ADE">
        <w:rPr>
          <w:rFonts w:ascii="Times New Roman" w:hAnsi="Times New Roman" w:cs="Times New Roman"/>
          <w:spacing w:val="20"/>
          <w:sz w:val="24"/>
          <w:szCs w:val="24"/>
          <w:lang w:val="ky-KG"/>
        </w:rPr>
        <w:t>Бухгалтердик</w:t>
      </w:r>
      <w:r w:rsidR="006B164E" w:rsidRPr="00D12ADE">
        <w:rPr>
          <w:rFonts w:ascii="Times New Roman" w:hAnsi="Times New Roman" w:cs="Times New Roman"/>
          <w:spacing w:val="20"/>
          <w:sz w:val="24"/>
          <w:szCs w:val="24"/>
          <w:lang w:val="ky-KG"/>
        </w:rPr>
        <w:t>, оперативдик, статистикалык.</w:t>
      </w:r>
    </w:p>
    <w:p w14:paraId="376C6587" w14:textId="45C8B5E9" w:rsidR="00D12ADE" w:rsidRPr="00D12ADE" w:rsidRDefault="00D12ADE" w:rsidP="002A5595">
      <w:pPr>
        <w:pStyle w:val="a4"/>
        <w:tabs>
          <w:tab w:val="left" w:pos="1276"/>
        </w:tabs>
        <w:ind w:firstLine="709"/>
        <w:jc w:val="both"/>
        <w:rPr>
          <w:rFonts w:ascii="Times New Roman" w:hAnsi="Times New Roman" w:cs="Times New Roman"/>
          <w:b/>
          <w:bCs/>
          <w:sz w:val="24"/>
          <w:szCs w:val="24"/>
          <w:u w:val="single"/>
          <w:lang w:val="ky-KG"/>
        </w:rPr>
      </w:pPr>
      <w:r w:rsidRPr="00D12ADE">
        <w:rPr>
          <w:rFonts w:ascii="Times New Roman" w:hAnsi="Times New Roman" w:cs="Times New Roman"/>
          <w:b/>
          <w:bCs/>
          <w:sz w:val="24"/>
          <w:szCs w:val="24"/>
          <w:u w:val="single"/>
          <w:lang w:val="ky-KG"/>
        </w:rPr>
        <w:t>Туура жооп: В</w:t>
      </w:r>
    </w:p>
    <w:p w14:paraId="0256284C" w14:textId="77777777" w:rsidR="006B164E" w:rsidRPr="00722774" w:rsidRDefault="006B164E" w:rsidP="002A5595">
      <w:pPr>
        <w:pStyle w:val="a4"/>
        <w:jc w:val="both"/>
        <w:rPr>
          <w:spacing w:val="20"/>
          <w:sz w:val="28"/>
          <w:szCs w:val="28"/>
          <w:lang w:val="ky-KG"/>
        </w:rPr>
      </w:pPr>
    </w:p>
    <w:p w14:paraId="3E5490ED" w14:textId="19DB9CA9" w:rsidR="006B164E" w:rsidRPr="002A5595"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rPr>
      </w:pPr>
      <w:r w:rsidRPr="002A5595">
        <w:rPr>
          <w:rFonts w:ascii="Times New Roman" w:hAnsi="Times New Roman" w:cs="Times New Roman"/>
          <w:b/>
          <w:bCs/>
          <w:spacing w:val="20"/>
          <w:sz w:val="24"/>
          <w:szCs w:val="24"/>
          <w:lang w:val="ky-KG"/>
        </w:rPr>
        <w:t>Кончу бийик ботинка офицерлерге канча убакытка жеке колдонууга берилет</w:t>
      </w:r>
      <w:r w:rsidRPr="002A5595">
        <w:rPr>
          <w:rFonts w:ascii="Times New Roman" w:hAnsi="Times New Roman" w:cs="Times New Roman"/>
          <w:b/>
          <w:bCs/>
          <w:sz w:val="24"/>
          <w:szCs w:val="24"/>
        </w:rPr>
        <w:t>.</w:t>
      </w:r>
    </w:p>
    <w:p w14:paraId="4D48991C" w14:textId="473E2C7F"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 3 жыл.</w:t>
      </w:r>
    </w:p>
    <w:p w14:paraId="75269CD0" w14:textId="5B207580"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Б</w:t>
      </w:r>
      <w:r w:rsidR="006B164E" w:rsidRPr="002A5595">
        <w:rPr>
          <w:rFonts w:ascii="Times New Roman" w:hAnsi="Times New Roman" w:cs="Times New Roman"/>
          <w:sz w:val="24"/>
          <w:szCs w:val="24"/>
          <w:lang w:val="ky-KG"/>
        </w:rPr>
        <w:t>) 2 жыл.</w:t>
      </w:r>
    </w:p>
    <w:p w14:paraId="655AC901" w14:textId="069E2B33"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В</w:t>
      </w:r>
      <w:r w:rsidR="006B164E" w:rsidRPr="002A5595">
        <w:rPr>
          <w:rFonts w:ascii="Times New Roman" w:hAnsi="Times New Roman" w:cs="Times New Roman"/>
          <w:sz w:val="24"/>
          <w:szCs w:val="24"/>
          <w:lang w:val="ky-KG"/>
        </w:rPr>
        <w:t xml:space="preserve">) 4 жыл. </w:t>
      </w:r>
    </w:p>
    <w:p w14:paraId="062FF35B" w14:textId="69A0782A" w:rsidR="002A5595" w:rsidRPr="002A5595" w:rsidRDefault="002A5595" w:rsidP="002A5595">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Туура жооп: А</w:t>
      </w:r>
    </w:p>
    <w:p w14:paraId="66DE0580" w14:textId="77777777" w:rsidR="006B164E" w:rsidRPr="002A5595" w:rsidRDefault="006B164E" w:rsidP="002A5595">
      <w:pPr>
        <w:pStyle w:val="a4"/>
        <w:tabs>
          <w:tab w:val="left" w:pos="1276"/>
        </w:tabs>
        <w:ind w:firstLine="709"/>
        <w:jc w:val="both"/>
        <w:rPr>
          <w:rFonts w:ascii="Times New Roman" w:hAnsi="Times New Roman" w:cs="Times New Roman"/>
          <w:sz w:val="24"/>
          <w:szCs w:val="24"/>
        </w:rPr>
      </w:pPr>
    </w:p>
    <w:p w14:paraId="6E85ED0B" w14:textId="4FCE614B" w:rsidR="006B164E" w:rsidRPr="002A5595"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t>(КП-125) чиркелүүчү кухнянын максаты.</w:t>
      </w:r>
    </w:p>
    <w:p w14:paraId="22E3AE44" w14:textId="03FFA56B"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w:t>
      </w:r>
      <w:r w:rsidRPr="002A5595">
        <w:rPr>
          <w:rFonts w:ascii="Times New Roman" w:hAnsi="Times New Roman" w:cs="Times New Roman"/>
          <w:sz w:val="24"/>
          <w:szCs w:val="24"/>
          <w:lang w:val="ky-KG"/>
        </w:rPr>
        <w:t> Чиркелүүчү кухнялар туруктуу жайларда тамак-аш бышыруу жана ташуу үчүн дайындалган.</w:t>
      </w:r>
    </w:p>
    <w:p w14:paraId="13A13681" w14:textId="2C0CC7F3"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 xml:space="preserve">Б) Чиркелүүчү </w:t>
      </w:r>
      <w:r w:rsidR="006B164E" w:rsidRPr="002A5595">
        <w:rPr>
          <w:rFonts w:ascii="Times New Roman" w:hAnsi="Times New Roman" w:cs="Times New Roman"/>
          <w:sz w:val="24"/>
          <w:szCs w:val="24"/>
          <w:lang w:val="ky-KG"/>
        </w:rPr>
        <w:t>кухнялар тала шартында тамак-аш бышыруу жана ташуу үчүн дайындалган.</w:t>
      </w:r>
    </w:p>
    <w:p w14:paraId="2AB4B780" w14:textId="515A66E4" w:rsidR="006B164E" w:rsidRPr="002A5595" w:rsidRDefault="002A5595"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В</w:t>
      </w:r>
      <w:r w:rsidR="006B164E" w:rsidRPr="002A5595">
        <w:rPr>
          <w:rFonts w:ascii="Times New Roman" w:hAnsi="Times New Roman" w:cs="Times New Roman"/>
          <w:sz w:val="24"/>
          <w:szCs w:val="24"/>
          <w:lang w:val="ky-KG"/>
        </w:rPr>
        <w:t>) </w:t>
      </w:r>
      <w:r w:rsidRPr="002A5595">
        <w:rPr>
          <w:rFonts w:ascii="Times New Roman" w:hAnsi="Times New Roman" w:cs="Times New Roman"/>
          <w:sz w:val="24"/>
          <w:szCs w:val="24"/>
          <w:lang w:val="ky-KG"/>
        </w:rPr>
        <w:t xml:space="preserve">Чиркелүүчү </w:t>
      </w:r>
      <w:r w:rsidR="006B164E" w:rsidRPr="002A5595">
        <w:rPr>
          <w:rFonts w:ascii="Times New Roman" w:hAnsi="Times New Roman" w:cs="Times New Roman"/>
          <w:sz w:val="24"/>
          <w:szCs w:val="24"/>
          <w:lang w:val="ky-KG"/>
        </w:rPr>
        <w:t xml:space="preserve">кухнялар тала шартында тамак-аш ташуу үчүн дайындалган. </w:t>
      </w:r>
    </w:p>
    <w:p w14:paraId="015F926B" w14:textId="4801449E" w:rsidR="002A5595" w:rsidRPr="002A5595" w:rsidRDefault="002A5595" w:rsidP="002A5595">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Туура жооп: Б</w:t>
      </w:r>
    </w:p>
    <w:p w14:paraId="71F06BA9" w14:textId="77777777" w:rsidR="006B164E" w:rsidRPr="002A5595" w:rsidRDefault="006B164E" w:rsidP="002A5595">
      <w:pPr>
        <w:pStyle w:val="a4"/>
        <w:tabs>
          <w:tab w:val="left" w:pos="1276"/>
        </w:tabs>
        <w:ind w:firstLine="709"/>
        <w:jc w:val="both"/>
        <w:rPr>
          <w:rFonts w:ascii="Times New Roman" w:hAnsi="Times New Roman" w:cs="Times New Roman"/>
          <w:sz w:val="24"/>
          <w:szCs w:val="24"/>
          <w:lang w:val="ky-KG"/>
        </w:rPr>
      </w:pPr>
    </w:p>
    <w:p w14:paraId="6EA131E1" w14:textId="5CCD5646" w:rsidR="006B164E" w:rsidRPr="002A5595" w:rsidRDefault="006B164E" w:rsidP="002A5595">
      <w:pPr>
        <w:pStyle w:val="a3"/>
        <w:numPr>
          <w:ilvl w:val="0"/>
          <w:numId w:val="1"/>
        </w:numPr>
        <w:tabs>
          <w:tab w:val="left" w:pos="1276"/>
        </w:tabs>
        <w:spacing w:after="0" w:line="240" w:lineRule="auto"/>
        <w:ind w:left="0" w:firstLine="709"/>
        <w:rPr>
          <w:rFonts w:ascii="Times New Roman" w:hAnsi="Times New Roman" w:cs="Times New Roman"/>
          <w:sz w:val="24"/>
          <w:szCs w:val="24"/>
        </w:rPr>
      </w:pPr>
      <w:r w:rsidRPr="002A5595">
        <w:rPr>
          <w:rFonts w:ascii="Times New Roman" w:hAnsi="Times New Roman" w:cs="Times New Roman"/>
          <w:b/>
          <w:bCs/>
          <w:sz w:val="24"/>
          <w:szCs w:val="24"/>
        </w:rPr>
        <w:t>Күйүүчү май куюу бирдиги (Заправка горючего) деген эмне?</w:t>
      </w:r>
    </w:p>
    <w:p w14:paraId="490E161C" w14:textId="28533ECD" w:rsidR="002A5595" w:rsidRPr="002A5595" w:rsidRDefault="002A5595" w:rsidP="002A5595">
      <w:pPr>
        <w:tabs>
          <w:tab w:val="left" w:pos="1276"/>
        </w:tabs>
        <w:spacing w:after="0" w:line="240" w:lineRule="auto"/>
        <w:ind w:firstLine="709"/>
        <w:rPr>
          <w:rFonts w:ascii="Times New Roman" w:hAnsi="Times New Roman" w:cs="Times New Roman"/>
          <w:sz w:val="24"/>
          <w:szCs w:val="24"/>
          <w:lang w:val="ky-KG"/>
        </w:rPr>
      </w:pPr>
      <w:r w:rsidRPr="002A5595">
        <w:rPr>
          <w:rFonts w:ascii="Times New Roman" w:hAnsi="Times New Roman" w:cs="Times New Roman"/>
          <w:sz w:val="24"/>
          <w:szCs w:val="24"/>
        </w:rPr>
        <w:t>А</w:t>
      </w:r>
      <w:r w:rsidR="006B164E" w:rsidRPr="002A5595">
        <w:rPr>
          <w:rFonts w:ascii="Times New Roman" w:hAnsi="Times New Roman" w:cs="Times New Roman"/>
          <w:sz w:val="24"/>
          <w:szCs w:val="24"/>
        </w:rPr>
        <w:t xml:space="preserve">) </w:t>
      </w:r>
      <w:r w:rsidRPr="002A5595">
        <w:rPr>
          <w:rFonts w:ascii="Times New Roman" w:hAnsi="Times New Roman" w:cs="Times New Roman"/>
          <w:sz w:val="24"/>
          <w:szCs w:val="24"/>
        </w:rPr>
        <w:t>Машинанын же агрегаттын күйүүчү май системасына баткан, анын белгиленген аралыкты жүрүүсүн же иштөө убактысын камсыз кылган күйүүчү майдын өлчөмү</w:t>
      </w:r>
      <w:r w:rsidRPr="002A5595">
        <w:rPr>
          <w:rFonts w:ascii="Times New Roman" w:hAnsi="Times New Roman" w:cs="Times New Roman"/>
          <w:sz w:val="24"/>
          <w:szCs w:val="24"/>
          <w:lang w:val="ky-KG"/>
        </w:rPr>
        <w:t>.</w:t>
      </w:r>
    </w:p>
    <w:p w14:paraId="390383F8" w14:textId="516A0A5B" w:rsidR="006B164E" w:rsidRPr="002A5595" w:rsidRDefault="002A5595" w:rsidP="002A5595">
      <w:pPr>
        <w:tabs>
          <w:tab w:val="left" w:pos="1276"/>
        </w:tabs>
        <w:spacing w:after="0" w:line="240" w:lineRule="auto"/>
        <w:ind w:left="708" w:firstLine="1"/>
        <w:rPr>
          <w:rFonts w:ascii="Times New Roman" w:hAnsi="Times New Roman" w:cs="Times New Roman"/>
          <w:sz w:val="24"/>
          <w:szCs w:val="24"/>
          <w:lang w:val="ky-KG"/>
        </w:rPr>
      </w:pPr>
      <w:r w:rsidRPr="002A5595">
        <w:rPr>
          <w:rFonts w:ascii="Times New Roman" w:hAnsi="Times New Roman" w:cs="Times New Roman"/>
          <w:sz w:val="24"/>
          <w:szCs w:val="24"/>
          <w:lang w:val="ky-KG"/>
        </w:rPr>
        <w:t>Б</w:t>
      </w:r>
      <w:r w:rsidR="006B164E" w:rsidRPr="002A5595">
        <w:rPr>
          <w:rFonts w:ascii="Times New Roman" w:hAnsi="Times New Roman" w:cs="Times New Roman"/>
          <w:sz w:val="24"/>
          <w:szCs w:val="24"/>
          <w:lang w:val="ky-KG"/>
        </w:rPr>
        <w:t>) Күйүүчү май куюучу станциядан бир күндө сатылган майдын жалпы салмагы</w:t>
      </w:r>
      <w:r w:rsidR="006B164E" w:rsidRPr="002A5595">
        <w:rPr>
          <w:rFonts w:ascii="Times New Roman" w:hAnsi="Times New Roman" w:cs="Times New Roman"/>
          <w:sz w:val="24"/>
          <w:szCs w:val="24"/>
          <w:lang w:val="ky-KG"/>
        </w:rPr>
        <w:br/>
      </w:r>
      <w:r w:rsidRPr="002A5595">
        <w:rPr>
          <w:rFonts w:ascii="Times New Roman" w:hAnsi="Times New Roman" w:cs="Times New Roman"/>
          <w:sz w:val="24"/>
          <w:szCs w:val="24"/>
          <w:lang w:val="ky-KG"/>
        </w:rPr>
        <w:t>В</w:t>
      </w:r>
      <w:r w:rsidR="006B164E" w:rsidRPr="002A5595">
        <w:rPr>
          <w:rFonts w:ascii="Times New Roman" w:hAnsi="Times New Roman" w:cs="Times New Roman"/>
          <w:sz w:val="24"/>
          <w:szCs w:val="24"/>
          <w:lang w:val="ky-KG"/>
        </w:rPr>
        <w:t>) Согуш учурунда техниканын багына куюла турган кошумча майдын запасы</w:t>
      </w:r>
    </w:p>
    <w:p w14:paraId="16E258D8" w14:textId="2B54FE82" w:rsidR="002A5595" w:rsidRPr="002A5595" w:rsidRDefault="002A5595" w:rsidP="002A5595">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Туура жооп: А</w:t>
      </w:r>
    </w:p>
    <w:p w14:paraId="4D6E2DDD" w14:textId="77777777" w:rsidR="002A5595" w:rsidRPr="002A5595" w:rsidRDefault="002A5595" w:rsidP="002A5595">
      <w:pPr>
        <w:tabs>
          <w:tab w:val="left" w:pos="1276"/>
        </w:tabs>
        <w:spacing w:after="0" w:line="240" w:lineRule="auto"/>
        <w:ind w:firstLine="709"/>
        <w:rPr>
          <w:rFonts w:ascii="Times New Roman" w:hAnsi="Times New Roman" w:cs="Times New Roman"/>
          <w:sz w:val="24"/>
          <w:szCs w:val="24"/>
        </w:rPr>
      </w:pPr>
    </w:p>
    <w:p w14:paraId="7DFF3A41" w14:textId="6CB34EFA" w:rsidR="006B164E" w:rsidRPr="002A5595" w:rsidRDefault="006B164E" w:rsidP="002A5595">
      <w:pPr>
        <w:pStyle w:val="a3"/>
        <w:numPr>
          <w:ilvl w:val="0"/>
          <w:numId w:val="1"/>
        </w:numPr>
        <w:tabs>
          <w:tab w:val="left" w:pos="1276"/>
        </w:tabs>
        <w:spacing w:after="0" w:line="240" w:lineRule="auto"/>
        <w:ind w:left="0" w:firstLine="709"/>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t>Кийим-кече мүлкүн пайдалануу укугу боюнча бөлүштүрүү.</w:t>
      </w:r>
    </w:p>
    <w:p w14:paraId="436ADD74" w14:textId="05E7D84E" w:rsidR="006B164E" w:rsidRPr="002A5595" w:rsidRDefault="002A5595" w:rsidP="002A5595">
      <w:pPr>
        <w:pStyle w:val="a4"/>
        <w:tabs>
          <w:tab w:val="left" w:pos="1276"/>
        </w:tabs>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 Жалпы жана жеке колдонуу үчүн кийим мүлкү.</w:t>
      </w:r>
    </w:p>
    <w:p w14:paraId="75BE7F22" w14:textId="07B9068C" w:rsidR="006B164E" w:rsidRPr="002A5595" w:rsidRDefault="002A5595" w:rsidP="002A5595">
      <w:pPr>
        <w:pStyle w:val="a4"/>
        <w:tabs>
          <w:tab w:val="left" w:pos="1276"/>
        </w:tabs>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Б</w:t>
      </w:r>
      <w:r w:rsidR="006B164E" w:rsidRPr="002A5595">
        <w:rPr>
          <w:rFonts w:ascii="Times New Roman" w:hAnsi="Times New Roman" w:cs="Times New Roman"/>
          <w:sz w:val="24"/>
          <w:szCs w:val="24"/>
          <w:lang w:val="ky-KG"/>
        </w:rPr>
        <w:t>) Аскердик жана атайын кийим мүлкү.</w:t>
      </w:r>
      <w:r w:rsidR="006B164E" w:rsidRPr="002A5595">
        <w:rPr>
          <w:rFonts w:ascii="Times New Roman" w:hAnsi="Times New Roman" w:cs="Times New Roman"/>
          <w:sz w:val="24"/>
          <w:szCs w:val="24"/>
        </w:rPr>
        <w:t xml:space="preserve"> </w:t>
      </w:r>
    </w:p>
    <w:p w14:paraId="28202CF2" w14:textId="2054B474" w:rsidR="006B164E" w:rsidRPr="002A5595" w:rsidRDefault="002A5595" w:rsidP="002A5595">
      <w:pPr>
        <w:tabs>
          <w:tab w:val="left" w:pos="1276"/>
        </w:tabs>
        <w:spacing w:after="0" w:line="240" w:lineRule="auto"/>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В</w:t>
      </w:r>
      <w:r w:rsidR="006B164E" w:rsidRPr="002A5595">
        <w:rPr>
          <w:rFonts w:ascii="Times New Roman" w:hAnsi="Times New Roman" w:cs="Times New Roman"/>
          <w:sz w:val="24"/>
          <w:szCs w:val="24"/>
          <w:lang w:val="ky-KG"/>
        </w:rPr>
        <w:t>) Жеке колдонуу үчүн кийим мүлкү жана инвентарлык мүлк.</w:t>
      </w:r>
    </w:p>
    <w:p w14:paraId="257E1E16" w14:textId="77777777" w:rsidR="002A5595" w:rsidRPr="002A5595" w:rsidRDefault="002A5595" w:rsidP="002A5595">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Туура жооп: Б</w:t>
      </w:r>
    </w:p>
    <w:p w14:paraId="75690179" w14:textId="77777777" w:rsidR="006B164E" w:rsidRPr="002A5595" w:rsidRDefault="006B164E" w:rsidP="002A5595">
      <w:pPr>
        <w:tabs>
          <w:tab w:val="left" w:pos="1276"/>
        </w:tabs>
        <w:spacing w:after="0" w:line="240" w:lineRule="auto"/>
        <w:ind w:firstLine="709"/>
        <w:rPr>
          <w:rFonts w:ascii="Times New Roman" w:hAnsi="Times New Roman" w:cs="Times New Roman"/>
          <w:spacing w:val="20"/>
          <w:sz w:val="24"/>
          <w:szCs w:val="24"/>
          <w:lang w:val="ky-KG"/>
        </w:rPr>
      </w:pPr>
    </w:p>
    <w:p w14:paraId="586A7CB0" w14:textId="62B5001F" w:rsidR="006B164E" w:rsidRPr="002A5595" w:rsidRDefault="006B164E" w:rsidP="002A5595">
      <w:pPr>
        <w:pStyle w:val="a3"/>
        <w:numPr>
          <w:ilvl w:val="0"/>
          <w:numId w:val="1"/>
        </w:numPr>
        <w:tabs>
          <w:tab w:val="left" w:pos="1276"/>
        </w:tabs>
        <w:spacing w:after="0" w:line="240" w:lineRule="auto"/>
        <w:ind w:left="0" w:firstLine="709"/>
        <w:jc w:val="both"/>
        <w:rPr>
          <w:rFonts w:ascii="Times New Roman" w:hAnsi="Times New Roman" w:cs="Times New Roman"/>
          <w:b/>
          <w:bCs/>
          <w:spacing w:val="20"/>
          <w:sz w:val="24"/>
          <w:szCs w:val="24"/>
          <w:lang w:val="ky-KG"/>
        </w:rPr>
      </w:pPr>
      <w:r w:rsidRPr="002A5595">
        <w:rPr>
          <w:rFonts w:ascii="Times New Roman" w:hAnsi="Times New Roman" w:cs="Times New Roman"/>
          <w:b/>
          <w:bCs/>
          <w:spacing w:val="20"/>
          <w:sz w:val="24"/>
          <w:szCs w:val="24"/>
          <w:lang w:val="ky-KG"/>
        </w:rPr>
        <w:t>Аскер бөлүктөрдө парктык-чарбалык планды кайсы орган түзөт.</w:t>
      </w:r>
    </w:p>
    <w:p w14:paraId="083E3DFD" w14:textId="29159911" w:rsidR="006B164E" w:rsidRPr="002A5595" w:rsidRDefault="002A5595" w:rsidP="002A5595">
      <w:pPr>
        <w:tabs>
          <w:tab w:val="left" w:pos="1276"/>
        </w:tabs>
        <w:spacing w:after="0" w:line="240" w:lineRule="auto"/>
        <w:ind w:firstLine="709"/>
        <w:jc w:val="both"/>
        <w:rPr>
          <w:rFonts w:ascii="Times New Roman" w:hAnsi="Times New Roman" w:cs="Times New Roman"/>
          <w:spacing w:val="20"/>
          <w:sz w:val="24"/>
          <w:szCs w:val="24"/>
          <w:lang w:val="ky-KG"/>
        </w:rPr>
      </w:pPr>
      <w:r w:rsidRPr="002A5595">
        <w:rPr>
          <w:rFonts w:ascii="Times New Roman" w:hAnsi="Times New Roman" w:cs="Times New Roman"/>
          <w:spacing w:val="20"/>
          <w:sz w:val="24"/>
          <w:szCs w:val="24"/>
          <w:lang w:val="ky-KG"/>
        </w:rPr>
        <w:t>А</w:t>
      </w:r>
      <w:r w:rsidR="006B164E" w:rsidRPr="002A5595">
        <w:rPr>
          <w:rFonts w:ascii="Times New Roman" w:hAnsi="Times New Roman" w:cs="Times New Roman"/>
          <w:spacing w:val="20"/>
          <w:sz w:val="24"/>
          <w:szCs w:val="24"/>
          <w:lang w:val="ky-KG"/>
        </w:rPr>
        <w:t xml:space="preserve">) </w:t>
      </w:r>
      <w:r w:rsidRPr="002A5595">
        <w:rPr>
          <w:rFonts w:ascii="Times New Roman" w:hAnsi="Times New Roman" w:cs="Times New Roman"/>
          <w:spacing w:val="20"/>
          <w:sz w:val="24"/>
          <w:szCs w:val="24"/>
          <w:lang w:val="ky-KG"/>
        </w:rPr>
        <w:t xml:space="preserve">Оорук </w:t>
      </w:r>
      <w:r w:rsidR="006B164E" w:rsidRPr="002A5595">
        <w:rPr>
          <w:rFonts w:ascii="Times New Roman" w:hAnsi="Times New Roman" w:cs="Times New Roman"/>
          <w:spacing w:val="20"/>
          <w:sz w:val="24"/>
          <w:szCs w:val="24"/>
          <w:lang w:val="ky-KG"/>
        </w:rPr>
        <w:t>бөлүмү.</w:t>
      </w:r>
    </w:p>
    <w:p w14:paraId="56DCC26A" w14:textId="1118B822" w:rsidR="006B164E" w:rsidRPr="002A5595" w:rsidRDefault="002A5595" w:rsidP="002A5595">
      <w:pPr>
        <w:tabs>
          <w:tab w:val="left" w:pos="1276"/>
        </w:tabs>
        <w:spacing w:after="0" w:line="240" w:lineRule="auto"/>
        <w:ind w:firstLine="709"/>
        <w:jc w:val="both"/>
        <w:rPr>
          <w:rFonts w:ascii="Times New Roman" w:hAnsi="Times New Roman" w:cs="Times New Roman"/>
          <w:spacing w:val="20"/>
          <w:sz w:val="24"/>
          <w:szCs w:val="24"/>
          <w:lang w:val="ky-KG"/>
        </w:rPr>
      </w:pPr>
      <w:r w:rsidRPr="002A5595">
        <w:rPr>
          <w:rFonts w:ascii="Times New Roman" w:hAnsi="Times New Roman" w:cs="Times New Roman"/>
          <w:spacing w:val="20"/>
          <w:sz w:val="24"/>
          <w:szCs w:val="24"/>
          <w:lang w:val="ky-KG"/>
        </w:rPr>
        <w:t>Б</w:t>
      </w:r>
      <w:r w:rsidR="006B164E" w:rsidRPr="002A5595">
        <w:rPr>
          <w:rFonts w:ascii="Times New Roman" w:hAnsi="Times New Roman" w:cs="Times New Roman"/>
          <w:spacing w:val="20"/>
          <w:sz w:val="24"/>
          <w:szCs w:val="24"/>
          <w:lang w:val="ky-KG"/>
        </w:rPr>
        <w:t xml:space="preserve">) </w:t>
      </w:r>
      <w:r w:rsidRPr="002A5595">
        <w:rPr>
          <w:rFonts w:ascii="Times New Roman" w:hAnsi="Times New Roman" w:cs="Times New Roman"/>
          <w:spacing w:val="20"/>
          <w:sz w:val="24"/>
          <w:szCs w:val="24"/>
          <w:lang w:val="ky-KG"/>
        </w:rPr>
        <w:t>Штаб</w:t>
      </w:r>
      <w:r w:rsidR="006B164E" w:rsidRPr="002A5595">
        <w:rPr>
          <w:rFonts w:ascii="Times New Roman" w:hAnsi="Times New Roman" w:cs="Times New Roman"/>
          <w:spacing w:val="20"/>
          <w:sz w:val="24"/>
          <w:szCs w:val="24"/>
          <w:lang w:val="ky-KG"/>
        </w:rPr>
        <w:t>.</w:t>
      </w:r>
    </w:p>
    <w:p w14:paraId="6E1B3C7D" w14:textId="088193A4" w:rsidR="006B164E" w:rsidRPr="002A5595" w:rsidRDefault="002A5595" w:rsidP="002A5595">
      <w:pPr>
        <w:tabs>
          <w:tab w:val="left" w:pos="1276"/>
        </w:tabs>
        <w:spacing w:after="0" w:line="240" w:lineRule="auto"/>
        <w:ind w:firstLine="709"/>
        <w:jc w:val="both"/>
        <w:rPr>
          <w:rFonts w:ascii="Times New Roman" w:hAnsi="Times New Roman" w:cs="Times New Roman"/>
          <w:spacing w:val="20"/>
          <w:sz w:val="24"/>
          <w:szCs w:val="24"/>
          <w:lang w:val="ky-KG"/>
        </w:rPr>
      </w:pPr>
      <w:r w:rsidRPr="002A5595">
        <w:rPr>
          <w:rFonts w:ascii="Times New Roman" w:hAnsi="Times New Roman" w:cs="Times New Roman"/>
          <w:spacing w:val="20"/>
          <w:sz w:val="24"/>
          <w:szCs w:val="24"/>
          <w:lang w:val="ky-KG"/>
        </w:rPr>
        <w:t>В</w:t>
      </w:r>
      <w:r w:rsidR="006B164E" w:rsidRPr="002A5595">
        <w:rPr>
          <w:rFonts w:ascii="Times New Roman" w:hAnsi="Times New Roman" w:cs="Times New Roman"/>
          <w:spacing w:val="20"/>
          <w:sz w:val="24"/>
          <w:szCs w:val="24"/>
          <w:lang w:val="ky-KG"/>
        </w:rPr>
        <w:t xml:space="preserve">) </w:t>
      </w:r>
      <w:r w:rsidRPr="002A5595">
        <w:rPr>
          <w:rFonts w:ascii="Times New Roman" w:hAnsi="Times New Roman" w:cs="Times New Roman"/>
          <w:spacing w:val="20"/>
          <w:sz w:val="24"/>
          <w:szCs w:val="24"/>
          <w:lang w:val="ky-KG"/>
        </w:rPr>
        <w:t xml:space="preserve">Жалпы </w:t>
      </w:r>
      <w:r w:rsidR="006B164E" w:rsidRPr="002A5595">
        <w:rPr>
          <w:rFonts w:ascii="Times New Roman" w:hAnsi="Times New Roman" w:cs="Times New Roman"/>
          <w:spacing w:val="20"/>
          <w:sz w:val="24"/>
          <w:szCs w:val="24"/>
          <w:lang w:val="ky-KG"/>
        </w:rPr>
        <w:t xml:space="preserve">бөлүм. </w:t>
      </w:r>
    </w:p>
    <w:p w14:paraId="73913F58" w14:textId="501EF27D" w:rsidR="002A5595" w:rsidRPr="002A5595" w:rsidRDefault="002A5595" w:rsidP="002A5595">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Туура жооп: Б</w:t>
      </w:r>
    </w:p>
    <w:p w14:paraId="25EC7B67" w14:textId="0179A7F5" w:rsidR="006B164E" w:rsidRDefault="006B164E" w:rsidP="002A5595">
      <w:pPr>
        <w:tabs>
          <w:tab w:val="left" w:pos="1276"/>
        </w:tabs>
        <w:ind w:firstLine="709"/>
        <w:jc w:val="both"/>
        <w:rPr>
          <w:rFonts w:ascii="Times New Roman" w:hAnsi="Times New Roman" w:cs="Times New Roman"/>
          <w:sz w:val="24"/>
          <w:szCs w:val="24"/>
          <w:lang w:val="ky-KG"/>
        </w:rPr>
      </w:pPr>
    </w:p>
    <w:p w14:paraId="332D0A51" w14:textId="77777777" w:rsidR="002A5595" w:rsidRPr="002A5595" w:rsidRDefault="002A5595" w:rsidP="002A5595">
      <w:pPr>
        <w:tabs>
          <w:tab w:val="left" w:pos="1276"/>
        </w:tabs>
        <w:ind w:firstLine="709"/>
        <w:jc w:val="both"/>
        <w:rPr>
          <w:rFonts w:ascii="Times New Roman" w:hAnsi="Times New Roman" w:cs="Times New Roman"/>
          <w:sz w:val="24"/>
          <w:szCs w:val="24"/>
          <w:lang w:val="ky-KG"/>
        </w:rPr>
      </w:pPr>
    </w:p>
    <w:p w14:paraId="7C46D8C9" w14:textId="326D9D9A" w:rsidR="006B164E" w:rsidRPr="002A5595" w:rsidRDefault="006B164E" w:rsidP="00B150AC">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lastRenderedPageBreak/>
        <w:t>Жол баракчасын толтуруунун жана күбөлөндүрүүнүн туура тартиби кандай?</w:t>
      </w:r>
    </w:p>
    <w:p w14:paraId="44F783F7" w14:textId="66E5A7A2" w:rsidR="006B164E" w:rsidRPr="002A5595" w:rsidRDefault="00B150AC" w:rsidP="00B150AC">
      <w:pPr>
        <w:tabs>
          <w:tab w:val="left" w:pos="1276"/>
        </w:tabs>
        <w:spacing w:after="0" w:line="240" w:lineRule="auto"/>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 xml:space="preserve">) </w:t>
      </w:r>
      <w:r w:rsidR="002A5595" w:rsidRPr="002A5595">
        <w:rPr>
          <w:rFonts w:ascii="Times New Roman" w:hAnsi="Times New Roman" w:cs="Times New Roman"/>
          <w:sz w:val="24"/>
          <w:szCs w:val="24"/>
          <w:lang w:val="ky-KG"/>
        </w:rPr>
        <w:t xml:space="preserve">Алгач </w:t>
      </w:r>
      <w:r w:rsidR="006B164E" w:rsidRPr="002A5595">
        <w:rPr>
          <w:rFonts w:ascii="Times New Roman" w:hAnsi="Times New Roman" w:cs="Times New Roman"/>
          <w:sz w:val="24"/>
          <w:szCs w:val="24"/>
          <w:lang w:val="ky-KG"/>
        </w:rPr>
        <w:t>айдоочу маршрутту толтурат, андан кийин КТӨП (контролдук-техникалык өткөрүү пункту) машинаны текшерет, ал эми дарыгер айдоочуну кайтып келгенден кийин карайт.</w:t>
      </w:r>
    </w:p>
    <w:p w14:paraId="668E78C3" w14:textId="6A4133FF" w:rsidR="006B164E" w:rsidRPr="002A5595" w:rsidRDefault="00B150AC" w:rsidP="00B150AC">
      <w:pPr>
        <w:tabs>
          <w:tab w:val="left" w:pos="1276"/>
        </w:tabs>
        <w:spacing w:after="0" w:line="240" w:lineRule="auto"/>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Б</w:t>
      </w:r>
      <w:r w:rsidR="006B164E" w:rsidRPr="002A5595">
        <w:rPr>
          <w:rFonts w:ascii="Times New Roman" w:hAnsi="Times New Roman" w:cs="Times New Roman"/>
          <w:sz w:val="24"/>
          <w:szCs w:val="24"/>
          <w:lang w:val="ky-KG"/>
        </w:rPr>
        <w:t>) Рота командири бош бланкка кол коёт айдоочу спидометрдин көрсөткүчүн өзү жазат КТӨП башчысы текшерүүсүз эле штамп басып берет.</w:t>
      </w:r>
    </w:p>
    <w:p w14:paraId="02BBCF79" w14:textId="70F51F18" w:rsidR="006B164E" w:rsidRPr="002A5595" w:rsidRDefault="00B150AC" w:rsidP="00B150AC">
      <w:pPr>
        <w:tabs>
          <w:tab w:val="left" w:pos="993"/>
        </w:tabs>
        <w:spacing w:after="0" w:line="240" w:lineRule="auto"/>
        <w:ind w:firstLine="709"/>
        <w:jc w:val="both"/>
        <w:rPr>
          <w:rFonts w:ascii="Times New Roman" w:hAnsi="Times New Roman" w:cs="Times New Roman"/>
          <w:sz w:val="24"/>
          <w:szCs w:val="24"/>
          <w:lang w:val="ky-KG"/>
        </w:rPr>
      </w:pPr>
      <w:r w:rsidRPr="00B150AC">
        <w:rPr>
          <w:rFonts w:ascii="Times New Roman" w:hAnsi="Times New Roman" w:cs="Times New Roman"/>
          <w:sz w:val="24"/>
          <w:szCs w:val="24"/>
          <w:lang w:val="ky-KG"/>
        </w:rPr>
        <w:t>В</w:t>
      </w:r>
      <w:r w:rsidR="006B164E" w:rsidRPr="00B150AC">
        <w:rPr>
          <w:rFonts w:ascii="Times New Roman" w:hAnsi="Times New Roman" w:cs="Times New Roman"/>
          <w:sz w:val="24"/>
          <w:szCs w:val="24"/>
          <w:lang w:val="ky-KG"/>
        </w:rPr>
        <w:t>)</w:t>
      </w:r>
      <w:r>
        <w:rPr>
          <w:rFonts w:ascii="Times New Roman" w:hAnsi="Times New Roman" w:cs="Times New Roman"/>
          <w:sz w:val="24"/>
          <w:szCs w:val="24"/>
          <w:lang w:val="ky-KG"/>
        </w:rPr>
        <w:t> </w:t>
      </w:r>
      <w:r w:rsidR="006B164E" w:rsidRPr="00B150AC">
        <w:rPr>
          <w:rFonts w:ascii="Times New Roman" w:hAnsi="Times New Roman" w:cs="Times New Roman"/>
          <w:sz w:val="24"/>
          <w:szCs w:val="24"/>
          <w:lang w:val="ky-KG"/>
        </w:rPr>
        <w:t>Дарыгер айдоочуну текшерүүдөн өткөрөт, техник машинаны текшерип, спидометрди/күйүүчү майды каттайт, парк боюнча нөөмөтчү чыгууга уруксат берет.</w:t>
      </w:r>
    </w:p>
    <w:p w14:paraId="0BDFA33F" w14:textId="4441096B" w:rsidR="002A5595" w:rsidRPr="002A5595" w:rsidRDefault="002A5595" w:rsidP="00B150AC">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470F1DCF" w14:textId="77777777" w:rsidR="006B164E" w:rsidRPr="002A5595" w:rsidRDefault="006B164E" w:rsidP="00FE538E">
      <w:pPr>
        <w:tabs>
          <w:tab w:val="left" w:pos="1276"/>
        </w:tabs>
        <w:spacing w:after="0" w:line="240" w:lineRule="auto"/>
        <w:ind w:firstLine="709"/>
        <w:rPr>
          <w:rFonts w:ascii="Times New Roman" w:hAnsi="Times New Roman" w:cs="Times New Roman"/>
          <w:sz w:val="24"/>
          <w:szCs w:val="24"/>
          <w:lang w:val="ky-KG"/>
        </w:rPr>
      </w:pPr>
    </w:p>
    <w:p w14:paraId="29F76BA3" w14:textId="41C66EA7" w:rsidR="006B164E" w:rsidRPr="002A5595" w:rsidRDefault="006B164E" w:rsidP="00FE538E">
      <w:pPr>
        <w:pStyle w:val="a3"/>
        <w:numPr>
          <w:ilvl w:val="0"/>
          <w:numId w:val="1"/>
        </w:numPr>
        <w:tabs>
          <w:tab w:val="left" w:pos="1276"/>
        </w:tabs>
        <w:spacing w:after="0" w:line="240" w:lineRule="auto"/>
        <w:ind w:left="0" w:firstLine="709"/>
        <w:jc w:val="both"/>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t>(УСТ-56) дайындоо.</w:t>
      </w:r>
    </w:p>
    <w:p w14:paraId="13E9131A" w14:textId="14903F93" w:rsidR="006B164E" w:rsidRPr="002A5595" w:rsidRDefault="00FE538E" w:rsidP="002A5595">
      <w:pPr>
        <w:pStyle w:val="a4"/>
        <w:tabs>
          <w:tab w:val="left" w:pos="1276"/>
        </w:tabs>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 xml:space="preserve">) Талаа лагерлеринде аскер техникаларды жайгаштыруу үчүн 1956-жылкы стандартташтырылган медициналык чатыр. </w:t>
      </w:r>
    </w:p>
    <w:p w14:paraId="6F8E797A" w14:textId="43D62AC8" w:rsidR="006B164E" w:rsidRPr="00FE538E" w:rsidRDefault="00FE538E" w:rsidP="002A5595">
      <w:pPr>
        <w:pStyle w:val="a4"/>
        <w:tabs>
          <w:tab w:val="left" w:pos="0"/>
        </w:tabs>
        <w:ind w:firstLine="709"/>
        <w:rPr>
          <w:rFonts w:ascii="Times New Roman" w:hAnsi="Times New Roman" w:cs="Times New Roman"/>
          <w:sz w:val="24"/>
          <w:szCs w:val="24"/>
          <w:lang w:val="ky-KG"/>
        </w:rPr>
      </w:pPr>
      <w:r w:rsidRPr="00FE538E">
        <w:rPr>
          <w:rFonts w:ascii="Times New Roman" w:hAnsi="Times New Roman" w:cs="Times New Roman"/>
          <w:sz w:val="24"/>
          <w:szCs w:val="24"/>
          <w:lang w:val="ky-KG"/>
        </w:rPr>
        <w:t>Б</w:t>
      </w:r>
      <w:r w:rsidR="006B164E" w:rsidRPr="00FE538E">
        <w:rPr>
          <w:rFonts w:ascii="Times New Roman" w:hAnsi="Times New Roman" w:cs="Times New Roman"/>
          <w:sz w:val="24"/>
          <w:szCs w:val="24"/>
          <w:lang w:val="ky-KG"/>
        </w:rPr>
        <w:t xml:space="preserve">) 1956-жылкы стандартташтырылган медициналык чатыр — аскердик, </w:t>
      </w:r>
    </w:p>
    <w:p w14:paraId="47D71D87" w14:textId="77777777" w:rsidR="006B164E" w:rsidRPr="002A5595" w:rsidRDefault="006B164E" w:rsidP="002A5595">
      <w:pPr>
        <w:pStyle w:val="a4"/>
        <w:tabs>
          <w:tab w:val="left" w:pos="0"/>
        </w:tabs>
        <w:ind w:firstLine="709"/>
        <w:rPr>
          <w:rFonts w:ascii="Times New Roman" w:hAnsi="Times New Roman" w:cs="Times New Roman"/>
          <w:sz w:val="24"/>
          <w:szCs w:val="24"/>
          <w:lang w:val="ky-KG"/>
        </w:rPr>
      </w:pPr>
      <w:r w:rsidRPr="00FE538E">
        <w:rPr>
          <w:rFonts w:ascii="Times New Roman" w:hAnsi="Times New Roman" w:cs="Times New Roman"/>
          <w:sz w:val="24"/>
          <w:szCs w:val="24"/>
          <w:lang w:val="ky-KG"/>
        </w:rPr>
        <w:t>медициналык жана талаа лагерлеринде колдонууга ылайыкталган.</w:t>
      </w:r>
    </w:p>
    <w:p w14:paraId="2294A693" w14:textId="090374D5" w:rsidR="006B164E" w:rsidRPr="002A5595" w:rsidRDefault="00FE538E" w:rsidP="002A5595">
      <w:pPr>
        <w:pStyle w:val="a4"/>
        <w:tabs>
          <w:tab w:val="left" w:pos="0"/>
        </w:tabs>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В</w:t>
      </w:r>
      <w:r w:rsidR="006B164E" w:rsidRPr="002A5595">
        <w:rPr>
          <w:rFonts w:ascii="Times New Roman" w:hAnsi="Times New Roman" w:cs="Times New Roman"/>
          <w:sz w:val="24"/>
          <w:szCs w:val="24"/>
          <w:lang w:val="ky-KG"/>
        </w:rPr>
        <w:t xml:space="preserve">) Талаа лагерлеринде аскер кызматчыларды жайгаштыруу үчүн 1956-жылкы </w:t>
      </w:r>
    </w:p>
    <w:p w14:paraId="3BC729C6" w14:textId="45B3C7E1" w:rsidR="006B164E" w:rsidRDefault="006B164E" w:rsidP="002A5595">
      <w:pPr>
        <w:pStyle w:val="a4"/>
        <w:tabs>
          <w:tab w:val="left" w:pos="0"/>
        </w:tabs>
        <w:ind w:firstLine="709"/>
        <w:rPr>
          <w:rFonts w:ascii="Times New Roman" w:hAnsi="Times New Roman" w:cs="Times New Roman"/>
          <w:sz w:val="24"/>
          <w:szCs w:val="24"/>
          <w:lang w:val="ky-KG"/>
        </w:rPr>
      </w:pPr>
      <w:r w:rsidRPr="002A5595">
        <w:rPr>
          <w:rFonts w:ascii="Times New Roman" w:hAnsi="Times New Roman" w:cs="Times New Roman"/>
          <w:sz w:val="24"/>
          <w:szCs w:val="24"/>
          <w:lang w:val="ky-KG"/>
        </w:rPr>
        <w:t>чатыр.</w:t>
      </w:r>
    </w:p>
    <w:p w14:paraId="52C83E60" w14:textId="16BFCEF9" w:rsidR="00FE538E" w:rsidRPr="002A5595" w:rsidRDefault="00FE538E" w:rsidP="00FE538E">
      <w:pPr>
        <w:pStyle w:val="a4"/>
        <w:tabs>
          <w:tab w:val="left" w:pos="1276"/>
        </w:tabs>
        <w:ind w:firstLine="709"/>
        <w:jc w:val="both"/>
        <w:rPr>
          <w:rFonts w:ascii="Times New Roman" w:hAnsi="Times New Roman" w:cs="Times New Roman"/>
          <w:b/>
          <w:bCs/>
          <w:sz w:val="24"/>
          <w:szCs w:val="24"/>
          <w:u w:val="single"/>
          <w:lang w:val="ky-KG"/>
        </w:rPr>
      </w:pPr>
      <w:r w:rsidRPr="002A5595">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Б</w:t>
      </w:r>
    </w:p>
    <w:p w14:paraId="1D07E426" w14:textId="77777777" w:rsidR="00FE538E" w:rsidRPr="002A5595" w:rsidRDefault="00FE538E" w:rsidP="002A5595">
      <w:pPr>
        <w:pStyle w:val="a4"/>
        <w:tabs>
          <w:tab w:val="left" w:pos="1276"/>
        </w:tabs>
        <w:ind w:firstLine="709"/>
        <w:rPr>
          <w:rFonts w:ascii="Times New Roman" w:hAnsi="Times New Roman" w:cs="Times New Roman"/>
          <w:sz w:val="24"/>
          <w:szCs w:val="24"/>
          <w:lang w:val="ky-KG"/>
        </w:rPr>
      </w:pPr>
    </w:p>
    <w:p w14:paraId="0550B903" w14:textId="3FB972C5" w:rsidR="006B164E" w:rsidRPr="00FE538E" w:rsidRDefault="006B164E" w:rsidP="002A5595">
      <w:pPr>
        <w:pStyle w:val="a4"/>
        <w:numPr>
          <w:ilvl w:val="0"/>
          <w:numId w:val="1"/>
        </w:numPr>
        <w:tabs>
          <w:tab w:val="left" w:pos="1276"/>
        </w:tabs>
        <w:ind w:left="0" w:firstLine="709"/>
        <w:rPr>
          <w:rFonts w:ascii="Times New Roman" w:hAnsi="Times New Roman" w:cs="Times New Roman"/>
          <w:b/>
          <w:bCs/>
          <w:sz w:val="24"/>
          <w:szCs w:val="24"/>
          <w:lang w:val="ky-KG"/>
        </w:rPr>
      </w:pPr>
      <w:r w:rsidRPr="00FE538E">
        <w:rPr>
          <w:rFonts w:ascii="Times New Roman" w:hAnsi="Times New Roman" w:cs="Times New Roman"/>
          <w:b/>
          <w:bCs/>
          <w:sz w:val="24"/>
          <w:szCs w:val="24"/>
          <w:lang w:val="ky-KG"/>
        </w:rPr>
        <w:t>Оорук камсыздоонун негизи эмнеде.</w:t>
      </w:r>
    </w:p>
    <w:p w14:paraId="04D66862" w14:textId="009C04FD"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 xml:space="preserve">) </w:t>
      </w:r>
      <w:r w:rsidRPr="00B8711D">
        <w:rPr>
          <w:rFonts w:ascii="Times New Roman" w:hAnsi="Times New Roman" w:cs="Times New Roman"/>
          <w:sz w:val="24"/>
          <w:szCs w:val="24"/>
          <w:lang w:val="ky-KG"/>
        </w:rPr>
        <w:t>Азык</w:t>
      </w:r>
      <w:r w:rsidR="006B164E" w:rsidRPr="00B8711D">
        <w:rPr>
          <w:rFonts w:ascii="Times New Roman" w:hAnsi="Times New Roman" w:cs="Times New Roman"/>
          <w:sz w:val="24"/>
          <w:szCs w:val="24"/>
          <w:lang w:val="ky-KG"/>
        </w:rPr>
        <w:t>-түлүк менен өздүк курамды камсыздоо.</w:t>
      </w:r>
    </w:p>
    <w:p w14:paraId="306F253C" w14:textId="68F294F5"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xml:space="preserve">) </w:t>
      </w:r>
      <w:r w:rsidRPr="00B8711D">
        <w:rPr>
          <w:rFonts w:ascii="Times New Roman" w:hAnsi="Times New Roman" w:cs="Times New Roman"/>
          <w:sz w:val="24"/>
          <w:szCs w:val="24"/>
          <w:lang w:val="ky-KG"/>
        </w:rPr>
        <w:t xml:space="preserve">Материалдык </w:t>
      </w:r>
      <w:r w:rsidR="006B164E" w:rsidRPr="00B8711D">
        <w:rPr>
          <w:rFonts w:ascii="Times New Roman" w:hAnsi="Times New Roman" w:cs="Times New Roman"/>
          <w:sz w:val="24"/>
          <w:szCs w:val="24"/>
          <w:lang w:val="ky-KG"/>
        </w:rPr>
        <w:t>каражаттарды ташып жеткирүү.</w:t>
      </w:r>
    </w:p>
    <w:p w14:paraId="32F43A07" w14:textId="2362AA1C"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xml:space="preserve">) </w:t>
      </w:r>
      <w:r w:rsidRPr="00B8711D">
        <w:rPr>
          <w:rFonts w:ascii="Times New Roman" w:hAnsi="Times New Roman" w:cs="Times New Roman"/>
          <w:sz w:val="24"/>
          <w:szCs w:val="24"/>
          <w:lang w:val="ky-KG"/>
        </w:rPr>
        <w:t xml:space="preserve">Материалдык </w:t>
      </w:r>
      <w:r w:rsidR="006B164E" w:rsidRPr="00B8711D">
        <w:rPr>
          <w:rFonts w:ascii="Times New Roman" w:hAnsi="Times New Roman" w:cs="Times New Roman"/>
          <w:sz w:val="24"/>
          <w:szCs w:val="24"/>
          <w:lang w:val="ky-KG"/>
        </w:rPr>
        <w:t>каражаттардын бардык түрлөрү менен камсыздоо.</w:t>
      </w:r>
    </w:p>
    <w:p w14:paraId="05928128" w14:textId="77777777" w:rsidR="00FE538E" w:rsidRPr="00B8711D" w:rsidRDefault="00FE538E" w:rsidP="00FE538E">
      <w:pPr>
        <w:pStyle w:val="a4"/>
        <w:tabs>
          <w:tab w:val="left" w:pos="1276"/>
        </w:tabs>
        <w:ind w:firstLine="709"/>
        <w:jc w:val="both"/>
        <w:rPr>
          <w:rFonts w:ascii="Times New Roman" w:hAnsi="Times New Roman" w:cs="Times New Roman"/>
          <w:b/>
          <w:bCs/>
          <w:sz w:val="24"/>
          <w:szCs w:val="24"/>
          <w:u w:val="single"/>
          <w:lang w:val="ky-KG"/>
        </w:rPr>
      </w:pPr>
      <w:r w:rsidRPr="00B8711D">
        <w:rPr>
          <w:rFonts w:ascii="Times New Roman" w:hAnsi="Times New Roman" w:cs="Times New Roman"/>
          <w:b/>
          <w:bCs/>
          <w:sz w:val="24"/>
          <w:szCs w:val="24"/>
          <w:u w:val="single"/>
          <w:lang w:val="ky-KG"/>
        </w:rPr>
        <w:t>Туура жооп: Б</w:t>
      </w:r>
    </w:p>
    <w:p w14:paraId="793F1EEE" w14:textId="77777777" w:rsidR="00FE538E" w:rsidRPr="00B8711D" w:rsidRDefault="00FE538E" w:rsidP="002A5595">
      <w:pPr>
        <w:pStyle w:val="a4"/>
        <w:tabs>
          <w:tab w:val="left" w:pos="1276"/>
        </w:tabs>
        <w:ind w:firstLine="709"/>
        <w:rPr>
          <w:rFonts w:ascii="Times New Roman" w:hAnsi="Times New Roman" w:cs="Times New Roman"/>
          <w:sz w:val="24"/>
          <w:szCs w:val="24"/>
          <w:lang w:val="ky-KG"/>
        </w:rPr>
      </w:pPr>
    </w:p>
    <w:p w14:paraId="123C432E" w14:textId="4F4CA75B" w:rsidR="006B164E" w:rsidRPr="00B8711D"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t>Буюм-тайым кызматынын инвентардык мүлкү.</w:t>
      </w:r>
    </w:p>
    <w:p w14:paraId="2CE9E73F" w14:textId="432B9E6A"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 Жалпы техникалык каражаттар.</w:t>
      </w:r>
    </w:p>
    <w:p w14:paraId="245923D2" w14:textId="0B0145E3"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Техникалык жана атайын каражаттар.</w:t>
      </w:r>
      <w:r w:rsidR="006B164E" w:rsidRPr="00B8711D">
        <w:rPr>
          <w:rFonts w:ascii="Times New Roman" w:hAnsi="Times New Roman" w:cs="Times New Roman"/>
          <w:sz w:val="24"/>
          <w:szCs w:val="24"/>
        </w:rPr>
        <w:t xml:space="preserve"> </w:t>
      </w:r>
    </w:p>
    <w:p w14:paraId="0ABFF128" w14:textId="7A7A0941"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xml:space="preserve">) Төшөк буюмдары, атайын кийим, жылуу кийим, спорттук жабдыктар, </w:t>
      </w:r>
    </w:p>
    <w:p w14:paraId="0093320C" w14:textId="486C4648" w:rsidR="006B164E" w:rsidRPr="00B8711D" w:rsidRDefault="006B164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териден жасалган буюмдар.</w:t>
      </w:r>
    </w:p>
    <w:p w14:paraId="7B199BE7" w14:textId="3D4DB330" w:rsidR="00FE538E" w:rsidRPr="00B8711D" w:rsidRDefault="00FE538E" w:rsidP="00FE538E">
      <w:pPr>
        <w:pStyle w:val="a4"/>
        <w:tabs>
          <w:tab w:val="left" w:pos="1276"/>
        </w:tabs>
        <w:ind w:firstLine="709"/>
        <w:jc w:val="both"/>
        <w:rPr>
          <w:rFonts w:ascii="Times New Roman" w:hAnsi="Times New Roman" w:cs="Times New Roman"/>
          <w:b/>
          <w:bCs/>
          <w:sz w:val="24"/>
          <w:szCs w:val="24"/>
          <w:u w:val="single"/>
          <w:lang w:val="ky-KG"/>
        </w:rPr>
      </w:pPr>
      <w:r w:rsidRPr="00B8711D">
        <w:rPr>
          <w:rFonts w:ascii="Times New Roman" w:hAnsi="Times New Roman" w:cs="Times New Roman"/>
          <w:b/>
          <w:bCs/>
          <w:sz w:val="24"/>
          <w:szCs w:val="24"/>
          <w:u w:val="single"/>
          <w:lang w:val="ky-KG"/>
        </w:rPr>
        <w:t>Туура жооп: В</w:t>
      </w:r>
    </w:p>
    <w:p w14:paraId="7CD10E2C" w14:textId="77777777" w:rsidR="00FE538E" w:rsidRPr="00B8711D" w:rsidRDefault="00FE538E" w:rsidP="002A5595">
      <w:pPr>
        <w:pStyle w:val="a4"/>
        <w:tabs>
          <w:tab w:val="left" w:pos="1276"/>
        </w:tabs>
        <w:ind w:firstLine="709"/>
        <w:rPr>
          <w:rFonts w:ascii="Times New Roman" w:hAnsi="Times New Roman" w:cs="Times New Roman"/>
          <w:sz w:val="24"/>
          <w:szCs w:val="24"/>
          <w:lang w:val="ky-KG"/>
        </w:rPr>
      </w:pPr>
    </w:p>
    <w:p w14:paraId="05DDF05D" w14:textId="73A647F1" w:rsidR="006B164E" w:rsidRPr="00B8711D" w:rsidRDefault="00FE538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t>Ф</w:t>
      </w:r>
      <w:r w:rsidR="006B164E" w:rsidRPr="00B8711D">
        <w:rPr>
          <w:rFonts w:ascii="Times New Roman" w:hAnsi="Times New Roman" w:cs="Times New Roman"/>
          <w:b/>
          <w:bCs/>
          <w:sz w:val="24"/>
          <w:szCs w:val="24"/>
          <w:lang w:val="ky-KG"/>
        </w:rPr>
        <w:t>-53 даярдалган тамактын сапатын көзөмөлдөө китебинин максаты.</w:t>
      </w:r>
    </w:p>
    <w:p w14:paraId="2E5ADF10" w14:textId="4D0BFF85"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w:t>
      </w:r>
      <w:r w:rsidR="006B164E" w:rsidRPr="00B8711D">
        <w:rPr>
          <w:rFonts w:ascii="Times New Roman" w:hAnsi="Times New Roman" w:cs="Times New Roman"/>
          <w:b/>
          <w:bCs/>
          <w:sz w:val="24"/>
          <w:szCs w:val="24"/>
          <w:lang w:val="ky-KG"/>
        </w:rPr>
        <w:t xml:space="preserve"> </w:t>
      </w:r>
      <w:r w:rsidR="006B164E" w:rsidRPr="00B8711D">
        <w:rPr>
          <w:rFonts w:ascii="Times New Roman" w:hAnsi="Times New Roman" w:cs="Times New Roman"/>
          <w:sz w:val="24"/>
          <w:szCs w:val="24"/>
          <w:lang w:val="ky-KG"/>
        </w:rPr>
        <w:t>Китеп азыктардын каттоосун көзөмөлдөө үчүн колдонулат.</w:t>
      </w:r>
    </w:p>
    <w:p w14:paraId="6F2C3EA4" w14:textId="70733704"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Китеп даярдалган тамак үчүн колдонулат.</w:t>
      </w:r>
    </w:p>
    <w:p w14:paraId="0F6C0943" w14:textId="564B294C"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Китеп даярдалган тамактын сапатын, азык чендердин толук салмактуулугун, ашкананын санитардык абалын жана үнөмдөлгөн азыктардын каттоосун көзөмөлдөө үчүн колдонулат.</w:t>
      </w:r>
    </w:p>
    <w:p w14:paraId="63F1688A" w14:textId="77777777" w:rsidR="00FE538E" w:rsidRPr="00B8711D" w:rsidRDefault="00FE538E" w:rsidP="00FE538E">
      <w:pPr>
        <w:pStyle w:val="a4"/>
        <w:tabs>
          <w:tab w:val="left" w:pos="1276"/>
        </w:tabs>
        <w:ind w:firstLine="709"/>
        <w:jc w:val="both"/>
        <w:rPr>
          <w:rFonts w:ascii="Times New Roman" w:hAnsi="Times New Roman" w:cs="Times New Roman"/>
          <w:b/>
          <w:bCs/>
          <w:sz w:val="24"/>
          <w:szCs w:val="24"/>
          <w:u w:val="single"/>
          <w:lang w:val="ky-KG"/>
        </w:rPr>
      </w:pPr>
      <w:r w:rsidRPr="00B8711D">
        <w:rPr>
          <w:rFonts w:ascii="Times New Roman" w:hAnsi="Times New Roman" w:cs="Times New Roman"/>
          <w:b/>
          <w:bCs/>
          <w:sz w:val="24"/>
          <w:szCs w:val="24"/>
          <w:u w:val="single"/>
          <w:lang w:val="ky-KG"/>
        </w:rPr>
        <w:t>Туура жооп: В</w:t>
      </w:r>
    </w:p>
    <w:p w14:paraId="3EAC0BF5" w14:textId="77777777" w:rsidR="006B164E" w:rsidRPr="00B8711D" w:rsidRDefault="006B164E" w:rsidP="002A5595">
      <w:pPr>
        <w:pStyle w:val="a4"/>
        <w:tabs>
          <w:tab w:val="left" w:pos="1276"/>
        </w:tabs>
        <w:ind w:firstLine="709"/>
        <w:jc w:val="both"/>
        <w:rPr>
          <w:rFonts w:ascii="Times New Roman" w:hAnsi="Times New Roman" w:cs="Times New Roman"/>
          <w:sz w:val="24"/>
          <w:szCs w:val="24"/>
          <w:lang w:val="ky-KG"/>
        </w:rPr>
      </w:pPr>
    </w:p>
    <w:p w14:paraId="69538DD1" w14:textId="405213B4" w:rsidR="006B164E" w:rsidRPr="00B8711D"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t>(КП-125) чиркелүүчү кухнянын максаты.</w:t>
      </w:r>
    </w:p>
    <w:p w14:paraId="457486A2" w14:textId="3E542103" w:rsidR="006B164E" w:rsidRPr="00B8711D" w:rsidRDefault="00FE538E" w:rsidP="00FE538E">
      <w:pPr>
        <w:pStyle w:val="a4"/>
        <w:tabs>
          <w:tab w:val="left" w:pos="993"/>
          <w:tab w:val="left" w:pos="1134"/>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w:t>
      </w:r>
      <w:r w:rsidR="006B164E" w:rsidRPr="00B8711D">
        <w:rPr>
          <w:rFonts w:ascii="Times New Roman" w:hAnsi="Times New Roman" w:cs="Times New Roman"/>
          <w:b/>
          <w:bCs/>
          <w:sz w:val="24"/>
          <w:szCs w:val="24"/>
          <w:lang w:val="ky-KG"/>
        </w:rPr>
        <w:t xml:space="preserve"> </w:t>
      </w:r>
      <w:r w:rsidRPr="00B8711D">
        <w:rPr>
          <w:rFonts w:ascii="Times New Roman" w:hAnsi="Times New Roman" w:cs="Times New Roman"/>
          <w:sz w:val="24"/>
          <w:szCs w:val="24"/>
          <w:lang w:val="ky-KG"/>
        </w:rPr>
        <w:t xml:space="preserve">Чиркелүүчү </w:t>
      </w:r>
      <w:r w:rsidR="006B164E" w:rsidRPr="00B8711D">
        <w:rPr>
          <w:rFonts w:ascii="Times New Roman" w:hAnsi="Times New Roman" w:cs="Times New Roman"/>
          <w:sz w:val="24"/>
          <w:szCs w:val="24"/>
          <w:lang w:val="ky-KG"/>
        </w:rPr>
        <w:t>кухнялар туруктуу жайларда тамак-аш бышыруу жана ташуу үчүн дайындалган.</w:t>
      </w:r>
    </w:p>
    <w:p w14:paraId="225DCA6C" w14:textId="31945474"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w:t>
      </w:r>
      <w:r w:rsidRPr="00B8711D">
        <w:rPr>
          <w:rFonts w:ascii="Times New Roman" w:hAnsi="Times New Roman" w:cs="Times New Roman"/>
          <w:sz w:val="24"/>
          <w:szCs w:val="24"/>
          <w:lang w:val="ky-KG"/>
        </w:rPr>
        <w:t xml:space="preserve">Чиркелүүчү </w:t>
      </w:r>
      <w:r w:rsidR="006B164E" w:rsidRPr="00B8711D">
        <w:rPr>
          <w:rFonts w:ascii="Times New Roman" w:hAnsi="Times New Roman" w:cs="Times New Roman"/>
          <w:sz w:val="24"/>
          <w:szCs w:val="24"/>
          <w:lang w:val="ky-KG"/>
        </w:rPr>
        <w:t>кухнялар тала шартында тамак-аш бышыруу жана ташуу үчүн дайындалган.</w:t>
      </w:r>
    </w:p>
    <w:p w14:paraId="79D73B78" w14:textId="77777777" w:rsidR="00FE538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w:t>
      </w:r>
      <w:r w:rsidRPr="00B8711D">
        <w:rPr>
          <w:rFonts w:ascii="Times New Roman" w:hAnsi="Times New Roman" w:cs="Times New Roman"/>
          <w:sz w:val="24"/>
          <w:szCs w:val="24"/>
          <w:lang w:val="ky-KG"/>
        </w:rPr>
        <w:t xml:space="preserve">Чиркелүүчү </w:t>
      </w:r>
      <w:r w:rsidR="006B164E" w:rsidRPr="00B8711D">
        <w:rPr>
          <w:rFonts w:ascii="Times New Roman" w:hAnsi="Times New Roman" w:cs="Times New Roman"/>
          <w:sz w:val="24"/>
          <w:szCs w:val="24"/>
          <w:lang w:val="ky-KG"/>
        </w:rPr>
        <w:t>кухнялар тала шартында тамак-аш ташуу үчүн дайындалган.</w:t>
      </w:r>
    </w:p>
    <w:p w14:paraId="5111767C" w14:textId="357969DC" w:rsidR="00FE538E" w:rsidRPr="00B8711D" w:rsidRDefault="00FE538E" w:rsidP="00FE538E">
      <w:pPr>
        <w:pStyle w:val="a4"/>
        <w:tabs>
          <w:tab w:val="left" w:pos="1276"/>
        </w:tabs>
        <w:ind w:firstLine="709"/>
        <w:jc w:val="both"/>
        <w:rPr>
          <w:rFonts w:ascii="Times New Roman" w:hAnsi="Times New Roman" w:cs="Times New Roman"/>
          <w:b/>
          <w:bCs/>
          <w:sz w:val="24"/>
          <w:szCs w:val="24"/>
          <w:u w:val="single"/>
          <w:lang w:val="ky-KG"/>
        </w:rPr>
      </w:pPr>
      <w:r w:rsidRPr="00B8711D">
        <w:rPr>
          <w:rFonts w:ascii="Times New Roman" w:hAnsi="Times New Roman" w:cs="Times New Roman"/>
          <w:b/>
          <w:bCs/>
          <w:sz w:val="24"/>
          <w:szCs w:val="24"/>
          <w:u w:val="single"/>
          <w:lang w:val="ky-KG"/>
        </w:rPr>
        <w:t>Туура жооп: Б</w:t>
      </w:r>
    </w:p>
    <w:p w14:paraId="032B5559" w14:textId="29C4B16C" w:rsidR="006B164E" w:rsidRPr="00B8711D" w:rsidRDefault="006B164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 xml:space="preserve"> </w:t>
      </w:r>
    </w:p>
    <w:p w14:paraId="3761B181" w14:textId="1741AFAD" w:rsidR="006B164E" w:rsidRPr="00B8711D"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t>(УСБ-56) дайындоо.</w:t>
      </w:r>
    </w:p>
    <w:p w14:paraId="39E3672C" w14:textId="0641F9D2"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 xml:space="preserve">) Талаа лагерлеринде аскер техникаларды жайгаштыруу үчүн 1956-жылкы </w:t>
      </w:r>
    </w:p>
    <w:p w14:paraId="63F9DD7F" w14:textId="77777777" w:rsidR="006B164E" w:rsidRPr="00B8711D" w:rsidRDefault="006B164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үлгүдөгү стандартташтырылган медициналык жана казармалык чатыр.</w:t>
      </w:r>
    </w:p>
    <w:p w14:paraId="03B33B2A" w14:textId="6DF1741B"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1956-жылкы үлгүдөгү стандартташтырылган медициналык жана казармалык чатыр — талаа лагерлеринде колдонууга ылайыкталган.</w:t>
      </w:r>
    </w:p>
    <w:p w14:paraId="0DF16E90" w14:textId="175EAA5D" w:rsidR="006B164E" w:rsidRPr="00B8711D" w:rsidRDefault="00FE538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xml:space="preserve">) Талаа лагерлеринде аскер кызматчыларды жайгаштыруу үчүн 1956-жылкы </w:t>
      </w:r>
    </w:p>
    <w:p w14:paraId="022B358D" w14:textId="77777777" w:rsidR="006B164E" w:rsidRPr="00B8711D" w:rsidRDefault="006B164E" w:rsidP="002A5595">
      <w:pPr>
        <w:pStyle w:val="a4"/>
        <w:tabs>
          <w:tab w:val="left" w:pos="1276"/>
        </w:tabs>
        <w:ind w:firstLine="709"/>
        <w:rPr>
          <w:rFonts w:ascii="Times New Roman" w:hAnsi="Times New Roman" w:cs="Times New Roman"/>
          <w:sz w:val="24"/>
          <w:szCs w:val="24"/>
          <w:lang w:val="ky-KG"/>
        </w:rPr>
      </w:pPr>
      <w:r w:rsidRPr="00B8711D">
        <w:rPr>
          <w:rFonts w:ascii="Times New Roman" w:hAnsi="Times New Roman" w:cs="Times New Roman"/>
          <w:sz w:val="24"/>
          <w:szCs w:val="24"/>
          <w:lang w:val="ky-KG"/>
        </w:rPr>
        <w:t>үлгүдөгү стандартташтырылган медициналык жана казармалык чатыр.</w:t>
      </w:r>
    </w:p>
    <w:p w14:paraId="4EB20E48" w14:textId="7A6131CB"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b/>
          <w:bCs/>
          <w:sz w:val="24"/>
          <w:szCs w:val="24"/>
          <w:u w:val="single"/>
          <w:lang w:val="ky-KG"/>
        </w:rPr>
        <w:t>Туура жооп: Б</w:t>
      </w:r>
    </w:p>
    <w:p w14:paraId="23FEE13F" w14:textId="14627DCC" w:rsidR="006B164E" w:rsidRPr="00B8711D"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lastRenderedPageBreak/>
        <w:t>Тамак-аштын бир күндүк берүүсү деген эмне.</w:t>
      </w:r>
    </w:p>
    <w:p w14:paraId="0413F453" w14:textId="521EF668"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w:t>
      </w:r>
      <w:r w:rsidR="006B164E" w:rsidRPr="00B8711D">
        <w:rPr>
          <w:rFonts w:ascii="Times New Roman" w:hAnsi="Times New Roman" w:cs="Times New Roman"/>
          <w:b/>
          <w:bCs/>
          <w:sz w:val="24"/>
          <w:szCs w:val="24"/>
          <w:lang w:val="ky-KG"/>
        </w:rPr>
        <w:t xml:space="preserve"> </w:t>
      </w:r>
      <w:r w:rsidR="006B164E" w:rsidRPr="00B8711D">
        <w:rPr>
          <w:rFonts w:ascii="Times New Roman" w:hAnsi="Times New Roman" w:cs="Times New Roman"/>
          <w:sz w:val="24"/>
          <w:szCs w:val="24"/>
          <w:lang w:val="ky-KG"/>
        </w:rPr>
        <w:t>бир адамдын бир күндүк тамактануусу үчүн көрсөтүлгөн чен боюнча каралган азык-түлүктүн көлөмү.</w:t>
      </w:r>
    </w:p>
    <w:p w14:paraId="0C90BDBE" w14:textId="0D0E1C5E"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он адамдын он күндүк тамактануусу үчүн көрсөтүлгөн чен боюнча каралган азык-түлүктүн көлөмү.</w:t>
      </w:r>
    </w:p>
    <w:p w14:paraId="27CBCE3C" w14:textId="40339C69" w:rsidR="006B164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азык-түлүктүн көлөмү.</w:t>
      </w:r>
    </w:p>
    <w:p w14:paraId="170443C9" w14:textId="1EAAEA64" w:rsidR="00FE538E" w:rsidRPr="00B8711D" w:rsidRDefault="00FE538E"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b/>
          <w:bCs/>
          <w:sz w:val="24"/>
          <w:szCs w:val="24"/>
          <w:u w:val="single"/>
          <w:lang w:val="ky-KG"/>
        </w:rPr>
        <w:t>Туура жооп: А</w:t>
      </w:r>
    </w:p>
    <w:p w14:paraId="50B38DB7" w14:textId="77777777" w:rsidR="006B164E" w:rsidRPr="00B8711D" w:rsidRDefault="006B164E" w:rsidP="002A5595">
      <w:pPr>
        <w:pStyle w:val="a4"/>
        <w:tabs>
          <w:tab w:val="left" w:pos="1276"/>
        </w:tabs>
        <w:ind w:firstLine="709"/>
        <w:jc w:val="both"/>
        <w:rPr>
          <w:rFonts w:ascii="Times New Roman" w:hAnsi="Times New Roman" w:cs="Times New Roman"/>
          <w:sz w:val="24"/>
          <w:szCs w:val="24"/>
          <w:lang w:val="ky-KG"/>
        </w:rPr>
      </w:pPr>
    </w:p>
    <w:p w14:paraId="13508EFC" w14:textId="4B9AFE9E" w:rsidR="006B164E" w:rsidRPr="00B8711D" w:rsidRDefault="00B8711D"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B8711D">
        <w:rPr>
          <w:rFonts w:ascii="Times New Roman" w:hAnsi="Times New Roman" w:cs="Times New Roman"/>
          <w:b/>
          <w:bCs/>
          <w:sz w:val="24"/>
          <w:szCs w:val="24"/>
          <w:lang w:val="ky-KG"/>
        </w:rPr>
        <w:t>Ф</w:t>
      </w:r>
      <w:r w:rsidR="006B164E" w:rsidRPr="00B8711D">
        <w:rPr>
          <w:rFonts w:ascii="Times New Roman" w:hAnsi="Times New Roman" w:cs="Times New Roman"/>
          <w:b/>
          <w:bCs/>
          <w:sz w:val="24"/>
          <w:szCs w:val="24"/>
          <w:lang w:val="ky-KG"/>
        </w:rPr>
        <w:t>. 45 өздүк колдонуу каражаттарын эсепке алуу баракчасы эмнеге колдонулат.</w:t>
      </w:r>
    </w:p>
    <w:p w14:paraId="148A036F" w14:textId="20D96BCA" w:rsidR="006B164E" w:rsidRPr="00B8711D" w:rsidRDefault="00B8711D"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А</w:t>
      </w:r>
      <w:r w:rsidR="006B164E" w:rsidRPr="00B8711D">
        <w:rPr>
          <w:rFonts w:ascii="Times New Roman" w:hAnsi="Times New Roman" w:cs="Times New Roman"/>
          <w:sz w:val="24"/>
          <w:szCs w:val="24"/>
          <w:lang w:val="ky-KG"/>
        </w:rPr>
        <w:t>) баракча аскер кызматкерине, ошондой эле жумушчуга (кызматчыга) өздүк колдонууга берилүүчү накталай каражаттарды каттого колдонулат.</w:t>
      </w:r>
    </w:p>
    <w:p w14:paraId="0DB28169" w14:textId="009E09F5" w:rsidR="006B164E" w:rsidRPr="00B8711D" w:rsidRDefault="00B8711D"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Б</w:t>
      </w:r>
      <w:r w:rsidR="006B164E" w:rsidRPr="00B8711D">
        <w:rPr>
          <w:rFonts w:ascii="Times New Roman" w:hAnsi="Times New Roman" w:cs="Times New Roman"/>
          <w:sz w:val="24"/>
          <w:szCs w:val="24"/>
          <w:lang w:val="ky-KG"/>
        </w:rPr>
        <w:t>) баракча аскер кызматкерине, ошондой эле жумушчуга (кызматчыга) өздүк колдонууга берилүүчү инвентардык накталай каражаттарды каттого колдонулат.</w:t>
      </w:r>
    </w:p>
    <w:p w14:paraId="141B4295" w14:textId="30B9DCAB" w:rsidR="006B164E" w:rsidRPr="00B8711D" w:rsidRDefault="00B8711D"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sz w:val="24"/>
          <w:szCs w:val="24"/>
          <w:lang w:val="ky-KG"/>
        </w:rPr>
        <w:t>В</w:t>
      </w:r>
      <w:r w:rsidR="006B164E" w:rsidRPr="00B8711D">
        <w:rPr>
          <w:rFonts w:ascii="Times New Roman" w:hAnsi="Times New Roman" w:cs="Times New Roman"/>
          <w:sz w:val="24"/>
          <w:szCs w:val="24"/>
          <w:lang w:val="ky-KG"/>
        </w:rPr>
        <w:t>) баракча бөлүкчөлөргө берилген техникалык каражаттарды каттоого жана эсепке алууга колдонулат.</w:t>
      </w:r>
    </w:p>
    <w:p w14:paraId="2C15D91A" w14:textId="19D8A3DD" w:rsidR="00B8711D" w:rsidRPr="002A5595" w:rsidRDefault="00B8711D" w:rsidP="002A5595">
      <w:pPr>
        <w:pStyle w:val="a4"/>
        <w:tabs>
          <w:tab w:val="left" w:pos="1276"/>
        </w:tabs>
        <w:ind w:firstLine="709"/>
        <w:jc w:val="both"/>
        <w:rPr>
          <w:rFonts w:ascii="Times New Roman" w:hAnsi="Times New Roman" w:cs="Times New Roman"/>
          <w:sz w:val="24"/>
          <w:szCs w:val="24"/>
          <w:lang w:val="ky-KG"/>
        </w:rPr>
      </w:pPr>
      <w:r w:rsidRPr="00B8711D">
        <w:rPr>
          <w:rFonts w:ascii="Times New Roman" w:hAnsi="Times New Roman" w:cs="Times New Roman"/>
          <w:b/>
          <w:bCs/>
          <w:sz w:val="24"/>
          <w:szCs w:val="24"/>
          <w:u w:val="single"/>
          <w:lang w:val="ky-KG"/>
        </w:rPr>
        <w:t>Туура жооп: А</w:t>
      </w:r>
    </w:p>
    <w:p w14:paraId="74D612C3" w14:textId="77777777" w:rsidR="006B164E" w:rsidRPr="002A5595" w:rsidRDefault="006B164E" w:rsidP="002A5595">
      <w:pPr>
        <w:pStyle w:val="a4"/>
        <w:tabs>
          <w:tab w:val="left" w:pos="1276"/>
        </w:tabs>
        <w:ind w:firstLine="709"/>
        <w:jc w:val="both"/>
        <w:rPr>
          <w:rFonts w:ascii="Times New Roman" w:hAnsi="Times New Roman" w:cs="Times New Roman"/>
          <w:sz w:val="24"/>
          <w:szCs w:val="24"/>
          <w:lang w:val="ky-KG"/>
        </w:rPr>
      </w:pPr>
      <w:r w:rsidRPr="002A5595">
        <w:rPr>
          <w:rFonts w:ascii="Times New Roman" w:hAnsi="Times New Roman" w:cs="Times New Roman"/>
          <w:sz w:val="24"/>
          <w:szCs w:val="24"/>
          <w:lang w:val="ky-KG"/>
        </w:rPr>
        <w:t xml:space="preserve"> </w:t>
      </w:r>
    </w:p>
    <w:p w14:paraId="20D78F6E" w14:textId="77777777" w:rsidR="00184A0A" w:rsidRPr="00184A0A" w:rsidRDefault="006B164E" w:rsidP="002A5595">
      <w:pPr>
        <w:pStyle w:val="a3"/>
        <w:numPr>
          <w:ilvl w:val="0"/>
          <w:numId w:val="1"/>
        </w:numPr>
        <w:tabs>
          <w:tab w:val="left" w:pos="1276"/>
        </w:tabs>
        <w:ind w:left="0" w:firstLine="709"/>
        <w:rPr>
          <w:rFonts w:ascii="Times New Roman" w:hAnsi="Times New Roman" w:cs="Times New Roman"/>
          <w:sz w:val="24"/>
          <w:szCs w:val="24"/>
          <w:lang w:val="ky-KG"/>
        </w:rPr>
      </w:pPr>
      <w:r w:rsidRPr="002A5595">
        <w:rPr>
          <w:rFonts w:ascii="Times New Roman" w:hAnsi="Times New Roman" w:cs="Times New Roman"/>
          <w:b/>
          <w:bCs/>
          <w:sz w:val="24"/>
          <w:szCs w:val="24"/>
          <w:lang w:val="ky-KG"/>
        </w:rPr>
        <w:t>Төмөнкүлөрдүн кайсынысы "ачык түстөгү мунай өнүмдөрүнө" (светлые нефтепродукты) кирет?</w:t>
      </w:r>
    </w:p>
    <w:p w14:paraId="0293CFCC" w14:textId="6A0AE2C5" w:rsidR="00184A0A" w:rsidRPr="002A5595" w:rsidRDefault="00184A0A" w:rsidP="00184A0A">
      <w:pPr>
        <w:pStyle w:val="a3"/>
        <w:tabs>
          <w:tab w:val="left" w:pos="1276"/>
        </w:tabs>
        <w:ind w:left="709"/>
        <w:rPr>
          <w:rFonts w:ascii="Times New Roman" w:hAnsi="Times New Roman" w:cs="Times New Roman"/>
          <w:sz w:val="24"/>
          <w:szCs w:val="24"/>
          <w:lang w:val="ky-KG"/>
        </w:rPr>
      </w:pPr>
      <w:r w:rsidRPr="002A5595">
        <w:rPr>
          <w:rFonts w:ascii="Times New Roman" w:hAnsi="Times New Roman" w:cs="Times New Roman"/>
          <w:sz w:val="24"/>
          <w:szCs w:val="24"/>
          <w:lang w:val="ky-KG"/>
        </w:rPr>
        <w:t>А</w:t>
      </w:r>
      <w:r w:rsidR="006B164E" w:rsidRPr="002A5595">
        <w:rPr>
          <w:rFonts w:ascii="Times New Roman" w:hAnsi="Times New Roman" w:cs="Times New Roman"/>
          <w:sz w:val="24"/>
          <w:szCs w:val="24"/>
          <w:lang w:val="ky-KG"/>
        </w:rPr>
        <w:t>) Мазут жана битум</w:t>
      </w:r>
      <w:r w:rsidR="006B164E" w:rsidRPr="002A5595">
        <w:rPr>
          <w:rFonts w:ascii="Times New Roman" w:hAnsi="Times New Roman" w:cs="Times New Roman"/>
          <w:sz w:val="24"/>
          <w:szCs w:val="24"/>
          <w:lang w:val="ky-KG"/>
        </w:rPr>
        <w:br/>
      </w:r>
      <w:r w:rsidRPr="002A5595">
        <w:rPr>
          <w:rFonts w:ascii="Times New Roman" w:hAnsi="Times New Roman" w:cs="Times New Roman"/>
          <w:sz w:val="24"/>
          <w:szCs w:val="24"/>
          <w:lang w:val="ky-KG"/>
        </w:rPr>
        <w:t>Б</w:t>
      </w:r>
      <w:r w:rsidR="006B164E" w:rsidRPr="002A5595">
        <w:rPr>
          <w:rFonts w:ascii="Times New Roman" w:hAnsi="Times New Roman" w:cs="Times New Roman"/>
          <w:sz w:val="24"/>
          <w:szCs w:val="24"/>
          <w:lang w:val="ky-KG"/>
        </w:rPr>
        <w:t>) Автол жана нигрол</w:t>
      </w:r>
      <w:r w:rsidR="006B164E" w:rsidRPr="002A5595">
        <w:rPr>
          <w:rFonts w:ascii="Times New Roman" w:hAnsi="Times New Roman" w:cs="Times New Roman"/>
          <w:sz w:val="24"/>
          <w:szCs w:val="24"/>
          <w:lang w:val="ky-KG"/>
        </w:rPr>
        <w:br/>
      </w:r>
      <w:r w:rsidRPr="00184A0A">
        <w:rPr>
          <w:rFonts w:ascii="Times New Roman" w:hAnsi="Times New Roman" w:cs="Times New Roman"/>
          <w:sz w:val="24"/>
          <w:szCs w:val="24"/>
          <w:lang w:val="ky-KG"/>
        </w:rPr>
        <w:t>В</w:t>
      </w:r>
      <w:r w:rsidR="006B164E" w:rsidRPr="00184A0A">
        <w:rPr>
          <w:rFonts w:ascii="Times New Roman" w:hAnsi="Times New Roman" w:cs="Times New Roman"/>
          <w:sz w:val="24"/>
          <w:szCs w:val="24"/>
          <w:lang w:val="ky-KG"/>
        </w:rPr>
        <w:t>) Бензин, керосин жана дизель майы</w:t>
      </w:r>
      <w:r w:rsidR="006B164E" w:rsidRPr="002A5595">
        <w:rPr>
          <w:rFonts w:ascii="Times New Roman" w:hAnsi="Times New Roman" w:cs="Times New Roman"/>
          <w:sz w:val="24"/>
          <w:szCs w:val="24"/>
          <w:lang w:val="ky-KG"/>
        </w:rPr>
        <w:br/>
      </w:r>
      <w:r w:rsidRPr="00B8711D">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В</w:t>
      </w:r>
    </w:p>
    <w:p w14:paraId="59A3F9EE" w14:textId="5C9E770E" w:rsidR="006B164E" w:rsidRPr="00432EE7"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432EE7">
        <w:rPr>
          <w:rFonts w:ascii="Times New Roman" w:hAnsi="Times New Roman" w:cs="Times New Roman"/>
          <w:b/>
          <w:bCs/>
          <w:sz w:val="24"/>
          <w:szCs w:val="24"/>
          <w:lang w:val="ky-KG"/>
        </w:rPr>
        <w:t>Кыргыз Республикасынын Мамлекеттик чек ара кызматынын төрагасынын № 540 буйругунун аталышы.</w:t>
      </w:r>
    </w:p>
    <w:p w14:paraId="02B80CC9" w14:textId="5C856E22"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А</w:t>
      </w:r>
      <w:r w:rsidR="006B164E" w:rsidRPr="00432EE7">
        <w:rPr>
          <w:rFonts w:ascii="Times New Roman" w:hAnsi="Times New Roman" w:cs="Times New Roman"/>
          <w:sz w:val="24"/>
          <w:szCs w:val="24"/>
          <w:lang w:val="ky-KG"/>
        </w:rPr>
        <w:t>) КР МЧК аскер кызматкерлин азык-түлүк менен өз убагында камсыздоо жобосу.</w:t>
      </w:r>
    </w:p>
    <w:p w14:paraId="69CF2F04" w14:textId="57444605"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Б</w:t>
      </w:r>
      <w:r w:rsidR="006B164E" w:rsidRPr="00432EE7">
        <w:rPr>
          <w:rFonts w:ascii="Times New Roman" w:hAnsi="Times New Roman" w:cs="Times New Roman"/>
          <w:sz w:val="24"/>
          <w:szCs w:val="24"/>
          <w:lang w:val="ky-KG"/>
        </w:rPr>
        <w:t>) КР МЧК аскердик чарбасын жүргүзүү жөнүндө жобосу.</w:t>
      </w:r>
    </w:p>
    <w:p w14:paraId="4C4BAEE8" w14:textId="47C2B6EF"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В</w:t>
      </w:r>
      <w:r w:rsidR="006B164E" w:rsidRPr="00432EE7">
        <w:rPr>
          <w:rFonts w:ascii="Times New Roman" w:hAnsi="Times New Roman" w:cs="Times New Roman"/>
          <w:sz w:val="24"/>
          <w:szCs w:val="24"/>
          <w:lang w:val="ky-KG"/>
        </w:rPr>
        <w:t>) КР МЧК аскердик чарбасы жөнүндө жобо.</w:t>
      </w:r>
    </w:p>
    <w:p w14:paraId="13F0B8EE" w14:textId="14F34E97" w:rsidR="00432EE7" w:rsidRPr="002A5595"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b/>
          <w:bCs/>
          <w:sz w:val="24"/>
          <w:szCs w:val="24"/>
          <w:u w:val="single"/>
          <w:lang w:val="ky-KG"/>
        </w:rPr>
        <w:t>Туура жооп: В</w:t>
      </w:r>
    </w:p>
    <w:p w14:paraId="0E81CDD4" w14:textId="77777777" w:rsidR="006B164E" w:rsidRPr="002A5595" w:rsidRDefault="006B164E" w:rsidP="002A5595">
      <w:pPr>
        <w:pStyle w:val="a4"/>
        <w:tabs>
          <w:tab w:val="left" w:pos="1276"/>
        </w:tabs>
        <w:ind w:firstLine="709"/>
        <w:jc w:val="both"/>
        <w:rPr>
          <w:rFonts w:ascii="Times New Roman" w:hAnsi="Times New Roman" w:cs="Times New Roman"/>
          <w:sz w:val="24"/>
          <w:szCs w:val="24"/>
          <w:lang w:val="ky-KG"/>
        </w:rPr>
      </w:pPr>
    </w:p>
    <w:p w14:paraId="24C205CD" w14:textId="7F9A72F2" w:rsidR="006B164E" w:rsidRPr="002A5595"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t>ДДА-66 дайындоо.</w:t>
      </w:r>
    </w:p>
    <w:p w14:paraId="42653D66" w14:textId="7E2A2C56" w:rsidR="006B164E" w:rsidRPr="00432EE7" w:rsidRDefault="00432EE7" w:rsidP="002A5595">
      <w:pPr>
        <w:pStyle w:val="a4"/>
        <w:tabs>
          <w:tab w:val="left" w:pos="1276"/>
        </w:tabs>
        <w:ind w:firstLine="709"/>
        <w:rPr>
          <w:rFonts w:ascii="Times New Roman" w:hAnsi="Times New Roman" w:cs="Times New Roman"/>
          <w:sz w:val="24"/>
          <w:szCs w:val="24"/>
          <w:lang w:val="ky-KG"/>
        </w:rPr>
      </w:pPr>
      <w:r w:rsidRPr="00432EE7">
        <w:rPr>
          <w:rFonts w:ascii="Times New Roman" w:hAnsi="Times New Roman" w:cs="Times New Roman"/>
          <w:sz w:val="24"/>
          <w:szCs w:val="24"/>
          <w:lang w:val="ky-KG"/>
        </w:rPr>
        <w:t>А</w:t>
      </w:r>
      <w:r w:rsidR="006B164E" w:rsidRPr="00432EE7">
        <w:rPr>
          <w:rFonts w:ascii="Times New Roman" w:hAnsi="Times New Roman" w:cs="Times New Roman"/>
          <w:sz w:val="24"/>
          <w:szCs w:val="24"/>
          <w:lang w:val="ky-KG"/>
        </w:rPr>
        <w:t xml:space="preserve">) Дезинфекциялоо жана душ комплекси талаа шарттарында өздүк курамды     жуунтурууга, жабдууларды дезинфекциялоого жана зыянкечтерге каршы </w:t>
      </w:r>
    </w:p>
    <w:p w14:paraId="40F1472C" w14:textId="77777777" w:rsidR="006B164E" w:rsidRPr="00432EE7" w:rsidRDefault="006B164E" w:rsidP="002A5595">
      <w:pPr>
        <w:pStyle w:val="a4"/>
        <w:tabs>
          <w:tab w:val="left" w:pos="1276"/>
        </w:tabs>
        <w:ind w:firstLine="709"/>
        <w:rPr>
          <w:rFonts w:ascii="Times New Roman" w:hAnsi="Times New Roman" w:cs="Times New Roman"/>
          <w:sz w:val="24"/>
          <w:szCs w:val="24"/>
          <w:lang w:val="ky-KG"/>
        </w:rPr>
      </w:pPr>
      <w:r w:rsidRPr="00432EE7">
        <w:rPr>
          <w:rFonts w:ascii="Times New Roman" w:hAnsi="Times New Roman" w:cs="Times New Roman"/>
          <w:sz w:val="24"/>
          <w:szCs w:val="24"/>
          <w:lang w:val="ky-KG"/>
        </w:rPr>
        <w:t>күрөшүүгө.</w:t>
      </w:r>
    </w:p>
    <w:p w14:paraId="03444A04" w14:textId="504BB01C" w:rsidR="006B164E" w:rsidRPr="00432EE7" w:rsidRDefault="00432EE7" w:rsidP="002A5595">
      <w:pPr>
        <w:pStyle w:val="a4"/>
        <w:tabs>
          <w:tab w:val="left" w:pos="1276"/>
        </w:tabs>
        <w:ind w:firstLine="709"/>
        <w:rPr>
          <w:rFonts w:ascii="Times New Roman" w:hAnsi="Times New Roman" w:cs="Times New Roman"/>
          <w:sz w:val="24"/>
          <w:szCs w:val="24"/>
          <w:lang w:val="ky-KG"/>
        </w:rPr>
      </w:pPr>
      <w:r w:rsidRPr="00432EE7">
        <w:rPr>
          <w:rFonts w:ascii="Times New Roman" w:hAnsi="Times New Roman" w:cs="Times New Roman"/>
          <w:sz w:val="24"/>
          <w:szCs w:val="24"/>
          <w:lang w:val="ky-KG"/>
        </w:rPr>
        <w:t>Б</w:t>
      </w:r>
      <w:r w:rsidR="006B164E" w:rsidRPr="00432EE7">
        <w:rPr>
          <w:rFonts w:ascii="Times New Roman" w:hAnsi="Times New Roman" w:cs="Times New Roman"/>
          <w:sz w:val="24"/>
          <w:szCs w:val="24"/>
          <w:lang w:val="ky-KG"/>
        </w:rPr>
        <w:t xml:space="preserve">) Дезинфекциялоо жана душ комплекси талаа шарттарында өздүк курамды </w:t>
      </w:r>
    </w:p>
    <w:p w14:paraId="6DD8258F" w14:textId="77777777" w:rsidR="006B164E" w:rsidRPr="00432EE7" w:rsidRDefault="006B164E" w:rsidP="002A5595">
      <w:pPr>
        <w:pStyle w:val="a4"/>
        <w:tabs>
          <w:tab w:val="left" w:pos="1276"/>
        </w:tabs>
        <w:ind w:firstLine="709"/>
        <w:rPr>
          <w:rFonts w:ascii="Times New Roman" w:hAnsi="Times New Roman" w:cs="Times New Roman"/>
          <w:sz w:val="24"/>
          <w:szCs w:val="24"/>
          <w:lang w:val="ky-KG"/>
        </w:rPr>
      </w:pPr>
      <w:r w:rsidRPr="00432EE7">
        <w:rPr>
          <w:rFonts w:ascii="Times New Roman" w:hAnsi="Times New Roman" w:cs="Times New Roman"/>
          <w:sz w:val="24"/>
          <w:szCs w:val="24"/>
          <w:lang w:val="ky-KG"/>
        </w:rPr>
        <w:t xml:space="preserve">турмуш-тиричилик жактан тейлөөгө. </w:t>
      </w:r>
    </w:p>
    <w:p w14:paraId="1825E24E" w14:textId="6788AE7A" w:rsidR="006B164E" w:rsidRDefault="00432EE7" w:rsidP="002A5595">
      <w:pPr>
        <w:pStyle w:val="a4"/>
        <w:tabs>
          <w:tab w:val="left" w:pos="1276"/>
        </w:tabs>
        <w:ind w:firstLine="709"/>
        <w:rPr>
          <w:rFonts w:ascii="Times New Roman" w:hAnsi="Times New Roman" w:cs="Times New Roman"/>
          <w:sz w:val="24"/>
          <w:szCs w:val="24"/>
          <w:lang w:val="ky-KG"/>
        </w:rPr>
      </w:pPr>
      <w:r w:rsidRPr="00432EE7">
        <w:rPr>
          <w:rFonts w:ascii="Times New Roman" w:hAnsi="Times New Roman" w:cs="Times New Roman"/>
          <w:sz w:val="24"/>
          <w:szCs w:val="24"/>
          <w:lang w:val="ky-KG"/>
        </w:rPr>
        <w:t>В</w:t>
      </w:r>
      <w:r w:rsidR="006B164E" w:rsidRPr="00432EE7">
        <w:rPr>
          <w:rFonts w:ascii="Times New Roman" w:hAnsi="Times New Roman" w:cs="Times New Roman"/>
          <w:sz w:val="24"/>
          <w:szCs w:val="24"/>
          <w:lang w:val="ky-KG"/>
        </w:rPr>
        <w:t>) Дезинфекциялоо жана душ комплекси талаа шарттарында талаа шартарында жабдууларды дезинфекциялоого</w:t>
      </w:r>
      <w:r w:rsidR="006B164E" w:rsidRPr="002A5595">
        <w:rPr>
          <w:rFonts w:ascii="Times New Roman" w:hAnsi="Times New Roman" w:cs="Times New Roman"/>
          <w:sz w:val="24"/>
          <w:szCs w:val="24"/>
          <w:lang w:val="ky-KG"/>
        </w:rPr>
        <w:t xml:space="preserve"> жана зыянкечтерге каршы күрөшүүгө.</w:t>
      </w:r>
    </w:p>
    <w:p w14:paraId="1CE983E4" w14:textId="493B6AD1" w:rsidR="00432EE7" w:rsidRPr="002A5595" w:rsidRDefault="00432EE7" w:rsidP="00432EE7">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019A70E4" w14:textId="77777777" w:rsidR="00432EE7" w:rsidRPr="002A5595" w:rsidRDefault="00432EE7" w:rsidP="002A5595">
      <w:pPr>
        <w:pStyle w:val="a4"/>
        <w:tabs>
          <w:tab w:val="left" w:pos="1276"/>
        </w:tabs>
        <w:ind w:firstLine="709"/>
        <w:rPr>
          <w:rFonts w:ascii="Times New Roman" w:hAnsi="Times New Roman" w:cs="Times New Roman"/>
          <w:sz w:val="24"/>
          <w:szCs w:val="24"/>
          <w:lang w:val="ky-KG"/>
        </w:rPr>
      </w:pPr>
    </w:p>
    <w:p w14:paraId="719F57A1" w14:textId="0121BA9C" w:rsidR="006B164E" w:rsidRPr="002A5595" w:rsidRDefault="006B164E" w:rsidP="002A5595">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2A5595">
        <w:rPr>
          <w:rFonts w:ascii="Times New Roman" w:hAnsi="Times New Roman" w:cs="Times New Roman"/>
          <w:b/>
          <w:bCs/>
          <w:sz w:val="24"/>
          <w:szCs w:val="24"/>
          <w:lang w:val="ky-KG"/>
        </w:rPr>
        <w:t>Кийим жана жабдуулар үчүн камсыздоо чыгымдоо ченемдери деген термин эмнени билдирет?</w:t>
      </w:r>
    </w:p>
    <w:p w14:paraId="08F1B0D4" w14:textId="255F0138"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А</w:t>
      </w:r>
      <w:r w:rsidR="006B164E" w:rsidRPr="00432EE7">
        <w:rPr>
          <w:rFonts w:ascii="Times New Roman" w:hAnsi="Times New Roman" w:cs="Times New Roman"/>
          <w:sz w:val="24"/>
          <w:szCs w:val="24"/>
          <w:lang w:val="ky-KG"/>
        </w:rPr>
        <w:t>) Кийим-кече жана жабдуулардын белгиленген кийүү (пайдалануу) мөөнөттөрүн белгилөө.</w:t>
      </w:r>
    </w:p>
    <w:p w14:paraId="3B1979E0" w14:textId="5276D5B4"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Б</w:t>
      </w:r>
      <w:r w:rsidR="006B164E" w:rsidRPr="00432EE7">
        <w:rPr>
          <w:rFonts w:ascii="Times New Roman" w:hAnsi="Times New Roman" w:cs="Times New Roman"/>
          <w:sz w:val="24"/>
          <w:szCs w:val="24"/>
          <w:lang w:val="ky-KG"/>
        </w:rPr>
        <w:t>) Кийим-кече жана жабдуулардын берилүү чыгымдоо ченемдери, белгиленген кийүү (пайдалануу) мөөнөтү үчүн ар бир кызматкерге бөлүнгөн кийим-кече жана жабдуулардын саны.</w:t>
      </w:r>
    </w:p>
    <w:p w14:paraId="5B655D71" w14:textId="48EBDBE8" w:rsidR="006B164E" w:rsidRPr="00432EE7" w:rsidRDefault="00432EE7"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В</w:t>
      </w:r>
      <w:r w:rsidR="006B164E" w:rsidRPr="00432EE7">
        <w:rPr>
          <w:rFonts w:ascii="Times New Roman" w:hAnsi="Times New Roman" w:cs="Times New Roman"/>
          <w:sz w:val="24"/>
          <w:szCs w:val="24"/>
          <w:lang w:val="ky-KG"/>
        </w:rPr>
        <w:t xml:space="preserve">) Жеке колдонууга берилүүчү кийим-кече жана жабдуулардын чыгымдоо </w:t>
      </w:r>
    </w:p>
    <w:p w14:paraId="5ABE9470" w14:textId="79E4FC5E" w:rsidR="006B164E" w:rsidRPr="00432EE7" w:rsidRDefault="006B164E" w:rsidP="002A5595">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sz w:val="24"/>
          <w:szCs w:val="24"/>
          <w:lang w:val="ky-KG"/>
        </w:rPr>
        <w:t>ченемдери.</w:t>
      </w:r>
    </w:p>
    <w:p w14:paraId="3C4DF395" w14:textId="62F7379E" w:rsidR="00432EE7" w:rsidRPr="002A5595" w:rsidRDefault="00432EE7" w:rsidP="00432EE7">
      <w:pPr>
        <w:pStyle w:val="a4"/>
        <w:tabs>
          <w:tab w:val="left" w:pos="1276"/>
        </w:tabs>
        <w:ind w:firstLine="709"/>
        <w:jc w:val="both"/>
        <w:rPr>
          <w:rFonts w:ascii="Times New Roman" w:hAnsi="Times New Roman" w:cs="Times New Roman"/>
          <w:sz w:val="24"/>
          <w:szCs w:val="24"/>
          <w:lang w:val="ky-KG"/>
        </w:rPr>
      </w:pPr>
      <w:r w:rsidRPr="00432EE7">
        <w:rPr>
          <w:rFonts w:ascii="Times New Roman" w:hAnsi="Times New Roman" w:cs="Times New Roman"/>
          <w:b/>
          <w:bCs/>
          <w:sz w:val="24"/>
          <w:szCs w:val="24"/>
          <w:u w:val="single"/>
          <w:lang w:val="ky-KG"/>
        </w:rPr>
        <w:t>Туура жооп: Б</w:t>
      </w:r>
    </w:p>
    <w:p w14:paraId="60B28966" w14:textId="77777777" w:rsidR="00432EE7" w:rsidRPr="002A5595" w:rsidRDefault="00432EE7" w:rsidP="002A5595">
      <w:pPr>
        <w:pStyle w:val="a4"/>
        <w:tabs>
          <w:tab w:val="left" w:pos="1276"/>
        </w:tabs>
        <w:ind w:firstLine="709"/>
        <w:jc w:val="both"/>
        <w:rPr>
          <w:rFonts w:ascii="Times New Roman" w:hAnsi="Times New Roman" w:cs="Times New Roman"/>
          <w:sz w:val="24"/>
          <w:szCs w:val="24"/>
          <w:lang w:val="ky-KG"/>
        </w:rPr>
      </w:pPr>
    </w:p>
    <w:p w14:paraId="39A07D2C" w14:textId="57C98BE0" w:rsidR="006B164E" w:rsidRPr="002A5595" w:rsidRDefault="006B164E" w:rsidP="002A5595">
      <w:pPr>
        <w:pStyle w:val="a4"/>
        <w:numPr>
          <w:ilvl w:val="0"/>
          <w:numId w:val="1"/>
        </w:numPr>
        <w:tabs>
          <w:tab w:val="left" w:pos="1276"/>
        </w:tabs>
        <w:ind w:left="0" w:firstLine="709"/>
        <w:rPr>
          <w:rFonts w:ascii="Times New Roman" w:hAnsi="Times New Roman" w:cs="Times New Roman"/>
          <w:b/>
          <w:bCs/>
          <w:spacing w:val="20"/>
          <w:sz w:val="24"/>
          <w:szCs w:val="24"/>
        </w:rPr>
      </w:pPr>
      <w:r w:rsidRPr="002A5595">
        <w:rPr>
          <w:rFonts w:ascii="Times New Roman" w:hAnsi="Times New Roman" w:cs="Times New Roman"/>
          <w:b/>
          <w:bCs/>
          <w:spacing w:val="20"/>
          <w:sz w:val="24"/>
          <w:szCs w:val="24"/>
          <w:lang w:val="ky-KG"/>
        </w:rPr>
        <w:t>Чек ара заставада аскердик чарбаны жүргүзүүнү ким жетектеп уюштурат</w:t>
      </w:r>
      <w:r w:rsidRPr="002A5595">
        <w:rPr>
          <w:rFonts w:ascii="Times New Roman" w:hAnsi="Times New Roman" w:cs="Times New Roman"/>
          <w:b/>
          <w:bCs/>
          <w:spacing w:val="20"/>
          <w:sz w:val="24"/>
          <w:szCs w:val="24"/>
        </w:rPr>
        <w:t>.</w:t>
      </w:r>
    </w:p>
    <w:p w14:paraId="5CEEDBF2" w14:textId="70E218B6" w:rsidR="006B164E" w:rsidRPr="002A5595" w:rsidRDefault="00B32E3F" w:rsidP="002A5595">
      <w:pPr>
        <w:pStyle w:val="a4"/>
        <w:tabs>
          <w:tab w:val="left" w:pos="1276"/>
        </w:tabs>
        <w:ind w:firstLine="709"/>
        <w:rPr>
          <w:rFonts w:ascii="Times New Roman" w:hAnsi="Times New Roman" w:cs="Times New Roman"/>
          <w:spacing w:val="20"/>
          <w:sz w:val="24"/>
          <w:szCs w:val="24"/>
          <w:lang w:val="ky-KG"/>
        </w:rPr>
      </w:pPr>
      <w:r w:rsidRPr="002A5595">
        <w:rPr>
          <w:rFonts w:ascii="Times New Roman" w:hAnsi="Times New Roman" w:cs="Times New Roman"/>
          <w:spacing w:val="20"/>
          <w:sz w:val="24"/>
          <w:szCs w:val="24"/>
          <w:lang w:val="ky-KG"/>
        </w:rPr>
        <w:t>А</w:t>
      </w:r>
      <w:r w:rsidR="006B164E" w:rsidRPr="002A5595">
        <w:rPr>
          <w:rFonts w:ascii="Times New Roman" w:hAnsi="Times New Roman" w:cs="Times New Roman"/>
          <w:spacing w:val="20"/>
          <w:sz w:val="24"/>
          <w:szCs w:val="24"/>
          <w:lang w:val="ky-KG"/>
        </w:rPr>
        <w:t xml:space="preserve">) </w:t>
      </w:r>
      <w:r w:rsidRPr="002A5595">
        <w:rPr>
          <w:rFonts w:ascii="Times New Roman" w:hAnsi="Times New Roman" w:cs="Times New Roman"/>
          <w:spacing w:val="20"/>
          <w:sz w:val="24"/>
          <w:szCs w:val="24"/>
          <w:lang w:val="ky-KG"/>
        </w:rPr>
        <w:t xml:space="preserve">Аскер </w:t>
      </w:r>
      <w:r w:rsidR="006B164E" w:rsidRPr="002A5595">
        <w:rPr>
          <w:rFonts w:ascii="Times New Roman" w:hAnsi="Times New Roman" w:cs="Times New Roman"/>
          <w:spacing w:val="20"/>
          <w:sz w:val="24"/>
          <w:szCs w:val="24"/>
          <w:lang w:val="ky-KG"/>
        </w:rPr>
        <w:t>бөлүктүн командири.</w:t>
      </w:r>
    </w:p>
    <w:p w14:paraId="5278C062" w14:textId="2A97B012" w:rsidR="006B164E" w:rsidRPr="00B32E3F" w:rsidRDefault="00B32E3F" w:rsidP="002A5595">
      <w:pPr>
        <w:pStyle w:val="a4"/>
        <w:tabs>
          <w:tab w:val="left" w:pos="1276"/>
        </w:tabs>
        <w:ind w:firstLine="709"/>
        <w:rPr>
          <w:rFonts w:ascii="Times New Roman" w:hAnsi="Times New Roman" w:cs="Times New Roman"/>
          <w:spacing w:val="20"/>
          <w:sz w:val="24"/>
          <w:szCs w:val="24"/>
          <w:lang w:val="ky-KG"/>
        </w:rPr>
      </w:pPr>
      <w:r w:rsidRPr="00B32E3F">
        <w:rPr>
          <w:rFonts w:ascii="Times New Roman" w:hAnsi="Times New Roman" w:cs="Times New Roman"/>
          <w:spacing w:val="20"/>
          <w:sz w:val="24"/>
          <w:szCs w:val="24"/>
          <w:lang w:val="ky-KG"/>
        </w:rPr>
        <w:lastRenderedPageBreak/>
        <w:t>Б</w:t>
      </w:r>
      <w:r w:rsidR="006B164E" w:rsidRPr="00B32E3F">
        <w:rPr>
          <w:rFonts w:ascii="Times New Roman" w:hAnsi="Times New Roman" w:cs="Times New Roman"/>
          <w:spacing w:val="20"/>
          <w:sz w:val="24"/>
          <w:szCs w:val="24"/>
          <w:lang w:val="ky-KG"/>
        </w:rPr>
        <w:t xml:space="preserve">) </w:t>
      </w:r>
      <w:r w:rsidRPr="00B32E3F">
        <w:rPr>
          <w:rFonts w:ascii="Times New Roman" w:hAnsi="Times New Roman" w:cs="Times New Roman"/>
          <w:spacing w:val="20"/>
          <w:sz w:val="24"/>
          <w:szCs w:val="24"/>
          <w:lang w:val="ky-KG"/>
        </w:rPr>
        <w:t xml:space="preserve">Чек </w:t>
      </w:r>
      <w:r w:rsidR="006B164E" w:rsidRPr="00B32E3F">
        <w:rPr>
          <w:rFonts w:ascii="Times New Roman" w:hAnsi="Times New Roman" w:cs="Times New Roman"/>
          <w:spacing w:val="20"/>
          <w:sz w:val="24"/>
          <w:szCs w:val="24"/>
          <w:lang w:val="ky-KG"/>
        </w:rPr>
        <w:t>ара застванын старшинасы.</w:t>
      </w:r>
    </w:p>
    <w:p w14:paraId="7D7957E6" w14:textId="4254905F" w:rsidR="006B164E" w:rsidRPr="00B32E3F" w:rsidRDefault="00B32E3F" w:rsidP="002A5595">
      <w:pPr>
        <w:pStyle w:val="a4"/>
        <w:tabs>
          <w:tab w:val="left" w:pos="1276"/>
        </w:tabs>
        <w:ind w:firstLine="709"/>
        <w:rPr>
          <w:rFonts w:ascii="Times New Roman" w:hAnsi="Times New Roman" w:cs="Times New Roman"/>
          <w:spacing w:val="20"/>
          <w:sz w:val="24"/>
          <w:szCs w:val="24"/>
          <w:lang w:val="ky-KG"/>
        </w:rPr>
      </w:pPr>
      <w:r w:rsidRPr="00B32E3F">
        <w:rPr>
          <w:rFonts w:ascii="Times New Roman" w:hAnsi="Times New Roman" w:cs="Times New Roman"/>
          <w:spacing w:val="20"/>
          <w:sz w:val="24"/>
          <w:szCs w:val="24"/>
          <w:lang w:val="ky-KG"/>
        </w:rPr>
        <w:t>В</w:t>
      </w:r>
      <w:r w:rsidR="006B164E" w:rsidRPr="00B32E3F">
        <w:rPr>
          <w:rFonts w:ascii="Times New Roman" w:hAnsi="Times New Roman" w:cs="Times New Roman"/>
          <w:spacing w:val="20"/>
          <w:sz w:val="24"/>
          <w:szCs w:val="24"/>
          <w:lang w:val="ky-KG"/>
        </w:rPr>
        <w:t xml:space="preserve">) </w:t>
      </w:r>
      <w:r w:rsidRPr="00B32E3F">
        <w:rPr>
          <w:rFonts w:ascii="Times New Roman" w:hAnsi="Times New Roman" w:cs="Times New Roman"/>
          <w:spacing w:val="20"/>
          <w:sz w:val="24"/>
          <w:szCs w:val="24"/>
          <w:lang w:val="ky-KG"/>
        </w:rPr>
        <w:t xml:space="preserve">Чек </w:t>
      </w:r>
      <w:r w:rsidR="006B164E" w:rsidRPr="00B32E3F">
        <w:rPr>
          <w:rFonts w:ascii="Times New Roman" w:hAnsi="Times New Roman" w:cs="Times New Roman"/>
          <w:spacing w:val="20"/>
          <w:sz w:val="24"/>
          <w:szCs w:val="24"/>
          <w:lang w:val="ky-KG"/>
        </w:rPr>
        <w:t>ара застванын башчысы.</w:t>
      </w:r>
    </w:p>
    <w:p w14:paraId="6AFBC719" w14:textId="77777777" w:rsidR="00B32E3F" w:rsidRPr="00B32E3F" w:rsidRDefault="00B32E3F" w:rsidP="00B32E3F">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b/>
          <w:bCs/>
          <w:sz w:val="24"/>
          <w:szCs w:val="24"/>
          <w:u w:val="single"/>
          <w:lang w:val="ky-KG"/>
        </w:rPr>
        <w:t>Туура жооп: Б</w:t>
      </w:r>
    </w:p>
    <w:p w14:paraId="41336022" w14:textId="77777777" w:rsidR="00B32E3F" w:rsidRPr="00B32E3F" w:rsidRDefault="00B32E3F" w:rsidP="002A5595">
      <w:pPr>
        <w:pStyle w:val="a4"/>
        <w:tabs>
          <w:tab w:val="left" w:pos="1276"/>
        </w:tabs>
        <w:ind w:firstLine="709"/>
        <w:rPr>
          <w:rFonts w:ascii="Times New Roman" w:hAnsi="Times New Roman" w:cs="Times New Roman"/>
          <w:spacing w:val="20"/>
          <w:sz w:val="24"/>
          <w:szCs w:val="24"/>
          <w:lang w:val="ky-KG"/>
        </w:rPr>
      </w:pPr>
    </w:p>
    <w:p w14:paraId="08AC7893" w14:textId="084C6A46" w:rsidR="006B164E" w:rsidRPr="00B32E3F" w:rsidRDefault="006B164E" w:rsidP="002A5595">
      <w:pPr>
        <w:pStyle w:val="a4"/>
        <w:numPr>
          <w:ilvl w:val="0"/>
          <w:numId w:val="1"/>
        </w:numPr>
        <w:tabs>
          <w:tab w:val="left" w:pos="1276"/>
        </w:tabs>
        <w:ind w:left="0" w:firstLine="709"/>
        <w:rPr>
          <w:rFonts w:ascii="Times New Roman" w:hAnsi="Times New Roman" w:cs="Times New Roman"/>
          <w:b/>
          <w:bCs/>
          <w:spacing w:val="20"/>
          <w:sz w:val="24"/>
          <w:szCs w:val="24"/>
        </w:rPr>
      </w:pPr>
      <w:r w:rsidRPr="00B32E3F">
        <w:rPr>
          <w:rFonts w:ascii="Times New Roman" w:hAnsi="Times New Roman" w:cs="Times New Roman"/>
          <w:b/>
          <w:bCs/>
          <w:spacing w:val="20"/>
          <w:sz w:val="24"/>
          <w:szCs w:val="24"/>
          <w:lang w:val="ky-KG"/>
        </w:rPr>
        <w:t>Кандай жабдуу-эсептик бирдиктер бар</w:t>
      </w:r>
      <w:r w:rsidRPr="00B32E3F">
        <w:rPr>
          <w:rFonts w:ascii="Times New Roman" w:hAnsi="Times New Roman" w:cs="Times New Roman"/>
          <w:b/>
          <w:bCs/>
          <w:spacing w:val="20"/>
          <w:sz w:val="24"/>
          <w:szCs w:val="24"/>
        </w:rPr>
        <w:t>.</w:t>
      </w:r>
    </w:p>
    <w:p w14:paraId="5B9A49CF" w14:textId="21963A7E" w:rsidR="006B164E" w:rsidRPr="00B32E3F" w:rsidRDefault="00B32E3F" w:rsidP="002A5595">
      <w:pPr>
        <w:pStyle w:val="a4"/>
        <w:tabs>
          <w:tab w:val="left" w:pos="1276"/>
        </w:tabs>
        <w:ind w:firstLine="709"/>
        <w:rPr>
          <w:rFonts w:ascii="Times New Roman" w:hAnsi="Times New Roman" w:cs="Times New Roman"/>
          <w:spacing w:val="20"/>
          <w:sz w:val="24"/>
          <w:szCs w:val="24"/>
          <w:lang w:val="ky-KG"/>
        </w:rPr>
      </w:pPr>
      <w:r w:rsidRPr="00B32E3F">
        <w:rPr>
          <w:rFonts w:ascii="Times New Roman" w:hAnsi="Times New Roman" w:cs="Times New Roman"/>
          <w:spacing w:val="20"/>
          <w:sz w:val="24"/>
          <w:szCs w:val="24"/>
          <w:lang w:val="ky-KG"/>
        </w:rPr>
        <w:t>А</w:t>
      </w:r>
      <w:r w:rsidR="006B164E" w:rsidRPr="00B32E3F">
        <w:rPr>
          <w:rFonts w:ascii="Times New Roman" w:hAnsi="Times New Roman" w:cs="Times New Roman"/>
          <w:spacing w:val="20"/>
          <w:sz w:val="24"/>
          <w:szCs w:val="24"/>
          <w:lang w:val="ky-KG"/>
        </w:rPr>
        <w:t xml:space="preserve">) </w:t>
      </w:r>
      <w:r w:rsidRPr="00B32E3F">
        <w:rPr>
          <w:rFonts w:ascii="Times New Roman" w:hAnsi="Times New Roman" w:cs="Times New Roman"/>
          <w:spacing w:val="20"/>
          <w:sz w:val="24"/>
          <w:szCs w:val="24"/>
          <w:lang w:val="ky-KG"/>
        </w:rPr>
        <w:t xml:space="preserve">Күжүрмөн </w:t>
      </w:r>
      <w:r w:rsidR="006B164E" w:rsidRPr="00B32E3F">
        <w:rPr>
          <w:rFonts w:ascii="Times New Roman" w:hAnsi="Times New Roman" w:cs="Times New Roman"/>
          <w:spacing w:val="20"/>
          <w:sz w:val="24"/>
          <w:szCs w:val="24"/>
          <w:lang w:val="ky-KG"/>
        </w:rPr>
        <w:t>себил, боекомплект, кубаттоо, куюу, бир күндүк берүү, себил.</w:t>
      </w:r>
    </w:p>
    <w:p w14:paraId="490E830F" w14:textId="38415C92" w:rsidR="006B164E" w:rsidRPr="00B32E3F" w:rsidRDefault="00B32E3F" w:rsidP="002A5595">
      <w:pPr>
        <w:pStyle w:val="a4"/>
        <w:tabs>
          <w:tab w:val="left" w:pos="1276"/>
        </w:tabs>
        <w:ind w:firstLine="709"/>
        <w:rPr>
          <w:rFonts w:ascii="Times New Roman" w:hAnsi="Times New Roman" w:cs="Times New Roman"/>
          <w:spacing w:val="20"/>
          <w:sz w:val="24"/>
          <w:szCs w:val="24"/>
          <w:lang w:val="ky-KG"/>
        </w:rPr>
      </w:pPr>
      <w:r w:rsidRPr="00B32E3F">
        <w:rPr>
          <w:rFonts w:ascii="Times New Roman" w:hAnsi="Times New Roman" w:cs="Times New Roman"/>
          <w:spacing w:val="20"/>
          <w:sz w:val="24"/>
          <w:szCs w:val="24"/>
          <w:lang w:val="ky-KG"/>
        </w:rPr>
        <w:t>Б</w:t>
      </w:r>
      <w:r w:rsidR="006B164E" w:rsidRPr="00B32E3F">
        <w:rPr>
          <w:rFonts w:ascii="Times New Roman" w:hAnsi="Times New Roman" w:cs="Times New Roman"/>
          <w:spacing w:val="20"/>
          <w:sz w:val="24"/>
          <w:szCs w:val="24"/>
          <w:lang w:val="ky-KG"/>
        </w:rPr>
        <w:t xml:space="preserve">) </w:t>
      </w:r>
      <w:r w:rsidRPr="00B32E3F">
        <w:rPr>
          <w:rFonts w:ascii="Times New Roman" w:hAnsi="Times New Roman" w:cs="Times New Roman"/>
          <w:spacing w:val="20"/>
          <w:sz w:val="24"/>
          <w:szCs w:val="24"/>
          <w:lang w:val="ky-KG"/>
        </w:rPr>
        <w:t xml:space="preserve">Күжүрмөн </w:t>
      </w:r>
      <w:r w:rsidR="006B164E" w:rsidRPr="00B32E3F">
        <w:rPr>
          <w:rFonts w:ascii="Times New Roman" w:hAnsi="Times New Roman" w:cs="Times New Roman"/>
          <w:spacing w:val="20"/>
          <w:sz w:val="24"/>
          <w:szCs w:val="24"/>
          <w:lang w:val="ky-KG"/>
        </w:rPr>
        <w:t>себил, суткалык берүү, кубаттоо, куюу, бирдиктүү берүү, себил.</w:t>
      </w:r>
    </w:p>
    <w:p w14:paraId="4CC6AFC3" w14:textId="6077A736" w:rsidR="006B164E" w:rsidRPr="00B32E3F" w:rsidRDefault="00B32E3F" w:rsidP="002A5595">
      <w:pPr>
        <w:pStyle w:val="a4"/>
        <w:tabs>
          <w:tab w:val="left" w:pos="1276"/>
        </w:tabs>
        <w:ind w:firstLine="709"/>
        <w:rPr>
          <w:rFonts w:ascii="Times New Roman" w:hAnsi="Times New Roman" w:cs="Times New Roman"/>
          <w:spacing w:val="20"/>
          <w:sz w:val="24"/>
          <w:szCs w:val="24"/>
          <w:lang w:val="ky-KG"/>
        </w:rPr>
      </w:pPr>
      <w:r w:rsidRPr="00B32E3F">
        <w:rPr>
          <w:rFonts w:ascii="Times New Roman" w:hAnsi="Times New Roman" w:cs="Times New Roman"/>
          <w:spacing w:val="20"/>
          <w:sz w:val="24"/>
          <w:szCs w:val="24"/>
          <w:lang w:val="ky-KG"/>
        </w:rPr>
        <w:t>В</w:t>
      </w:r>
      <w:r w:rsidR="006B164E" w:rsidRPr="00B32E3F">
        <w:rPr>
          <w:rFonts w:ascii="Times New Roman" w:hAnsi="Times New Roman" w:cs="Times New Roman"/>
          <w:spacing w:val="20"/>
          <w:sz w:val="24"/>
          <w:szCs w:val="24"/>
          <w:lang w:val="ky-KG"/>
        </w:rPr>
        <w:t xml:space="preserve">) </w:t>
      </w:r>
      <w:r w:rsidRPr="00B32E3F">
        <w:rPr>
          <w:rFonts w:ascii="Times New Roman" w:hAnsi="Times New Roman" w:cs="Times New Roman"/>
          <w:spacing w:val="20"/>
          <w:sz w:val="24"/>
          <w:szCs w:val="24"/>
          <w:lang w:val="ky-KG"/>
        </w:rPr>
        <w:t xml:space="preserve">Күжүрмөн </w:t>
      </w:r>
      <w:r w:rsidR="006B164E" w:rsidRPr="00B32E3F">
        <w:rPr>
          <w:rFonts w:ascii="Times New Roman" w:hAnsi="Times New Roman" w:cs="Times New Roman"/>
          <w:spacing w:val="20"/>
          <w:sz w:val="24"/>
          <w:szCs w:val="24"/>
          <w:lang w:val="ky-KG"/>
        </w:rPr>
        <w:t>себил, кубаттоо, куюу, бир күндүк берүү, себил.</w:t>
      </w:r>
    </w:p>
    <w:p w14:paraId="3B35C0BF" w14:textId="0A0DDA68" w:rsidR="00B32E3F" w:rsidRPr="00B32E3F" w:rsidRDefault="00B32E3F" w:rsidP="00B32E3F">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b/>
          <w:bCs/>
          <w:sz w:val="24"/>
          <w:szCs w:val="24"/>
          <w:u w:val="single"/>
          <w:lang w:val="ky-KG"/>
        </w:rPr>
        <w:t>Туура жооп: В</w:t>
      </w:r>
    </w:p>
    <w:p w14:paraId="69569F9A" w14:textId="77777777" w:rsidR="00B32E3F" w:rsidRPr="00B32E3F" w:rsidRDefault="00B32E3F" w:rsidP="002A5595">
      <w:pPr>
        <w:pStyle w:val="a4"/>
        <w:tabs>
          <w:tab w:val="left" w:pos="1276"/>
        </w:tabs>
        <w:ind w:firstLine="709"/>
        <w:rPr>
          <w:rFonts w:ascii="Times New Roman" w:hAnsi="Times New Roman" w:cs="Times New Roman"/>
          <w:spacing w:val="20"/>
          <w:sz w:val="24"/>
          <w:szCs w:val="24"/>
          <w:lang w:val="ky-KG"/>
        </w:rPr>
      </w:pPr>
    </w:p>
    <w:p w14:paraId="00657CC7" w14:textId="77777777" w:rsidR="00B32E3F" w:rsidRPr="00B32E3F" w:rsidRDefault="006B164E" w:rsidP="002A5595">
      <w:pPr>
        <w:pStyle w:val="a4"/>
        <w:numPr>
          <w:ilvl w:val="0"/>
          <w:numId w:val="1"/>
        </w:numPr>
        <w:tabs>
          <w:tab w:val="left" w:pos="1276"/>
        </w:tabs>
        <w:ind w:left="0" w:firstLine="709"/>
        <w:rPr>
          <w:rFonts w:ascii="Times New Roman" w:hAnsi="Times New Roman" w:cs="Times New Roman"/>
          <w:sz w:val="24"/>
          <w:szCs w:val="24"/>
          <w:lang w:val="ky-KG"/>
        </w:rPr>
      </w:pPr>
      <w:r w:rsidRPr="00B32E3F">
        <w:rPr>
          <w:rFonts w:ascii="Times New Roman" w:hAnsi="Times New Roman" w:cs="Times New Roman"/>
          <w:b/>
          <w:bCs/>
          <w:sz w:val="24"/>
          <w:szCs w:val="24"/>
          <w:lang w:val="ky-KG"/>
        </w:rPr>
        <w:t>Күйүүчү май куюу бирдигинин массасы (Масса заправки) деген эмне?</w:t>
      </w:r>
    </w:p>
    <w:p w14:paraId="4344B3BE" w14:textId="35A59DCA" w:rsidR="006B164E" w:rsidRPr="00B32E3F" w:rsidRDefault="00B32E3F" w:rsidP="00B32E3F">
      <w:pPr>
        <w:pStyle w:val="a4"/>
        <w:tabs>
          <w:tab w:val="left" w:pos="1276"/>
        </w:tabs>
        <w:ind w:left="709"/>
        <w:rPr>
          <w:rFonts w:ascii="Times New Roman" w:hAnsi="Times New Roman" w:cs="Times New Roman"/>
          <w:sz w:val="24"/>
          <w:szCs w:val="24"/>
          <w:lang w:val="ky-KG"/>
        </w:rPr>
      </w:pPr>
      <w:r w:rsidRPr="00B32E3F">
        <w:rPr>
          <w:rFonts w:ascii="Times New Roman" w:hAnsi="Times New Roman" w:cs="Times New Roman"/>
          <w:sz w:val="24"/>
          <w:szCs w:val="24"/>
          <w:lang w:val="ky-KG"/>
        </w:rPr>
        <w:t>А</w:t>
      </w:r>
      <w:r w:rsidR="006B164E" w:rsidRPr="00B32E3F">
        <w:rPr>
          <w:rFonts w:ascii="Times New Roman" w:hAnsi="Times New Roman" w:cs="Times New Roman"/>
          <w:sz w:val="24"/>
          <w:szCs w:val="24"/>
          <w:lang w:val="ky-KG"/>
        </w:rPr>
        <w:t>) Күйүүчү май ташуучу аскердик унаанын (бензовоздун) май куюлганга чейинки бош салмагы</w:t>
      </w:r>
      <w:r w:rsidR="006B164E" w:rsidRPr="00B32E3F">
        <w:rPr>
          <w:rFonts w:ascii="Times New Roman" w:hAnsi="Times New Roman" w:cs="Times New Roman"/>
          <w:sz w:val="24"/>
          <w:szCs w:val="24"/>
          <w:lang w:val="ky-KG"/>
        </w:rPr>
        <w:br/>
      </w:r>
      <w:r w:rsidRPr="00B32E3F">
        <w:rPr>
          <w:rFonts w:ascii="Times New Roman" w:hAnsi="Times New Roman" w:cs="Times New Roman"/>
          <w:sz w:val="24"/>
          <w:szCs w:val="24"/>
          <w:lang w:val="ky-KG"/>
        </w:rPr>
        <w:t>Б</w:t>
      </w:r>
      <w:r w:rsidR="006B164E" w:rsidRPr="00B32E3F">
        <w:rPr>
          <w:rFonts w:ascii="Times New Roman" w:hAnsi="Times New Roman" w:cs="Times New Roman"/>
          <w:sz w:val="24"/>
          <w:szCs w:val="24"/>
          <w:lang w:val="ky-KG"/>
        </w:rPr>
        <w:t>) Күйүүчү майдын тыгыздыгын (плотность) эсепке алуу менен техниканын багына толук баткан майдын килограмм (тонна) менен туюнтулган таза салмагы</w:t>
      </w:r>
      <w:r w:rsidR="006B164E" w:rsidRPr="00B32E3F">
        <w:rPr>
          <w:rFonts w:ascii="Times New Roman" w:hAnsi="Times New Roman" w:cs="Times New Roman"/>
          <w:sz w:val="24"/>
          <w:szCs w:val="24"/>
          <w:lang w:val="ky-KG"/>
        </w:rPr>
        <w:br/>
      </w:r>
      <w:r w:rsidRPr="00B32E3F">
        <w:rPr>
          <w:rFonts w:ascii="Times New Roman" w:hAnsi="Times New Roman" w:cs="Times New Roman"/>
          <w:sz w:val="24"/>
          <w:szCs w:val="24"/>
          <w:lang w:val="ky-KG"/>
        </w:rPr>
        <w:t>В</w:t>
      </w:r>
      <w:r w:rsidR="006B164E" w:rsidRPr="00B32E3F">
        <w:rPr>
          <w:rFonts w:ascii="Times New Roman" w:hAnsi="Times New Roman" w:cs="Times New Roman"/>
          <w:sz w:val="24"/>
          <w:szCs w:val="24"/>
          <w:lang w:val="ky-KG"/>
        </w:rPr>
        <w:t>) Согуштук унаага жүктөлгөн ок-дарылардын, шаймандардын жана күйүүчү майдын жалпы салмагы.</w:t>
      </w:r>
    </w:p>
    <w:p w14:paraId="6819DB11" w14:textId="723B1B4F" w:rsidR="00B32E3F" w:rsidRPr="00B32E3F" w:rsidRDefault="00B32E3F" w:rsidP="00B32E3F">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b/>
          <w:bCs/>
          <w:sz w:val="24"/>
          <w:szCs w:val="24"/>
          <w:u w:val="single"/>
          <w:lang w:val="ky-KG"/>
        </w:rPr>
        <w:t>Туура жооп: Б</w:t>
      </w:r>
    </w:p>
    <w:p w14:paraId="2DA32D9E" w14:textId="77777777" w:rsidR="00B32E3F" w:rsidRPr="00B32E3F" w:rsidRDefault="00B32E3F" w:rsidP="00B32E3F">
      <w:pPr>
        <w:pStyle w:val="a4"/>
        <w:tabs>
          <w:tab w:val="left" w:pos="1276"/>
        </w:tabs>
        <w:ind w:left="709"/>
        <w:rPr>
          <w:rFonts w:ascii="Times New Roman" w:hAnsi="Times New Roman" w:cs="Times New Roman"/>
          <w:sz w:val="24"/>
          <w:szCs w:val="24"/>
          <w:lang w:val="ky-KG"/>
        </w:rPr>
      </w:pPr>
    </w:p>
    <w:p w14:paraId="2F57DD46" w14:textId="43DBF377" w:rsidR="006B164E" w:rsidRPr="00B32E3F" w:rsidRDefault="006B164E" w:rsidP="002A5595">
      <w:pPr>
        <w:pStyle w:val="a4"/>
        <w:numPr>
          <w:ilvl w:val="0"/>
          <w:numId w:val="1"/>
        </w:numPr>
        <w:tabs>
          <w:tab w:val="left" w:pos="1276"/>
        </w:tabs>
        <w:ind w:left="0" w:firstLine="709"/>
        <w:rPr>
          <w:rFonts w:ascii="Times New Roman" w:hAnsi="Times New Roman" w:cs="Times New Roman"/>
          <w:b/>
          <w:bCs/>
          <w:sz w:val="24"/>
          <w:szCs w:val="24"/>
          <w:lang w:val="ky-KG"/>
        </w:rPr>
      </w:pPr>
      <w:r w:rsidRPr="00B32E3F">
        <w:rPr>
          <w:rFonts w:ascii="Times New Roman" w:hAnsi="Times New Roman" w:cs="Times New Roman"/>
          <w:b/>
          <w:bCs/>
          <w:sz w:val="24"/>
          <w:szCs w:val="24"/>
          <w:lang w:val="ky-KG"/>
        </w:rPr>
        <w:t>(ПП-40) көчмө плитасынын максаты.</w:t>
      </w:r>
    </w:p>
    <w:p w14:paraId="58D080F3" w14:textId="488FED96" w:rsidR="006B164E" w:rsidRPr="00B32E3F" w:rsidRDefault="00B32E3F" w:rsidP="002A5595">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sz w:val="24"/>
          <w:szCs w:val="24"/>
          <w:lang w:val="ky-KG"/>
        </w:rPr>
        <w:t>А</w:t>
      </w:r>
      <w:r w:rsidR="006B164E" w:rsidRPr="00B32E3F">
        <w:rPr>
          <w:rFonts w:ascii="Times New Roman" w:hAnsi="Times New Roman" w:cs="Times New Roman"/>
          <w:sz w:val="24"/>
          <w:szCs w:val="24"/>
          <w:lang w:val="ky-KG"/>
        </w:rPr>
        <w:t>)</w:t>
      </w:r>
      <w:r w:rsidR="006B164E" w:rsidRPr="00B32E3F">
        <w:rPr>
          <w:rFonts w:ascii="Times New Roman" w:hAnsi="Times New Roman" w:cs="Times New Roman"/>
          <w:b/>
          <w:bCs/>
          <w:sz w:val="24"/>
          <w:szCs w:val="24"/>
          <w:lang w:val="ky-KG"/>
        </w:rPr>
        <w:t> </w:t>
      </w:r>
      <w:r w:rsidRPr="00B32E3F">
        <w:rPr>
          <w:rFonts w:ascii="Times New Roman" w:hAnsi="Times New Roman" w:cs="Times New Roman"/>
          <w:sz w:val="24"/>
          <w:szCs w:val="24"/>
          <w:lang w:val="ky-KG"/>
        </w:rPr>
        <w:t xml:space="preserve">Плиталар </w:t>
      </w:r>
      <w:r w:rsidR="006B164E" w:rsidRPr="00B32E3F">
        <w:rPr>
          <w:rFonts w:ascii="Times New Roman" w:hAnsi="Times New Roman" w:cs="Times New Roman"/>
          <w:sz w:val="24"/>
          <w:szCs w:val="24"/>
          <w:lang w:val="ky-KG"/>
        </w:rPr>
        <w:t>тала шартында экинчи тамактарды даярдоо  үчүн дайындалган.</w:t>
      </w:r>
    </w:p>
    <w:p w14:paraId="51EFBECC" w14:textId="448EF9F9" w:rsidR="006B164E" w:rsidRPr="00B32E3F" w:rsidRDefault="00B32E3F" w:rsidP="002A5595">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sz w:val="24"/>
          <w:szCs w:val="24"/>
          <w:lang w:val="ky-KG"/>
        </w:rPr>
        <w:t>Б</w:t>
      </w:r>
      <w:r w:rsidR="006B164E" w:rsidRPr="00B32E3F">
        <w:rPr>
          <w:rFonts w:ascii="Times New Roman" w:hAnsi="Times New Roman" w:cs="Times New Roman"/>
          <w:sz w:val="24"/>
          <w:szCs w:val="24"/>
          <w:lang w:val="ky-KG"/>
        </w:rPr>
        <w:t>) </w:t>
      </w:r>
      <w:r w:rsidRPr="00B32E3F">
        <w:rPr>
          <w:rFonts w:ascii="Times New Roman" w:hAnsi="Times New Roman" w:cs="Times New Roman"/>
          <w:sz w:val="24"/>
          <w:szCs w:val="24"/>
          <w:lang w:val="ky-KG"/>
        </w:rPr>
        <w:t xml:space="preserve">Плиталар </w:t>
      </w:r>
      <w:r w:rsidR="006B164E" w:rsidRPr="00B32E3F">
        <w:rPr>
          <w:rFonts w:ascii="Times New Roman" w:hAnsi="Times New Roman" w:cs="Times New Roman"/>
          <w:sz w:val="24"/>
          <w:szCs w:val="24"/>
          <w:lang w:val="ky-KG"/>
        </w:rPr>
        <w:t>тала шартында эки-үч биринчи тамак даярдоо  үчүн дайындалган.</w:t>
      </w:r>
    </w:p>
    <w:p w14:paraId="75776DC0" w14:textId="2F5509E0" w:rsidR="006B164E" w:rsidRPr="00B32E3F" w:rsidRDefault="00B32E3F" w:rsidP="002A5595">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sz w:val="24"/>
          <w:szCs w:val="24"/>
          <w:lang w:val="ky-KG"/>
        </w:rPr>
        <w:t>В</w:t>
      </w:r>
      <w:r w:rsidR="006B164E" w:rsidRPr="00B32E3F">
        <w:rPr>
          <w:rFonts w:ascii="Times New Roman" w:hAnsi="Times New Roman" w:cs="Times New Roman"/>
          <w:sz w:val="24"/>
          <w:szCs w:val="24"/>
          <w:lang w:val="ky-KG"/>
        </w:rPr>
        <w:t>) </w:t>
      </w:r>
      <w:r w:rsidRPr="00B32E3F">
        <w:rPr>
          <w:rFonts w:ascii="Times New Roman" w:hAnsi="Times New Roman" w:cs="Times New Roman"/>
          <w:sz w:val="24"/>
          <w:szCs w:val="24"/>
          <w:lang w:val="ky-KG"/>
        </w:rPr>
        <w:t xml:space="preserve">Плиталар </w:t>
      </w:r>
      <w:r w:rsidR="006B164E" w:rsidRPr="00B32E3F">
        <w:rPr>
          <w:rFonts w:ascii="Times New Roman" w:hAnsi="Times New Roman" w:cs="Times New Roman"/>
          <w:sz w:val="24"/>
          <w:szCs w:val="24"/>
          <w:lang w:val="ky-KG"/>
        </w:rPr>
        <w:t>тала шартында эки-үч биринчи тамак жана экинчи тамактарды даярдоо  үчүн дайындалган.</w:t>
      </w:r>
    </w:p>
    <w:p w14:paraId="03464D4F" w14:textId="0300ECFA" w:rsidR="00B32E3F" w:rsidRPr="00B32E3F" w:rsidRDefault="00B32E3F" w:rsidP="00B32E3F">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b/>
          <w:bCs/>
          <w:sz w:val="24"/>
          <w:szCs w:val="24"/>
          <w:u w:val="single"/>
          <w:lang w:val="ky-KG"/>
        </w:rPr>
        <w:t>Туура жооп: В</w:t>
      </w:r>
    </w:p>
    <w:p w14:paraId="01BA5032" w14:textId="77777777" w:rsidR="006B164E" w:rsidRPr="00B32E3F" w:rsidRDefault="006B164E" w:rsidP="002A5595">
      <w:pPr>
        <w:pStyle w:val="a4"/>
        <w:tabs>
          <w:tab w:val="left" w:pos="1276"/>
        </w:tabs>
        <w:ind w:firstLine="709"/>
        <w:rPr>
          <w:rFonts w:ascii="Times New Roman" w:hAnsi="Times New Roman" w:cs="Times New Roman"/>
          <w:sz w:val="24"/>
          <w:szCs w:val="24"/>
          <w:lang w:val="ky-KG"/>
        </w:rPr>
      </w:pPr>
    </w:p>
    <w:p w14:paraId="092581BD" w14:textId="4639B4CD" w:rsidR="006B164E" w:rsidRPr="00B32E3F" w:rsidRDefault="002A5595" w:rsidP="002A5595">
      <w:pPr>
        <w:pStyle w:val="a4"/>
        <w:numPr>
          <w:ilvl w:val="0"/>
          <w:numId w:val="1"/>
        </w:numPr>
        <w:tabs>
          <w:tab w:val="left" w:pos="1276"/>
        </w:tabs>
        <w:ind w:left="0" w:firstLine="709"/>
        <w:rPr>
          <w:rFonts w:ascii="Times New Roman" w:hAnsi="Times New Roman" w:cs="Times New Roman"/>
          <w:b/>
          <w:bCs/>
          <w:sz w:val="24"/>
          <w:szCs w:val="24"/>
          <w:lang w:val="ky-KG"/>
        </w:rPr>
      </w:pPr>
      <w:r w:rsidRPr="00B32E3F">
        <w:rPr>
          <w:rFonts w:ascii="Times New Roman" w:hAnsi="Times New Roman" w:cs="Times New Roman"/>
          <w:b/>
          <w:bCs/>
          <w:sz w:val="24"/>
          <w:szCs w:val="24"/>
          <w:lang w:val="ky-KG"/>
        </w:rPr>
        <w:t xml:space="preserve">Аскер </w:t>
      </w:r>
      <w:r w:rsidR="006B164E" w:rsidRPr="00B32E3F">
        <w:rPr>
          <w:rFonts w:ascii="Times New Roman" w:hAnsi="Times New Roman" w:cs="Times New Roman"/>
          <w:b/>
          <w:bCs/>
          <w:sz w:val="24"/>
          <w:szCs w:val="24"/>
          <w:lang w:val="ky-KG"/>
        </w:rPr>
        <w:t>тончо (полушубок) колдонууга канча убакытка берилет.</w:t>
      </w:r>
    </w:p>
    <w:p w14:paraId="7EEEE934" w14:textId="09CE0274" w:rsidR="006B164E" w:rsidRPr="00B32E3F" w:rsidRDefault="00B32E3F" w:rsidP="002A5595">
      <w:pPr>
        <w:pStyle w:val="a4"/>
        <w:tabs>
          <w:tab w:val="left" w:pos="1276"/>
        </w:tabs>
        <w:ind w:firstLine="709"/>
        <w:rPr>
          <w:rFonts w:ascii="Times New Roman" w:hAnsi="Times New Roman" w:cs="Times New Roman"/>
          <w:sz w:val="24"/>
          <w:szCs w:val="24"/>
          <w:lang w:val="ky-KG"/>
        </w:rPr>
      </w:pPr>
      <w:r w:rsidRPr="00B32E3F">
        <w:rPr>
          <w:rFonts w:ascii="Times New Roman" w:hAnsi="Times New Roman" w:cs="Times New Roman"/>
          <w:sz w:val="24"/>
          <w:szCs w:val="24"/>
          <w:lang w:val="ky-KG"/>
        </w:rPr>
        <w:t>А</w:t>
      </w:r>
      <w:r w:rsidR="006B164E" w:rsidRPr="00B32E3F">
        <w:rPr>
          <w:rFonts w:ascii="Times New Roman" w:hAnsi="Times New Roman" w:cs="Times New Roman"/>
          <w:sz w:val="24"/>
          <w:szCs w:val="24"/>
          <w:lang w:val="ky-KG"/>
        </w:rPr>
        <w:t>) 10 жыл.</w:t>
      </w:r>
    </w:p>
    <w:p w14:paraId="2E755CEA" w14:textId="37271284" w:rsidR="006B164E" w:rsidRPr="00B32E3F" w:rsidRDefault="00B32E3F" w:rsidP="002A5595">
      <w:pPr>
        <w:pStyle w:val="a4"/>
        <w:tabs>
          <w:tab w:val="left" w:pos="1276"/>
        </w:tabs>
        <w:ind w:firstLine="709"/>
        <w:rPr>
          <w:rFonts w:ascii="Times New Roman" w:hAnsi="Times New Roman" w:cs="Times New Roman"/>
          <w:sz w:val="24"/>
          <w:szCs w:val="24"/>
          <w:lang w:val="ky-KG"/>
        </w:rPr>
      </w:pPr>
      <w:r w:rsidRPr="00B32E3F">
        <w:rPr>
          <w:rFonts w:ascii="Times New Roman" w:hAnsi="Times New Roman" w:cs="Times New Roman"/>
          <w:sz w:val="24"/>
          <w:szCs w:val="24"/>
          <w:lang w:val="ky-KG"/>
        </w:rPr>
        <w:t>Б</w:t>
      </w:r>
      <w:r w:rsidR="006B164E" w:rsidRPr="00B32E3F">
        <w:rPr>
          <w:rFonts w:ascii="Times New Roman" w:hAnsi="Times New Roman" w:cs="Times New Roman"/>
          <w:sz w:val="24"/>
          <w:szCs w:val="24"/>
          <w:lang w:val="ky-KG"/>
        </w:rPr>
        <w:t>) 6 жыл.</w:t>
      </w:r>
    </w:p>
    <w:p w14:paraId="677A3B92" w14:textId="41AFF773" w:rsidR="006B164E" w:rsidRPr="00B32E3F" w:rsidRDefault="00B32E3F" w:rsidP="002A5595">
      <w:pPr>
        <w:pStyle w:val="a4"/>
        <w:tabs>
          <w:tab w:val="left" w:pos="1276"/>
        </w:tabs>
        <w:ind w:firstLine="709"/>
        <w:rPr>
          <w:rFonts w:ascii="Times New Roman" w:hAnsi="Times New Roman" w:cs="Times New Roman"/>
          <w:sz w:val="24"/>
          <w:szCs w:val="24"/>
          <w:lang w:val="ky-KG"/>
        </w:rPr>
      </w:pPr>
      <w:r w:rsidRPr="00B32E3F">
        <w:rPr>
          <w:rFonts w:ascii="Times New Roman" w:hAnsi="Times New Roman" w:cs="Times New Roman"/>
          <w:sz w:val="24"/>
          <w:szCs w:val="24"/>
          <w:lang w:val="ky-KG"/>
        </w:rPr>
        <w:t>В</w:t>
      </w:r>
      <w:r w:rsidR="006B164E" w:rsidRPr="00B32E3F">
        <w:rPr>
          <w:rFonts w:ascii="Times New Roman" w:hAnsi="Times New Roman" w:cs="Times New Roman"/>
          <w:sz w:val="24"/>
          <w:szCs w:val="24"/>
          <w:lang w:val="ky-KG"/>
        </w:rPr>
        <w:t>) 4 жыл.</w:t>
      </w:r>
    </w:p>
    <w:p w14:paraId="3243C89B" w14:textId="09D268D4" w:rsidR="00B32E3F" w:rsidRPr="002A5595" w:rsidRDefault="00B32E3F" w:rsidP="00B32E3F">
      <w:pPr>
        <w:pStyle w:val="a4"/>
        <w:tabs>
          <w:tab w:val="left" w:pos="1276"/>
        </w:tabs>
        <w:ind w:firstLine="709"/>
        <w:jc w:val="both"/>
        <w:rPr>
          <w:rFonts w:ascii="Times New Roman" w:hAnsi="Times New Roman" w:cs="Times New Roman"/>
          <w:sz w:val="24"/>
          <w:szCs w:val="24"/>
          <w:lang w:val="ky-KG"/>
        </w:rPr>
      </w:pPr>
      <w:r w:rsidRPr="00B32E3F">
        <w:rPr>
          <w:rFonts w:ascii="Times New Roman" w:hAnsi="Times New Roman" w:cs="Times New Roman"/>
          <w:b/>
          <w:bCs/>
          <w:sz w:val="24"/>
          <w:szCs w:val="24"/>
          <w:u w:val="single"/>
          <w:lang w:val="ky-KG"/>
        </w:rPr>
        <w:t>Туура жооп: Б</w:t>
      </w:r>
    </w:p>
    <w:p w14:paraId="23C9620E" w14:textId="77777777" w:rsidR="006B164E" w:rsidRPr="00722774" w:rsidRDefault="006B164E" w:rsidP="006B164E">
      <w:pPr>
        <w:pStyle w:val="a4"/>
        <w:rPr>
          <w:sz w:val="28"/>
          <w:szCs w:val="28"/>
        </w:rPr>
      </w:pPr>
    </w:p>
    <w:p w14:paraId="7FC36C07" w14:textId="0CDBFBCA" w:rsidR="006B164E" w:rsidRPr="00C36811" w:rsidRDefault="006B164E" w:rsidP="00C36811">
      <w:pPr>
        <w:pStyle w:val="a4"/>
        <w:numPr>
          <w:ilvl w:val="0"/>
          <w:numId w:val="1"/>
        </w:numPr>
        <w:tabs>
          <w:tab w:val="left" w:pos="1276"/>
        </w:tabs>
        <w:ind w:left="0" w:firstLine="709"/>
        <w:jc w:val="both"/>
        <w:rPr>
          <w:rFonts w:ascii="Times New Roman" w:hAnsi="Times New Roman" w:cs="Times New Roman"/>
          <w:b/>
          <w:bCs/>
          <w:sz w:val="24"/>
          <w:szCs w:val="24"/>
          <w:lang w:val="ky-KG"/>
        </w:rPr>
      </w:pPr>
      <w:r w:rsidRPr="00C36811">
        <w:rPr>
          <w:rFonts w:ascii="Times New Roman" w:hAnsi="Times New Roman" w:cs="Times New Roman"/>
          <w:b/>
          <w:bCs/>
          <w:sz w:val="24"/>
          <w:szCs w:val="24"/>
          <w:lang w:val="ky-KG"/>
        </w:rPr>
        <w:t>Кийим-кече мүлкүнүн категориясы.</w:t>
      </w:r>
    </w:p>
    <w:p w14:paraId="12E90CB1" w14:textId="2BD69763" w:rsidR="006B164E" w:rsidRPr="00C36811" w:rsidRDefault="00C36811" w:rsidP="00C36811">
      <w:pPr>
        <w:pStyle w:val="a4"/>
        <w:ind w:firstLine="709"/>
        <w:jc w:val="both"/>
        <w:rPr>
          <w:rFonts w:ascii="Times New Roman" w:hAnsi="Times New Roman" w:cs="Times New Roman"/>
          <w:sz w:val="24"/>
          <w:szCs w:val="24"/>
          <w:lang w:val="ky-KG"/>
        </w:rPr>
      </w:pPr>
      <w:r w:rsidRPr="00C36811">
        <w:rPr>
          <w:rFonts w:ascii="Times New Roman" w:hAnsi="Times New Roman" w:cs="Times New Roman"/>
          <w:b/>
          <w:bCs/>
          <w:sz w:val="24"/>
          <w:szCs w:val="24"/>
          <w:lang w:val="ky-KG"/>
        </w:rPr>
        <w:t>А</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xml:space="preserve"> Биринчи-категория: колдонулбаган жаңы мүлк. Экинчи категория: учурда колдонулуп жаткан, бирок пайдалуу кызмат мөөнөтү аяктаган эмес мүлк.</w:t>
      </w:r>
      <w:r>
        <w:rPr>
          <w:rFonts w:ascii="Times New Roman" w:hAnsi="Times New Roman" w:cs="Times New Roman"/>
          <w:sz w:val="24"/>
          <w:szCs w:val="24"/>
          <w:lang w:val="ky-KG"/>
        </w:rPr>
        <w:t xml:space="preserve"> </w:t>
      </w:r>
      <w:r w:rsidR="006B164E" w:rsidRPr="00C36811">
        <w:rPr>
          <w:rFonts w:ascii="Times New Roman" w:hAnsi="Times New Roman" w:cs="Times New Roman"/>
          <w:sz w:val="24"/>
          <w:szCs w:val="24"/>
          <w:lang w:val="ky-KG"/>
        </w:rPr>
        <w:t>Үчүнчү категория: пайдалуу кызмат мөөнөтү аяктаган.</w:t>
      </w:r>
      <w:r>
        <w:rPr>
          <w:rFonts w:ascii="Times New Roman" w:hAnsi="Times New Roman" w:cs="Times New Roman"/>
          <w:sz w:val="24"/>
          <w:szCs w:val="24"/>
          <w:lang w:val="ky-KG"/>
        </w:rPr>
        <w:t xml:space="preserve"> </w:t>
      </w:r>
      <w:r w:rsidR="006B164E" w:rsidRPr="00C36811">
        <w:rPr>
          <w:rFonts w:ascii="Times New Roman" w:hAnsi="Times New Roman" w:cs="Times New Roman"/>
          <w:sz w:val="24"/>
          <w:szCs w:val="24"/>
          <w:lang w:val="ky-KG"/>
        </w:rPr>
        <w:t>Төртүнчү категория: жок кылынууга тийиш мүлк.</w:t>
      </w:r>
    </w:p>
    <w:p w14:paraId="2C1A0C62" w14:textId="4D39CFCE" w:rsidR="006B164E" w:rsidRPr="00C36811" w:rsidRDefault="00C36811" w:rsidP="00C36811">
      <w:pPr>
        <w:pStyle w:val="a4"/>
        <w:ind w:firstLine="709"/>
        <w:jc w:val="both"/>
        <w:rPr>
          <w:rFonts w:ascii="Times New Roman" w:hAnsi="Times New Roman" w:cs="Times New Roman"/>
          <w:sz w:val="24"/>
          <w:szCs w:val="24"/>
          <w:lang w:val="ky-KG"/>
        </w:rPr>
      </w:pPr>
      <w:r w:rsidRPr="00C36811">
        <w:rPr>
          <w:rFonts w:ascii="Times New Roman" w:hAnsi="Times New Roman" w:cs="Times New Roman"/>
          <w:b/>
          <w:bCs/>
          <w:sz w:val="24"/>
          <w:szCs w:val="24"/>
          <w:lang w:val="ky-KG"/>
        </w:rPr>
        <w:t>Б</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xml:space="preserve"> Биринчи-категория: колдонулбаган жаңы мүлк. Экинчи категория: учурда колдонулуп жаткан, бирок пайдалуу кызмат мөөнөтү аяктаган жок кылынууга тийиш мүлк.</w:t>
      </w:r>
    </w:p>
    <w:p w14:paraId="4D0D6C72" w14:textId="263E6719" w:rsidR="006B164E" w:rsidRPr="00C36811" w:rsidRDefault="00C36811" w:rsidP="00C36811">
      <w:pPr>
        <w:pStyle w:val="a4"/>
        <w:ind w:firstLine="709"/>
        <w:jc w:val="both"/>
        <w:rPr>
          <w:rFonts w:ascii="Times New Roman" w:hAnsi="Times New Roman" w:cs="Times New Roman"/>
          <w:sz w:val="24"/>
          <w:szCs w:val="24"/>
          <w:lang w:val="ky-KG"/>
        </w:rPr>
      </w:pPr>
      <w:r w:rsidRPr="00C36811">
        <w:rPr>
          <w:rFonts w:ascii="Times New Roman" w:hAnsi="Times New Roman" w:cs="Times New Roman"/>
          <w:b/>
          <w:bCs/>
          <w:sz w:val="24"/>
          <w:szCs w:val="24"/>
          <w:lang w:val="ky-KG"/>
        </w:rPr>
        <w:t>В</w:t>
      </w:r>
      <w:r w:rsidR="006B164E" w:rsidRPr="00C36811">
        <w:rPr>
          <w:rFonts w:ascii="Times New Roman" w:hAnsi="Times New Roman" w:cs="Times New Roman"/>
          <w:b/>
          <w:bCs/>
          <w:sz w:val="24"/>
          <w:szCs w:val="24"/>
          <w:lang w:val="ky-KG"/>
        </w:rPr>
        <w:t>)</w:t>
      </w:r>
      <w:r w:rsidR="006B164E" w:rsidRPr="00C36811">
        <w:rPr>
          <w:rFonts w:ascii="Times New Roman" w:hAnsi="Times New Roman" w:cs="Times New Roman"/>
          <w:sz w:val="24"/>
          <w:szCs w:val="24"/>
          <w:lang w:val="ky-KG"/>
        </w:rPr>
        <w:t xml:space="preserve"> Биринчи-категория: колдонулбаган жаңы товарлар сактоодо турган мүлк.</w:t>
      </w:r>
      <w:r w:rsidRPr="00C36811">
        <w:rPr>
          <w:rFonts w:ascii="Times New Roman" w:hAnsi="Times New Roman" w:cs="Times New Roman"/>
          <w:sz w:val="24"/>
          <w:szCs w:val="24"/>
          <w:lang w:val="ky-KG"/>
        </w:rPr>
        <w:t xml:space="preserve"> </w:t>
      </w:r>
      <w:r w:rsidR="006B164E" w:rsidRPr="00C36811">
        <w:rPr>
          <w:rFonts w:ascii="Times New Roman" w:hAnsi="Times New Roman" w:cs="Times New Roman"/>
          <w:sz w:val="24"/>
          <w:szCs w:val="24"/>
          <w:lang w:val="ky-KG"/>
        </w:rPr>
        <w:t>Экинчи категория: учурда колдонулуп жаткан, же мурун колдонулган, бирок өзүнүн касиеттерин сактап, кийинки колдонууга жарактуу мүлк. Үчүнчү категория: пайдалуу кызмат мөөнөтү аяктаган, колдонуу касиеттерин жоготкон, эсептен чыгарылып, жок кылынууга тийиш мүлк.</w:t>
      </w:r>
    </w:p>
    <w:p w14:paraId="17063FC9" w14:textId="0FE31CA3" w:rsidR="006B164E" w:rsidRPr="002A5595" w:rsidRDefault="00C36811" w:rsidP="006B164E">
      <w:pPr>
        <w:pStyle w:val="a4"/>
        <w:rPr>
          <w:rFonts w:ascii="Times New Roman" w:hAnsi="Times New Roman" w:cs="Times New Roman"/>
          <w:b/>
          <w:bCs/>
          <w:sz w:val="24"/>
          <w:szCs w:val="24"/>
          <w:u w:val="single"/>
          <w:lang w:val="ky-KG"/>
        </w:rPr>
      </w:pPr>
      <w:r>
        <w:rPr>
          <w:sz w:val="28"/>
          <w:szCs w:val="28"/>
          <w:lang w:val="ky-KG"/>
        </w:rPr>
        <w:tab/>
      </w:r>
      <w:r w:rsidRPr="002A5595">
        <w:rPr>
          <w:rFonts w:ascii="Times New Roman" w:hAnsi="Times New Roman" w:cs="Times New Roman"/>
          <w:b/>
          <w:bCs/>
          <w:sz w:val="24"/>
          <w:szCs w:val="24"/>
          <w:u w:val="single"/>
          <w:lang w:val="ky-KG"/>
        </w:rPr>
        <w:t>Туура жооп: В</w:t>
      </w:r>
    </w:p>
    <w:p w14:paraId="16CE4DD1" w14:textId="77777777" w:rsidR="00C36811" w:rsidRPr="00C36811" w:rsidRDefault="00C36811" w:rsidP="006B164E">
      <w:pPr>
        <w:pStyle w:val="a4"/>
        <w:rPr>
          <w:rFonts w:ascii="Times New Roman" w:hAnsi="Times New Roman" w:cs="Times New Roman"/>
          <w:b/>
          <w:bCs/>
          <w:sz w:val="24"/>
          <w:szCs w:val="24"/>
          <w:lang w:val="ky-KG"/>
        </w:rPr>
      </w:pPr>
    </w:p>
    <w:p w14:paraId="65C9CAD9" w14:textId="3CD3B842" w:rsidR="006B164E" w:rsidRPr="00C918A2"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C918A2">
        <w:rPr>
          <w:rFonts w:ascii="Times New Roman" w:hAnsi="Times New Roman" w:cs="Times New Roman"/>
          <w:b/>
          <w:bCs/>
          <w:sz w:val="24"/>
          <w:szCs w:val="24"/>
          <w:lang w:val="ky-KG"/>
        </w:rPr>
        <w:t>Жылуу кийим-кече мүлктөрүнө эмнелер кирет.</w:t>
      </w:r>
    </w:p>
    <w:p w14:paraId="0977D5F4" w14:textId="3481B0AA" w:rsidR="006B164E" w:rsidRPr="00C918A2"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C918A2">
        <w:rPr>
          <w:rFonts w:ascii="Times New Roman" w:hAnsi="Times New Roman" w:cs="Times New Roman"/>
          <w:sz w:val="24"/>
          <w:szCs w:val="24"/>
          <w:lang w:val="ky-KG"/>
        </w:rPr>
        <w:t xml:space="preserve"> Кышында кийилүүчү бекитилип берилген кийим-кече мүлктөрү.</w:t>
      </w:r>
    </w:p>
    <w:p w14:paraId="5557B36D" w14:textId="707B7DE2"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Аскердин жылуу кийимдерине сууктан, шамалдан жана жамгырдан коргоо </w:t>
      </w:r>
    </w:p>
    <w:p w14:paraId="208B48DF"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үчүн атайын кышкы комплект (жабдуу жана кийим) кирет.</w:t>
      </w:r>
    </w:p>
    <w:p w14:paraId="1A77588C" w14:textId="1C92D1A6"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Буйрук менен бекитилип берилген кийим-кече мүлктөрү.</w:t>
      </w:r>
    </w:p>
    <w:p w14:paraId="47818F77" w14:textId="7396673F" w:rsidR="00C918A2"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Б</w:t>
      </w:r>
    </w:p>
    <w:p w14:paraId="6F8CBBE9" w14:textId="6C03CE4D" w:rsidR="006B164E" w:rsidRPr="00E55221" w:rsidRDefault="006B164E" w:rsidP="00C918A2">
      <w:pPr>
        <w:pStyle w:val="a4"/>
        <w:tabs>
          <w:tab w:val="left" w:pos="709"/>
          <w:tab w:val="left" w:pos="1276"/>
        </w:tabs>
        <w:ind w:firstLine="709"/>
        <w:rPr>
          <w:rFonts w:ascii="Times New Roman" w:hAnsi="Times New Roman" w:cs="Times New Roman"/>
          <w:sz w:val="24"/>
          <w:szCs w:val="24"/>
          <w:lang w:val="ky-KG"/>
        </w:rPr>
      </w:pPr>
    </w:p>
    <w:p w14:paraId="690E5ED3" w14:textId="77777777" w:rsidR="00C918A2" w:rsidRPr="00E55221" w:rsidRDefault="00C918A2" w:rsidP="00C918A2">
      <w:pPr>
        <w:pStyle w:val="a4"/>
        <w:tabs>
          <w:tab w:val="left" w:pos="709"/>
          <w:tab w:val="left" w:pos="1276"/>
        </w:tabs>
        <w:ind w:firstLine="709"/>
        <w:rPr>
          <w:rFonts w:ascii="Times New Roman" w:hAnsi="Times New Roman" w:cs="Times New Roman"/>
          <w:sz w:val="24"/>
          <w:szCs w:val="24"/>
          <w:lang w:val="ky-KG"/>
        </w:rPr>
      </w:pPr>
    </w:p>
    <w:p w14:paraId="0511DDAC" w14:textId="5112D0A5"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lastRenderedPageBreak/>
        <w:t>Буюм-тайым кампасында кандай иш-кагаздар жүргүзүлөт.</w:t>
      </w:r>
    </w:p>
    <w:p w14:paraId="1971C510" w14:textId="77644B61"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материалдык каражаттарды эсепке алуу документтер;</w:t>
      </w:r>
    </w:p>
    <w:p w14:paraId="3CA1A56B"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bookmarkStart w:id="27" w:name="_Hlk230686077"/>
      <w:r w:rsidRPr="00E55221">
        <w:rPr>
          <w:rFonts w:ascii="Times New Roman" w:hAnsi="Times New Roman" w:cs="Times New Roman"/>
          <w:sz w:val="24"/>
          <w:szCs w:val="24"/>
          <w:lang w:val="ky-KG"/>
        </w:rPr>
        <w:t xml:space="preserve">    - негизги эсепке алуу жана берүү (чыгыштоо) иш-кагаздар;</w:t>
      </w:r>
    </w:p>
    <w:p w14:paraId="2053D2F7"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мүлктүн абалын (классификациясын) каттоочу иш-кагаздар;</w:t>
      </w:r>
    </w:p>
    <w:p w14:paraId="4AD10015"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инвентаризациялоо иш-кагаздар;</w:t>
      </w:r>
    </w:p>
    <w:p w14:paraId="4EFD01DD"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керектен чыгаруу иш-кагаздар.</w:t>
      </w:r>
      <w:bookmarkEnd w:id="27"/>
    </w:p>
    <w:p w14:paraId="5B3D6C20" w14:textId="483F0C9F"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материалдык каражаттарды эсепке алуу документтер;</w:t>
      </w:r>
    </w:p>
    <w:p w14:paraId="5E69F698"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негизги эсепке алуу жана берүү иш-кагаздар;</w:t>
      </w:r>
    </w:p>
    <w:p w14:paraId="2225FF6F"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мүлктүн абалын (классификациясын) каттоочу иш-кагаздар;</w:t>
      </w:r>
    </w:p>
    <w:p w14:paraId="26C5137A"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отчеттук иш-кагаздар.</w:t>
      </w:r>
    </w:p>
    <w:p w14:paraId="7188F41A" w14:textId="25302BB6"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материалдык каражаттарды эсепке алуу документтер;</w:t>
      </w:r>
    </w:p>
    <w:p w14:paraId="2E097FE9"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коштомо барактар;</w:t>
      </w:r>
    </w:p>
    <w:p w14:paraId="3D7CC7DD"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мүлктүн абалын (классификациясын) каттоочу иш-кагаздар;</w:t>
      </w:r>
    </w:p>
    <w:p w14:paraId="770C484B"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отчеттук жана инвентаризациялоо иш-кагаздар;</w:t>
      </w:r>
    </w:p>
    <w:p w14:paraId="2D3E4B60" w14:textId="69522DB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керектен чыгаруу иш-кагаздар.</w:t>
      </w:r>
    </w:p>
    <w:p w14:paraId="10B0BCC5" w14:textId="67468BA2" w:rsidR="00970DDF" w:rsidRPr="00E55221" w:rsidRDefault="00970DDF"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49DE6B87"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lang w:val="ky-KG"/>
        </w:rPr>
      </w:pPr>
    </w:p>
    <w:p w14:paraId="74D00915" w14:textId="02B62C9E"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Буюмдар кампасында кандай карточкалар жүргүзүлөт.</w:t>
      </w:r>
    </w:p>
    <w:p w14:paraId="6BF9722C" w14:textId="6F35C040"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жеке колдонуучу мүлктүү каттоо картасы;</w:t>
      </w:r>
    </w:p>
    <w:p w14:paraId="5B9DF273"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балуу материалдык каражаттарды эсепке алуу картасы;</w:t>
      </w:r>
    </w:p>
    <w:p w14:paraId="556B1857"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сапаттык абалын каттоо картасы.</w:t>
      </w:r>
    </w:p>
    <w:p w14:paraId="0891B765" w14:textId="0C9CAFB9"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жеке колдонуучу мүлктүү каттоо картасы;</w:t>
      </w:r>
    </w:p>
    <w:p w14:paraId="593565D9"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инвентардык мүлтү катто картасы;</w:t>
      </w:r>
    </w:p>
    <w:p w14:paraId="70910C99"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балуу материалдык каражаттарды эсепке алуу картасы;</w:t>
      </w:r>
    </w:p>
    <w:p w14:paraId="079D3076"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сапаттык абалын каттоо картасы.</w:t>
      </w:r>
    </w:p>
    <w:p w14:paraId="3458E17B" w14:textId="1C9B3F52" w:rsidR="006B164E" w:rsidRPr="00E55221" w:rsidRDefault="00AB4FC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инвентардык мүлтү катто картасы;</w:t>
      </w:r>
    </w:p>
    <w:p w14:paraId="50CEF184"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балуу материалдык каражаттарды эсепке алуу картасы;</w:t>
      </w:r>
    </w:p>
    <w:p w14:paraId="2E1439E2" w14:textId="40CAFEA9"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сапаттык абалын каттоо картасы.</w:t>
      </w:r>
    </w:p>
    <w:p w14:paraId="46986226" w14:textId="5EFA33F4" w:rsidR="00970DDF" w:rsidRPr="00E55221" w:rsidRDefault="00970DDF"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58FD6047"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rPr>
      </w:pPr>
    </w:p>
    <w:p w14:paraId="7E901B92" w14:textId="069F3CA6"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rPr>
      </w:pPr>
      <w:r w:rsidRPr="00E55221">
        <w:rPr>
          <w:rFonts w:ascii="Times New Roman" w:hAnsi="Times New Roman" w:cs="Times New Roman"/>
          <w:b/>
          <w:bCs/>
          <w:sz w:val="24"/>
          <w:szCs w:val="24"/>
          <w:lang w:val="ky-KG"/>
        </w:rPr>
        <w:t>Азык-түлүк кампасындагы жүргүзүлүүчү эсеп китептери</w:t>
      </w:r>
      <w:r w:rsidRPr="00E55221">
        <w:rPr>
          <w:rFonts w:ascii="Times New Roman" w:hAnsi="Times New Roman" w:cs="Times New Roman"/>
          <w:b/>
          <w:bCs/>
          <w:sz w:val="24"/>
          <w:szCs w:val="24"/>
        </w:rPr>
        <w:t>.</w:t>
      </w:r>
    </w:p>
    <w:p w14:paraId="797EB209" w14:textId="73AE3C7A"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bCs/>
          <w:sz w:val="24"/>
          <w:szCs w:val="24"/>
          <w:lang w:val="ky-KG"/>
        </w:rPr>
        <w:t>ф-26, ф-42.</w:t>
      </w:r>
      <w:r w:rsidR="006B164E" w:rsidRPr="00E55221">
        <w:rPr>
          <w:rFonts w:ascii="Times New Roman" w:hAnsi="Times New Roman" w:cs="Times New Roman"/>
          <w:sz w:val="24"/>
          <w:szCs w:val="24"/>
          <w:lang w:val="ky-KG"/>
        </w:rPr>
        <w:tab/>
      </w:r>
    </w:p>
    <w:p w14:paraId="0C81092B" w14:textId="513C2D66"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ф-26, ф-37.</w:t>
      </w:r>
    </w:p>
    <w:p w14:paraId="4D4980E0" w14:textId="3FA803EA" w:rsidR="006B164E" w:rsidRPr="00E55221" w:rsidRDefault="00AB4FCD"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 xml:space="preserve">ф-27, ф-37. </w:t>
      </w:r>
    </w:p>
    <w:p w14:paraId="2BAAED8B" w14:textId="7E07E5E3" w:rsidR="00970DDF" w:rsidRPr="00E55221" w:rsidRDefault="00970DDF"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u w:val="single"/>
          <w:lang w:val="ky-KG"/>
        </w:rPr>
        <w:t>Туура жооп: Б</w:t>
      </w:r>
    </w:p>
    <w:p w14:paraId="17E1EB71" w14:textId="77777777" w:rsidR="006B164E" w:rsidRPr="00E55221" w:rsidRDefault="006B164E"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Cs/>
          <w:sz w:val="24"/>
          <w:szCs w:val="24"/>
          <w:lang w:val="ky-KG"/>
        </w:rPr>
        <w:t xml:space="preserve"> </w:t>
      </w:r>
    </w:p>
    <w:p w14:paraId="51120E43" w14:textId="2FE456D8"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Азык-түлүк кампасындагы жүргүзүлүүчү эсеп карточкалары.</w:t>
      </w:r>
    </w:p>
    <w:p w14:paraId="3CBA13BB" w14:textId="1BC394EF"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bCs/>
          <w:sz w:val="24"/>
          <w:szCs w:val="24"/>
          <w:lang w:val="ky-KG"/>
        </w:rPr>
        <w:t>ф-24, ф-27.</w:t>
      </w:r>
      <w:r w:rsidR="006B164E" w:rsidRPr="00E55221">
        <w:rPr>
          <w:rFonts w:ascii="Times New Roman" w:hAnsi="Times New Roman" w:cs="Times New Roman"/>
          <w:sz w:val="24"/>
          <w:szCs w:val="24"/>
          <w:lang w:val="ky-KG"/>
        </w:rPr>
        <w:tab/>
      </w:r>
    </w:p>
    <w:p w14:paraId="4993BC48" w14:textId="4DEC8F15"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ф-64, ф-26</w:t>
      </w:r>
      <w:r w:rsidR="006B164E" w:rsidRPr="00E55221">
        <w:rPr>
          <w:rFonts w:ascii="Times New Roman" w:hAnsi="Times New Roman" w:cs="Times New Roman"/>
          <w:bCs/>
          <w:color w:val="FF0000"/>
          <w:sz w:val="24"/>
          <w:szCs w:val="24"/>
          <w:lang w:val="ky-KG"/>
        </w:rPr>
        <w:t>.</w:t>
      </w:r>
    </w:p>
    <w:p w14:paraId="43AAFDB5" w14:textId="100B22DD" w:rsidR="006B164E" w:rsidRPr="00E55221" w:rsidRDefault="00AB4FCD"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 xml:space="preserve">ф-64, ф-65. </w:t>
      </w:r>
    </w:p>
    <w:p w14:paraId="16453342" w14:textId="77CC1C93" w:rsidR="00970DDF" w:rsidRPr="00E55221" w:rsidRDefault="00970DDF"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u w:val="single"/>
          <w:lang w:val="ky-KG"/>
        </w:rPr>
        <w:t>Туура жооп: В</w:t>
      </w:r>
    </w:p>
    <w:p w14:paraId="11D3E3A5" w14:textId="77777777" w:rsidR="006B164E" w:rsidRPr="00E55221" w:rsidRDefault="006B164E"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Cs/>
          <w:sz w:val="24"/>
          <w:szCs w:val="24"/>
          <w:lang w:val="ky-KG"/>
        </w:rPr>
        <w:t xml:space="preserve"> </w:t>
      </w:r>
    </w:p>
    <w:p w14:paraId="08D0F115" w14:textId="7ABC4EB9" w:rsidR="006B164E" w:rsidRPr="00E55221" w:rsidRDefault="006B164E" w:rsidP="00E55221">
      <w:pPr>
        <w:pStyle w:val="a3"/>
        <w:numPr>
          <w:ilvl w:val="0"/>
          <w:numId w:val="1"/>
        </w:numPr>
        <w:tabs>
          <w:tab w:val="left" w:pos="709"/>
          <w:tab w:val="left" w:pos="1276"/>
        </w:tabs>
        <w:spacing w:after="0" w:line="240" w:lineRule="auto"/>
        <w:ind w:left="709" w:firstLine="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Күйүүчү май кызматында (служба горючего) кандай негизги эсепке алуу китептери жүргүзүлөт?</w:t>
      </w:r>
      <w:r w:rsidRPr="00E55221">
        <w:rPr>
          <w:rFonts w:ascii="Times New Roman" w:hAnsi="Times New Roman" w:cs="Times New Roman"/>
          <w:sz w:val="24"/>
          <w:szCs w:val="24"/>
          <w:lang w:val="ky-KG"/>
        </w:rPr>
        <w:br/>
      </w:r>
      <w:r w:rsidR="00AB4FCD" w:rsidRPr="00E55221">
        <w:rPr>
          <w:rFonts w:ascii="Times New Roman" w:hAnsi="Times New Roman" w:cs="Times New Roman"/>
          <w:b/>
          <w:bCs/>
          <w:sz w:val="24"/>
          <w:szCs w:val="24"/>
          <w:lang w:val="ky-KG"/>
        </w:rPr>
        <w:t>А</w:t>
      </w:r>
      <w:r w:rsidRPr="00E55221">
        <w:rPr>
          <w:rFonts w:ascii="Times New Roman" w:hAnsi="Times New Roman" w:cs="Times New Roman"/>
          <w:b/>
          <w:bCs/>
          <w:sz w:val="24"/>
          <w:szCs w:val="24"/>
          <w:lang w:val="ky-KG"/>
        </w:rPr>
        <w:t>)</w:t>
      </w:r>
      <w:r w:rsidRPr="00E55221">
        <w:rPr>
          <w:rFonts w:ascii="Times New Roman" w:hAnsi="Times New Roman" w:cs="Times New Roman"/>
          <w:sz w:val="24"/>
          <w:szCs w:val="24"/>
          <w:lang w:val="ky-KG"/>
        </w:rPr>
        <w:t xml:space="preserve"> Каттарды жана буйруктарды каттоо китеби</w:t>
      </w:r>
      <w:r w:rsidRPr="00E55221">
        <w:rPr>
          <w:rFonts w:ascii="Times New Roman" w:hAnsi="Times New Roman" w:cs="Times New Roman"/>
          <w:sz w:val="24"/>
          <w:szCs w:val="24"/>
          <w:lang w:val="ky-KG"/>
        </w:rPr>
        <w:br/>
      </w:r>
      <w:r w:rsidR="00AB4FCD" w:rsidRPr="00E55221">
        <w:rPr>
          <w:rFonts w:ascii="Times New Roman" w:hAnsi="Times New Roman" w:cs="Times New Roman"/>
          <w:b/>
          <w:bCs/>
          <w:sz w:val="24"/>
          <w:szCs w:val="24"/>
          <w:lang w:val="ky-KG"/>
        </w:rPr>
        <w:t>Б</w:t>
      </w:r>
      <w:r w:rsidRPr="00E55221">
        <w:rPr>
          <w:rFonts w:ascii="Times New Roman" w:hAnsi="Times New Roman" w:cs="Times New Roman"/>
          <w:b/>
          <w:bCs/>
          <w:sz w:val="24"/>
          <w:szCs w:val="24"/>
          <w:lang w:val="ky-KG"/>
        </w:rPr>
        <w:t>)</w:t>
      </w:r>
      <w:r w:rsidRPr="00E55221">
        <w:rPr>
          <w:rFonts w:ascii="Times New Roman" w:hAnsi="Times New Roman" w:cs="Times New Roman"/>
          <w:sz w:val="24"/>
          <w:szCs w:val="24"/>
          <w:lang w:val="ky-KG"/>
        </w:rPr>
        <w:t xml:space="preserve"> - иш кагаздарды каттоого алуу китеби ф-25;</w:t>
      </w:r>
    </w:p>
    <w:p w14:paraId="52BD78B0" w14:textId="77777777" w:rsidR="006B164E" w:rsidRPr="00E55221" w:rsidRDefault="006B164E" w:rsidP="00E55221">
      <w:pPr>
        <w:tabs>
          <w:tab w:val="left" w:pos="709"/>
          <w:tab w:val="left" w:pos="1276"/>
          <w:tab w:val="left" w:pos="8647"/>
        </w:tabs>
        <w:spacing w:after="0" w:line="240" w:lineRule="auto"/>
        <w:ind w:right="283" w:firstLine="709"/>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материалдык каражаттардын бар-жогун эсепке алуу китеби -27;   </w:t>
      </w:r>
    </w:p>
    <w:p w14:paraId="49CBCB68" w14:textId="77777777" w:rsidR="006B164E" w:rsidRPr="00E55221" w:rsidRDefault="006B164E"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күйүүчү майлардын өлчөөсүн эсепке алуу китеби ф-52.</w:t>
      </w:r>
    </w:p>
    <w:p w14:paraId="7EAAA548" w14:textId="77777777" w:rsidR="001E3F4D" w:rsidRPr="00E55221" w:rsidRDefault="00AB4FCD"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Жеке курамдын тизмеси жазылган китеп</w:t>
      </w:r>
    </w:p>
    <w:p w14:paraId="2A473BF6" w14:textId="1E8A6875" w:rsidR="006B164E" w:rsidRPr="00E55221" w:rsidRDefault="001E3F4D" w:rsidP="00E55221">
      <w:pPr>
        <w:tabs>
          <w:tab w:val="left" w:pos="709"/>
          <w:tab w:val="left" w:pos="1276"/>
        </w:tabs>
        <w:spacing w:after="0" w:line="240" w:lineRule="auto"/>
        <w:ind w:firstLine="709"/>
        <w:rPr>
          <w:rFonts w:ascii="Times New Roman" w:hAnsi="Times New Roman" w:cs="Times New Roman"/>
          <w:sz w:val="24"/>
          <w:szCs w:val="24"/>
        </w:rPr>
      </w:pPr>
      <w:r w:rsidRPr="00E55221">
        <w:rPr>
          <w:rFonts w:ascii="Times New Roman" w:hAnsi="Times New Roman" w:cs="Times New Roman"/>
          <w:b/>
          <w:bCs/>
          <w:sz w:val="24"/>
          <w:szCs w:val="24"/>
          <w:u w:val="single"/>
          <w:lang w:val="ky-KG"/>
        </w:rPr>
        <w:t>Туура жооп: Б</w:t>
      </w:r>
      <w:r w:rsidR="006B164E" w:rsidRPr="00E55221">
        <w:rPr>
          <w:rFonts w:ascii="Times New Roman" w:hAnsi="Times New Roman" w:cs="Times New Roman"/>
          <w:sz w:val="24"/>
          <w:szCs w:val="24"/>
          <w:lang w:val="ky-KG"/>
        </w:rPr>
        <w:br/>
      </w:r>
    </w:p>
    <w:p w14:paraId="09D4046B"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rPr>
      </w:pPr>
    </w:p>
    <w:p w14:paraId="4E15AEE4" w14:textId="77777777" w:rsidR="00E55221" w:rsidRPr="00E55221" w:rsidRDefault="006B164E" w:rsidP="00E55221">
      <w:pPr>
        <w:pStyle w:val="a3"/>
        <w:numPr>
          <w:ilvl w:val="0"/>
          <w:numId w:val="1"/>
        </w:numPr>
        <w:tabs>
          <w:tab w:val="left" w:pos="709"/>
          <w:tab w:val="left" w:pos="1276"/>
        </w:tabs>
        <w:ind w:left="0" w:firstLine="709"/>
        <w:rPr>
          <w:rFonts w:ascii="Times New Roman" w:hAnsi="Times New Roman" w:cs="Times New Roman"/>
          <w:sz w:val="24"/>
          <w:szCs w:val="24"/>
          <w:lang w:val="ky-KG"/>
        </w:rPr>
      </w:pPr>
      <w:r w:rsidRPr="00E55221">
        <w:rPr>
          <w:rFonts w:ascii="Times New Roman" w:hAnsi="Times New Roman" w:cs="Times New Roman"/>
          <w:b/>
          <w:bCs/>
          <w:sz w:val="24"/>
          <w:szCs w:val="24"/>
          <w:lang w:val="ky-KG"/>
        </w:rPr>
        <w:lastRenderedPageBreak/>
        <w:t>Күйүүчү май кампасында (на складе службы горючего) кандай негизги эсепке алуу китептери жүргүзүлөт?</w:t>
      </w:r>
    </w:p>
    <w:p w14:paraId="25BA2B41" w14:textId="30E341A3" w:rsidR="006B164E" w:rsidRPr="00E55221" w:rsidRDefault="00AB4FCD" w:rsidP="00E55221">
      <w:pPr>
        <w:pStyle w:val="a3"/>
        <w:tabs>
          <w:tab w:val="left" w:pos="709"/>
          <w:tab w:val="left" w:pos="1276"/>
        </w:tabs>
        <w:spacing w:after="0" w:line="240" w:lineRule="auto"/>
        <w:ind w:left="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Каттарды жана буйруктарды каттоо китеби</w:t>
      </w:r>
      <w:r w:rsidR="006B164E" w:rsidRPr="00E55221">
        <w:rPr>
          <w:rFonts w:ascii="Times New Roman" w:hAnsi="Times New Roman" w:cs="Times New Roman"/>
          <w:sz w:val="24"/>
          <w:szCs w:val="24"/>
          <w:lang w:val="ky-KG"/>
        </w:rPr>
        <w:br/>
      </w: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материалдык каражаттардын эсеп китеби ф-26;</w:t>
      </w:r>
    </w:p>
    <w:p w14:paraId="5EEFDB57" w14:textId="77777777" w:rsidR="00E55221" w:rsidRDefault="006B164E"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материалдык каражаттарды убактылуу колдонууга берүү китеби ф-37;          </w:t>
      </w:r>
    </w:p>
    <w:p w14:paraId="721A20CC" w14:textId="63661992" w:rsidR="006B164E" w:rsidRPr="00E55221" w:rsidRDefault="006B164E"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sz w:val="24"/>
          <w:szCs w:val="24"/>
          <w:lang w:val="ky-KG"/>
        </w:rPr>
        <w:t>- күйүүчү майлардын өлчөөсүн эсепке алуу китеби ф-52.</w:t>
      </w:r>
    </w:p>
    <w:p w14:paraId="3526D18D" w14:textId="77777777" w:rsidR="001E3F4D" w:rsidRPr="00E55221" w:rsidRDefault="00AB4FCD"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Жеке курамдын тизмеси жазылган китеп</w:t>
      </w:r>
    </w:p>
    <w:p w14:paraId="23B34137" w14:textId="1E2BA08D" w:rsidR="006B164E" w:rsidRPr="00E55221" w:rsidRDefault="001E3F4D" w:rsidP="00E55221">
      <w:pPr>
        <w:tabs>
          <w:tab w:val="left" w:pos="709"/>
          <w:tab w:val="left" w:pos="1276"/>
        </w:tabs>
        <w:spacing w:after="0" w:line="240" w:lineRule="auto"/>
        <w:ind w:firstLine="709"/>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Б</w:t>
      </w:r>
      <w:r w:rsidR="006B164E" w:rsidRPr="00E55221">
        <w:rPr>
          <w:rFonts w:ascii="Times New Roman" w:hAnsi="Times New Roman" w:cs="Times New Roman"/>
          <w:sz w:val="24"/>
          <w:szCs w:val="24"/>
          <w:lang w:val="ky-KG"/>
        </w:rPr>
        <w:br/>
      </w:r>
    </w:p>
    <w:p w14:paraId="2ED99786" w14:textId="0D528496"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Азык-түлүк кызматындагы жүргүзүлүүчү эсеп китептери.</w:t>
      </w:r>
    </w:p>
    <w:p w14:paraId="6C96C086" w14:textId="22ECC90F"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bCs/>
          <w:sz w:val="24"/>
          <w:szCs w:val="24"/>
          <w:lang w:val="ky-KG"/>
        </w:rPr>
        <w:t>ф-25, ф-27, ф-42, АТПОАК эсеп китеби.</w:t>
      </w:r>
      <w:r w:rsidR="006B164E" w:rsidRPr="00E55221">
        <w:rPr>
          <w:rFonts w:ascii="Times New Roman" w:hAnsi="Times New Roman" w:cs="Times New Roman"/>
          <w:sz w:val="24"/>
          <w:szCs w:val="24"/>
          <w:lang w:val="ky-KG"/>
        </w:rPr>
        <w:tab/>
      </w:r>
    </w:p>
    <w:p w14:paraId="6E64D481" w14:textId="5DA1F0B2"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color w:val="FF0000"/>
          <w:sz w:val="24"/>
          <w:szCs w:val="24"/>
          <w:lang w:val="ky-KG"/>
        </w:rPr>
        <w:t> </w:t>
      </w:r>
      <w:r w:rsidR="006B164E" w:rsidRPr="00E55221">
        <w:rPr>
          <w:rFonts w:ascii="Times New Roman" w:hAnsi="Times New Roman" w:cs="Times New Roman"/>
          <w:bCs/>
          <w:sz w:val="24"/>
          <w:szCs w:val="24"/>
          <w:lang w:val="ky-KG"/>
        </w:rPr>
        <w:t>ф-25, ф-27, ф-42, АТПОАК эсеп китеби.</w:t>
      </w:r>
    </w:p>
    <w:p w14:paraId="2D395492" w14:textId="0ABB00B1" w:rsidR="006B164E" w:rsidRPr="00E55221" w:rsidRDefault="00AB4FCD"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 xml:space="preserve">ф-27, ф-37, ф-25, ф-27, ф-42, АТПОАК эсеп китеби.  </w:t>
      </w:r>
    </w:p>
    <w:p w14:paraId="43163402" w14:textId="77D0B4DF" w:rsidR="001E3F4D" w:rsidRPr="00E55221" w:rsidRDefault="001E3F4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А</w:t>
      </w:r>
    </w:p>
    <w:p w14:paraId="0B6E3AB0"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lang w:val="ky-KG"/>
        </w:rPr>
      </w:pPr>
    </w:p>
    <w:p w14:paraId="6347DEA8" w14:textId="523916D9" w:rsidR="006B164E" w:rsidRPr="00E55221" w:rsidRDefault="00AB4FCD" w:rsidP="00C918A2">
      <w:pPr>
        <w:pStyle w:val="a4"/>
        <w:numPr>
          <w:ilvl w:val="0"/>
          <w:numId w:val="1"/>
        </w:numPr>
        <w:tabs>
          <w:tab w:val="left" w:pos="709"/>
          <w:tab w:val="left" w:pos="1276"/>
        </w:tabs>
        <w:ind w:left="0" w:firstLine="709"/>
        <w:rPr>
          <w:rFonts w:ascii="Times New Roman" w:hAnsi="Times New Roman" w:cs="Times New Roman"/>
          <w:b/>
          <w:bCs/>
          <w:sz w:val="24"/>
          <w:szCs w:val="24"/>
        </w:rPr>
      </w:pPr>
      <w:r w:rsidRPr="00E55221">
        <w:rPr>
          <w:rFonts w:ascii="Times New Roman" w:hAnsi="Times New Roman" w:cs="Times New Roman"/>
          <w:b/>
          <w:bCs/>
          <w:sz w:val="24"/>
          <w:szCs w:val="24"/>
        </w:rPr>
        <w:t xml:space="preserve">Ф </w:t>
      </w:r>
      <w:r w:rsidR="006B164E" w:rsidRPr="00E55221">
        <w:rPr>
          <w:rFonts w:ascii="Times New Roman" w:hAnsi="Times New Roman" w:cs="Times New Roman"/>
          <w:b/>
          <w:bCs/>
          <w:sz w:val="24"/>
          <w:szCs w:val="24"/>
        </w:rPr>
        <w:t>48</w:t>
      </w:r>
      <w:r w:rsidR="006B164E" w:rsidRPr="00E55221">
        <w:rPr>
          <w:rFonts w:ascii="Times New Roman" w:hAnsi="Times New Roman" w:cs="Times New Roman"/>
          <w:b/>
          <w:bCs/>
          <w:sz w:val="24"/>
          <w:szCs w:val="24"/>
          <w:lang w:val="ky-KG"/>
        </w:rPr>
        <w:t xml:space="preserve"> дептеринин аталышы</w:t>
      </w:r>
      <w:r w:rsidR="006B164E" w:rsidRPr="00E55221">
        <w:rPr>
          <w:rFonts w:ascii="Times New Roman" w:hAnsi="Times New Roman" w:cs="Times New Roman"/>
          <w:b/>
          <w:bCs/>
          <w:sz w:val="24"/>
          <w:szCs w:val="24"/>
        </w:rPr>
        <w:t>.</w:t>
      </w:r>
    </w:p>
    <w:p w14:paraId="5735B2A3" w14:textId="481E3AEC"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bCs/>
          <w:sz w:val="24"/>
          <w:szCs w:val="24"/>
          <w:lang w:val="ky-KG"/>
        </w:rPr>
        <w:t>буюмдарды эсепке алуу дептери.</w:t>
      </w:r>
      <w:r w:rsidR="006B164E" w:rsidRPr="00E55221">
        <w:rPr>
          <w:rFonts w:ascii="Times New Roman" w:hAnsi="Times New Roman" w:cs="Times New Roman"/>
          <w:sz w:val="24"/>
          <w:szCs w:val="24"/>
          <w:lang w:val="ky-KG"/>
        </w:rPr>
        <w:tab/>
      </w:r>
    </w:p>
    <w:p w14:paraId="42130EBA" w14:textId="5AD158E6" w:rsidR="006B164E" w:rsidRPr="00E55221" w:rsidRDefault="00AB4FCD" w:rsidP="00C918A2">
      <w:pPr>
        <w:pStyle w:val="a4"/>
        <w:tabs>
          <w:tab w:val="left" w:pos="709"/>
          <w:tab w:val="left" w:pos="1276"/>
        </w:tabs>
        <w:ind w:firstLine="709"/>
        <w:jc w:val="both"/>
        <w:outlineLvl w:val="0"/>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азык-түлүк, жем-чөп жана идиштерди эсепке алуу дептери</w:t>
      </w:r>
      <w:r w:rsidR="006B164E" w:rsidRPr="00E55221">
        <w:rPr>
          <w:rFonts w:ascii="Times New Roman" w:hAnsi="Times New Roman" w:cs="Times New Roman"/>
          <w:sz w:val="24"/>
          <w:szCs w:val="24"/>
          <w:lang w:val="ky-KG"/>
        </w:rPr>
        <w:t>.</w:t>
      </w:r>
      <w:r w:rsidR="006B164E" w:rsidRPr="00E55221">
        <w:rPr>
          <w:rFonts w:ascii="Times New Roman" w:hAnsi="Times New Roman" w:cs="Times New Roman"/>
          <w:sz w:val="24"/>
          <w:szCs w:val="24"/>
          <w:lang w:val="ky-KG"/>
        </w:rPr>
        <w:tab/>
      </w:r>
      <w:r w:rsidR="006B164E" w:rsidRPr="00E55221">
        <w:rPr>
          <w:rFonts w:ascii="Times New Roman" w:hAnsi="Times New Roman" w:cs="Times New Roman"/>
          <w:sz w:val="24"/>
          <w:szCs w:val="24"/>
          <w:lang w:val="ky-KG"/>
        </w:rPr>
        <w:tab/>
      </w:r>
    </w:p>
    <w:p w14:paraId="7028C48B" w14:textId="1CB7C3C1" w:rsidR="006B164E" w:rsidRPr="00E55221" w:rsidRDefault="00AB4FCD"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күйүүчү майларды</w:t>
      </w:r>
      <w:r w:rsidR="006B164E" w:rsidRPr="00E55221">
        <w:rPr>
          <w:rFonts w:ascii="Times New Roman" w:hAnsi="Times New Roman" w:cs="Times New Roman"/>
          <w:bCs/>
          <w:sz w:val="24"/>
          <w:szCs w:val="24"/>
        </w:rPr>
        <w:t xml:space="preserve"> эсепке алуу</w:t>
      </w:r>
      <w:r w:rsidR="006B164E" w:rsidRPr="00E55221">
        <w:rPr>
          <w:rFonts w:ascii="Times New Roman" w:hAnsi="Times New Roman" w:cs="Times New Roman"/>
          <w:bCs/>
          <w:sz w:val="24"/>
          <w:szCs w:val="24"/>
          <w:lang w:val="ky-KG"/>
        </w:rPr>
        <w:t xml:space="preserve"> дептери. </w:t>
      </w:r>
    </w:p>
    <w:p w14:paraId="50DD7697" w14:textId="419B848D" w:rsidR="001E3F4D" w:rsidRPr="00E55221" w:rsidRDefault="001E3F4D" w:rsidP="00C918A2">
      <w:pPr>
        <w:pStyle w:val="a4"/>
        <w:tabs>
          <w:tab w:val="left" w:pos="709"/>
          <w:tab w:val="left" w:pos="1276"/>
        </w:tabs>
        <w:ind w:firstLine="709"/>
        <w:jc w:val="both"/>
        <w:outlineLvl w:val="0"/>
        <w:rPr>
          <w:rFonts w:ascii="Times New Roman" w:hAnsi="Times New Roman" w:cs="Times New Roman"/>
          <w:bCs/>
          <w:sz w:val="24"/>
          <w:szCs w:val="24"/>
          <w:lang w:val="ky-KG"/>
        </w:rPr>
      </w:pPr>
      <w:r w:rsidRPr="00E55221">
        <w:rPr>
          <w:rFonts w:ascii="Times New Roman" w:hAnsi="Times New Roman" w:cs="Times New Roman"/>
          <w:b/>
          <w:bCs/>
          <w:sz w:val="24"/>
          <w:szCs w:val="24"/>
          <w:u w:val="single"/>
          <w:lang w:val="ky-KG"/>
        </w:rPr>
        <w:t>Туура жооп: Б</w:t>
      </w:r>
    </w:p>
    <w:p w14:paraId="6708F391" w14:textId="77777777" w:rsidR="006B164E" w:rsidRPr="00E55221" w:rsidRDefault="006B164E" w:rsidP="00C918A2">
      <w:pPr>
        <w:pStyle w:val="a4"/>
        <w:tabs>
          <w:tab w:val="left" w:pos="709"/>
          <w:tab w:val="left" w:pos="1276"/>
        </w:tabs>
        <w:ind w:firstLine="709"/>
        <w:jc w:val="both"/>
        <w:outlineLvl w:val="0"/>
        <w:rPr>
          <w:rFonts w:ascii="Times New Roman" w:hAnsi="Times New Roman" w:cs="Times New Roman"/>
          <w:sz w:val="24"/>
          <w:szCs w:val="24"/>
          <w:lang w:val="ky-KG"/>
        </w:rPr>
      </w:pPr>
    </w:p>
    <w:p w14:paraId="5D74F13E" w14:textId="22AF856D"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Самындын бир кишиге бир айга берилүүчү чыгымдоо ченеми канча.</w:t>
      </w:r>
    </w:p>
    <w:p w14:paraId="6A57C31E" w14:textId="08B1D696"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мончодо киринүү үчүн (атыр самын) 200гр.;</w:t>
      </w:r>
    </w:p>
    <w:p w14:paraId="43E54FCF" w14:textId="13EF46BE"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даараткана муктаждыктар үчүн (атыр самын) 200гр.;</w:t>
      </w:r>
    </w:p>
    <w:p w14:paraId="4F337FFB" w14:textId="5D79A24A"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санитардык-гигиеналык муктаждыктар үчүн (кир самын) 200гр.</w:t>
      </w:r>
    </w:p>
    <w:p w14:paraId="05C19A7A" w14:textId="137A6001"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006B164E" w:rsidRPr="00E55221">
        <w:rPr>
          <w:rFonts w:ascii="Times New Roman" w:hAnsi="Times New Roman" w:cs="Times New Roman"/>
          <w:sz w:val="24"/>
          <w:szCs w:val="24"/>
          <w:lang w:val="ky-KG"/>
        </w:rPr>
        <w:t>- мончодо киринүү үчүн (атыр самын) 150гр.;</w:t>
      </w:r>
    </w:p>
    <w:p w14:paraId="6F4FE913" w14:textId="1E53E4B9"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даараткана муктаждыктар үчүн (атыр самын) 150гр.;</w:t>
      </w:r>
    </w:p>
    <w:p w14:paraId="67AD64ED" w14:textId="58C1D530"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санитардык-гигиеналык муктаждыктар үчүн (кир самын) 200гр.</w:t>
      </w:r>
    </w:p>
    <w:p w14:paraId="0205CF03" w14:textId="76D1F248"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мончодо киринүү үчүн (атыр самын) 100гр.;</w:t>
      </w:r>
    </w:p>
    <w:p w14:paraId="33E363AF" w14:textId="1F1C6F93"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даараткана муктаждыктар үчүн (атыр самын) 100гр.;</w:t>
      </w:r>
    </w:p>
    <w:p w14:paraId="3573EFE4" w14:textId="20F12BC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w:t>
      </w:r>
      <w:r w:rsidR="00E55221">
        <w:rPr>
          <w:rFonts w:ascii="Times New Roman" w:hAnsi="Times New Roman" w:cs="Times New Roman"/>
          <w:sz w:val="24"/>
          <w:szCs w:val="24"/>
          <w:lang w:val="ky-KG"/>
        </w:rPr>
        <w:t xml:space="preserve"> </w:t>
      </w:r>
      <w:r w:rsidRPr="00E55221">
        <w:rPr>
          <w:rFonts w:ascii="Times New Roman" w:hAnsi="Times New Roman" w:cs="Times New Roman"/>
          <w:sz w:val="24"/>
          <w:szCs w:val="24"/>
          <w:lang w:val="ky-KG"/>
        </w:rPr>
        <w:t>- санитардык-гигиеналык муктаждыктар үчүн (кир самын) 100гр.</w:t>
      </w:r>
    </w:p>
    <w:p w14:paraId="4F1BA2CC" w14:textId="72414CFD" w:rsidR="001E3F4D" w:rsidRPr="00E55221" w:rsidRDefault="001E3F4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3BC6DAF7"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lang w:val="ky-KG"/>
        </w:rPr>
      </w:pPr>
    </w:p>
    <w:p w14:paraId="56CB071A" w14:textId="7B13F821" w:rsidR="006B164E" w:rsidRPr="00E55221" w:rsidRDefault="006B164E" w:rsidP="00C918A2">
      <w:pPr>
        <w:pStyle w:val="a4"/>
        <w:numPr>
          <w:ilvl w:val="0"/>
          <w:numId w:val="1"/>
        </w:numPr>
        <w:tabs>
          <w:tab w:val="left" w:pos="709"/>
          <w:tab w:val="left" w:pos="1276"/>
        </w:tabs>
        <w:ind w:left="0" w:firstLine="709"/>
        <w:jc w:val="both"/>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Кийим-кече мүлктөргө жана бут кийимдерге жасалуучу оңдоолордун түрлөрү кандай.</w:t>
      </w:r>
    </w:p>
    <w:p w14:paraId="45DC5453" w14:textId="7DE0B896"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кадимки оңдоолор (текущий ремонт);</w:t>
      </w:r>
    </w:p>
    <w:p w14:paraId="309BD2DD"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ири оңдоолор (капитальный ремонт).    </w:t>
      </w:r>
    </w:p>
    <w:p w14:paraId="64F5328A" w14:textId="3F91F272"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w:t>
      </w:r>
      <w:bookmarkStart w:id="28" w:name="_Hlk230692588"/>
      <w:r w:rsidR="006B164E" w:rsidRPr="00E55221">
        <w:rPr>
          <w:rFonts w:ascii="Times New Roman" w:hAnsi="Times New Roman" w:cs="Times New Roman"/>
          <w:sz w:val="24"/>
          <w:szCs w:val="24"/>
          <w:lang w:val="ky-KG"/>
        </w:rPr>
        <w:t>- кадимки оңдоолор (текущий ремонт);</w:t>
      </w:r>
      <w:bookmarkEnd w:id="28"/>
    </w:p>
    <w:p w14:paraId="2DA0B233"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орточо оңдоолор (средний ремонт).</w:t>
      </w:r>
    </w:p>
    <w:p w14:paraId="08E10EBF" w14:textId="1B869D3F"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кадимки оңдоолор (текущий ремонт);</w:t>
      </w:r>
    </w:p>
    <w:p w14:paraId="3CFF5C0D"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орточо оңдоолор (средний ремонт);</w:t>
      </w:r>
    </w:p>
    <w:p w14:paraId="2B7B2E13" w14:textId="4E3380CB"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ири оңдоолор (капитальный ремонт).</w:t>
      </w:r>
    </w:p>
    <w:p w14:paraId="28E0C164" w14:textId="5167E468" w:rsidR="001E3F4D" w:rsidRPr="00C918A2" w:rsidRDefault="001E3F4D"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2FA35017" w14:textId="77777777" w:rsidR="006B164E" w:rsidRPr="00C918A2" w:rsidRDefault="006B164E" w:rsidP="00C918A2">
      <w:pPr>
        <w:pStyle w:val="a4"/>
        <w:tabs>
          <w:tab w:val="left" w:pos="709"/>
          <w:tab w:val="left" w:pos="1276"/>
        </w:tabs>
        <w:ind w:firstLine="709"/>
        <w:rPr>
          <w:rFonts w:ascii="Times New Roman" w:hAnsi="Times New Roman" w:cs="Times New Roman"/>
          <w:sz w:val="24"/>
          <w:szCs w:val="24"/>
          <w:lang w:val="ky-KG"/>
        </w:rPr>
      </w:pPr>
    </w:p>
    <w:p w14:paraId="27445D3F" w14:textId="743A758C" w:rsidR="006B164E" w:rsidRPr="00C918A2"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C918A2">
        <w:rPr>
          <w:rFonts w:ascii="Times New Roman" w:hAnsi="Times New Roman" w:cs="Times New Roman"/>
          <w:b/>
          <w:bCs/>
          <w:sz w:val="24"/>
          <w:szCs w:val="24"/>
          <w:lang w:val="ky-KG"/>
        </w:rPr>
        <w:t>Азык-түлүк паегунун ченемдери кайсы ченемдик укуктуу актысы менен бекитилген.</w:t>
      </w:r>
      <w:r w:rsidRPr="00C918A2">
        <w:rPr>
          <w:rFonts w:ascii="Times New Roman" w:hAnsi="Times New Roman" w:cs="Times New Roman"/>
          <w:b/>
          <w:bCs/>
          <w:i/>
          <w:iCs/>
          <w:sz w:val="24"/>
          <w:szCs w:val="24"/>
          <w:lang w:val="ky-KG"/>
        </w:rPr>
        <w:t xml:space="preserve"> </w:t>
      </w:r>
      <w:r w:rsidRPr="00C918A2">
        <w:rPr>
          <w:rFonts w:ascii="Times New Roman" w:hAnsi="Times New Roman" w:cs="Times New Roman"/>
          <w:b/>
          <w:bCs/>
          <w:sz w:val="24"/>
          <w:szCs w:val="24"/>
          <w:lang w:val="ky-KG"/>
        </w:rPr>
        <w:t xml:space="preserve"> </w:t>
      </w:r>
    </w:p>
    <w:p w14:paraId="04B9FA07" w14:textId="72868037" w:rsidR="006B164E" w:rsidRPr="00C918A2"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C918A2">
        <w:rPr>
          <w:rFonts w:ascii="Times New Roman" w:hAnsi="Times New Roman" w:cs="Times New Roman"/>
          <w:b/>
          <w:bCs/>
          <w:sz w:val="24"/>
          <w:szCs w:val="24"/>
          <w:lang w:val="ky-KG"/>
        </w:rPr>
        <w:t> </w:t>
      </w:r>
      <w:r w:rsidR="006B164E" w:rsidRPr="00C918A2">
        <w:rPr>
          <w:rFonts w:ascii="Times New Roman" w:hAnsi="Times New Roman" w:cs="Times New Roman"/>
          <w:sz w:val="24"/>
          <w:szCs w:val="24"/>
          <w:lang w:val="ky-KG"/>
        </w:rPr>
        <w:t>Кыргыз Республкасынын Өкмөтүнүн 2024-жылдын 16-февралында №40 токтому менен бекитилген.</w:t>
      </w:r>
    </w:p>
    <w:p w14:paraId="6DB9A499" w14:textId="4CE6D330" w:rsidR="006B164E" w:rsidRPr="00C918A2"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C918A2">
        <w:rPr>
          <w:rFonts w:ascii="Times New Roman" w:hAnsi="Times New Roman" w:cs="Times New Roman"/>
          <w:sz w:val="24"/>
          <w:szCs w:val="24"/>
          <w:lang w:val="ky-KG"/>
        </w:rPr>
        <w:t> Кыргыз Республкасынын Өкмөтүнүн 2025-жылдын 18-февралында №44 токтому менен бекитилген.</w:t>
      </w:r>
    </w:p>
    <w:p w14:paraId="05EC7B6B" w14:textId="2500E893"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Кыргыз Республкасынын Өкмөтүнүн 2021-жылдын 16-февралында №44 токтому менен бекитилген.</w:t>
      </w:r>
    </w:p>
    <w:p w14:paraId="6E1E49E5" w14:textId="77777777" w:rsidR="00E55221" w:rsidRPr="00E55221" w:rsidRDefault="00E55221" w:rsidP="00E55221">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5C4778D5"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p>
    <w:p w14:paraId="3CF36FBA" w14:textId="2D39FC85"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МЧК төрагасынын 2018-жылдын 6-июнундагы № 515 буйругунун аталышы.</w:t>
      </w:r>
    </w:p>
    <w:p w14:paraId="6211FF12" w14:textId="2710AD4B"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bCs/>
          <w:sz w:val="24"/>
          <w:szCs w:val="24"/>
          <w:lang w:val="ky-KG"/>
        </w:rPr>
        <w:t>Кыргыз Республикасынын Мамлекеттик чек ара кызматынын  Жобосун бекитүү жөнүндө</w:t>
      </w:r>
      <w:r w:rsidR="006B164E" w:rsidRPr="00E55221">
        <w:rPr>
          <w:rFonts w:ascii="Times New Roman" w:hAnsi="Times New Roman" w:cs="Times New Roman"/>
          <w:sz w:val="24"/>
          <w:szCs w:val="24"/>
          <w:lang w:val="ky-KG"/>
        </w:rPr>
        <w:t>.</w:t>
      </w:r>
    </w:p>
    <w:p w14:paraId="677340D6" w14:textId="140E590C"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Кыргыз Республикасынын Мамлекеттик чек ара кызматынын  кошуундарында, бирикмелеринде жана бөлүктөрүндө  буюм-тайым камсыздоону уюштуруу боюнча Жобону бекитүү жөнүндө</w:t>
      </w:r>
      <w:r w:rsidR="006B164E" w:rsidRPr="00E55221">
        <w:rPr>
          <w:rFonts w:ascii="Times New Roman" w:hAnsi="Times New Roman" w:cs="Times New Roman"/>
          <w:sz w:val="24"/>
          <w:szCs w:val="24"/>
          <w:lang w:val="ky-KG"/>
        </w:rPr>
        <w:t>.</w:t>
      </w:r>
    </w:p>
    <w:p w14:paraId="4B8B2FC7" w14:textId="56CD8A2F"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w:t>
      </w:r>
      <w:r w:rsidR="006B164E" w:rsidRPr="00E55221">
        <w:rPr>
          <w:rFonts w:ascii="Times New Roman" w:hAnsi="Times New Roman" w:cs="Times New Roman"/>
          <w:bCs/>
          <w:sz w:val="24"/>
          <w:szCs w:val="24"/>
          <w:lang w:val="ky-KG"/>
        </w:rPr>
        <w:t>Кыргыз Республикасынын Мамлекеттик чек ара кызматынын  кошуундарында, бирикмелеринде жана бөлүктөрүндө  азык-түлүк камсыздоону уюштуруу боюнча Жобону бекитүү жөнүндө</w:t>
      </w:r>
      <w:r w:rsidR="006B164E" w:rsidRPr="00E55221">
        <w:rPr>
          <w:rFonts w:ascii="Times New Roman" w:hAnsi="Times New Roman" w:cs="Times New Roman"/>
          <w:sz w:val="24"/>
          <w:szCs w:val="24"/>
          <w:lang w:val="ky-KG"/>
        </w:rPr>
        <w:t xml:space="preserve">. </w:t>
      </w:r>
    </w:p>
    <w:p w14:paraId="1B05D69F" w14:textId="77777777" w:rsidR="00E55221" w:rsidRPr="00E55221" w:rsidRDefault="00E55221" w:rsidP="00E55221">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В</w:t>
      </w:r>
    </w:p>
    <w:p w14:paraId="35B4BD8F"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lang w:val="ky-KG"/>
        </w:rPr>
      </w:pPr>
    </w:p>
    <w:p w14:paraId="2A7208DE" w14:textId="74FC4CCD"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Өздүк курамга жуунууга белгиленген убакыт канча.</w:t>
      </w:r>
    </w:p>
    <w:p w14:paraId="73CAF301" w14:textId="6E480D51"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кийимди чечүү 5 мин.;</w:t>
      </w:r>
    </w:p>
    <w:p w14:paraId="4BD95CB5"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жуунуучу бөлмөдө жуунуу 20-25 мин.;</w:t>
      </w:r>
    </w:p>
    <w:p w14:paraId="6CC66298"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кийимди кийүү 5-10 мин.;</w:t>
      </w:r>
    </w:p>
    <w:p w14:paraId="11C14F11"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мончо бөлмөлөрүн тазалоо 10 мин..</w:t>
      </w:r>
    </w:p>
    <w:p w14:paraId="4002FDBE"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Жалпы: 40-50 минут.</w:t>
      </w:r>
    </w:p>
    <w:p w14:paraId="4DCD2F33" w14:textId="28704C00"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кийимди чечүү 10 мин.;</w:t>
      </w:r>
    </w:p>
    <w:p w14:paraId="539894D0"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жуунуучу бөлмөдө жуунуу 25-30 мин.;</w:t>
      </w:r>
    </w:p>
    <w:p w14:paraId="1F91CEE0"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кийимди кийүү 10-15 мин.;</w:t>
      </w:r>
    </w:p>
    <w:p w14:paraId="37BA1CA6"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мончо бөлмөлөрүн тазалоо 15 мин..</w:t>
      </w:r>
    </w:p>
    <w:p w14:paraId="79E9EBC3"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Жалпы: 60-70 минут.</w:t>
      </w:r>
    </w:p>
    <w:p w14:paraId="1E06816B" w14:textId="305BCD0D"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 кийимди чечүү 5 мин.;</w:t>
      </w:r>
    </w:p>
    <w:p w14:paraId="7A9F96CC"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жуунуучу бөлмөдө жуунуу 20-25 мин.;</w:t>
      </w:r>
    </w:p>
    <w:p w14:paraId="57690166" w14:textId="77777777" w:rsidR="006B164E" w:rsidRPr="00E55221" w:rsidRDefault="006B164E"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sz w:val="24"/>
          <w:szCs w:val="24"/>
          <w:lang w:val="ky-KG"/>
        </w:rPr>
        <w:t xml:space="preserve">    - кийимди кийүү 10-15 мин.;</w:t>
      </w:r>
    </w:p>
    <w:p w14:paraId="72679878" w14:textId="77777777" w:rsidR="006B164E" w:rsidRPr="00E55221" w:rsidRDefault="006B164E" w:rsidP="00C918A2">
      <w:pPr>
        <w:pStyle w:val="a4"/>
        <w:tabs>
          <w:tab w:val="left" w:pos="709"/>
          <w:tab w:val="left" w:pos="1276"/>
        </w:tabs>
        <w:ind w:firstLine="709"/>
        <w:jc w:val="both"/>
        <w:rPr>
          <w:rFonts w:ascii="Times New Roman" w:hAnsi="Times New Roman" w:cs="Times New Roman"/>
          <w:i/>
          <w:iCs/>
          <w:sz w:val="24"/>
          <w:szCs w:val="24"/>
          <w:lang w:val="ky-KG"/>
        </w:rPr>
      </w:pPr>
      <w:r w:rsidRPr="00E55221">
        <w:rPr>
          <w:rFonts w:ascii="Times New Roman" w:hAnsi="Times New Roman" w:cs="Times New Roman"/>
          <w:sz w:val="24"/>
          <w:szCs w:val="24"/>
          <w:lang w:val="ky-KG"/>
        </w:rPr>
        <w:t xml:space="preserve">    - мончо бөлмөлөрүн тазалоо 15 мин</w:t>
      </w:r>
      <w:r w:rsidRPr="00E55221">
        <w:rPr>
          <w:rFonts w:ascii="Times New Roman" w:hAnsi="Times New Roman" w:cs="Times New Roman"/>
          <w:i/>
          <w:iCs/>
          <w:sz w:val="24"/>
          <w:szCs w:val="24"/>
          <w:lang w:val="ky-KG"/>
        </w:rPr>
        <w:t>..</w:t>
      </w:r>
    </w:p>
    <w:p w14:paraId="0B511B73" w14:textId="77777777" w:rsidR="006B164E" w:rsidRPr="00E55221" w:rsidRDefault="006B164E" w:rsidP="00C918A2">
      <w:pPr>
        <w:pStyle w:val="a4"/>
        <w:tabs>
          <w:tab w:val="left" w:pos="709"/>
          <w:tab w:val="left" w:pos="1276"/>
        </w:tabs>
        <w:ind w:firstLine="709"/>
        <w:jc w:val="both"/>
        <w:rPr>
          <w:rFonts w:ascii="Times New Roman" w:hAnsi="Times New Roman" w:cs="Times New Roman"/>
          <w:i/>
          <w:iCs/>
          <w:sz w:val="24"/>
          <w:szCs w:val="24"/>
          <w:lang w:val="ky-KG"/>
        </w:rPr>
      </w:pPr>
      <w:r w:rsidRPr="00E55221">
        <w:rPr>
          <w:rFonts w:ascii="Times New Roman" w:hAnsi="Times New Roman" w:cs="Times New Roman"/>
          <w:i/>
          <w:iCs/>
          <w:sz w:val="24"/>
          <w:szCs w:val="24"/>
          <w:lang w:val="ky-KG"/>
        </w:rPr>
        <w:t xml:space="preserve">   Жалпы: 50-60 минут.</w:t>
      </w:r>
    </w:p>
    <w:p w14:paraId="4A075220" w14:textId="6E1ACE62" w:rsidR="00E55221" w:rsidRPr="00E55221" w:rsidRDefault="00E55221" w:rsidP="00E55221">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 xml:space="preserve">   </w:t>
      </w:r>
      <w:r w:rsidRPr="00E55221">
        <w:rPr>
          <w:rFonts w:ascii="Times New Roman" w:hAnsi="Times New Roman" w:cs="Times New Roman"/>
          <w:b/>
          <w:bCs/>
          <w:sz w:val="24"/>
          <w:szCs w:val="24"/>
          <w:u w:val="single"/>
          <w:lang w:val="ky-KG"/>
        </w:rPr>
        <w:t>Туура жооп: А</w:t>
      </w:r>
    </w:p>
    <w:p w14:paraId="4196B4F6" w14:textId="77777777" w:rsidR="006B164E" w:rsidRPr="00E55221" w:rsidRDefault="006B164E" w:rsidP="00C918A2">
      <w:pPr>
        <w:pStyle w:val="a4"/>
        <w:tabs>
          <w:tab w:val="left" w:pos="709"/>
          <w:tab w:val="left" w:pos="1276"/>
        </w:tabs>
        <w:ind w:firstLine="709"/>
        <w:rPr>
          <w:rFonts w:ascii="Times New Roman" w:hAnsi="Times New Roman" w:cs="Times New Roman"/>
          <w:sz w:val="24"/>
          <w:szCs w:val="24"/>
        </w:rPr>
      </w:pPr>
    </w:p>
    <w:p w14:paraId="13995FB4" w14:textId="77777777" w:rsidR="00E55221" w:rsidRPr="00E55221" w:rsidRDefault="006B164E" w:rsidP="00C918A2">
      <w:pPr>
        <w:pStyle w:val="a4"/>
        <w:numPr>
          <w:ilvl w:val="0"/>
          <w:numId w:val="1"/>
        </w:numPr>
        <w:tabs>
          <w:tab w:val="left" w:pos="709"/>
          <w:tab w:val="left" w:pos="1276"/>
        </w:tabs>
        <w:ind w:left="0" w:firstLine="709"/>
        <w:rPr>
          <w:rFonts w:ascii="Times New Roman" w:hAnsi="Times New Roman" w:cs="Times New Roman"/>
          <w:sz w:val="24"/>
          <w:szCs w:val="24"/>
        </w:rPr>
      </w:pPr>
      <w:r w:rsidRPr="00E55221">
        <w:rPr>
          <w:rFonts w:ascii="Times New Roman" w:hAnsi="Times New Roman" w:cs="Times New Roman"/>
          <w:b/>
          <w:bCs/>
          <w:sz w:val="24"/>
          <w:szCs w:val="24"/>
        </w:rPr>
        <w:t>Бир бирдик жүк ташуучу автотехниканы (мисалы, КамАЗ, Урал) бир жолу толук майлоонун орточо ченемдик заправкасы (норма заправки) канча?</w:t>
      </w:r>
    </w:p>
    <w:p w14:paraId="6E3F605C" w14:textId="1060958C" w:rsidR="00E55221" w:rsidRPr="00E55221" w:rsidRDefault="00C918A2" w:rsidP="00E55221">
      <w:pPr>
        <w:pStyle w:val="a4"/>
        <w:tabs>
          <w:tab w:val="left" w:pos="709"/>
          <w:tab w:val="left" w:pos="1276"/>
        </w:tabs>
        <w:ind w:left="709"/>
        <w:rPr>
          <w:rFonts w:ascii="Times New Roman" w:hAnsi="Times New Roman" w:cs="Times New Roman"/>
          <w:sz w:val="24"/>
          <w:szCs w:val="24"/>
          <w:lang w:val="ky-KG"/>
        </w:rPr>
      </w:pPr>
      <w:r w:rsidRPr="00E55221">
        <w:rPr>
          <w:rFonts w:ascii="Times New Roman" w:hAnsi="Times New Roman" w:cs="Times New Roman"/>
          <w:b/>
          <w:bCs/>
          <w:sz w:val="24"/>
          <w:szCs w:val="24"/>
        </w:rPr>
        <w:t>А</w:t>
      </w:r>
      <w:r w:rsidR="006B164E" w:rsidRPr="00E55221">
        <w:rPr>
          <w:rFonts w:ascii="Times New Roman" w:hAnsi="Times New Roman" w:cs="Times New Roman"/>
          <w:b/>
          <w:bCs/>
          <w:sz w:val="24"/>
          <w:szCs w:val="24"/>
        </w:rPr>
        <w:t>)</w:t>
      </w:r>
      <w:r w:rsidR="006B164E" w:rsidRPr="00E55221">
        <w:rPr>
          <w:rFonts w:ascii="Times New Roman" w:hAnsi="Times New Roman" w:cs="Times New Roman"/>
          <w:sz w:val="24"/>
          <w:szCs w:val="24"/>
        </w:rPr>
        <w:t xml:space="preserve"> 50-100 литр</w:t>
      </w:r>
      <w:r w:rsidR="006B164E" w:rsidRPr="00E55221">
        <w:rPr>
          <w:rFonts w:ascii="Times New Roman" w:hAnsi="Times New Roman" w:cs="Times New Roman"/>
          <w:sz w:val="24"/>
          <w:szCs w:val="24"/>
        </w:rPr>
        <w:br/>
      </w:r>
      <w:r w:rsidRPr="00E55221">
        <w:rPr>
          <w:rFonts w:ascii="Times New Roman" w:hAnsi="Times New Roman" w:cs="Times New Roman"/>
          <w:b/>
          <w:bCs/>
          <w:sz w:val="24"/>
          <w:szCs w:val="24"/>
        </w:rPr>
        <w:t>Б</w:t>
      </w:r>
      <w:r w:rsidR="006B164E" w:rsidRPr="00E55221">
        <w:rPr>
          <w:rFonts w:ascii="Times New Roman" w:hAnsi="Times New Roman" w:cs="Times New Roman"/>
          <w:b/>
          <w:bCs/>
          <w:sz w:val="24"/>
          <w:szCs w:val="24"/>
        </w:rPr>
        <w:t>)</w:t>
      </w:r>
      <w:r w:rsidR="006B164E" w:rsidRPr="00E55221">
        <w:rPr>
          <w:rFonts w:ascii="Times New Roman" w:hAnsi="Times New Roman" w:cs="Times New Roman"/>
          <w:sz w:val="24"/>
          <w:szCs w:val="24"/>
        </w:rPr>
        <w:t xml:space="preserve"> 150-200 литр</w:t>
      </w:r>
      <w:r w:rsidR="006B164E" w:rsidRPr="00E55221">
        <w:rPr>
          <w:rFonts w:ascii="Times New Roman" w:hAnsi="Times New Roman" w:cs="Times New Roman"/>
          <w:sz w:val="24"/>
          <w:szCs w:val="24"/>
        </w:rPr>
        <w:br/>
      </w:r>
      <w:r w:rsidRPr="00E55221">
        <w:rPr>
          <w:rFonts w:ascii="Times New Roman" w:hAnsi="Times New Roman" w:cs="Times New Roman"/>
          <w:b/>
          <w:bCs/>
          <w:sz w:val="24"/>
          <w:szCs w:val="24"/>
        </w:rPr>
        <w:t>В</w:t>
      </w:r>
      <w:r w:rsidR="006B164E" w:rsidRPr="00E55221">
        <w:rPr>
          <w:rFonts w:ascii="Times New Roman" w:hAnsi="Times New Roman" w:cs="Times New Roman"/>
          <w:b/>
          <w:bCs/>
          <w:sz w:val="24"/>
          <w:szCs w:val="24"/>
        </w:rPr>
        <w:t>)</w:t>
      </w:r>
      <w:r w:rsidR="006B164E" w:rsidRPr="00E55221">
        <w:rPr>
          <w:rFonts w:ascii="Times New Roman" w:hAnsi="Times New Roman" w:cs="Times New Roman"/>
          <w:sz w:val="24"/>
          <w:szCs w:val="24"/>
        </w:rPr>
        <w:t xml:space="preserve"> 300-600 литр</w:t>
      </w:r>
      <w:r w:rsidR="006B164E" w:rsidRPr="00E55221">
        <w:rPr>
          <w:rFonts w:ascii="Times New Roman" w:hAnsi="Times New Roman" w:cs="Times New Roman"/>
          <w:sz w:val="24"/>
          <w:szCs w:val="24"/>
        </w:rPr>
        <w:br/>
      </w:r>
      <w:r w:rsidR="00E55221" w:rsidRPr="00E55221">
        <w:rPr>
          <w:rFonts w:ascii="Times New Roman" w:hAnsi="Times New Roman" w:cs="Times New Roman"/>
          <w:b/>
          <w:bCs/>
          <w:sz w:val="24"/>
          <w:szCs w:val="24"/>
          <w:u w:val="single"/>
          <w:lang w:val="ky-KG"/>
        </w:rPr>
        <w:t>Туура жооп: В</w:t>
      </w:r>
    </w:p>
    <w:p w14:paraId="710BD6E1" w14:textId="77777777" w:rsidR="00E55221" w:rsidRPr="00E55221" w:rsidRDefault="00E55221" w:rsidP="00E55221">
      <w:pPr>
        <w:pStyle w:val="a4"/>
        <w:tabs>
          <w:tab w:val="left" w:pos="709"/>
          <w:tab w:val="left" w:pos="1276"/>
        </w:tabs>
        <w:ind w:left="709"/>
        <w:rPr>
          <w:rFonts w:ascii="Times New Roman" w:hAnsi="Times New Roman" w:cs="Times New Roman"/>
          <w:sz w:val="24"/>
          <w:szCs w:val="24"/>
          <w:lang w:val="ky-KG"/>
        </w:rPr>
      </w:pPr>
    </w:p>
    <w:p w14:paraId="255DE1BB" w14:textId="03EF0B91" w:rsidR="006B164E" w:rsidRPr="00E55221" w:rsidRDefault="006B164E" w:rsidP="00C918A2">
      <w:pPr>
        <w:pStyle w:val="a4"/>
        <w:numPr>
          <w:ilvl w:val="0"/>
          <w:numId w:val="1"/>
        </w:numPr>
        <w:tabs>
          <w:tab w:val="left" w:pos="709"/>
          <w:tab w:val="left" w:pos="1276"/>
        </w:tabs>
        <w:ind w:left="0" w:firstLine="709"/>
        <w:rPr>
          <w:rFonts w:ascii="Times New Roman" w:hAnsi="Times New Roman" w:cs="Times New Roman"/>
          <w:b/>
          <w:bCs/>
          <w:sz w:val="24"/>
          <w:szCs w:val="24"/>
          <w:lang w:val="ky-KG"/>
        </w:rPr>
      </w:pPr>
      <w:r w:rsidRPr="00E55221">
        <w:rPr>
          <w:rFonts w:ascii="Times New Roman" w:hAnsi="Times New Roman" w:cs="Times New Roman"/>
          <w:b/>
          <w:bCs/>
          <w:sz w:val="24"/>
          <w:szCs w:val="24"/>
          <w:lang w:val="ky-KG"/>
        </w:rPr>
        <w:t>Азык-түлүктөрдү алмаштыруу ченемдери кайсы ченемдик укуктуу актысы менен бекитилген.</w:t>
      </w:r>
      <w:r w:rsidRPr="00E55221">
        <w:rPr>
          <w:rFonts w:ascii="Times New Roman" w:hAnsi="Times New Roman" w:cs="Times New Roman"/>
          <w:b/>
          <w:bCs/>
          <w:i/>
          <w:iCs/>
          <w:sz w:val="24"/>
          <w:szCs w:val="24"/>
          <w:lang w:val="ky-KG"/>
        </w:rPr>
        <w:t xml:space="preserve"> </w:t>
      </w:r>
      <w:r w:rsidRPr="00E55221">
        <w:rPr>
          <w:rFonts w:ascii="Times New Roman" w:hAnsi="Times New Roman" w:cs="Times New Roman"/>
          <w:b/>
          <w:bCs/>
          <w:sz w:val="24"/>
          <w:szCs w:val="24"/>
          <w:lang w:val="ky-KG"/>
        </w:rPr>
        <w:t xml:space="preserve"> </w:t>
      </w:r>
    </w:p>
    <w:p w14:paraId="1DA97703" w14:textId="01859BCD"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 </w:t>
      </w:r>
      <w:r w:rsidR="006B164E" w:rsidRPr="00E55221">
        <w:rPr>
          <w:rFonts w:ascii="Times New Roman" w:hAnsi="Times New Roman" w:cs="Times New Roman"/>
          <w:sz w:val="24"/>
          <w:szCs w:val="24"/>
          <w:lang w:val="ky-KG"/>
        </w:rPr>
        <w:t>Кыргыз Республкасынын Өкмөтүнүн 2006-жылдын 5-июнундагы №410 токтому менен бекитилген.</w:t>
      </w:r>
    </w:p>
    <w:p w14:paraId="09476AC9" w14:textId="6307124A"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Кыргыз Республкасынын Өкмөтүнүн 2025-жылдын 18-февралында №44 токтому менен бекитилген.</w:t>
      </w:r>
    </w:p>
    <w:p w14:paraId="13D85972" w14:textId="6455D387" w:rsidR="006B164E" w:rsidRPr="00E55221" w:rsidRDefault="00C918A2" w:rsidP="00C918A2">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Кыргыз Республкасынын Өкмөтүнүн 2010-жылдын 16-майында №444 токтому менен бекитилген.</w:t>
      </w:r>
    </w:p>
    <w:p w14:paraId="29BD4A93" w14:textId="5CE5102A" w:rsidR="00E55221" w:rsidRPr="00E55221" w:rsidRDefault="00E55221" w:rsidP="00E55221">
      <w:pPr>
        <w:pStyle w:val="a4"/>
        <w:tabs>
          <w:tab w:val="left" w:pos="709"/>
          <w:tab w:val="left" w:pos="1276"/>
        </w:tabs>
        <w:ind w:firstLine="709"/>
        <w:jc w:val="both"/>
        <w:rPr>
          <w:rFonts w:ascii="Times New Roman" w:hAnsi="Times New Roman" w:cs="Times New Roman"/>
          <w:sz w:val="24"/>
          <w:szCs w:val="24"/>
          <w:lang w:val="ky-KG"/>
        </w:rPr>
      </w:pPr>
      <w:r w:rsidRPr="00E55221">
        <w:rPr>
          <w:rFonts w:ascii="Times New Roman" w:hAnsi="Times New Roman" w:cs="Times New Roman"/>
          <w:b/>
          <w:bCs/>
          <w:sz w:val="24"/>
          <w:szCs w:val="24"/>
          <w:u w:val="single"/>
          <w:lang w:val="ky-KG"/>
        </w:rPr>
        <w:t>Туура жооп: А</w:t>
      </w:r>
    </w:p>
    <w:p w14:paraId="7A6903A2" w14:textId="77777777" w:rsidR="00E55221" w:rsidRPr="00E55221" w:rsidRDefault="00E55221" w:rsidP="00C918A2">
      <w:pPr>
        <w:pStyle w:val="a4"/>
        <w:tabs>
          <w:tab w:val="left" w:pos="709"/>
          <w:tab w:val="left" w:pos="1276"/>
        </w:tabs>
        <w:ind w:firstLine="709"/>
        <w:jc w:val="both"/>
        <w:rPr>
          <w:rFonts w:ascii="Times New Roman" w:hAnsi="Times New Roman" w:cs="Times New Roman"/>
          <w:sz w:val="24"/>
          <w:szCs w:val="24"/>
          <w:lang w:val="ky-KG"/>
        </w:rPr>
      </w:pPr>
    </w:p>
    <w:p w14:paraId="45774E64" w14:textId="77777777" w:rsidR="00E55221" w:rsidRPr="00E55221" w:rsidRDefault="006B164E" w:rsidP="00C918A2">
      <w:pPr>
        <w:pStyle w:val="a4"/>
        <w:numPr>
          <w:ilvl w:val="0"/>
          <w:numId w:val="1"/>
        </w:numPr>
        <w:tabs>
          <w:tab w:val="left" w:pos="709"/>
          <w:tab w:val="left" w:pos="1276"/>
        </w:tabs>
        <w:ind w:left="0" w:firstLine="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БМП-1 жана БМП-2 жөө аскерлердин согуштук машиналарынын топливный бактарынын жалпы сыйымдуулугу канча литрди түзөт?</w:t>
      </w:r>
    </w:p>
    <w:p w14:paraId="4A1ADDF5" w14:textId="77777777" w:rsidR="00E55221" w:rsidRPr="00E55221" w:rsidRDefault="00C918A2" w:rsidP="00E55221">
      <w:pPr>
        <w:pStyle w:val="a4"/>
        <w:tabs>
          <w:tab w:val="left" w:pos="709"/>
          <w:tab w:val="left" w:pos="1276"/>
        </w:tabs>
        <w:ind w:left="709"/>
        <w:rPr>
          <w:rFonts w:ascii="Times New Roman" w:hAnsi="Times New Roman" w:cs="Times New Roman"/>
          <w:sz w:val="24"/>
          <w:szCs w:val="24"/>
          <w:lang w:val="ky-KG"/>
        </w:rPr>
      </w:pPr>
      <w:r w:rsidRPr="00E55221">
        <w:rPr>
          <w:rFonts w:ascii="Times New Roman" w:hAnsi="Times New Roman" w:cs="Times New Roman"/>
          <w:b/>
          <w:bCs/>
          <w:sz w:val="24"/>
          <w:szCs w:val="24"/>
          <w:lang w:val="ky-KG"/>
        </w:rPr>
        <w:t>А</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100-150 литр</w:t>
      </w:r>
      <w:r w:rsidR="006B164E" w:rsidRPr="00E55221">
        <w:rPr>
          <w:rFonts w:ascii="Times New Roman" w:hAnsi="Times New Roman" w:cs="Times New Roman"/>
          <w:sz w:val="24"/>
          <w:szCs w:val="24"/>
          <w:lang w:val="ky-KG"/>
        </w:rPr>
        <w:br/>
      </w:r>
      <w:r w:rsidRPr="00E55221">
        <w:rPr>
          <w:rFonts w:ascii="Times New Roman" w:hAnsi="Times New Roman" w:cs="Times New Roman"/>
          <w:b/>
          <w:bCs/>
          <w:sz w:val="24"/>
          <w:szCs w:val="24"/>
          <w:lang w:val="ky-KG"/>
        </w:rPr>
        <w:t>Б</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250-300 литр</w:t>
      </w:r>
      <w:r w:rsidR="006B164E" w:rsidRPr="00E55221">
        <w:rPr>
          <w:rFonts w:ascii="Times New Roman" w:hAnsi="Times New Roman" w:cs="Times New Roman"/>
          <w:sz w:val="24"/>
          <w:szCs w:val="24"/>
          <w:lang w:val="ky-KG"/>
        </w:rPr>
        <w:br/>
      </w:r>
      <w:r w:rsidRPr="00E55221">
        <w:rPr>
          <w:rFonts w:ascii="Times New Roman" w:hAnsi="Times New Roman" w:cs="Times New Roman"/>
          <w:b/>
          <w:bCs/>
          <w:sz w:val="24"/>
          <w:szCs w:val="24"/>
          <w:lang w:val="ky-KG"/>
        </w:rPr>
        <w:t>В</w:t>
      </w:r>
      <w:r w:rsidR="006B164E" w:rsidRPr="00E55221">
        <w:rPr>
          <w:rFonts w:ascii="Times New Roman" w:hAnsi="Times New Roman" w:cs="Times New Roman"/>
          <w:b/>
          <w:bCs/>
          <w:sz w:val="24"/>
          <w:szCs w:val="24"/>
          <w:lang w:val="ky-KG"/>
        </w:rPr>
        <w:t>)</w:t>
      </w:r>
      <w:r w:rsidR="006B164E" w:rsidRPr="00E55221">
        <w:rPr>
          <w:rFonts w:ascii="Times New Roman" w:hAnsi="Times New Roman" w:cs="Times New Roman"/>
          <w:sz w:val="24"/>
          <w:szCs w:val="24"/>
          <w:lang w:val="ky-KG"/>
        </w:rPr>
        <w:t xml:space="preserve"> 460-462 литр</w:t>
      </w:r>
    </w:p>
    <w:p w14:paraId="18FA2462" w14:textId="312863A8" w:rsidR="00E55221" w:rsidRDefault="00E55221" w:rsidP="00E55221">
      <w:pPr>
        <w:pStyle w:val="a4"/>
        <w:tabs>
          <w:tab w:val="left" w:pos="709"/>
          <w:tab w:val="left" w:pos="1276"/>
        </w:tabs>
        <w:ind w:firstLine="709"/>
        <w:jc w:val="both"/>
        <w:rPr>
          <w:rFonts w:ascii="Times New Roman" w:hAnsi="Times New Roman" w:cs="Times New Roman"/>
          <w:b/>
          <w:bCs/>
          <w:sz w:val="24"/>
          <w:szCs w:val="24"/>
          <w:u w:val="single"/>
          <w:lang w:val="ky-KG"/>
        </w:rPr>
      </w:pPr>
      <w:r w:rsidRPr="00E55221">
        <w:rPr>
          <w:rFonts w:ascii="Times New Roman" w:hAnsi="Times New Roman" w:cs="Times New Roman"/>
          <w:b/>
          <w:bCs/>
          <w:sz w:val="24"/>
          <w:szCs w:val="24"/>
          <w:u w:val="single"/>
          <w:lang w:val="ky-KG"/>
        </w:rPr>
        <w:t>Туура жооп: В</w:t>
      </w:r>
    </w:p>
    <w:p w14:paraId="7583EB83" w14:textId="77777777" w:rsidR="00E55221" w:rsidRPr="00E55221" w:rsidRDefault="00E55221" w:rsidP="00E55221">
      <w:pPr>
        <w:pStyle w:val="a4"/>
        <w:tabs>
          <w:tab w:val="left" w:pos="709"/>
          <w:tab w:val="left" w:pos="1276"/>
        </w:tabs>
        <w:ind w:firstLine="709"/>
        <w:jc w:val="both"/>
        <w:rPr>
          <w:rFonts w:ascii="Times New Roman" w:hAnsi="Times New Roman" w:cs="Times New Roman"/>
          <w:sz w:val="24"/>
          <w:szCs w:val="24"/>
          <w:lang w:val="ky-KG"/>
        </w:rPr>
      </w:pPr>
    </w:p>
    <w:p w14:paraId="4ACAC99B" w14:textId="06962A27" w:rsidR="006B164E" w:rsidRPr="006B164E" w:rsidRDefault="006B164E" w:rsidP="006B164E">
      <w:pPr>
        <w:pStyle w:val="a4"/>
        <w:numPr>
          <w:ilvl w:val="0"/>
          <w:numId w:val="1"/>
        </w:numPr>
        <w:tabs>
          <w:tab w:val="left" w:pos="1276"/>
        </w:tabs>
        <w:ind w:left="0" w:firstLine="709"/>
        <w:rPr>
          <w:rFonts w:ascii="Times New Roman" w:hAnsi="Times New Roman" w:cs="Times New Roman"/>
          <w:b/>
          <w:bCs/>
          <w:sz w:val="24"/>
          <w:szCs w:val="24"/>
          <w:lang w:val="ky-KG"/>
        </w:rPr>
      </w:pPr>
      <w:r w:rsidRPr="006B164E">
        <w:rPr>
          <w:rFonts w:ascii="Times New Roman" w:hAnsi="Times New Roman" w:cs="Times New Roman"/>
          <w:b/>
          <w:bCs/>
          <w:sz w:val="24"/>
          <w:szCs w:val="24"/>
          <w:lang w:val="ky-KG"/>
        </w:rPr>
        <w:lastRenderedPageBreak/>
        <w:t>Автомобилдик техниканын жүрүү запасы.</w:t>
      </w:r>
    </w:p>
    <w:p w14:paraId="60A51C4B" w14:textId="37C9647B" w:rsidR="006B164E" w:rsidRPr="006B164E" w:rsidRDefault="006B164E" w:rsidP="006B164E">
      <w:pPr>
        <w:pStyle w:val="a4"/>
        <w:tabs>
          <w:tab w:val="left" w:pos="1276"/>
        </w:tabs>
        <w:ind w:firstLine="709"/>
        <w:rPr>
          <w:rFonts w:ascii="Times New Roman" w:hAnsi="Times New Roman" w:cs="Times New Roman"/>
          <w:sz w:val="24"/>
          <w:szCs w:val="24"/>
          <w:lang w:val="ky-KG"/>
        </w:rPr>
      </w:pPr>
      <w:r w:rsidRPr="006B164E">
        <w:rPr>
          <w:rFonts w:ascii="Times New Roman" w:hAnsi="Times New Roman" w:cs="Times New Roman"/>
          <w:b/>
          <w:bCs/>
          <w:sz w:val="24"/>
          <w:szCs w:val="24"/>
          <w:lang w:val="ky-KG"/>
        </w:rPr>
        <w:t>А)</w:t>
      </w:r>
      <w:r w:rsidRPr="006B164E">
        <w:rPr>
          <w:rFonts w:ascii="Times New Roman" w:hAnsi="Times New Roman" w:cs="Times New Roman"/>
          <w:sz w:val="24"/>
          <w:szCs w:val="24"/>
          <w:lang w:val="ky-KG"/>
        </w:rPr>
        <w:t xml:space="preserve"> 350 км.</w:t>
      </w:r>
    </w:p>
    <w:p w14:paraId="393B530C" w14:textId="2E41DEF8" w:rsidR="006B164E" w:rsidRPr="006B164E" w:rsidRDefault="006B164E" w:rsidP="006B164E">
      <w:pPr>
        <w:pStyle w:val="a4"/>
        <w:tabs>
          <w:tab w:val="left" w:pos="1276"/>
        </w:tabs>
        <w:ind w:firstLine="709"/>
        <w:rPr>
          <w:rFonts w:ascii="Times New Roman" w:hAnsi="Times New Roman" w:cs="Times New Roman"/>
          <w:sz w:val="24"/>
          <w:szCs w:val="24"/>
          <w:lang w:val="ky-KG"/>
        </w:rPr>
      </w:pPr>
      <w:r w:rsidRPr="006B164E">
        <w:rPr>
          <w:rFonts w:ascii="Times New Roman" w:hAnsi="Times New Roman" w:cs="Times New Roman"/>
          <w:b/>
          <w:bCs/>
          <w:sz w:val="24"/>
          <w:szCs w:val="24"/>
          <w:lang w:val="ky-KG"/>
        </w:rPr>
        <w:t>Б)</w:t>
      </w:r>
      <w:r w:rsidRPr="006B164E">
        <w:rPr>
          <w:rFonts w:ascii="Times New Roman" w:hAnsi="Times New Roman" w:cs="Times New Roman"/>
          <w:sz w:val="24"/>
          <w:szCs w:val="24"/>
          <w:lang w:val="ky-KG"/>
        </w:rPr>
        <w:t xml:space="preserve"> 400 км.</w:t>
      </w:r>
    </w:p>
    <w:p w14:paraId="33EDB91E" w14:textId="7DB2E442" w:rsidR="006B164E" w:rsidRPr="006B164E" w:rsidRDefault="006B164E" w:rsidP="006B164E">
      <w:pPr>
        <w:pStyle w:val="a4"/>
        <w:tabs>
          <w:tab w:val="left" w:pos="1276"/>
        </w:tabs>
        <w:ind w:firstLine="709"/>
        <w:rPr>
          <w:rFonts w:ascii="Times New Roman" w:hAnsi="Times New Roman" w:cs="Times New Roman"/>
          <w:sz w:val="24"/>
          <w:szCs w:val="24"/>
          <w:lang w:val="ky-KG"/>
        </w:rPr>
      </w:pPr>
      <w:r w:rsidRPr="006B164E">
        <w:rPr>
          <w:rFonts w:ascii="Times New Roman" w:hAnsi="Times New Roman" w:cs="Times New Roman"/>
          <w:b/>
          <w:bCs/>
          <w:sz w:val="24"/>
          <w:szCs w:val="24"/>
          <w:lang w:val="ky-KG"/>
        </w:rPr>
        <w:t>В)</w:t>
      </w:r>
      <w:r w:rsidRPr="006B164E">
        <w:rPr>
          <w:rFonts w:ascii="Times New Roman" w:hAnsi="Times New Roman" w:cs="Times New Roman"/>
          <w:sz w:val="24"/>
          <w:szCs w:val="24"/>
          <w:lang w:val="ky-KG"/>
        </w:rPr>
        <w:t xml:space="preserve"> 500 км. </w:t>
      </w:r>
    </w:p>
    <w:p w14:paraId="31DB6F20" w14:textId="2A5B11AE" w:rsidR="006B164E" w:rsidRDefault="006B164E" w:rsidP="006B164E">
      <w:pPr>
        <w:pStyle w:val="a4"/>
        <w:tabs>
          <w:tab w:val="left" w:pos="1276"/>
        </w:tabs>
        <w:ind w:firstLine="709"/>
        <w:rPr>
          <w:rFonts w:ascii="Times New Roman" w:hAnsi="Times New Roman" w:cs="Times New Roman"/>
          <w:b/>
          <w:bCs/>
          <w:sz w:val="24"/>
          <w:szCs w:val="24"/>
          <w:u w:val="single"/>
          <w:lang w:val="ky-KG"/>
        </w:rPr>
      </w:pPr>
      <w:r w:rsidRPr="006B164E">
        <w:rPr>
          <w:rFonts w:ascii="Times New Roman" w:hAnsi="Times New Roman" w:cs="Times New Roman"/>
          <w:b/>
          <w:bCs/>
          <w:sz w:val="24"/>
          <w:szCs w:val="24"/>
          <w:u w:val="single"/>
          <w:lang w:val="ky-KG"/>
        </w:rPr>
        <w:t>Туура жооп: В</w:t>
      </w:r>
    </w:p>
    <w:p w14:paraId="02C20F0A" w14:textId="69C7A967" w:rsidR="000021F8" w:rsidRDefault="000021F8" w:rsidP="006B164E">
      <w:pPr>
        <w:pStyle w:val="a4"/>
        <w:tabs>
          <w:tab w:val="left" w:pos="1276"/>
        </w:tabs>
        <w:ind w:firstLine="709"/>
        <w:rPr>
          <w:rFonts w:ascii="Times New Roman" w:hAnsi="Times New Roman" w:cs="Times New Roman"/>
          <w:b/>
          <w:bCs/>
          <w:sz w:val="24"/>
          <w:szCs w:val="24"/>
          <w:u w:val="single"/>
          <w:lang w:val="ky-KG"/>
        </w:rPr>
      </w:pPr>
    </w:p>
    <w:p w14:paraId="2E7D9B5E" w14:textId="3DD93F96" w:rsidR="000021F8" w:rsidRPr="000021F8" w:rsidRDefault="000021F8" w:rsidP="000021F8">
      <w:pPr>
        <w:jc w:val="center"/>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камсыздоо боюнча ТЕСТ</w:t>
      </w:r>
    </w:p>
    <w:p w14:paraId="23BE303B" w14:textId="46F7CB36" w:rsidR="000021F8" w:rsidRPr="000021F8" w:rsidRDefault="000021F8" w:rsidP="000021F8">
      <w:pPr>
        <w:pStyle w:val="a3"/>
        <w:numPr>
          <w:ilvl w:val="0"/>
          <w:numId w:val="1"/>
        </w:numPr>
        <w:spacing w:after="0" w:line="240" w:lineRule="auto"/>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тапшырмалар болуп эмнелер саналат?</w:t>
      </w:r>
    </w:p>
    <w:p w14:paraId="524CFB0F" w14:textId="36477FFE"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А)</w:t>
      </w:r>
      <w:r w:rsidRPr="000021F8">
        <w:rPr>
          <w:rFonts w:ascii="Times New Roman" w:hAnsi="Times New Roman" w:cs="Times New Roman"/>
          <w:sz w:val="24"/>
          <w:szCs w:val="24"/>
          <w:lang w:val="ky-KG"/>
        </w:rPr>
        <w:t xml:space="preserve"> - жерлерди жана объектилерди инженердик душмандын чалгындоосу;</w:t>
      </w:r>
    </w:p>
    <w:p w14:paraId="6E484E0E"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чек ара белгилерин орнотуу, күтүү жана оңдоо;</w:t>
      </w:r>
    </w:p>
    <w:p w14:paraId="66E76698"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5657CAA1"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01057489" w14:textId="306EC306"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Б)</w:t>
      </w:r>
      <w:r w:rsidRPr="000021F8">
        <w:rPr>
          <w:rFonts w:ascii="Times New Roman" w:hAnsi="Times New Roman" w:cs="Times New Roman"/>
          <w:sz w:val="24"/>
          <w:szCs w:val="24"/>
          <w:lang w:val="ky-KG"/>
        </w:rPr>
        <w:t xml:space="preserve"> - ар кандай кырдаалдын шарттарында тапшырмаларды аткарууга кошуундардын жана бөлүкчөлөрдүн жогорку туруктуу күжүрмөн даярдыгы;</w:t>
      </w:r>
    </w:p>
    <w:p w14:paraId="49544A6A"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41B7A983"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3DEEE633" w14:textId="401C1349"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В)</w:t>
      </w:r>
      <w:r w:rsidRPr="000021F8">
        <w:rPr>
          <w:rFonts w:ascii="Times New Roman" w:hAnsi="Times New Roman" w:cs="Times New Roman"/>
          <w:sz w:val="24"/>
          <w:szCs w:val="24"/>
          <w:lang w:val="ky-KG"/>
        </w:rPr>
        <w:t xml:space="preserve"> – сууну табуу жана тазалоо;</w:t>
      </w:r>
    </w:p>
    <w:p w14:paraId="110203AE"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жер казуу, жол, көпүрөө куруучу, токой материалдарын кесүүчү жана жүк көтөрүүчү машиналар;</w:t>
      </w:r>
    </w:p>
    <w:p w14:paraId="1553D2D3" w14:textId="1EDED2A0"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электр техникалык каражаттар.</w:t>
      </w:r>
    </w:p>
    <w:p w14:paraId="6542F739" w14:textId="67D8DF27"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05F5BAB5" w14:textId="77777777" w:rsidR="000021F8" w:rsidRPr="000021F8" w:rsidRDefault="000021F8" w:rsidP="000021F8">
      <w:pPr>
        <w:spacing w:after="0" w:line="240" w:lineRule="auto"/>
        <w:ind w:firstLine="709"/>
        <w:jc w:val="both"/>
        <w:rPr>
          <w:rFonts w:ascii="Times New Roman" w:hAnsi="Times New Roman" w:cs="Times New Roman"/>
          <w:b/>
          <w:bCs/>
          <w:sz w:val="24"/>
          <w:szCs w:val="24"/>
          <w:lang w:val="ky-KG"/>
        </w:rPr>
      </w:pPr>
    </w:p>
    <w:p w14:paraId="4BCBAD5C" w14:textId="49038292" w:rsidR="000021F8" w:rsidRPr="000021F8" w:rsidRDefault="000021F8" w:rsidP="000021F8">
      <w:pPr>
        <w:pStyle w:val="a3"/>
        <w:numPr>
          <w:ilvl w:val="0"/>
          <w:numId w:val="1"/>
        </w:numPr>
        <w:spacing w:after="0"/>
        <w:jc w:val="both"/>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иш-чаралар болуп эмнелер саналат?</w:t>
      </w:r>
    </w:p>
    <w:p w14:paraId="5FC691EA" w14:textId="10D41CB5"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А)</w:t>
      </w:r>
      <w:r w:rsidRPr="000021F8">
        <w:rPr>
          <w:rFonts w:ascii="Times New Roman" w:hAnsi="Times New Roman" w:cs="Times New Roman"/>
          <w:sz w:val="24"/>
          <w:szCs w:val="24"/>
          <w:lang w:val="ky-KG"/>
        </w:rPr>
        <w:t xml:space="preserve"> - ар кандай кырдаалдын шарттарында тапшырмаларды аткарууга кошуундардын жана бөлүкчөлөрдүн жогорку туруктуу күжүрмөн даярдыгы;</w:t>
      </w:r>
    </w:p>
    <w:p w14:paraId="5FD8A2A3"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14E41EE2" w14:textId="16BEB8F8"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r>
      <w:r w:rsidRPr="000021F8">
        <w:rPr>
          <w:rFonts w:ascii="Times New Roman" w:hAnsi="Times New Roman" w:cs="Times New Roman"/>
          <w:b/>
          <w:bCs/>
          <w:sz w:val="24"/>
          <w:szCs w:val="24"/>
          <w:lang w:val="ky-KG"/>
        </w:rPr>
        <w:t>Б)</w:t>
      </w:r>
      <w:r w:rsidRPr="000021F8">
        <w:rPr>
          <w:rFonts w:ascii="Times New Roman" w:hAnsi="Times New Roman" w:cs="Times New Roman"/>
          <w:sz w:val="24"/>
          <w:szCs w:val="24"/>
          <w:lang w:val="ky-KG"/>
        </w:rPr>
        <w:t xml:space="preserve"> – бөлүкчөлөрдү жана объектилерди чүмбөттөө боюнча инженердик иш-чаралар;</w:t>
      </w:r>
    </w:p>
    <w:p w14:paraId="0E818B83"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өзгөчө кырдаалдын шарттарында бузуу, бөлүкчөлөрдүн кыйраган, суу каптаган жана өрт чыккан, чөгүү райондорду өтүүсүн камсыздоо.</w:t>
      </w:r>
    </w:p>
    <w:p w14:paraId="1AD1D80A" w14:textId="5528ADC3"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В)</w:t>
      </w:r>
      <w:r w:rsidRPr="000021F8">
        <w:rPr>
          <w:rFonts w:ascii="Times New Roman" w:hAnsi="Times New Roman" w:cs="Times New Roman"/>
          <w:sz w:val="24"/>
          <w:szCs w:val="24"/>
          <w:lang w:val="ky-KG"/>
        </w:rPr>
        <w:t xml:space="preserve"> – кошуундун участокторунда инженердик тапшырмалардын жана иш-чаралардын уюштурулушу жана аткарылышы;</w:t>
      </w:r>
    </w:p>
    <w:p w14:paraId="7F59BAFD" w14:textId="051DC4B1"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инженердик бөлүкчөлөрдүн күжүрмөн жана мобилизациялык даярдыгына жана аларды үзгүлтүксүз башкаруу.</w:t>
      </w:r>
    </w:p>
    <w:p w14:paraId="06D06780" w14:textId="64A48EE4"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Б</w:t>
      </w:r>
    </w:p>
    <w:p w14:paraId="620F7A36" w14:textId="77777777" w:rsidR="000021F8" w:rsidRPr="000021F8" w:rsidRDefault="000021F8" w:rsidP="000021F8">
      <w:pPr>
        <w:spacing w:after="0"/>
        <w:ind w:firstLine="709"/>
        <w:jc w:val="both"/>
        <w:rPr>
          <w:rFonts w:ascii="Times New Roman" w:hAnsi="Times New Roman" w:cs="Times New Roman"/>
          <w:sz w:val="24"/>
          <w:szCs w:val="24"/>
          <w:lang w:val="ky-KG"/>
        </w:rPr>
      </w:pPr>
    </w:p>
    <w:p w14:paraId="3067876E" w14:textId="3EF78D1D" w:rsidR="000021F8" w:rsidRPr="000021F8" w:rsidRDefault="000021F8" w:rsidP="000021F8">
      <w:pPr>
        <w:pStyle w:val="a3"/>
        <w:numPr>
          <w:ilvl w:val="0"/>
          <w:numId w:val="1"/>
        </w:numPr>
        <w:spacing w:after="0" w:line="240" w:lineRule="auto"/>
        <w:jc w:val="both"/>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камсыздоонуну негизги принциптери болуп эмнелер саналат?</w:t>
      </w:r>
    </w:p>
    <w:p w14:paraId="0EC342D5" w14:textId="6A8E9BC6"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b/>
          <w:sz w:val="24"/>
          <w:szCs w:val="24"/>
          <w:lang w:val="ky-KG"/>
        </w:rPr>
        <w:tab/>
      </w:r>
      <w:r w:rsidRPr="000021F8">
        <w:rPr>
          <w:rFonts w:ascii="Times New Roman" w:hAnsi="Times New Roman" w:cs="Times New Roman"/>
          <w:b/>
          <w:bCs/>
          <w:sz w:val="24"/>
          <w:szCs w:val="24"/>
          <w:lang w:val="ky-KG"/>
        </w:rPr>
        <w:t>А)</w:t>
      </w:r>
      <w:r w:rsidRPr="000021F8">
        <w:rPr>
          <w:rFonts w:ascii="Times New Roman" w:hAnsi="Times New Roman" w:cs="Times New Roman"/>
          <w:sz w:val="24"/>
          <w:szCs w:val="24"/>
          <w:lang w:val="ky-KG"/>
        </w:rPr>
        <w:t xml:space="preserve"> – чектердин жолдорунун оптималдуу багыттарына жалпы мүнөздөмө жана негиздеме;</w:t>
      </w:r>
    </w:p>
    <w:p w14:paraId="73E79DDF" w14:textId="77777777"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 курулуш үчүн татаал участоктор, табигый жана жасалма тоскоолдууктарды ашып өтүүнүн өзгөчөлүктөрү;</w:t>
      </w:r>
    </w:p>
    <w:p w14:paraId="17A07292" w14:textId="77777777"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 курулуш аянтарынын мүнөздөмөсү.</w:t>
      </w:r>
    </w:p>
    <w:p w14:paraId="0157F694" w14:textId="62A44582"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Б)</w:t>
      </w:r>
      <w:r w:rsidRPr="000021F8">
        <w:rPr>
          <w:rFonts w:ascii="Times New Roman" w:hAnsi="Times New Roman" w:cs="Times New Roman"/>
          <w:sz w:val="24"/>
          <w:szCs w:val="24"/>
          <w:lang w:val="ky-KG"/>
        </w:rPr>
        <w:t xml:space="preserve"> - ар кандай кырдаалдын шарттарында тапшырмаларды аткарууга кошуундардын жана бөлүкчөлөрдүн жогорку туруктуу күжүрмөн даярдыгы;</w:t>
      </w:r>
    </w:p>
    <w:p w14:paraId="269B2D56"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2A26FE1B"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lastRenderedPageBreak/>
        <w:t>- инженердик тапшырмаларды жана иш-чраларды аткарууда кошуундардын максималдуу өз алдынча болусу.</w:t>
      </w:r>
    </w:p>
    <w:p w14:paraId="34EF2A30" w14:textId="7CC6AD40"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b/>
          <w:bCs/>
          <w:sz w:val="24"/>
          <w:szCs w:val="24"/>
          <w:lang w:val="ky-KG"/>
        </w:rPr>
        <w:t>В)</w:t>
      </w:r>
      <w:r w:rsidRPr="000021F8">
        <w:rPr>
          <w:rFonts w:ascii="Times New Roman" w:hAnsi="Times New Roman" w:cs="Times New Roman"/>
          <w:sz w:val="24"/>
          <w:szCs w:val="24"/>
          <w:lang w:val="ky-KG"/>
        </w:rPr>
        <w:t xml:space="preserve"> - жерлерди жана объектилерди инженердик душмандын чалгындоосу;</w:t>
      </w:r>
    </w:p>
    <w:p w14:paraId="5632437F"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чек ара белгилерин орнотуу, күтүү жана оңдоо;</w:t>
      </w:r>
    </w:p>
    <w:p w14:paraId="61544F57" w14:textId="77777777"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7A74A9D9" w14:textId="6CF1704D" w:rsidR="000021F8" w:rsidRPr="000021F8" w:rsidRDefault="000021F8" w:rsidP="000021F8">
      <w:pPr>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6D6D881D" w14:textId="2FE6DD8B"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Б</w:t>
      </w:r>
    </w:p>
    <w:p w14:paraId="056E2426" w14:textId="77777777" w:rsidR="000021F8" w:rsidRPr="000021F8" w:rsidRDefault="000021F8" w:rsidP="000021F8">
      <w:pPr>
        <w:spacing w:after="0"/>
        <w:ind w:firstLine="709"/>
        <w:jc w:val="both"/>
        <w:rPr>
          <w:rFonts w:ascii="Times New Roman" w:hAnsi="Times New Roman" w:cs="Times New Roman"/>
          <w:sz w:val="24"/>
          <w:szCs w:val="24"/>
          <w:lang w:val="ky-KG"/>
        </w:rPr>
      </w:pPr>
    </w:p>
    <w:p w14:paraId="68A4E397" w14:textId="1211E23C" w:rsidR="000021F8" w:rsidRPr="000021F8" w:rsidRDefault="000021F8" w:rsidP="000021F8">
      <w:pPr>
        <w:pStyle w:val="a3"/>
        <w:numPr>
          <w:ilvl w:val="0"/>
          <w:numId w:val="1"/>
        </w:numPr>
        <w:spacing w:after="0" w:line="240" w:lineRule="auto"/>
        <w:jc w:val="both"/>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ок-даарыларга эмнелер кирет?</w:t>
      </w:r>
    </w:p>
    <w:p w14:paraId="18BBF824" w14:textId="197932E6"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А) инженердик миналар, бир жолу пайдалануучу мина касеталары, миналарды тазалоо кубаттандыргычы, жардыруучу заттар жана жардыруу каражаттары.</w:t>
      </w:r>
    </w:p>
    <w:p w14:paraId="7E2B4036" w14:textId="432C2B03"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Б) инженердик миналар, электр техникалык каражаттар, миналарды тазалоо кубаттандыргычы, жардыруучу заттар жана жардыруу каражаттары.</w:t>
      </w:r>
    </w:p>
    <w:p w14:paraId="5C4B4E3A" w14:textId="6CAE9CBB"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В) инженердик миналар, электр техникалык каражатта, жардыруучу заттар.</w:t>
      </w:r>
    </w:p>
    <w:p w14:paraId="6D4B4205" w14:textId="12BFB8A5"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01BF9358" w14:textId="77777777" w:rsidR="000021F8" w:rsidRPr="000021F8" w:rsidRDefault="000021F8" w:rsidP="000021F8">
      <w:pPr>
        <w:spacing w:after="0" w:line="240" w:lineRule="auto"/>
        <w:jc w:val="both"/>
        <w:rPr>
          <w:rFonts w:ascii="Times New Roman" w:hAnsi="Times New Roman" w:cs="Times New Roman"/>
          <w:sz w:val="24"/>
          <w:szCs w:val="24"/>
          <w:lang w:val="ky-KG"/>
        </w:rPr>
      </w:pPr>
    </w:p>
    <w:p w14:paraId="5004F597" w14:textId="04CD05E6" w:rsidR="000021F8" w:rsidRPr="000021F8" w:rsidRDefault="000021F8" w:rsidP="000021F8">
      <w:pPr>
        <w:pStyle w:val="a3"/>
        <w:numPr>
          <w:ilvl w:val="0"/>
          <w:numId w:val="1"/>
        </w:numPr>
        <w:spacing w:after="0" w:line="240" w:lineRule="auto"/>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техника деген эмне?</w:t>
      </w:r>
    </w:p>
    <w:p w14:paraId="694E789F" w14:textId="007D8B06"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А) бул атайын окутуп-үрөтүлгөн эместердин, экипаждардын жана бөлүкчөлөрдүн дайындалышы боюнча аларды колдонуу үчүн талап кылган инженердик куралдардын каражаттары.</w:t>
      </w:r>
    </w:p>
    <w:p w14:paraId="027652A4" w14:textId="350CAEE7"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Б) бул инженердик конструкциялардын, кол шаймандарынын жана куралдардын түрүндө инженердик куралдардын каражаттарынын жардамчы жана чыгыштоочу каражаттары.</w:t>
      </w:r>
    </w:p>
    <w:p w14:paraId="104D201E" w14:textId="5D573351"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В) бул 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w:t>
      </w:r>
    </w:p>
    <w:p w14:paraId="786C111C" w14:textId="77777777"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5AA98024" w14:textId="77777777" w:rsidR="000021F8" w:rsidRPr="000021F8" w:rsidRDefault="000021F8" w:rsidP="000021F8">
      <w:pPr>
        <w:spacing w:after="0"/>
        <w:jc w:val="both"/>
        <w:rPr>
          <w:rFonts w:ascii="Times New Roman" w:hAnsi="Times New Roman" w:cs="Times New Roman"/>
          <w:sz w:val="24"/>
          <w:szCs w:val="24"/>
          <w:lang w:val="ky-KG"/>
        </w:rPr>
      </w:pPr>
    </w:p>
    <w:p w14:paraId="79D5DDC3" w14:textId="587AD3F0" w:rsidR="000021F8" w:rsidRPr="000021F8" w:rsidRDefault="000021F8" w:rsidP="000021F8">
      <w:pPr>
        <w:pStyle w:val="a3"/>
        <w:numPr>
          <w:ilvl w:val="0"/>
          <w:numId w:val="1"/>
        </w:numPr>
        <w:spacing w:after="0" w:line="240" w:lineRule="auto"/>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мүлктөр деген эмне?</w:t>
      </w:r>
    </w:p>
    <w:p w14:paraId="1CA981E5" w14:textId="5DB3B8DF"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А) бул инженердик конструкциялардын, кол шаймандарынын жана куралдардын түрүндө инженердик куралдардын каражаттарынын жардамчы жана чыгыштоочу каражаттары.</w:t>
      </w:r>
    </w:p>
    <w:p w14:paraId="2DE8F201" w14:textId="667715C8"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Б) бул 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w:t>
      </w:r>
    </w:p>
    <w:p w14:paraId="5C98D299" w14:textId="6BBBE16D"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В) бул атайын окутуп-үрөтүлгөн эместердин, экипаждардын жана бөлүкчөлөрдүн дайындалышы боюнча аларды колдонуу үчүн талап кылган инженердик куралдардын каражаттары.</w:t>
      </w:r>
    </w:p>
    <w:p w14:paraId="39F6F7A9" w14:textId="77777777"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21C40A56" w14:textId="77777777" w:rsidR="000021F8" w:rsidRPr="000021F8" w:rsidRDefault="000021F8" w:rsidP="000021F8">
      <w:pPr>
        <w:spacing w:after="0" w:line="240" w:lineRule="auto"/>
        <w:jc w:val="both"/>
        <w:rPr>
          <w:rFonts w:ascii="Times New Roman" w:hAnsi="Times New Roman" w:cs="Times New Roman"/>
          <w:sz w:val="24"/>
          <w:szCs w:val="24"/>
          <w:lang w:val="ky-KG"/>
        </w:rPr>
      </w:pPr>
    </w:p>
    <w:p w14:paraId="6DD4274C" w14:textId="4C415C02" w:rsidR="000021F8" w:rsidRPr="000021F8" w:rsidRDefault="000021F8" w:rsidP="000021F8">
      <w:pPr>
        <w:pStyle w:val="a3"/>
        <w:numPr>
          <w:ilvl w:val="0"/>
          <w:numId w:val="1"/>
        </w:numPr>
        <w:spacing w:after="0" w:line="240" w:lineRule="auto"/>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курулмаларга эмнелер кирет?</w:t>
      </w:r>
    </w:p>
    <w:p w14:paraId="7EF48824" w14:textId="261B3E3D"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А) чек ара белгилери (мамылар), контролдук из тилкелери, байкоо үчүн курулмалар (позициялар), байкоо пункттары (жабык жана ачык, темир байкоо мунаралары тибинде), радиолокациялык жана прожектордук станциялар үчүн позициялар), жолдор, кербен жолдор жана жалгыз аяк жолдор, көзөмөлдөө пункттары, көпүрөөлөр, өтмөктөр, тик учак үчүн конуучу аянтчалар, жылынуучу пунктар.</w:t>
      </w:r>
    </w:p>
    <w:p w14:paraId="0617BEE6" w14:textId="7D445B10"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Б) электр техникалык каражаттар, оңдоочу жана тейлөочү көчмө каражаттар.</w:t>
      </w:r>
    </w:p>
    <w:p w14:paraId="58032DBC" w14:textId="7EA940E2"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В) объектилерди кайтаруучу сигнал берүүчү каражаттар, участокторду кайтаруучу сигнал берүүчү каражаттар.</w:t>
      </w:r>
    </w:p>
    <w:p w14:paraId="14E082FC" w14:textId="77777777"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3E2B0EB8" w14:textId="77777777" w:rsidR="000021F8" w:rsidRPr="000021F8" w:rsidRDefault="000021F8" w:rsidP="000021F8">
      <w:pPr>
        <w:spacing w:after="0" w:line="240" w:lineRule="auto"/>
        <w:jc w:val="both"/>
        <w:rPr>
          <w:rFonts w:ascii="Times New Roman" w:hAnsi="Times New Roman" w:cs="Times New Roman"/>
          <w:sz w:val="24"/>
          <w:szCs w:val="24"/>
          <w:lang w:val="ky-KG"/>
        </w:rPr>
      </w:pPr>
    </w:p>
    <w:p w14:paraId="0CFE5746" w14:textId="74B880A4" w:rsidR="000021F8" w:rsidRPr="000021F8" w:rsidRDefault="000021F8" w:rsidP="000021F8">
      <w:pPr>
        <w:pStyle w:val="a3"/>
        <w:numPr>
          <w:ilvl w:val="0"/>
          <w:numId w:val="1"/>
        </w:numPr>
        <w:spacing w:after="0" w:line="240" w:lineRule="auto"/>
        <w:jc w:val="both"/>
        <w:rPr>
          <w:rFonts w:ascii="Times New Roman" w:hAnsi="Times New Roman" w:cs="Times New Roman"/>
          <w:b/>
          <w:sz w:val="24"/>
          <w:szCs w:val="24"/>
          <w:lang w:val="ky-KG"/>
        </w:rPr>
      </w:pPr>
      <w:r w:rsidRPr="000021F8">
        <w:rPr>
          <w:rFonts w:ascii="Times New Roman" w:hAnsi="Times New Roman" w:cs="Times New Roman"/>
          <w:b/>
          <w:sz w:val="24"/>
          <w:szCs w:val="24"/>
          <w:lang w:val="ky-KG"/>
        </w:rPr>
        <w:t>Инженердик камсыздоону уюштуруу деген эмне?</w:t>
      </w:r>
    </w:p>
    <w:p w14:paraId="1466C0F8" w14:textId="664705C9"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А) мамлекеттик чек араны кайтаруу боюнча бөлүкчөлөрдүн күжүрмөн-кызматтык ишмердигин өз убагында инженердик камсыздоо максатында кошуундун командиринин жетекчилиги астында штабдын, куралдануу бөлүмүнүн, оорук бөлүмүнүн, инженердик кызматынын ж.б. башкаруу органдарынын максатка багытталган ишмердиги.</w:t>
      </w:r>
    </w:p>
    <w:p w14:paraId="4505A7D6" w14:textId="56691C6A"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 xml:space="preserve">Б) инженердик курулмалар жана тосмолор жерлердеги чек араны кайтарууну белгилөө, издерди жана башка чектерди кайтарууну бузуунун белгилерин фиксациялоо, чек ара бузуучунун </w:t>
      </w:r>
      <w:r w:rsidRPr="000021F8">
        <w:rPr>
          <w:rFonts w:ascii="Times New Roman" w:hAnsi="Times New Roman" w:cs="Times New Roman"/>
          <w:sz w:val="24"/>
          <w:szCs w:val="24"/>
          <w:lang w:val="ky-KG"/>
        </w:rPr>
        <w:lastRenderedPageBreak/>
        <w:t>иш-аракеттерин кыйындатуу, куралдардын жана аскердик техникаларды эффективдүү колдонуу үчүн жагымдуу шарттарды түзүү.</w:t>
      </w:r>
    </w:p>
    <w:p w14:paraId="050489FF" w14:textId="0B3C0A7B" w:rsidR="000021F8" w:rsidRPr="000021F8" w:rsidRDefault="000021F8" w:rsidP="000021F8">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t>В) сигнал бергич каражаттар жана радиолокациялык прожектордук куралдар менен кошуундун участокторундагы чектерди позицияларды жана райондорду инженердик куралдардын каражаттары үчүн позииялардын жана курулмалардын түзүлүштөрү менен өз убагында жабдуулоо.</w:t>
      </w:r>
    </w:p>
    <w:p w14:paraId="3155BAA9" w14:textId="77777777" w:rsidR="000021F8" w:rsidRPr="000021F8" w:rsidRDefault="000021F8" w:rsidP="000021F8">
      <w:pPr>
        <w:spacing w:after="0" w:line="240" w:lineRule="auto"/>
        <w:ind w:firstLine="709"/>
        <w:jc w:val="both"/>
        <w:rPr>
          <w:rFonts w:ascii="Times New Roman" w:hAnsi="Times New Roman" w:cs="Times New Roman"/>
          <w:b/>
          <w:bCs/>
          <w:sz w:val="24"/>
          <w:szCs w:val="24"/>
          <w:u w:val="single"/>
          <w:lang w:val="ky-KG"/>
        </w:rPr>
      </w:pPr>
      <w:r w:rsidRPr="000021F8">
        <w:rPr>
          <w:rFonts w:ascii="Times New Roman" w:hAnsi="Times New Roman" w:cs="Times New Roman"/>
          <w:b/>
          <w:bCs/>
          <w:sz w:val="24"/>
          <w:szCs w:val="24"/>
          <w:u w:val="single"/>
          <w:lang w:val="ky-KG"/>
        </w:rPr>
        <w:t>Туура жооп: А</w:t>
      </w:r>
    </w:p>
    <w:p w14:paraId="196ACD61" w14:textId="77777777" w:rsidR="000021F8" w:rsidRPr="000021F8" w:rsidRDefault="000021F8" w:rsidP="000021F8">
      <w:pPr>
        <w:spacing w:after="0"/>
        <w:jc w:val="both"/>
        <w:rPr>
          <w:rFonts w:ascii="Times New Roman" w:hAnsi="Times New Roman" w:cs="Times New Roman"/>
          <w:sz w:val="24"/>
          <w:szCs w:val="24"/>
          <w:lang w:val="ky-KG"/>
        </w:rPr>
      </w:pPr>
    </w:p>
    <w:p w14:paraId="1A2EB988" w14:textId="512562A5"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Контролдук-из тилкеси деген эмне ?</w:t>
      </w:r>
    </w:p>
    <w:p w14:paraId="0D904B3C" w14:textId="779C773E"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А) адамдын, жаныбарлардын же башка объектилердин издерин белгилөө жана сактоону камсыз кылуучу анын үстүнкү жагын табийгый абалда же атайын иштелгенден кийинки жергиликтүү аймактагы атайын даярдалган тилке. Ал мамлекеттик чек араны калкалоо чектеринин инженердик курулмалардын жана тосмолордун башкы элементтеринин бири болуп саналат.</w:t>
      </w:r>
    </w:p>
    <w:p w14:paraId="73A2F271" w14:textId="7540215A"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бул мамлекеттик чек араны бойлой чек ара кезметинин кызмат өтөөсүндө пайдалануучу жол.</w:t>
      </w:r>
    </w:p>
    <w:p w14:paraId="4D3BDB5A" w14:textId="2B9E78F0"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мамалекеттик чек араны бойлой, чек ара кезметинин автоунаа менен жүрүү үчүн жол тилкеси.</w:t>
      </w:r>
    </w:p>
    <w:p w14:paraId="5AD0B3B4" w14:textId="77777777" w:rsidR="000021F8" w:rsidRPr="006B448C" w:rsidRDefault="000021F8"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79924BCD" w14:textId="7C72F5A6" w:rsidR="000021F8" w:rsidRPr="006B448C" w:rsidRDefault="000021F8" w:rsidP="006B448C">
      <w:pPr>
        <w:spacing w:after="0" w:line="240" w:lineRule="auto"/>
        <w:jc w:val="both"/>
        <w:rPr>
          <w:rFonts w:ascii="Times New Roman" w:hAnsi="Times New Roman" w:cs="Times New Roman"/>
          <w:sz w:val="24"/>
          <w:szCs w:val="24"/>
          <w:lang w:val="ky-KG"/>
        </w:rPr>
      </w:pPr>
    </w:p>
    <w:p w14:paraId="6146DD02" w14:textId="77777777" w:rsidR="000021F8" w:rsidRPr="006B448C" w:rsidRDefault="000021F8" w:rsidP="006B448C">
      <w:pPr>
        <w:spacing w:after="0" w:line="240" w:lineRule="auto"/>
        <w:jc w:val="both"/>
        <w:rPr>
          <w:rFonts w:ascii="Times New Roman" w:hAnsi="Times New Roman" w:cs="Times New Roman"/>
          <w:sz w:val="24"/>
          <w:szCs w:val="24"/>
          <w:lang w:val="ky-KG"/>
        </w:rPr>
      </w:pPr>
    </w:p>
    <w:p w14:paraId="0C5AE0BE" w14:textId="32A55119"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Контролдук из тилкеси канчага бөлүнөт?</w:t>
      </w:r>
    </w:p>
    <w:p w14:paraId="156C92B9"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А)  2</w:t>
      </w:r>
    </w:p>
    <w:p w14:paraId="01457171"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4</w:t>
      </w:r>
    </w:p>
    <w:p w14:paraId="601DB24C" w14:textId="138ADD9B"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3</w:t>
      </w:r>
    </w:p>
    <w:p w14:paraId="0C5D1148" w14:textId="77777777" w:rsidR="000021F8" w:rsidRPr="006B448C" w:rsidRDefault="000021F8"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51643549" w14:textId="77777777" w:rsidR="000021F8" w:rsidRPr="006B448C" w:rsidRDefault="000021F8" w:rsidP="006B448C">
      <w:pPr>
        <w:spacing w:after="0" w:line="240" w:lineRule="auto"/>
        <w:jc w:val="both"/>
        <w:rPr>
          <w:rFonts w:ascii="Times New Roman" w:hAnsi="Times New Roman" w:cs="Times New Roman"/>
          <w:sz w:val="24"/>
          <w:szCs w:val="24"/>
          <w:lang w:val="ky-KG"/>
        </w:rPr>
      </w:pPr>
    </w:p>
    <w:p w14:paraId="6E4DFAEE" w14:textId="026499CD"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Мамлекеттик чек аранын чектерин инженердик камсыздоо деген эмне?</w:t>
      </w:r>
    </w:p>
    <w:p w14:paraId="40A0624A" w14:textId="5398B4DD" w:rsidR="000021F8" w:rsidRPr="006B448C" w:rsidRDefault="006B448C" w:rsidP="006B448C">
      <w:pPr>
        <w:spacing w:after="0" w:line="240" w:lineRule="auto"/>
        <w:ind w:left="-284" w:firstLine="992"/>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А</w:t>
      </w:r>
      <w:r w:rsidR="000021F8" w:rsidRPr="006B448C">
        <w:rPr>
          <w:rFonts w:ascii="Times New Roman" w:hAnsi="Times New Roman" w:cs="Times New Roman"/>
          <w:sz w:val="24"/>
          <w:szCs w:val="24"/>
          <w:lang w:val="ky-KG"/>
        </w:rPr>
        <w:t>) бул жогорку турган штабдын, улук инженердик башчынын тескемелерине, пландарына жана кошуундун (бирикменин)  башчысынын чечимине ылайык бөлүкчөлөр жүргүзгөн  комплекстүү инженердик тапшырмалар (инженердик камсыздоо тапшырмалары).</w:t>
      </w:r>
    </w:p>
    <w:p w14:paraId="63E78507" w14:textId="77F99955"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r>
      <w:r w:rsidR="006B448C" w:rsidRPr="006B448C">
        <w:rPr>
          <w:rFonts w:ascii="Times New Roman" w:hAnsi="Times New Roman" w:cs="Times New Roman"/>
          <w:sz w:val="24"/>
          <w:szCs w:val="24"/>
          <w:lang w:val="ky-KG"/>
        </w:rPr>
        <w:t>Б</w:t>
      </w:r>
      <w:r w:rsidRPr="006B448C">
        <w:rPr>
          <w:rFonts w:ascii="Times New Roman" w:hAnsi="Times New Roman" w:cs="Times New Roman"/>
          <w:sz w:val="24"/>
          <w:szCs w:val="24"/>
          <w:lang w:val="ky-KG"/>
        </w:rPr>
        <w:t>) бул 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w:t>
      </w:r>
    </w:p>
    <w:p w14:paraId="43E736B5" w14:textId="0E59F2F1"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r>
      <w:r w:rsidR="006B448C" w:rsidRPr="006B448C">
        <w:rPr>
          <w:rFonts w:ascii="Times New Roman" w:hAnsi="Times New Roman" w:cs="Times New Roman"/>
          <w:sz w:val="24"/>
          <w:szCs w:val="24"/>
          <w:lang w:val="ky-KG"/>
        </w:rPr>
        <w:t>В</w:t>
      </w:r>
      <w:r w:rsidRPr="006B448C">
        <w:rPr>
          <w:rFonts w:ascii="Times New Roman" w:hAnsi="Times New Roman" w:cs="Times New Roman"/>
          <w:sz w:val="24"/>
          <w:szCs w:val="24"/>
          <w:lang w:val="ky-KG"/>
        </w:rPr>
        <w:t>) бул атайын окутуп-үрөтүлгөн эместердин, экипаждардын жана бөлүкчөлөрдүн дайындалышы боюнча аларды колдонуу үчүн талап кылган инженердик куралдардын каражаттары.</w:t>
      </w:r>
    </w:p>
    <w:p w14:paraId="75DC446B" w14:textId="77777777"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2BC9C020" w14:textId="77777777" w:rsidR="006B448C" w:rsidRPr="006B448C" w:rsidRDefault="006B448C" w:rsidP="000021F8">
      <w:pPr>
        <w:spacing w:after="0"/>
        <w:jc w:val="both"/>
        <w:rPr>
          <w:rFonts w:ascii="Times New Roman" w:hAnsi="Times New Roman" w:cs="Times New Roman"/>
          <w:sz w:val="24"/>
          <w:szCs w:val="24"/>
          <w:lang w:val="ky-KG"/>
        </w:rPr>
      </w:pPr>
    </w:p>
    <w:p w14:paraId="182A9D71" w14:textId="1789C0F0"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Чек ара белгилери канчага бөлүнөт?</w:t>
      </w:r>
    </w:p>
    <w:p w14:paraId="35E6A9CE"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А) 3</w:t>
      </w:r>
    </w:p>
    <w:p w14:paraId="6D0D0EB0" w14:textId="381EA39B"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 xml:space="preserve">Б) </w:t>
      </w:r>
      <w:r w:rsidR="006B448C" w:rsidRPr="006B448C">
        <w:rPr>
          <w:rFonts w:ascii="Times New Roman" w:hAnsi="Times New Roman" w:cs="Times New Roman"/>
          <w:sz w:val="24"/>
          <w:szCs w:val="24"/>
          <w:lang w:val="ky-KG"/>
        </w:rPr>
        <w:t xml:space="preserve"> </w:t>
      </w:r>
      <w:r w:rsidRPr="006B448C">
        <w:rPr>
          <w:rFonts w:ascii="Times New Roman" w:hAnsi="Times New Roman" w:cs="Times New Roman"/>
          <w:sz w:val="24"/>
          <w:szCs w:val="24"/>
          <w:lang w:val="ky-KG"/>
        </w:rPr>
        <w:t>4</w:t>
      </w:r>
    </w:p>
    <w:p w14:paraId="28F96163" w14:textId="61453C14"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w:t>
      </w:r>
      <w:r w:rsidR="006B448C" w:rsidRPr="006B448C">
        <w:rPr>
          <w:rFonts w:ascii="Times New Roman" w:hAnsi="Times New Roman" w:cs="Times New Roman"/>
          <w:sz w:val="24"/>
          <w:szCs w:val="24"/>
          <w:lang w:val="ky-KG"/>
        </w:rPr>
        <w:t xml:space="preserve"> </w:t>
      </w:r>
      <w:r w:rsidRPr="006B448C">
        <w:rPr>
          <w:rFonts w:ascii="Times New Roman" w:hAnsi="Times New Roman" w:cs="Times New Roman"/>
          <w:sz w:val="24"/>
          <w:szCs w:val="24"/>
          <w:lang w:val="ky-KG"/>
        </w:rPr>
        <w:t>2</w:t>
      </w:r>
    </w:p>
    <w:p w14:paraId="25EE536E" w14:textId="73BE6558"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В</w:t>
      </w:r>
    </w:p>
    <w:p w14:paraId="3886C989" w14:textId="77777777" w:rsidR="006B448C" w:rsidRPr="006B448C" w:rsidRDefault="006B448C" w:rsidP="006B448C">
      <w:pPr>
        <w:spacing w:after="0" w:line="240" w:lineRule="auto"/>
        <w:jc w:val="both"/>
        <w:rPr>
          <w:rFonts w:ascii="Times New Roman" w:hAnsi="Times New Roman" w:cs="Times New Roman"/>
          <w:sz w:val="24"/>
          <w:szCs w:val="24"/>
          <w:lang w:val="ky-KG"/>
        </w:rPr>
      </w:pPr>
    </w:p>
    <w:p w14:paraId="0219D8BA" w14:textId="070D8F15"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Негизги контролдук из тилкесинин жазылыгы канча метрди түзөт?</w:t>
      </w:r>
    </w:p>
    <w:p w14:paraId="349C0F2B"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А) 3</w:t>
      </w:r>
    </w:p>
    <w:p w14:paraId="61FEB5EB"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5</w:t>
      </w:r>
    </w:p>
    <w:p w14:paraId="0395EC4A" w14:textId="6A42E8BD"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6</w:t>
      </w:r>
    </w:p>
    <w:p w14:paraId="02309B62" w14:textId="77777777"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23E77999" w14:textId="77777777" w:rsidR="006B448C" w:rsidRPr="006B448C" w:rsidRDefault="006B448C" w:rsidP="006B448C">
      <w:pPr>
        <w:spacing w:after="0" w:line="240" w:lineRule="auto"/>
        <w:jc w:val="both"/>
        <w:rPr>
          <w:rFonts w:ascii="Times New Roman" w:hAnsi="Times New Roman" w:cs="Times New Roman"/>
          <w:sz w:val="24"/>
          <w:szCs w:val="24"/>
          <w:lang w:val="ky-KG"/>
        </w:rPr>
      </w:pPr>
    </w:p>
    <w:p w14:paraId="29968649" w14:textId="28332E01"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Байкоо пунктары дайындалышы боюнча канчага бөлүнөт?</w:t>
      </w:r>
    </w:p>
    <w:p w14:paraId="0EAA693A"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b/>
          <w:sz w:val="24"/>
          <w:szCs w:val="24"/>
          <w:lang w:val="ky-KG"/>
        </w:rPr>
        <w:tab/>
      </w:r>
      <w:r w:rsidRPr="006B448C">
        <w:rPr>
          <w:rFonts w:ascii="Times New Roman" w:hAnsi="Times New Roman" w:cs="Times New Roman"/>
          <w:sz w:val="24"/>
          <w:szCs w:val="24"/>
          <w:lang w:val="ky-KG"/>
        </w:rPr>
        <w:t>А) 3</w:t>
      </w:r>
    </w:p>
    <w:p w14:paraId="3A938D38"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2</w:t>
      </w:r>
    </w:p>
    <w:p w14:paraId="499D6B32" w14:textId="1DC5A5F1"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6</w:t>
      </w:r>
    </w:p>
    <w:p w14:paraId="22E3374B" w14:textId="32896FAF"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Б</w:t>
      </w:r>
    </w:p>
    <w:p w14:paraId="427BCFE4" w14:textId="77777777" w:rsidR="006B448C" w:rsidRPr="006B448C" w:rsidRDefault="006B448C" w:rsidP="000021F8">
      <w:pPr>
        <w:jc w:val="both"/>
        <w:rPr>
          <w:rFonts w:ascii="Times New Roman" w:hAnsi="Times New Roman" w:cs="Times New Roman"/>
          <w:sz w:val="24"/>
          <w:szCs w:val="24"/>
          <w:lang w:val="ky-KG"/>
        </w:rPr>
      </w:pPr>
    </w:p>
    <w:p w14:paraId="37262C70" w14:textId="76A431CE" w:rsidR="000021F8" w:rsidRPr="006B448C" w:rsidRDefault="000021F8" w:rsidP="006B448C">
      <w:pPr>
        <w:pStyle w:val="a3"/>
        <w:numPr>
          <w:ilvl w:val="0"/>
          <w:numId w:val="1"/>
        </w:numPr>
        <w:spacing w:after="0"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lastRenderedPageBreak/>
        <w:t>Байкоо пунктары дайындалышы боюнча кандай болуп бөлүнөт?</w:t>
      </w:r>
    </w:p>
    <w:p w14:paraId="4E83A545"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b/>
          <w:sz w:val="24"/>
          <w:szCs w:val="24"/>
          <w:lang w:val="ky-KG"/>
        </w:rPr>
        <w:tab/>
      </w:r>
      <w:r w:rsidRPr="006B448C">
        <w:rPr>
          <w:rFonts w:ascii="Times New Roman" w:hAnsi="Times New Roman" w:cs="Times New Roman"/>
          <w:sz w:val="24"/>
          <w:szCs w:val="24"/>
          <w:lang w:val="ky-KG"/>
        </w:rPr>
        <w:t>А) алыскы жана жакынкы</w:t>
      </w:r>
    </w:p>
    <w:p w14:paraId="2B682714"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жашыруун жана ачык</w:t>
      </w:r>
    </w:p>
    <w:p w14:paraId="55AFEA07" w14:textId="08C9AA0C"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түз жана тоолуу</w:t>
      </w:r>
    </w:p>
    <w:p w14:paraId="35E417C0" w14:textId="03B9B25F"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Б</w:t>
      </w:r>
    </w:p>
    <w:p w14:paraId="3B8D46DB" w14:textId="77777777" w:rsidR="006B448C" w:rsidRPr="006B448C" w:rsidRDefault="006B448C" w:rsidP="000021F8">
      <w:pPr>
        <w:jc w:val="both"/>
        <w:rPr>
          <w:rFonts w:ascii="Times New Roman" w:hAnsi="Times New Roman" w:cs="Times New Roman"/>
          <w:sz w:val="24"/>
          <w:szCs w:val="24"/>
          <w:lang w:val="ky-KG"/>
        </w:rPr>
      </w:pPr>
    </w:p>
    <w:p w14:paraId="58B1FE7C" w14:textId="70C3E2EB" w:rsidR="000021F8" w:rsidRPr="006B448C" w:rsidRDefault="000021F8" w:rsidP="006B448C">
      <w:pPr>
        <w:pStyle w:val="a9"/>
        <w:numPr>
          <w:ilvl w:val="0"/>
          <w:numId w:val="1"/>
        </w:numPr>
        <w:ind w:left="0" w:firstLine="709"/>
        <w:rPr>
          <w:rFonts w:ascii="Times New Roman" w:hAnsi="Times New Roman" w:cs="Times New Roman"/>
          <w:b/>
          <w:sz w:val="24"/>
          <w:szCs w:val="24"/>
          <w:lang w:val="ky-KG"/>
        </w:rPr>
      </w:pPr>
      <w:r w:rsidRPr="006B448C">
        <w:rPr>
          <w:rFonts w:ascii="Times New Roman" w:hAnsi="Times New Roman" w:cs="Times New Roman"/>
          <w:b/>
          <w:sz w:val="24"/>
          <w:szCs w:val="24"/>
          <w:lang w:val="ky-KG"/>
        </w:rPr>
        <w:t xml:space="preserve">Мамлекеттик чек араны кайтарууда инженердик жабдуунун негизги милдеттери болуп саналат: </w:t>
      </w:r>
    </w:p>
    <w:p w14:paraId="3F7CC31F" w14:textId="77777777" w:rsidR="000021F8" w:rsidRPr="006B448C" w:rsidRDefault="000021F8" w:rsidP="006B448C">
      <w:pPr>
        <w:pStyle w:val="a9"/>
        <w:ind w:left="-284"/>
        <w:rPr>
          <w:rFonts w:ascii="Times New Roman" w:hAnsi="Times New Roman" w:cs="Times New Roman"/>
          <w:sz w:val="24"/>
          <w:szCs w:val="24"/>
          <w:lang w:val="ky-KG"/>
        </w:rPr>
      </w:pPr>
      <w:r w:rsidRPr="006B448C">
        <w:rPr>
          <w:rFonts w:ascii="Times New Roman" w:hAnsi="Times New Roman" w:cs="Times New Roman"/>
          <w:b/>
          <w:sz w:val="24"/>
          <w:szCs w:val="24"/>
          <w:lang w:val="ky-KG"/>
        </w:rPr>
        <w:tab/>
      </w:r>
      <w:r w:rsidRPr="006B448C">
        <w:rPr>
          <w:rFonts w:ascii="Times New Roman" w:hAnsi="Times New Roman" w:cs="Times New Roman"/>
          <w:sz w:val="24"/>
          <w:szCs w:val="24"/>
          <w:lang w:val="ky-KG"/>
        </w:rPr>
        <w:t xml:space="preserve">А)  - байкоочу пункттарды тургузуу; </w:t>
      </w:r>
    </w:p>
    <w:p w14:paraId="30566191" w14:textId="77777777" w:rsidR="000021F8" w:rsidRPr="006B448C" w:rsidRDefault="000021F8" w:rsidP="006B448C">
      <w:pPr>
        <w:pStyle w:val="a9"/>
        <w:ind w:left="425" w:firstLine="708"/>
        <w:rPr>
          <w:rFonts w:ascii="Times New Roman" w:hAnsi="Times New Roman" w:cs="Times New Roman"/>
          <w:sz w:val="24"/>
          <w:szCs w:val="24"/>
          <w:lang w:val="ky-KG"/>
        </w:rPr>
      </w:pPr>
      <w:r w:rsidRPr="006B448C">
        <w:rPr>
          <w:rFonts w:ascii="Times New Roman" w:hAnsi="Times New Roman" w:cs="Times New Roman"/>
          <w:sz w:val="24"/>
          <w:szCs w:val="24"/>
          <w:lang w:val="ky-KG"/>
        </w:rPr>
        <w:t xml:space="preserve">- жолдорду жана жалгыз аяк жолдорду салуу, контролдук из тилкесин салуу; </w:t>
      </w:r>
    </w:p>
    <w:p w14:paraId="7CE9C154" w14:textId="77777777" w:rsidR="000021F8" w:rsidRPr="006B448C" w:rsidRDefault="000021F8" w:rsidP="006B448C">
      <w:pPr>
        <w:pStyle w:val="a9"/>
        <w:ind w:left="425" w:firstLine="708"/>
        <w:rPr>
          <w:rFonts w:ascii="Times New Roman" w:hAnsi="Times New Roman" w:cs="Times New Roman"/>
          <w:sz w:val="24"/>
          <w:szCs w:val="24"/>
          <w:lang w:val="ky-KG"/>
        </w:rPr>
      </w:pPr>
      <w:r w:rsidRPr="006B448C">
        <w:rPr>
          <w:rFonts w:ascii="Times New Roman" w:hAnsi="Times New Roman" w:cs="Times New Roman"/>
          <w:sz w:val="24"/>
          <w:szCs w:val="24"/>
          <w:lang w:val="ky-KG"/>
        </w:rPr>
        <w:t xml:space="preserve">- табигый тоскоолдуктар аркылуу көпүрөлөрдү жана башка өткөрмөлөрдү куруу жана камсыздоо; </w:t>
      </w:r>
    </w:p>
    <w:p w14:paraId="2EAAA290" w14:textId="77777777" w:rsidR="000021F8" w:rsidRPr="006B448C" w:rsidRDefault="000021F8" w:rsidP="006B448C">
      <w:pPr>
        <w:pStyle w:val="a9"/>
        <w:ind w:left="425" w:firstLine="708"/>
        <w:rPr>
          <w:rFonts w:ascii="Times New Roman" w:hAnsi="Times New Roman" w:cs="Times New Roman"/>
          <w:sz w:val="24"/>
          <w:szCs w:val="24"/>
          <w:lang w:val="ky-KG"/>
        </w:rPr>
      </w:pPr>
      <w:r w:rsidRPr="006B448C">
        <w:rPr>
          <w:rFonts w:ascii="Times New Roman" w:hAnsi="Times New Roman" w:cs="Times New Roman"/>
          <w:sz w:val="24"/>
          <w:szCs w:val="24"/>
          <w:lang w:val="ky-KG"/>
        </w:rPr>
        <w:t xml:space="preserve">- тосмолорду жана сигнал берүүчү курал-жарак каражаттарын орнотуу; </w:t>
      </w:r>
    </w:p>
    <w:p w14:paraId="632B2947" w14:textId="77777777" w:rsidR="000021F8" w:rsidRPr="006B448C" w:rsidRDefault="000021F8" w:rsidP="006B448C">
      <w:pPr>
        <w:spacing w:line="240" w:lineRule="auto"/>
        <w:ind w:left="425" w:firstLine="708"/>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чек ара кезметтеринин жүрүүчү каттамдарында кооптуу тилкелерди белгилөө жана  айланып өтүүчү жолдорду жабдуу.</w:t>
      </w:r>
    </w:p>
    <w:p w14:paraId="09DB8720" w14:textId="5AB7E391" w:rsidR="000021F8" w:rsidRPr="006B448C" w:rsidRDefault="006B448C"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Б</w:t>
      </w:r>
      <w:r w:rsidR="000021F8" w:rsidRPr="006B448C">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45DB938B" w14:textId="77777777" w:rsidR="000021F8" w:rsidRPr="006B448C" w:rsidRDefault="000021F8"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13B808D3" w14:textId="77777777" w:rsidR="000021F8" w:rsidRPr="006B448C" w:rsidRDefault="000021F8"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16374B84" w14:textId="755B1932" w:rsidR="000021F8" w:rsidRPr="006B448C" w:rsidRDefault="006B448C"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В</w:t>
      </w:r>
      <w:r w:rsidR="000021F8" w:rsidRPr="006B448C">
        <w:rPr>
          <w:rFonts w:ascii="Times New Roman" w:hAnsi="Times New Roman" w:cs="Times New Roman"/>
          <w:sz w:val="24"/>
          <w:szCs w:val="24"/>
          <w:lang w:val="ky-KG"/>
        </w:rPr>
        <w:t>) - жерлерди жана объектилерди инженердик душмандын чалгындоосу;</w:t>
      </w:r>
    </w:p>
    <w:p w14:paraId="6258B7A8" w14:textId="77777777" w:rsidR="000021F8" w:rsidRPr="006B448C" w:rsidRDefault="000021F8"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чек ара белгилерин орнотуу, күтүү жана оңдоо;</w:t>
      </w:r>
    </w:p>
    <w:p w14:paraId="008A846C" w14:textId="77777777" w:rsidR="000021F8" w:rsidRPr="006B448C" w:rsidRDefault="000021F8"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5D06D549" w14:textId="57B2FEB1" w:rsidR="000021F8" w:rsidRPr="006B448C" w:rsidRDefault="000021F8" w:rsidP="006B448C">
      <w:pPr>
        <w:spacing w:after="0" w:line="240" w:lineRule="auto"/>
        <w:ind w:firstLine="709"/>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55CBEC70" w14:textId="77777777"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08E1B43B" w14:textId="77777777" w:rsidR="006B448C" w:rsidRPr="006B448C" w:rsidRDefault="006B448C" w:rsidP="006B448C">
      <w:pPr>
        <w:spacing w:after="0" w:line="240" w:lineRule="auto"/>
        <w:ind w:firstLine="709"/>
        <w:jc w:val="both"/>
        <w:rPr>
          <w:rFonts w:ascii="Times New Roman" w:hAnsi="Times New Roman" w:cs="Times New Roman"/>
          <w:sz w:val="24"/>
          <w:szCs w:val="24"/>
          <w:lang w:val="ky-KG"/>
        </w:rPr>
      </w:pPr>
    </w:p>
    <w:p w14:paraId="6A31383F" w14:textId="05ACDF6C" w:rsidR="000021F8" w:rsidRPr="006B448C" w:rsidRDefault="000021F8" w:rsidP="006B448C">
      <w:pPr>
        <w:pStyle w:val="a9"/>
        <w:numPr>
          <w:ilvl w:val="0"/>
          <w:numId w:val="1"/>
        </w:numPr>
        <w:rPr>
          <w:rFonts w:ascii="Times New Roman" w:hAnsi="Times New Roman" w:cs="Times New Roman"/>
          <w:b/>
          <w:sz w:val="24"/>
          <w:szCs w:val="24"/>
          <w:lang w:val="ky-KG"/>
        </w:rPr>
      </w:pPr>
      <w:r w:rsidRPr="006B448C">
        <w:rPr>
          <w:rFonts w:ascii="Times New Roman" w:hAnsi="Times New Roman" w:cs="Times New Roman"/>
          <w:b/>
          <w:sz w:val="24"/>
          <w:szCs w:val="24"/>
          <w:lang w:val="ky-KG"/>
        </w:rPr>
        <w:t>Чек ара заставасынын  (чек ара постунун, ЧКБ)  тилкесинде коргонуу</w:t>
      </w:r>
    </w:p>
    <w:p w14:paraId="7D47AF4F" w14:textId="77777777" w:rsidR="000021F8" w:rsidRPr="006B448C" w:rsidRDefault="000021F8" w:rsidP="006B448C">
      <w:pPr>
        <w:pStyle w:val="a9"/>
        <w:ind w:firstLine="0"/>
        <w:rPr>
          <w:rFonts w:ascii="Times New Roman" w:hAnsi="Times New Roman" w:cs="Times New Roman"/>
          <w:b/>
          <w:sz w:val="24"/>
          <w:szCs w:val="24"/>
          <w:lang w:val="ky-KG"/>
        </w:rPr>
      </w:pPr>
      <w:r w:rsidRPr="006B448C">
        <w:rPr>
          <w:rFonts w:ascii="Times New Roman" w:hAnsi="Times New Roman" w:cs="Times New Roman"/>
          <w:b/>
          <w:sz w:val="24"/>
          <w:szCs w:val="24"/>
          <w:lang w:val="ky-KG"/>
        </w:rPr>
        <w:t>позицияларын инженердик жабдуу эмнелерди камтыйт.</w:t>
      </w:r>
    </w:p>
    <w:p w14:paraId="421D7584"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b/>
          <w:sz w:val="24"/>
          <w:szCs w:val="24"/>
          <w:lang w:val="ky-KG"/>
        </w:rPr>
        <w:tab/>
      </w:r>
      <w:r w:rsidRPr="006B448C">
        <w:rPr>
          <w:rFonts w:ascii="Times New Roman" w:hAnsi="Times New Roman" w:cs="Times New Roman"/>
          <w:sz w:val="24"/>
          <w:szCs w:val="24"/>
          <w:lang w:val="ky-KG"/>
        </w:rPr>
        <w:t>А) Чек ара заставасынын (чек ара постунун, ЧКБ)  тилкесинде коргонуу позицияларын инженердик жабдуу таяныч пунктун, чек ара заставасынын (чек ара постунун, ЧКБ) жайгашуу ордун, чек ара кезметтери  туруктуу кызмат өтөөчү ордуларын инженердик жабдууну камтыйт.</w:t>
      </w:r>
    </w:p>
    <w:p w14:paraId="7F3220B1" w14:textId="1CCC83F4"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r>
      <w:r w:rsidR="006B448C" w:rsidRPr="006B448C">
        <w:rPr>
          <w:rFonts w:ascii="Times New Roman" w:hAnsi="Times New Roman" w:cs="Times New Roman"/>
          <w:sz w:val="24"/>
          <w:szCs w:val="24"/>
          <w:lang w:val="ky-KG"/>
        </w:rPr>
        <w:t>Б</w:t>
      </w:r>
      <w:r w:rsidRPr="006B448C">
        <w:rPr>
          <w:rFonts w:ascii="Times New Roman" w:hAnsi="Times New Roman" w:cs="Times New Roman"/>
          <w:sz w:val="24"/>
          <w:szCs w:val="24"/>
          <w:lang w:val="ky-KG"/>
        </w:rPr>
        <w:t xml:space="preserve">) </w:t>
      </w:r>
      <w:r w:rsidR="006B448C" w:rsidRPr="006B448C">
        <w:rPr>
          <w:rFonts w:ascii="Times New Roman" w:hAnsi="Times New Roman" w:cs="Times New Roman"/>
          <w:sz w:val="24"/>
          <w:szCs w:val="24"/>
          <w:lang w:val="ky-KG"/>
        </w:rPr>
        <w:t xml:space="preserve">Бул </w:t>
      </w:r>
      <w:r w:rsidRPr="006B448C">
        <w:rPr>
          <w:rFonts w:ascii="Times New Roman" w:hAnsi="Times New Roman" w:cs="Times New Roman"/>
          <w:sz w:val="24"/>
          <w:szCs w:val="24"/>
          <w:lang w:val="ky-KG"/>
        </w:rPr>
        <w:t>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каражаттарды камтыйт.</w:t>
      </w:r>
    </w:p>
    <w:p w14:paraId="411D1B0A" w14:textId="24C5C3A3"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r>
      <w:r w:rsidR="006B448C" w:rsidRPr="006B448C">
        <w:rPr>
          <w:rFonts w:ascii="Times New Roman" w:hAnsi="Times New Roman" w:cs="Times New Roman"/>
          <w:sz w:val="24"/>
          <w:szCs w:val="24"/>
          <w:lang w:val="ky-KG"/>
        </w:rPr>
        <w:t>В</w:t>
      </w:r>
      <w:r w:rsidRPr="006B448C">
        <w:rPr>
          <w:rFonts w:ascii="Times New Roman" w:hAnsi="Times New Roman" w:cs="Times New Roman"/>
          <w:sz w:val="24"/>
          <w:szCs w:val="24"/>
          <w:lang w:val="ky-KG"/>
        </w:rPr>
        <w:t xml:space="preserve">) </w:t>
      </w:r>
      <w:r w:rsidR="006B448C" w:rsidRPr="006B448C">
        <w:rPr>
          <w:rFonts w:ascii="Times New Roman" w:hAnsi="Times New Roman" w:cs="Times New Roman"/>
          <w:sz w:val="24"/>
          <w:szCs w:val="24"/>
          <w:lang w:val="ky-KG"/>
        </w:rPr>
        <w:t xml:space="preserve">Бул </w:t>
      </w:r>
      <w:r w:rsidRPr="006B448C">
        <w:rPr>
          <w:rFonts w:ascii="Times New Roman" w:hAnsi="Times New Roman" w:cs="Times New Roman"/>
          <w:sz w:val="24"/>
          <w:szCs w:val="24"/>
          <w:lang w:val="ky-KG"/>
        </w:rPr>
        <w:t>атайын окутуп-үрөтүлгөн эместердин, экипаждардын жана бөлүкчөлөрдүн дайындалышы боюнча аларды колдонуу үчүн талап кылган инженердик куралдардын каражаттарды камтыйт.</w:t>
      </w:r>
    </w:p>
    <w:p w14:paraId="2837CB60" w14:textId="77777777"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4544C726" w14:textId="77777777" w:rsidR="006B448C" w:rsidRPr="006B448C" w:rsidRDefault="006B448C" w:rsidP="000021F8">
      <w:pPr>
        <w:spacing w:after="0"/>
        <w:jc w:val="both"/>
        <w:rPr>
          <w:rFonts w:ascii="Times New Roman" w:hAnsi="Times New Roman" w:cs="Times New Roman"/>
          <w:sz w:val="24"/>
          <w:szCs w:val="24"/>
          <w:lang w:val="ky-KG"/>
        </w:rPr>
      </w:pPr>
    </w:p>
    <w:p w14:paraId="14A3287A" w14:textId="1CC5F627" w:rsidR="000021F8" w:rsidRPr="006B448C" w:rsidRDefault="000021F8" w:rsidP="006B448C">
      <w:pPr>
        <w:pStyle w:val="a3"/>
        <w:numPr>
          <w:ilvl w:val="0"/>
          <w:numId w:val="1"/>
        </w:numPr>
        <w:spacing w:after="0"/>
        <w:jc w:val="both"/>
        <w:rPr>
          <w:rStyle w:val="FontStyle35"/>
          <w:rFonts w:ascii="Times New Roman" w:hAnsi="Times New Roman" w:cs="Times New Roman"/>
          <w:b/>
          <w:sz w:val="24"/>
          <w:szCs w:val="24"/>
          <w:lang w:val="ky-KG"/>
        </w:rPr>
      </w:pPr>
      <w:r w:rsidRPr="006B448C">
        <w:rPr>
          <w:rStyle w:val="FontStyle35"/>
          <w:rFonts w:ascii="Times New Roman" w:hAnsi="Times New Roman" w:cs="Times New Roman"/>
          <w:b/>
          <w:sz w:val="24"/>
          <w:szCs w:val="24"/>
          <w:lang w:val="ky-KG"/>
        </w:rPr>
        <w:t>Вертолеттор үчүн конуучу аянтчалар канча түрдө болот?</w:t>
      </w:r>
    </w:p>
    <w:p w14:paraId="52547BA1" w14:textId="77777777" w:rsidR="000021F8" w:rsidRPr="006B448C" w:rsidRDefault="000021F8" w:rsidP="006B448C">
      <w:pPr>
        <w:spacing w:after="0" w:line="240" w:lineRule="auto"/>
        <w:ind w:firstLine="708"/>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А) 3</w:t>
      </w:r>
    </w:p>
    <w:p w14:paraId="0E17A8E2"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2</w:t>
      </w:r>
    </w:p>
    <w:p w14:paraId="3CB68DF7" w14:textId="431FDC9C"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6</w:t>
      </w:r>
    </w:p>
    <w:p w14:paraId="55239ABC" w14:textId="1882FCE1" w:rsidR="006B448C" w:rsidRPr="006B448C"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Б</w:t>
      </w:r>
    </w:p>
    <w:p w14:paraId="385F31AE" w14:textId="77777777" w:rsidR="006B448C" w:rsidRPr="006B448C" w:rsidRDefault="006B448C" w:rsidP="000021F8">
      <w:pPr>
        <w:spacing w:after="0"/>
        <w:jc w:val="both"/>
        <w:rPr>
          <w:rFonts w:ascii="Times New Roman" w:hAnsi="Times New Roman" w:cs="Times New Roman"/>
          <w:sz w:val="24"/>
          <w:szCs w:val="24"/>
          <w:lang w:val="ky-KG"/>
        </w:rPr>
      </w:pPr>
    </w:p>
    <w:p w14:paraId="4271087C" w14:textId="422CD612" w:rsidR="000021F8" w:rsidRPr="006B448C" w:rsidRDefault="000021F8" w:rsidP="006B448C">
      <w:pPr>
        <w:pStyle w:val="a3"/>
        <w:numPr>
          <w:ilvl w:val="0"/>
          <w:numId w:val="1"/>
        </w:numPr>
        <w:spacing w:after="0" w:line="240" w:lineRule="auto"/>
        <w:jc w:val="both"/>
        <w:rPr>
          <w:rStyle w:val="FontStyle35"/>
          <w:rFonts w:ascii="Times New Roman" w:hAnsi="Times New Roman" w:cs="Times New Roman"/>
          <w:b/>
          <w:sz w:val="24"/>
          <w:szCs w:val="24"/>
          <w:lang w:val="ky-KG"/>
        </w:rPr>
      </w:pPr>
      <w:r w:rsidRPr="006B448C">
        <w:rPr>
          <w:rStyle w:val="FontStyle35"/>
          <w:rFonts w:ascii="Times New Roman" w:hAnsi="Times New Roman" w:cs="Times New Roman"/>
          <w:b/>
          <w:sz w:val="24"/>
          <w:szCs w:val="24"/>
          <w:lang w:val="ky-KG"/>
        </w:rPr>
        <w:t>Вертолеттор үчүн конуучу аянтчалар кандай болуп бөлүнөт?</w:t>
      </w:r>
    </w:p>
    <w:p w14:paraId="055F4907" w14:textId="77777777" w:rsidR="000021F8" w:rsidRPr="006B448C" w:rsidRDefault="000021F8" w:rsidP="006B448C">
      <w:pPr>
        <w:spacing w:after="0" w:line="240" w:lineRule="auto"/>
        <w:ind w:firstLine="708"/>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А) аныкталган жана аныкталбаган.</w:t>
      </w:r>
    </w:p>
    <w:p w14:paraId="33814C10"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акталган жана акталбаган.</w:t>
      </w:r>
    </w:p>
    <w:p w14:paraId="024FD656" w14:textId="561AA48E"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lastRenderedPageBreak/>
        <w:tab/>
        <w:t>В) ачык жана жабык.</w:t>
      </w:r>
    </w:p>
    <w:p w14:paraId="2D3EFC0B" w14:textId="1C7B1414" w:rsidR="006B448C" w:rsidRPr="000021F8"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5727CF0D" w14:textId="77777777" w:rsidR="006B448C" w:rsidRPr="000021F8" w:rsidRDefault="006B448C" w:rsidP="000021F8">
      <w:pPr>
        <w:spacing w:after="0"/>
        <w:jc w:val="both"/>
        <w:rPr>
          <w:rFonts w:ascii="Times New Roman" w:hAnsi="Times New Roman" w:cs="Times New Roman"/>
          <w:sz w:val="24"/>
          <w:szCs w:val="24"/>
          <w:lang w:val="ky-KG"/>
        </w:rPr>
      </w:pPr>
    </w:p>
    <w:p w14:paraId="4BDE5086" w14:textId="3D0F9D2F" w:rsidR="000021F8" w:rsidRPr="006B448C" w:rsidRDefault="000021F8" w:rsidP="006B448C">
      <w:pPr>
        <w:pStyle w:val="a3"/>
        <w:numPr>
          <w:ilvl w:val="0"/>
          <w:numId w:val="1"/>
        </w:numPr>
        <w:spacing w:line="240" w:lineRule="auto"/>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Мамлекттик чек араны коргоону инженердик камсыздоо деген эмне?</w:t>
      </w:r>
    </w:p>
    <w:p w14:paraId="2AC3EFC3"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b/>
          <w:sz w:val="24"/>
          <w:szCs w:val="24"/>
          <w:lang w:val="ky-KG"/>
        </w:rPr>
        <w:tab/>
      </w:r>
      <w:r w:rsidRPr="006B448C">
        <w:rPr>
          <w:rFonts w:ascii="Times New Roman" w:hAnsi="Times New Roman" w:cs="Times New Roman"/>
          <w:sz w:val="24"/>
          <w:szCs w:val="24"/>
          <w:lang w:val="ky-KG"/>
        </w:rPr>
        <w:t>А)</w:t>
      </w:r>
      <w:r w:rsidRPr="006B448C">
        <w:rPr>
          <w:rFonts w:ascii="Times New Roman" w:hAnsi="Times New Roman" w:cs="Times New Roman"/>
          <w:b/>
          <w:sz w:val="24"/>
          <w:szCs w:val="24"/>
          <w:lang w:val="ky-KG"/>
        </w:rPr>
        <w:t xml:space="preserve"> </w:t>
      </w:r>
      <w:r w:rsidRPr="006B448C">
        <w:rPr>
          <w:rFonts w:ascii="Times New Roman" w:hAnsi="Times New Roman" w:cs="Times New Roman"/>
          <w:sz w:val="24"/>
          <w:szCs w:val="24"/>
          <w:lang w:val="ky-KG"/>
        </w:rPr>
        <w:t>бул мамлекеттик чек араны бузуучуларды (душманды) өз убагында табуу үчүн зарыл шарттарды түзүү, курал-жарактарды жана аскердик техникаларды эффективдүү колдонуу, резервдин өз убагында жашыруун илгери жылышы, жайылышы, алар менен маневр өткөрүү, ошондой эле кайтаруу каражаттарынан бөлүкчөлөрдү жана объектилерди коргоону жогорулатуу, чек ара бузуучулардын (душмандын) иш-аракеттерин оорлотуу максатында мамлекеттик чек аранын чек ара аймактарынын чегинде КР МЧК кошуундары, бөлүктөрү жана бөлүкчөлөрү жүргүзгөн инженердик тапшырмалардын жана иш-чаралардын комплекси.</w:t>
      </w:r>
    </w:p>
    <w:p w14:paraId="39D1D678" w14:textId="77777777"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Б) бул мамлекеттик чек араны кайтаруу боюнча бөлүкчөлөрдүн күжүрмөн-кызматтык ишмердигин өз убагында инженердик камсыздоо максатында кошуундун командиринин жетекчилиги астында штабдын, куралдануу бөлүмүнүн, оорук бөлүмүнүн, инженердик кызматынын ж.б. башкаруу органдарынын максатка багытталган ишмердиги.</w:t>
      </w:r>
    </w:p>
    <w:p w14:paraId="421D9023" w14:textId="64994A7D" w:rsidR="000021F8" w:rsidRPr="006B448C" w:rsidRDefault="000021F8" w:rsidP="006B448C">
      <w:pPr>
        <w:spacing w:after="0" w:line="240" w:lineRule="auto"/>
        <w:jc w:val="both"/>
        <w:rPr>
          <w:rFonts w:ascii="Times New Roman" w:hAnsi="Times New Roman" w:cs="Times New Roman"/>
          <w:sz w:val="24"/>
          <w:szCs w:val="24"/>
          <w:lang w:val="ky-KG"/>
        </w:rPr>
      </w:pPr>
      <w:r w:rsidRPr="006B448C">
        <w:rPr>
          <w:rFonts w:ascii="Times New Roman" w:hAnsi="Times New Roman" w:cs="Times New Roman"/>
          <w:sz w:val="24"/>
          <w:szCs w:val="24"/>
          <w:lang w:val="ky-KG"/>
        </w:rPr>
        <w:tab/>
        <w:t>В) бул 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каражаттарды камтыйт.</w:t>
      </w:r>
    </w:p>
    <w:p w14:paraId="6B70CCC5" w14:textId="1B25C6C1" w:rsidR="006B448C" w:rsidRPr="000021F8" w:rsidRDefault="006B448C" w:rsidP="006B448C">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Туура жооп: А</w:t>
      </w:r>
    </w:p>
    <w:p w14:paraId="2FE52834" w14:textId="77777777" w:rsidR="006B448C" w:rsidRPr="000021F8" w:rsidRDefault="006B448C" w:rsidP="000021F8">
      <w:pPr>
        <w:spacing w:after="0"/>
        <w:jc w:val="both"/>
        <w:rPr>
          <w:rFonts w:ascii="Times New Roman" w:hAnsi="Times New Roman" w:cs="Times New Roman"/>
          <w:sz w:val="24"/>
          <w:szCs w:val="24"/>
          <w:lang w:val="ky-KG"/>
        </w:rPr>
      </w:pPr>
    </w:p>
    <w:p w14:paraId="032F60B1" w14:textId="41016B27" w:rsidR="000021F8" w:rsidRPr="006B448C" w:rsidRDefault="000021F8" w:rsidP="006B448C">
      <w:pPr>
        <w:pStyle w:val="a3"/>
        <w:numPr>
          <w:ilvl w:val="0"/>
          <w:numId w:val="1"/>
        </w:numPr>
        <w:spacing w:after="0"/>
        <w:jc w:val="both"/>
        <w:rPr>
          <w:rFonts w:ascii="Times New Roman" w:hAnsi="Times New Roman" w:cs="Times New Roman"/>
          <w:b/>
          <w:sz w:val="24"/>
          <w:szCs w:val="24"/>
          <w:lang w:val="ky-KG"/>
        </w:rPr>
      </w:pPr>
      <w:r w:rsidRPr="006B448C">
        <w:rPr>
          <w:rFonts w:ascii="Times New Roman" w:hAnsi="Times New Roman" w:cs="Times New Roman"/>
          <w:b/>
          <w:sz w:val="24"/>
          <w:szCs w:val="24"/>
          <w:lang w:val="ky-KG"/>
        </w:rPr>
        <w:t>Инженердик тапшырмалар болуп эмнелер саналат?</w:t>
      </w:r>
    </w:p>
    <w:p w14:paraId="4B9D0ED6"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0021F8">
        <w:rPr>
          <w:rFonts w:ascii="Times New Roman" w:hAnsi="Times New Roman" w:cs="Times New Roman"/>
          <w:b/>
          <w:sz w:val="24"/>
          <w:szCs w:val="24"/>
          <w:lang w:val="ky-KG"/>
        </w:rPr>
        <w:tab/>
      </w:r>
      <w:r w:rsidRPr="00F57F86">
        <w:rPr>
          <w:rFonts w:ascii="Times New Roman" w:hAnsi="Times New Roman" w:cs="Times New Roman"/>
          <w:sz w:val="24"/>
          <w:szCs w:val="24"/>
          <w:lang w:val="ky-KG"/>
        </w:rPr>
        <w:t xml:space="preserve">А) </w:t>
      </w:r>
      <w:r w:rsidRPr="00F57F86">
        <w:rPr>
          <w:rFonts w:ascii="Times New Roman" w:hAnsi="Times New Roman" w:cs="Times New Roman"/>
          <w:sz w:val="24"/>
          <w:szCs w:val="24"/>
        </w:rPr>
        <w:t>- жерлерди жана объектилерди инженердик душмандын чагындоосу;</w:t>
      </w:r>
    </w:p>
    <w:p w14:paraId="634F0BD9"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чек ара белгилерин орнотуу, күтүү жана оңдоо;</w:t>
      </w:r>
    </w:p>
    <w:p w14:paraId="6A866815"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xml:space="preserve">- контролдук – из тилкелерин  (аларды түзүү мүмкүнчүлүгүндө) орнотуу жана күтүү;  </w:t>
      </w:r>
    </w:p>
    <w:p w14:paraId="4153EF2E"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w:t>
      </w:r>
      <w:r w:rsidRPr="00F57F86">
        <w:rPr>
          <w:rFonts w:ascii="Times New Roman" w:hAnsi="Times New Roman" w:cs="Times New Roman"/>
          <w:sz w:val="24"/>
          <w:szCs w:val="24"/>
          <w:lang w:val="ky-KG"/>
        </w:rPr>
        <w:t> </w:t>
      </w:r>
      <w:r w:rsidRPr="00F57F86">
        <w:rPr>
          <w:rFonts w:ascii="Times New Roman" w:hAnsi="Times New Roman" w:cs="Times New Roman"/>
          <w:sz w:val="24"/>
          <w:szCs w:val="24"/>
        </w:rPr>
        <w:t>визуалдык жана техникалык байкоо үчүн позицияларды жана курулмаларды орнотуу жана күтүү;</w:t>
      </w:r>
    </w:p>
    <w:p w14:paraId="4C0B93B9"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инженердик тосмолорду орнотуу жана бузуу өндүрүшү;</w:t>
      </w:r>
    </w:p>
    <w:p w14:paraId="732EFC24"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аскерлерди жылдыруу жана маневр жолдорун куруу, күтүү жана оңдоо;</w:t>
      </w:r>
    </w:p>
    <w:p w14:paraId="6C8BEC68"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көпүрөлөрдү жана өтмөктөрдү куруу жана күтүү;</w:t>
      </w:r>
    </w:p>
    <w:p w14:paraId="4EF95162"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тик учактар үчүн конуу аянтчаларын, көзөмөлдөө жана жылынуучу пункттарды куруу, күтүү жана оңдоо;</w:t>
      </w:r>
    </w:p>
    <w:p w14:paraId="4DB40354"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бөлүкчөлөр жайгашкан райондорду жана кошуундардын (бөлүктөрдүн) башкаруу пунктун жайылтуу чектерин, позицияларын фортификациялык жабдуулоо;</w:t>
      </w:r>
    </w:p>
    <w:p w14:paraId="0DF0887B"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инженердик тосмолордогу, бузуулардагы өтүүлөрдү (проход) күтүү жана алардан ашуу;</w:t>
      </w:r>
    </w:p>
    <w:p w14:paraId="5FB09DCA" w14:textId="77777777" w:rsidR="000021F8" w:rsidRPr="00F57F86" w:rsidRDefault="000021F8" w:rsidP="00F57F86">
      <w:pPr>
        <w:suppressAutoHyphens/>
        <w:spacing w:after="0" w:line="240" w:lineRule="auto"/>
        <w:ind w:left="-284" w:firstLine="708"/>
        <w:jc w:val="both"/>
        <w:rPr>
          <w:rFonts w:ascii="Times New Roman" w:hAnsi="Times New Roman" w:cs="Times New Roman"/>
          <w:sz w:val="24"/>
          <w:szCs w:val="24"/>
        </w:rPr>
      </w:pPr>
      <w:r w:rsidRPr="00F57F86">
        <w:rPr>
          <w:rFonts w:ascii="Times New Roman" w:hAnsi="Times New Roman" w:cs="Times New Roman"/>
          <w:sz w:val="24"/>
          <w:szCs w:val="24"/>
        </w:rPr>
        <w:t>- жерлерди жана объектилерди минадан зыянсыздандыруу;</w:t>
      </w:r>
    </w:p>
    <w:p w14:paraId="15A236B0" w14:textId="101BA7E4" w:rsidR="000021F8" w:rsidRPr="00F57F86" w:rsidRDefault="006B448C"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Б</w:t>
      </w:r>
      <w:r w:rsidR="000021F8" w:rsidRPr="00F57F86">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0B18AB6C"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4C750B86"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414803D9" w14:textId="18D229FC" w:rsidR="000021F8" w:rsidRPr="00F57F86" w:rsidRDefault="006B448C"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В</w:t>
      </w:r>
      <w:r w:rsidR="000021F8" w:rsidRPr="00F57F86">
        <w:rPr>
          <w:rFonts w:ascii="Times New Roman" w:hAnsi="Times New Roman" w:cs="Times New Roman"/>
          <w:sz w:val="24"/>
          <w:szCs w:val="24"/>
          <w:lang w:val="ky-KG"/>
        </w:rPr>
        <w:t>) - жерлерди жана объектилерди инженердик душмандын чалгындоосу;</w:t>
      </w:r>
    </w:p>
    <w:p w14:paraId="02C87274"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чек ара белгилерин орнотуу, күтүү жана оңдоо;</w:t>
      </w:r>
    </w:p>
    <w:p w14:paraId="5EDB7EB7"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259923A0" w14:textId="51A16DA1"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0F936FE5" w14:textId="5A7C8D4F" w:rsidR="006B448C" w:rsidRPr="000021F8" w:rsidRDefault="006B448C" w:rsidP="00F57F86">
      <w:pPr>
        <w:spacing w:after="0" w:line="240" w:lineRule="auto"/>
        <w:ind w:firstLine="709"/>
        <w:jc w:val="both"/>
        <w:rPr>
          <w:rFonts w:ascii="Times New Roman" w:hAnsi="Times New Roman" w:cs="Times New Roman"/>
          <w:b/>
          <w:bCs/>
          <w:sz w:val="24"/>
          <w:szCs w:val="24"/>
          <w:u w:val="single"/>
          <w:lang w:val="ky-KG"/>
        </w:rPr>
      </w:pPr>
      <w:r w:rsidRPr="00F57F86">
        <w:rPr>
          <w:rFonts w:ascii="Times New Roman" w:hAnsi="Times New Roman" w:cs="Times New Roman"/>
          <w:b/>
          <w:bCs/>
          <w:sz w:val="24"/>
          <w:szCs w:val="24"/>
          <w:u w:val="single"/>
          <w:lang w:val="ky-KG"/>
        </w:rPr>
        <w:t>Туура жооп: А</w:t>
      </w:r>
    </w:p>
    <w:p w14:paraId="38F7A576" w14:textId="4F7477A5" w:rsidR="006B448C" w:rsidRDefault="006B448C" w:rsidP="000021F8">
      <w:pPr>
        <w:spacing w:after="0"/>
        <w:ind w:firstLine="709"/>
        <w:jc w:val="both"/>
        <w:rPr>
          <w:rFonts w:ascii="Times New Roman" w:hAnsi="Times New Roman" w:cs="Times New Roman"/>
          <w:sz w:val="24"/>
          <w:szCs w:val="24"/>
          <w:lang w:val="ky-KG"/>
        </w:rPr>
      </w:pPr>
    </w:p>
    <w:p w14:paraId="421EE329" w14:textId="35FD7D27" w:rsidR="00F57F86" w:rsidRDefault="00F57F86" w:rsidP="000021F8">
      <w:pPr>
        <w:spacing w:after="0"/>
        <w:ind w:firstLine="709"/>
        <w:jc w:val="both"/>
        <w:rPr>
          <w:rFonts w:ascii="Times New Roman" w:hAnsi="Times New Roman" w:cs="Times New Roman"/>
          <w:sz w:val="24"/>
          <w:szCs w:val="24"/>
          <w:lang w:val="ky-KG"/>
        </w:rPr>
      </w:pPr>
    </w:p>
    <w:p w14:paraId="58B7122A" w14:textId="0240BCAA" w:rsidR="00F57F86" w:rsidRDefault="00F57F86" w:rsidP="000021F8">
      <w:pPr>
        <w:spacing w:after="0"/>
        <w:ind w:firstLine="709"/>
        <w:jc w:val="both"/>
        <w:rPr>
          <w:rFonts w:ascii="Times New Roman" w:hAnsi="Times New Roman" w:cs="Times New Roman"/>
          <w:sz w:val="24"/>
          <w:szCs w:val="24"/>
          <w:lang w:val="ky-KG"/>
        </w:rPr>
      </w:pPr>
    </w:p>
    <w:p w14:paraId="08926C59" w14:textId="77777777" w:rsidR="00F57F86" w:rsidRPr="000021F8" w:rsidRDefault="00F57F86" w:rsidP="000021F8">
      <w:pPr>
        <w:spacing w:after="0"/>
        <w:ind w:firstLine="709"/>
        <w:jc w:val="both"/>
        <w:rPr>
          <w:rFonts w:ascii="Times New Roman" w:hAnsi="Times New Roman" w:cs="Times New Roman"/>
          <w:sz w:val="24"/>
          <w:szCs w:val="24"/>
          <w:lang w:val="ky-KG"/>
        </w:rPr>
      </w:pPr>
    </w:p>
    <w:p w14:paraId="7EF8863D" w14:textId="30CC9434" w:rsidR="000021F8" w:rsidRPr="000021F8" w:rsidRDefault="000021F8" w:rsidP="00F57F86">
      <w:pPr>
        <w:pStyle w:val="a9"/>
        <w:numPr>
          <w:ilvl w:val="0"/>
          <w:numId w:val="1"/>
        </w:numPr>
        <w:rPr>
          <w:rFonts w:ascii="Times New Roman" w:hAnsi="Times New Roman" w:cs="Times New Roman"/>
          <w:b/>
          <w:sz w:val="24"/>
          <w:szCs w:val="24"/>
          <w:lang w:val="ky-KG"/>
        </w:rPr>
      </w:pPr>
      <w:r w:rsidRPr="000021F8">
        <w:rPr>
          <w:rFonts w:ascii="Times New Roman" w:hAnsi="Times New Roman" w:cs="Times New Roman"/>
          <w:b/>
          <w:sz w:val="24"/>
          <w:szCs w:val="24"/>
          <w:lang w:val="ky-KG"/>
        </w:rPr>
        <w:lastRenderedPageBreak/>
        <w:t>Бөлүкчөлөрдүн кыймылын инженердик камсыздоо бул?</w:t>
      </w:r>
    </w:p>
    <w:p w14:paraId="1F42DF8D" w14:textId="77777777" w:rsidR="000021F8" w:rsidRPr="000021F8" w:rsidRDefault="000021F8" w:rsidP="00F57F86">
      <w:pPr>
        <w:suppressAutoHyphens/>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highlight w:val="yellow"/>
          <w:lang w:val="ky-KG"/>
        </w:rPr>
        <w:t>А) бөлүкчөлөрдүн берилген темпте тоскоолдуксуз кыймылдашы жана аныкталган мөөнөттө белгиленген аймакка же көрсөтүлгөң чекке жетиши үчүн шарттарды түзүү.</w:t>
      </w:r>
    </w:p>
    <w:p w14:paraId="6386F4C5" w14:textId="5AEBAFA6" w:rsidR="000021F8" w:rsidRPr="000021F8" w:rsidRDefault="00F57F86" w:rsidP="00F57F86">
      <w:pPr>
        <w:suppressAutoHyphens/>
        <w:spacing w:after="0" w:line="240" w:lineRule="auto"/>
        <w:ind w:firstLine="709"/>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Б</w:t>
      </w:r>
      <w:r w:rsidR="000021F8" w:rsidRPr="000021F8">
        <w:rPr>
          <w:rFonts w:ascii="Times New Roman" w:hAnsi="Times New Roman" w:cs="Times New Roman"/>
          <w:sz w:val="24"/>
          <w:szCs w:val="24"/>
          <w:lang w:val="ky-KG"/>
        </w:rPr>
        <w:t>) бул 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каражаттарды камтыйт.</w:t>
      </w:r>
    </w:p>
    <w:p w14:paraId="4B690D85" w14:textId="09E984D8" w:rsidR="000021F8" w:rsidRDefault="000021F8" w:rsidP="00F57F86">
      <w:pPr>
        <w:spacing w:after="0" w:line="240" w:lineRule="auto"/>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r>
      <w:r w:rsidR="00F57F86" w:rsidRPr="000021F8">
        <w:rPr>
          <w:rFonts w:ascii="Times New Roman" w:hAnsi="Times New Roman" w:cs="Times New Roman"/>
          <w:sz w:val="24"/>
          <w:szCs w:val="24"/>
          <w:lang w:val="ky-KG"/>
        </w:rPr>
        <w:t>В</w:t>
      </w:r>
      <w:r w:rsidRPr="000021F8">
        <w:rPr>
          <w:rFonts w:ascii="Times New Roman" w:hAnsi="Times New Roman" w:cs="Times New Roman"/>
          <w:sz w:val="24"/>
          <w:szCs w:val="24"/>
          <w:lang w:val="ky-KG"/>
        </w:rPr>
        <w:t>) бул атайын окутуп-үрөтүлгөн эместердин, экипаждардын жана бөлүкчөлөрдүн дайындалышы боюнча аларды колдонуу үчүн талап кылган инженердик куралдардын каражаттарды камтыйт.</w:t>
      </w:r>
    </w:p>
    <w:p w14:paraId="4EF1E73B" w14:textId="169E1C45" w:rsidR="00F57F86" w:rsidRPr="000021F8" w:rsidRDefault="00F57F86" w:rsidP="00F57F86">
      <w:pPr>
        <w:spacing w:after="0" w:line="240" w:lineRule="auto"/>
        <w:ind w:firstLine="709"/>
        <w:jc w:val="both"/>
        <w:rPr>
          <w:rFonts w:ascii="Times New Roman" w:hAnsi="Times New Roman" w:cs="Times New Roman"/>
          <w:b/>
          <w:bCs/>
          <w:sz w:val="24"/>
          <w:szCs w:val="24"/>
          <w:u w:val="single"/>
          <w:lang w:val="ky-KG"/>
        </w:rPr>
      </w:pPr>
      <w:r w:rsidRPr="006B448C">
        <w:rPr>
          <w:rFonts w:ascii="Times New Roman" w:hAnsi="Times New Roman" w:cs="Times New Roman"/>
          <w:b/>
          <w:bCs/>
          <w:sz w:val="24"/>
          <w:szCs w:val="24"/>
          <w:u w:val="single"/>
          <w:lang w:val="ky-KG"/>
        </w:rPr>
        <w:t xml:space="preserve">Туура жооп: </w:t>
      </w:r>
      <w:r>
        <w:rPr>
          <w:rFonts w:ascii="Times New Roman" w:hAnsi="Times New Roman" w:cs="Times New Roman"/>
          <w:b/>
          <w:bCs/>
          <w:sz w:val="24"/>
          <w:szCs w:val="24"/>
          <w:u w:val="single"/>
          <w:lang w:val="ky-KG"/>
        </w:rPr>
        <w:t>А</w:t>
      </w:r>
    </w:p>
    <w:p w14:paraId="540B420E" w14:textId="77777777" w:rsidR="00F57F86" w:rsidRPr="000021F8" w:rsidRDefault="00F57F86" w:rsidP="00F57F86">
      <w:pPr>
        <w:spacing w:after="0" w:line="240" w:lineRule="auto"/>
        <w:jc w:val="both"/>
        <w:rPr>
          <w:rFonts w:ascii="Times New Roman" w:hAnsi="Times New Roman" w:cs="Times New Roman"/>
          <w:sz w:val="24"/>
          <w:szCs w:val="24"/>
          <w:lang w:val="ky-KG"/>
        </w:rPr>
      </w:pPr>
    </w:p>
    <w:p w14:paraId="18388CFF" w14:textId="28881F9D" w:rsidR="000021F8" w:rsidRPr="00F57F86" w:rsidRDefault="000021F8" w:rsidP="00F57F86">
      <w:pPr>
        <w:pStyle w:val="a3"/>
        <w:numPr>
          <w:ilvl w:val="0"/>
          <w:numId w:val="1"/>
        </w:numPr>
        <w:suppressAutoHyphens/>
        <w:spacing w:after="0"/>
        <w:jc w:val="both"/>
        <w:rPr>
          <w:rFonts w:ascii="Times New Roman" w:hAnsi="Times New Roman" w:cs="Times New Roman"/>
          <w:b/>
          <w:sz w:val="24"/>
          <w:szCs w:val="24"/>
          <w:lang w:val="ky-KG"/>
        </w:rPr>
      </w:pPr>
      <w:r w:rsidRPr="00F57F86">
        <w:rPr>
          <w:rFonts w:ascii="Times New Roman" w:hAnsi="Times New Roman" w:cs="Times New Roman"/>
          <w:b/>
          <w:sz w:val="24"/>
          <w:szCs w:val="24"/>
          <w:lang w:val="ky-KG"/>
        </w:rPr>
        <w:t>Инженердик камсыздоонун негизги милдеттери эмне?</w:t>
      </w:r>
    </w:p>
    <w:p w14:paraId="4C85D8C5" w14:textId="77777777" w:rsidR="000021F8" w:rsidRPr="00F57F86" w:rsidRDefault="000021F8" w:rsidP="00F57F86">
      <w:pPr>
        <w:suppressAutoHyphens/>
        <w:spacing w:after="0" w:line="240" w:lineRule="auto"/>
        <w:ind w:left="284" w:right="142"/>
        <w:jc w:val="both"/>
        <w:rPr>
          <w:rFonts w:ascii="Times New Roman" w:hAnsi="Times New Roman" w:cs="Times New Roman"/>
          <w:sz w:val="24"/>
          <w:szCs w:val="24"/>
          <w:lang w:val="ky-KG"/>
        </w:rPr>
      </w:pPr>
      <w:r w:rsidRPr="000021F8">
        <w:rPr>
          <w:rFonts w:ascii="Times New Roman" w:hAnsi="Times New Roman" w:cs="Times New Roman"/>
          <w:sz w:val="24"/>
          <w:szCs w:val="24"/>
          <w:lang w:val="ky-KG"/>
        </w:rPr>
        <w:tab/>
      </w:r>
      <w:r w:rsidRPr="00F57F86">
        <w:rPr>
          <w:rFonts w:ascii="Times New Roman" w:hAnsi="Times New Roman" w:cs="Times New Roman"/>
          <w:sz w:val="24"/>
          <w:szCs w:val="24"/>
          <w:lang w:val="ky-KG"/>
        </w:rPr>
        <w:t>А) - аймакты инженердик чалгындоо;</w:t>
      </w:r>
    </w:p>
    <w:p w14:paraId="45D9D801"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чек ара белгилерин орнотуу,  камсыздоо жана оңдоо</w:t>
      </w:r>
      <w:r w:rsidRPr="00F57F86">
        <w:rPr>
          <w:rFonts w:ascii="Times New Roman" w:hAnsi="Times New Roman" w:cs="Times New Roman"/>
          <w:sz w:val="24"/>
          <w:szCs w:val="24"/>
        </w:rPr>
        <w:t>;</w:t>
      </w:r>
    </w:p>
    <w:p w14:paraId="5140816B"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xml:space="preserve">- чек ара </w:t>
      </w:r>
      <w:r w:rsidRPr="00F57F86">
        <w:rPr>
          <w:rFonts w:ascii="Times New Roman" w:hAnsi="Times New Roman" w:cs="Times New Roman"/>
          <w:sz w:val="24"/>
          <w:szCs w:val="24"/>
        </w:rPr>
        <w:t>застав</w:t>
      </w:r>
      <w:r w:rsidRPr="00F57F86">
        <w:rPr>
          <w:rFonts w:ascii="Times New Roman" w:hAnsi="Times New Roman" w:cs="Times New Roman"/>
          <w:sz w:val="24"/>
          <w:szCs w:val="24"/>
          <w:lang w:val="ky-KG"/>
        </w:rPr>
        <w:t>аларынын</w:t>
      </w:r>
      <w:r w:rsidRPr="00F57F86">
        <w:rPr>
          <w:rFonts w:ascii="Times New Roman" w:hAnsi="Times New Roman" w:cs="Times New Roman"/>
          <w:sz w:val="24"/>
          <w:szCs w:val="24"/>
        </w:rPr>
        <w:t xml:space="preserve"> </w:t>
      </w:r>
      <w:r w:rsidRPr="00F57F86">
        <w:rPr>
          <w:rFonts w:ascii="Times New Roman" w:hAnsi="Times New Roman" w:cs="Times New Roman"/>
          <w:sz w:val="24"/>
          <w:szCs w:val="24"/>
          <w:lang w:val="ky-KG"/>
        </w:rPr>
        <w:t>тилкелериндеги аймакты сигналдык курал-жарак каражаттары менен жабдуу</w:t>
      </w:r>
      <w:r w:rsidRPr="00F57F86">
        <w:rPr>
          <w:rFonts w:ascii="Times New Roman" w:hAnsi="Times New Roman" w:cs="Times New Roman"/>
          <w:sz w:val="24"/>
          <w:szCs w:val="24"/>
        </w:rPr>
        <w:t>;</w:t>
      </w:r>
    </w:p>
    <w:p w14:paraId="32B1C4A8"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xml:space="preserve">- </w:t>
      </w:r>
      <w:r w:rsidRPr="00F57F86">
        <w:rPr>
          <w:rFonts w:ascii="Times New Roman" w:hAnsi="Times New Roman" w:cs="Times New Roman"/>
          <w:sz w:val="24"/>
          <w:szCs w:val="24"/>
        </w:rPr>
        <w:t>контрол</w:t>
      </w:r>
      <w:r w:rsidRPr="00F57F86">
        <w:rPr>
          <w:rFonts w:ascii="Times New Roman" w:hAnsi="Times New Roman" w:cs="Times New Roman"/>
          <w:sz w:val="24"/>
          <w:szCs w:val="24"/>
          <w:lang w:val="ky-KG"/>
        </w:rPr>
        <w:t>дук  из  тилкелерин  орнотуу жана камсыздоо</w:t>
      </w:r>
      <w:r w:rsidRPr="00F57F86">
        <w:rPr>
          <w:rFonts w:ascii="Times New Roman" w:hAnsi="Times New Roman" w:cs="Times New Roman"/>
          <w:sz w:val="24"/>
          <w:szCs w:val="24"/>
        </w:rPr>
        <w:t>;</w:t>
      </w:r>
    </w:p>
    <w:p w14:paraId="68D23240"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w:t>
      </w:r>
      <w:r w:rsidRPr="00F57F86">
        <w:rPr>
          <w:rFonts w:ascii="Times New Roman" w:hAnsi="Times New Roman" w:cs="Times New Roman"/>
          <w:sz w:val="24"/>
          <w:szCs w:val="24"/>
        </w:rPr>
        <w:t>визуал</w:t>
      </w:r>
      <w:r w:rsidRPr="00F57F86">
        <w:rPr>
          <w:rFonts w:ascii="Times New Roman" w:hAnsi="Times New Roman" w:cs="Times New Roman"/>
          <w:sz w:val="24"/>
          <w:szCs w:val="24"/>
          <w:lang w:val="ky-KG"/>
        </w:rPr>
        <w:t>дык жана техникалык байкооүчүн позицияларды жана курулмаларды орнотуу жана камсыздоо</w:t>
      </w:r>
      <w:r w:rsidRPr="00F57F86">
        <w:rPr>
          <w:rFonts w:ascii="Times New Roman" w:hAnsi="Times New Roman" w:cs="Times New Roman"/>
          <w:sz w:val="24"/>
          <w:szCs w:val="24"/>
        </w:rPr>
        <w:t>;</w:t>
      </w:r>
    </w:p>
    <w:p w14:paraId="62DEBD8E"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бөлүкчөлөрдүн жүрүү жана маневр жасоо жолдорун орнотуу</w:t>
      </w:r>
      <w:r w:rsidRPr="00F57F86">
        <w:rPr>
          <w:rFonts w:ascii="Times New Roman" w:hAnsi="Times New Roman" w:cs="Times New Roman"/>
          <w:sz w:val="24"/>
          <w:szCs w:val="24"/>
        </w:rPr>
        <w:t>,</w:t>
      </w:r>
      <w:r w:rsidRPr="00F57F86">
        <w:rPr>
          <w:rFonts w:ascii="Times New Roman" w:hAnsi="Times New Roman" w:cs="Times New Roman"/>
          <w:sz w:val="24"/>
          <w:szCs w:val="24"/>
          <w:lang w:val="ky-KG"/>
        </w:rPr>
        <w:t xml:space="preserve"> камсыздоо жана оңдоо</w:t>
      </w:r>
      <w:r w:rsidRPr="00F57F86">
        <w:rPr>
          <w:rFonts w:ascii="Times New Roman" w:hAnsi="Times New Roman" w:cs="Times New Roman"/>
          <w:sz w:val="24"/>
          <w:szCs w:val="24"/>
        </w:rPr>
        <w:t>;</w:t>
      </w:r>
    </w:p>
    <w:p w14:paraId="161AD78A" w14:textId="77777777" w:rsidR="000021F8" w:rsidRPr="00F57F86" w:rsidRDefault="000021F8" w:rsidP="00F57F86">
      <w:pPr>
        <w:suppressAutoHyphens/>
        <w:spacing w:after="0" w:line="240" w:lineRule="auto"/>
        <w:ind w:left="284" w:right="142" w:firstLine="425"/>
        <w:jc w:val="both"/>
        <w:rPr>
          <w:rFonts w:ascii="Times New Roman" w:hAnsi="Times New Roman" w:cs="Times New Roman"/>
          <w:sz w:val="24"/>
          <w:szCs w:val="24"/>
        </w:rPr>
      </w:pPr>
      <w:r w:rsidRPr="00F57F86">
        <w:rPr>
          <w:rFonts w:ascii="Times New Roman" w:hAnsi="Times New Roman" w:cs="Times New Roman"/>
          <w:sz w:val="24"/>
          <w:szCs w:val="24"/>
          <w:lang w:val="ky-KG"/>
        </w:rPr>
        <w:t>- өткөрмөлөрдү  орнотуу жана камсыздоо</w:t>
      </w:r>
      <w:r w:rsidRPr="00F57F86">
        <w:rPr>
          <w:rFonts w:ascii="Times New Roman" w:hAnsi="Times New Roman" w:cs="Times New Roman"/>
          <w:sz w:val="24"/>
          <w:szCs w:val="24"/>
        </w:rPr>
        <w:t>;</w:t>
      </w:r>
    </w:p>
    <w:p w14:paraId="1ECB92A4" w14:textId="77777777" w:rsidR="000021F8" w:rsidRPr="00F57F86" w:rsidRDefault="000021F8" w:rsidP="00F57F86">
      <w:pPr>
        <w:suppressAutoHyphens/>
        <w:spacing w:after="0" w:line="240" w:lineRule="auto"/>
        <w:ind w:right="142" w:firstLine="709"/>
        <w:jc w:val="both"/>
        <w:rPr>
          <w:rFonts w:ascii="Times New Roman" w:hAnsi="Times New Roman" w:cs="Times New Roman"/>
          <w:sz w:val="24"/>
          <w:szCs w:val="24"/>
        </w:rPr>
      </w:pPr>
      <w:r w:rsidRPr="00F57F86">
        <w:rPr>
          <w:rFonts w:ascii="Times New Roman" w:hAnsi="Times New Roman" w:cs="Times New Roman"/>
          <w:sz w:val="24"/>
          <w:szCs w:val="24"/>
          <w:lang w:val="ky-KG"/>
        </w:rPr>
        <w:t xml:space="preserve">- </w:t>
      </w:r>
      <w:r w:rsidRPr="00F57F86">
        <w:rPr>
          <w:rFonts w:ascii="Times New Roman" w:hAnsi="Times New Roman" w:cs="Times New Roman"/>
          <w:sz w:val="24"/>
          <w:szCs w:val="24"/>
        </w:rPr>
        <w:t>вертолет</w:t>
      </w:r>
      <w:r w:rsidRPr="00F57F86">
        <w:rPr>
          <w:rFonts w:ascii="Times New Roman" w:hAnsi="Times New Roman" w:cs="Times New Roman"/>
          <w:sz w:val="24"/>
          <w:szCs w:val="24"/>
          <w:lang w:val="ky-KG"/>
        </w:rPr>
        <w:t>т</w:t>
      </w:r>
      <w:r w:rsidRPr="00F57F86">
        <w:rPr>
          <w:rFonts w:ascii="Times New Roman" w:hAnsi="Times New Roman" w:cs="Times New Roman"/>
          <w:sz w:val="24"/>
          <w:szCs w:val="24"/>
        </w:rPr>
        <w:t>о</w:t>
      </w:r>
      <w:r w:rsidRPr="00F57F86">
        <w:rPr>
          <w:rFonts w:ascii="Times New Roman" w:hAnsi="Times New Roman" w:cs="Times New Roman"/>
          <w:sz w:val="24"/>
          <w:szCs w:val="24"/>
          <w:lang w:val="ky-KG"/>
        </w:rPr>
        <w:t>р үчүн конуучу аянтчаларды, кичине катерлер (кайыктар) үчүн</w:t>
      </w:r>
      <w:r w:rsidRPr="00F57F86">
        <w:rPr>
          <w:rFonts w:ascii="Times New Roman" w:hAnsi="Times New Roman" w:cs="Times New Roman"/>
          <w:sz w:val="24"/>
          <w:szCs w:val="24"/>
        </w:rPr>
        <w:t xml:space="preserve"> причал</w:t>
      </w:r>
      <w:r w:rsidRPr="00F57F86">
        <w:rPr>
          <w:rFonts w:ascii="Times New Roman" w:hAnsi="Times New Roman" w:cs="Times New Roman"/>
          <w:sz w:val="24"/>
          <w:szCs w:val="24"/>
          <w:lang w:val="ky-KG"/>
        </w:rPr>
        <w:t xml:space="preserve">дарды, </w:t>
      </w:r>
      <w:r w:rsidRPr="00F57F86">
        <w:rPr>
          <w:rFonts w:ascii="Times New Roman" w:hAnsi="Times New Roman" w:cs="Times New Roman"/>
          <w:sz w:val="24"/>
          <w:szCs w:val="24"/>
        </w:rPr>
        <w:t>контрол</w:t>
      </w:r>
      <w:r w:rsidRPr="00F57F86">
        <w:rPr>
          <w:rFonts w:ascii="Times New Roman" w:hAnsi="Times New Roman" w:cs="Times New Roman"/>
          <w:sz w:val="24"/>
          <w:szCs w:val="24"/>
          <w:lang w:val="ky-KG"/>
        </w:rPr>
        <w:t>доочу жана жылытуучу пункттарды орнотуу, камсыздоо жана оңдоо</w:t>
      </w:r>
      <w:r w:rsidRPr="00F57F86">
        <w:rPr>
          <w:rFonts w:ascii="Times New Roman" w:hAnsi="Times New Roman" w:cs="Times New Roman"/>
          <w:sz w:val="24"/>
          <w:szCs w:val="24"/>
        </w:rPr>
        <w:t>.</w:t>
      </w:r>
    </w:p>
    <w:p w14:paraId="02C55853" w14:textId="2264E62E" w:rsidR="000021F8" w:rsidRPr="00F57F86" w:rsidRDefault="00F57F86"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Б</w:t>
      </w:r>
      <w:r w:rsidR="000021F8" w:rsidRPr="00F57F86">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67DA2B36"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37B8A643"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41CF3B8C" w14:textId="73194D7C" w:rsidR="000021F8" w:rsidRPr="00F57F86" w:rsidRDefault="00F57F86"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В</w:t>
      </w:r>
      <w:r w:rsidR="000021F8" w:rsidRPr="00F57F86">
        <w:rPr>
          <w:rFonts w:ascii="Times New Roman" w:hAnsi="Times New Roman" w:cs="Times New Roman"/>
          <w:sz w:val="24"/>
          <w:szCs w:val="24"/>
          <w:lang w:val="ky-KG"/>
        </w:rPr>
        <w:t>) - жерлерди жана объектилерди инженердик душмандын чалгындоосу;</w:t>
      </w:r>
    </w:p>
    <w:p w14:paraId="462C3038"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чек ара белгилерин орнотуу, күтүү жана оңдоо;</w:t>
      </w:r>
    </w:p>
    <w:p w14:paraId="28429D53" w14:textId="77777777"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1E9A4FD9" w14:textId="2374F1F2" w:rsidR="000021F8" w:rsidRPr="00F57F86" w:rsidRDefault="000021F8" w:rsidP="00F57F86">
      <w:pPr>
        <w:spacing w:after="0" w:line="240" w:lineRule="auto"/>
        <w:ind w:firstLine="709"/>
        <w:jc w:val="both"/>
        <w:rPr>
          <w:rFonts w:ascii="Times New Roman" w:hAnsi="Times New Roman" w:cs="Times New Roman"/>
          <w:sz w:val="24"/>
          <w:szCs w:val="24"/>
          <w:lang w:val="ky-KG"/>
        </w:rPr>
      </w:pPr>
      <w:r w:rsidRPr="00F57F86">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3FF3F7F8" w14:textId="77777777" w:rsidR="00F57F86" w:rsidRPr="000021F8" w:rsidRDefault="00F57F86" w:rsidP="00F57F86">
      <w:pPr>
        <w:spacing w:after="0" w:line="240" w:lineRule="auto"/>
        <w:ind w:firstLine="709"/>
        <w:jc w:val="both"/>
        <w:rPr>
          <w:rFonts w:ascii="Times New Roman" w:hAnsi="Times New Roman" w:cs="Times New Roman"/>
          <w:b/>
          <w:bCs/>
          <w:sz w:val="24"/>
          <w:szCs w:val="24"/>
          <w:u w:val="single"/>
          <w:lang w:val="ky-KG"/>
        </w:rPr>
      </w:pPr>
      <w:r w:rsidRPr="00F57F86">
        <w:rPr>
          <w:rFonts w:ascii="Times New Roman" w:hAnsi="Times New Roman" w:cs="Times New Roman"/>
          <w:b/>
          <w:bCs/>
          <w:sz w:val="24"/>
          <w:szCs w:val="24"/>
          <w:u w:val="single"/>
          <w:lang w:val="ky-KG"/>
        </w:rPr>
        <w:t>Туура жооп: Б</w:t>
      </w:r>
    </w:p>
    <w:p w14:paraId="58729CBE" w14:textId="77777777" w:rsidR="00F57F86" w:rsidRPr="000021F8" w:rsidRDefault="00F57F86" w:rsidP="000021F8">
      <w:pPr>
        <w:spacing w:after="0"/>
        <w:ind w:firstLine="709"/>
        <w:jc w:val="both"/>
        <w:rPr>
          <w:rFonts w:ascii="Times New Roman" w:hAnsi="Times New Roman" w:cs="Times New Roman"/>
          <w:sz w:val="24"/>
          <w:szCs w:val="24"/>
          <w:lang w:val="ky-KG"/>
        </w:rPr>
      </w:pPr>
    </w:p>
    <w:p w14:paraId="20F5F161" w14:textId="6D73032B" w:rsidR="000021F8" w:rsidRPr="00792113" w:rsidRDefault="000021F8" w:rsidP="00792113">
      <w:pPr>
        <w:pStyle w:val="a3"/>
        <w:numPr>
          <w:ilvl w:val="0"/>
          <w:numId w:val="1"/>
        </w:numPr>
        <w:suppressAutoHyphens/>
        <w:spacing w:after="0"/>
        <w:ind w:right="-1"/>
        <w:jc w:val="both"/>
        <w:rPr>
          <w:rFonts w:ascii="Times New Roman" w:hAnsi="Times New Roman" w:cs="Times New Roman"/>
          <w:b/>
          <w:sz w:val="24"/>
          <w:szCs w:val="24"/>
          <w:lang w:val="ky-KG"/>
        </w:rPr>
      </w:pPr>
      <w:r w:rsidRPr="00792113">
        <w:rPr>
          <w:rFonts w:ascii="Times New Roman" w:hAnsi="Times New Roman" w:cs="Times New Roman"/>
          <w:b/>
          <w:sz w:val="24"/>
          <w:szCs w:val="24"/>
          <w:lang w:val="ky-KG"/>
        </w:rPr>
        <w:t>Чек ара заставасынын аймагында кандай инженердик объекттер болушу керек?</w:t>
      </w:r>
    </w:p>
    <w:p w14:paraId="1639DCE6"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А) - инженердик тосмолор;</w:t>
      </w:r>
    </w:p>
    <w:p w14:paraId="44DC220B"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байкоо мунаралары;</w:t>
      </w:r>
    </w:p>
    <w:p w14:paraId="4C12EC91"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техникалык байкоо каражаттары;</w:t>
      </w:r>
    </w:p>
    <w:p w14:paraId="0D0A5816"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жарыктандыруу системалары;</w:t>
      </w:r>
    </w:p>
    <w:p w14:paraId="60E1FC90"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ички жолдор;</w:t>
      </w:r>
    </w:p>
    <w:p w14:paraId="58A2FF78"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өңүттөр жана коргонуу орундары;</w:t>
      </w:r>
    </w:p>
    <w:p w14:paraId="002F92A9" w14:textId="77777777" w:rsidR="000021F8" w:rsidRPr="00792113" w:rsidRDefault="000021F8" w:rsidP="00792113">
      <w:pPr>
        <w:suppressAutoHyphens/>
        <w:spacing w:after="0" w:line="240" w:lineRule="auto"/>
        <w:ind w:right="142"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тик учак конуучу аянтча.</w:t>
      </w:r>
    </w:p>
    <w:p w14:paraId="3C1A1EBC" w14:textId="21977778" w:rsidR="000021F8" w:rsidRPr="00792113" w:rsidRDefault="00792113"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Б</w:t>
      </w:r>
      <w:r w:rsidR="000021F8" w:rsidRPr="00792113">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5119D4C2" w14:textId="77777777" w:rsidR="000021F8" w:rsidRPr="00792113" w:rsidRDefault="000021F8"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6704031F" w14:textId="77777777" w:rsidR="000021F8" w:rsidRPr="00792113" w:rsidRDefault="000021F8"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1FF8A4A4" w14:textId="0257BF4A" w:rsidR="000021F8" w:rsidRPr="00792113" w:rsidRDefault="00792113"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В</w:t>
      </w:r>
      <w:r w:rsidR="000021F8" w:rsidRPr="00792113">
        <w:rPr>
          <w:rFonts w:ascii="Times New Roman" w:hAnsi="Times New Roman" w:cs="Times New Roman"/>
          <w:sz w:val="24"/>
          <w:szCs w:val="24"/>
          <w:lang w:val="ky-KG"/>
        </w:rPr>
        <w:t>) - сууну табуу жана тазалоо;</w:t>
      </w:r>
    </w:p>
    <w:p w14:paraId="20D0DC08" w14:textId="77777777" w:rsidR="000021F8" w:rsidRPr="00792113" w:rsidRDefault="000021F8"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lastRenderedPageBreak/>
        <w:t>- жер казуу, жол, көпүрөө куруучу, токой материалдарын кесүүчү жана жүк көтөрүүчү машиналар;</w:t>
      </w:r>
    </w:p>
    <w:p w14:paraId="0795D815" w14:textId="60BB02CD" w:rsidR="000021F8" w:rsidRPr="00792113" w:rsidRDefault="000021F8" w:rsidP="00792113">
      <w:pPr>
        <w:spacing w:after="0" w:line="240" w:lineRule="auto"/>
        <w:ind w:firstLine="709"/>
        <w:jc w:val="both"/>
        <w:rPr>
          <w:rFonts w:ascii="Times New Roman" w:hAnsi="Times New Roman" w:cs="Times New Roman"/>
          <w:sz w:val="24"/>
          <w:szCs w:val="24"/>
          <w:lang w:val="ky-KG"/>
        </w:rPr>
      </w:pPr>
      <w:r w:rsidRPr="00792113">
        <w:rPr>
          <w:rFonts w:ascii="Times New Roman" w:hAnsi="Times New Roman" w:cs="Times New Roman"/>
          <w:sz w:val="24"/>
          <w:szCs w:val="24"/>
          <w:lang w:val="ky-KG"/>
        </w:rPr>
        <w:t>- электр техникалык каражаттар.</w:t>
      </w:r>
    </w:p>
    <w:p w14:paraId="78176EFC" w14:textId="2A790275" w:rsidR="00792113" w:rsidRPr="000021F8" w:rsidRDefault="00792113" w:rsidP="00792113">
      <w:pPr>
        <w:spacing w:after="0" w:line="240" w:lineRule="auto"/>
        <w:ind w:firstLine="709"/>
        <w:jc w:val="both"/>
        <w:rPr>
          <w:rFonts w:ascii="Times New Roman" w:hAnsi="Times New Roman" w:cs="Times New Roman"/>
          <w:b/>
          <w:bCs/>
          <w:sz w:val="24"/>
          <w:szCs w:val="24"/>
          <w:u w:val="single"/>
          <w:lang w:val="ky-KG"/>
        </w:rPr>
      </w:pPr>
      <w:r w:rsidRPr="00792113">
        <w:rPr>
          <w:rFonts w:ascii="Times New Roman" w:hAnsi="Times New Roman" w:cs="Times New Roman"/>
          <w:b/>
          <w:bCs/>
          <w:sz w:val="24"/>
          <w:szCs w:val="24"/>
          <w:u w:val="single"/>
          <w:lang w:val="ky-KG"/>
        </w:rPr>
        <w:t>Туура жооп: А</w:t>
      </w:r>
    </w:p>
    <w:p w14:paraId="01676EEF" w14:textId="77777777" w:rsidR="00792113" w:rsidRDefault="00792113" w:rsidP="000021F8">
      <w:pPr>
        <w:spacing w:after="0"/>
        <w:ind w:firstLine="709"/>
        <w:jc w:val="both"/>
        <w:rPr>
          <w:rFonts w:ascii="Times New Roman" w:hAnsi="Times New Roman" w:cs="Times New Roman"/>
          <w:sz w:val="24"/>
          <w:szCs w:val="24"/>
          <w:lang w:val="ky-KG"/>
        </w:rPr>
      </w:pPr>
    </w:p>
    <w:p w14:paraId="48878E9F" w14:textId="637F76A9" w:rsidR="000021F8" w:rsidRPr="003803A8" w:rsidRDefault="000021F8" w:rsidP="003803A8">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3803A8">
        <w:rPr>
          <w:rFonts w:ascii="Times New Roman" w:hAnsi="Times New Roman" w:cs="Times New Roman"/>
          <w:b/>
          <w:sz w:val="24"/>
          <w:szCs w:val="24"/>
          <w:lang w:val="ky-KG"/>
        </w:rPr>
        <w:t>Инженердик жабдуулардын негизги түрлөрү?</w:t>
      </w:r>
    </w:p>
    <w:p w14:paraId="13775690" w14:textId="1262DBA3" w:rsidR="000021F8" w:rsidRPr="003803A8" w:rsidRDefault="000021F8" w:rsidP="003803A8">
      <w:pPr>
        <w:suppressAutoHyphens/>
        <w:spacing w:after="0" w:line="240" w:lineRule="auto"/>
        <w:ind w:right="142"/>
        <w:jc w:val="both"/>
        <w:rPr>
          <w:rFonts w:ascii="Times New Roman" w:hAnsi="Times New Roman" w:cs="Times New Roman"/>
          <w:sz w:val="24"/>
          <w:szCs w:val="24"/>
          <w:lang w:val="ky-KG"/>
        </w:rPr>
      </w:pPr>
      <w:r w:rsidRPr="003803A8">
        <w:rPr>
          <w:rFonts w:ascii="Times New Roman" w:hAnsi="Times New Roman" w:cs="Times New Roman"/>
          <w:b/>
          <w:sz w:val="24"/>
          <w:szCs w:val="24"/>
          <w:lang w:val="ky-KG"/>
        </w:rPr>
        <w:tab/>
      </w:r>
      <w:r w:rsidR="003803A8" w:rsidRPr="003803A8">
        <w:rPr>
          <w:rFonts w:ascii="Times New Roman" w:hAnsi="Times New Roman" w:cs="Times New Roman"/>
          <w:sz w:val="24"/>
          <w:szCs w:val="24"/>
          <w:lang w:val="ky-KG"/>
        </w:rPr>
        <w:t>А</w:t>
      </w:r>
      <w:r w:rsidRPr="003803A8">
        <w:rPr>
          <w:rFonts w:ascii="Times New Roman" w:hAnsi="Times New Roman" w:cs="Times New Roman"/>
          <w:sz w:val="24"/>
          <w:szCs w:val="24"/>
          <w:lang w:val="ky-KG"/>
        </w:rPr>
        <w:t>) - байкоо мунаралары;</w:t>
      </w:r>
    </w:p>
    <w:p w14:paraId="64407BE5" w14:textId="77777777" w:rsidR="000021F8" w:rsidRPr="003803A8" w:rsidRDefault="000021F8" w:rsidP="003803A8">
      <w:pPr>
        <w:suppressAutoHyphens/>
        <w:spacing w:after="0" w:line="240" w:lineRule="auto"/>
        <w:ind w:right="142"/>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ab/>
        <w:t>- видео көзөмөл системалары;</w:t>
      </w:r>
    </w:p>
    <w:p w14:paraId="18DDF921" w14:textId="77777777" w:rsidR="000021F8" w:rsidRPr="003803A8" w:rsidRDefault="000021F8" w:rsidP="003803A8">
      <w:pPr>
        <w:suppressAutoHyphens/>
        <w:spacing w:after="0" w:line="240" w:lineRule="auto"/>
        <w:ind w:right="142"/>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ab/>
        <w:t>- тепловизорлор;</w:t>
      </w:r>
    </w:p>
    <w:p w14:paraId="16AB20E9" w14:textId="77777777" w:rsidR="000021F8" w:rsidRPr="003803A8" w:rsidRDefault="000021F8" w:rsidP="003803A8">
      <w:pPr>
        <w:suppressAutoHyphens/>
        <w:spacing w:after="0" w:line="240" w:lineRule="auto"/>
        <w:ind w:right="142"/>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ab/>
        <w:t>- сигнал берүүчү коплекстер;</w:t>
      </w:r>
    </w:p>
    <w:p w14:paraId="3E1A4DC8" w14:textId="77777777" w:rsidR="000021F8" w:rsidRPr="003803A8" w:rsidRDefault="000021F8" w:rsidP="003803A8">
      <w:pPr>
        <w:suppressAutoHyphens/>
        <w:spacing w:after="0" w:line="240" w:lineRule="auto"/>
        <w:ind w:right="142"/>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ab/>
        <w:t>- жарыктандыруу каражаттары.</w:t>
      </w:r>
    </w:p>
    <w:p w14:paraId="1226C1E8" w14:textId="4E1AC3A8" w:rsidR="000021F8" w:rsidRPr="003803A8" w:rsidRDefault="003803A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Б</w:t>
      </w:r>
      <w:r w:rsidR="000021F8" w:rsidRPr="003803A8">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73E9A95C" w14:textId="77777777" w:rsidR="000021F8" w:rsidRPr="003803A8" w:rsidRDefault="000021F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66132495" w14:textId="77777777" w:rsidR="000021F8" w:rsidRPr="003803A8" w:rsidRDefault="000021F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076F5335" w14:textId="30CAEF71" w:rsidR="000021F8" w:rsidRPr="003803A8" w:rsidRDefault="003803A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В</w:t>
      </w:r>
      <w:r w:rsidR="000021F8" w:rsidRPr="003803A8">
        <w:rPr>
          <w:rFonts w:ascii="Times New Roman" w:hAnsi="Times New Roman" w:cs="Times New Roman"/>
          <w:sz w:val="24"/>
          <w:szCs w:val="24"/>
          <w:lang w:val="ky-KG"/>
        </w:rPr>
        <w:t>) - жерлерди жана объектилерди инженердик душмандын чалгындоосу;</w:t>
      </w:r>
    </w:p>
    <w:p w14:paraId="54D7BB05" w14:textId="77777777" w:rsidR="000021F8" w:rsidRPr="003803A8" w:rsidRDefault="000021F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 чек ара белгилерин орнотуу, күтүү жана оңдоо;</w:t>
      </w:r>
    </w:p>
    <w:p w14:paraId="732E9371" w14:textId="77777777" w:rsidR="000021F8" w:rsidRPr="003803A8" w:rsidRDefault="000021F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5CDB5414" w14:textId="7450894E" w:rsidR="000021F8" w:rsidRPr="003803A8" w:rsidRDefault="000021F8" w:rsidP="003803A8">
      <w:pPr>
        <w:spacing w:after="0" w:line="240" w:lineRule="auto"/>
        <w:ind w:firstLine="709"/>
        <w:jc w:val="both"/>
        <w:rPr>
          <w:rFonts w:ascii="Times New Roman" w:hAnsi="Times New Roman" w:cs="Times New Roman"/>
          <w:sz w:val="24"/>
          <w:szCs w:val="24"/>
          <w:lang w:val="ky-KG"/>
        </w:rPr>
      </w:pPr>
      <w:r w:rsidRPr="003803A8">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50B06B92" w14:textId="52E7E587" w:rsidR="003803A8" w:rsidRDefault="003803A8" w:rsidP="003803A8">
      <w:pPr>
        <w:spacing w:after="0" w:line="240" w:lineRule="auto"/>
        <w:ind w:firstLine="709"/>
        <w:jc w:val="both"/>
        <w:rPr>
          <w:rFonts w:ascii="Times New Roman" w:hAnsi="Times New Roman" w:cs="Times New Roman"/>
          <w:b/>
          <w:bCs/>
          <w:sz w:val="24"/>
          <w:szCs w:val="24"/>
          <w:u w:val="single"/>
          <w:lang w:val="ky-KG"/>
        </w:rPr>
      </w:pPr>
      <w:r w:rsidRPr="003803A8">
        <w:rPr>
          <w:rFonts w:ascii="Times New Roman" w:hAnsi="Times New Roman" w:cs="Times New Roman"/>
          <w:b/>
          <w:bCs/>
          <w:sz w:val="24"/>
          <w:szCs w:val="24"/>
          <w:u w:val="single"/>
          <w:lang w:val="ky-KG"/>
        </w:rPr>
        <w:t>Туура жооп: А</w:t>
      </w:r>
    </w:p>
    <w:p w14:paraId="255D3FD1" w14:textId="77777777" w:rsidR="003803A8" w:rsidRPr="003803A8" w:rsidRDefault="003803A8" w:rsidP="003803A8">
      <w:pPr>
        <w:spacing w:after="0" w:line="240" w:lineRule="auto"/>
        <w:ind w:firstLine="709"/>
        <w:jc w:val="both"/>
        <w:rPr>
          <w:rFonts w:ascii="Times New Roman" w:hAnsi="Times New Roman" w:cs="Times New Roman"/>
          <w:b/>
          <w:bCs/>
          <w:sz w:val="24"/>
          <w:szCs w:val="24"/>
          <w:u w:val="single"/>
          <w:lang w:val="ky-KG"/>
        </w:rPr>
      </w:pPr>
    </w:p>
    <w:p w14:paraId="6535712F" w14:textId="0DD7C999" w:rsidR="000021F8" w:rsidRPr="006505E1" w:rsidRDefault="000021F8"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Байкоо мунарасынын негизги милдети эмне?</w:t>
      </w:r>
    </w:p>
    <w:p w14:paraId="4E4403D2" w14:textId="66B553BD"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3803A8" w:rsidRPr="006505E1">
        <w:rPr>
          <w:rFonts w:ascii="Times New Roman" w:hAnsi="Times New Roman" w:cs="Times New Roman"/>
          <w:sz w:val="24"/>
          <w:szCs w:val="24"/>
          <w:lang w:val="ky-KG"/>
        </w:rPr>
        <w:t>А</w:t>
      </w:r>
      <w:r w:rsidRPr="006505E1">
        <w:rPr>
          <w:rFonts w:ascii="Times New Roman" w:hAnsi="Times New Roman" w:cs="Times New Roman"/>
          <w:sz w:val="24"/>
          <w:szCs w:val="24"/>
          <w:lang w:val="ky-KG"/>
        </w:rPr>
        <w:t>) чек ара тилкесин алыскы аралыктан көзөмөлдөө жана мыйзам бузуу белгилерин өз убагында аныктоо.</w:t>
      </w:r>
    </w:p>
    <w:p w14:paraId="225370C6" w14:textId="0855C3BE"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3803A8"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алыскы аралыктагы чек ара кезметтерин көзөмөлдөө жана тапшырма коюу.</w:t>
      </w:r>
    </w:p>
    <w:p w14:paraId="761A1B77" w14:textId="6ED17D4D"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3803A8" w:rsidRPr="006505E1">
        <w:rPr>
          <w:rFonts w:ascii="Times New Roman" w:hAnsi="Times New Roman" w:cs="Times New Roman"/>
          <w:sz w:val="24"/>
          <w:szCs w:val="24"/>
          <w:lang w:val="ky-KG"/>
        </w:rPr>
        <w:t>В</w:t>
      </w:r>
      <w:r w:rsidRPr="006505E1">
        <w:rPr>
          <w:rFonts w:ascii="Times New Roman" w:hAnsi="Times New Roman" w:cs="Times New Roman"/>
          <w:sz w:val="24"/>
          <w:szCs w:val="24"/>
          <w:lang w:val="ky-KG"/>
        </w:rPr>
        <w:t>) тик учактардын учуу багытын аныктоо жана жогорку жетекчиликке баяндама берүү.</w:t>
      </w:r>
    </w:p>
    <w:p w14:paraId="27ADC111" w14:textId="77777777" w:rsidR="003803A8" w:rsidRPr="006505E1" w:rsidRDefault="003803A8"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75C0DEF1" w14:textId="77777777" w:rsidR="003803A8" w:rsidRPr="006505E1" w:rsidRDefault="003803A8" w:rsidP="006505E1">
      <w:pPr>
        <w:suppressAutoHyphens/>
        <w:spacing w:after="0" w:line="240" w:lineRule="auto"/>
        <w:ind w:right="142"/>
        <w:jc w:val="both"/>
        <w:rPr>
          <w:rFonts w:ascii="Times New Roman" w:hAnsi="Times New Roman" w:cs="Times New Roman"/>
          <w:sz w:val="24"/>
          <w:szCs w:val="24"/>
          <w:lang w:val="ky-KG"/>
        </w:rPr>
      </w:pPr>
    </w:p>
    <w:p w14:paraId="629CA5A1" w14:textId="4E1EF520" w:rsidR="000021F8" w:rsidRPr="006505E1" w:rsidRDefault="000021F8"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Инженердик тосмолордун негизги милдети эмне?</w:t>
      </w:r>
    </w:p>
    <w:p w14:paraId="2E8B0601" w14:textId="4B602E8B"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003803A8" w:rsidRPr="006505E1">
        <w:rPr>
          <w:rFonts w:ascii="Times New Roman" w:hAnsi="Times New Roman" w:cs="Times New Roman"/>
          <w:sz w:val="24"/>
          <w:szCs w:val="24"/>
          <w:lang w:val="ky-KG"/>
        </w:rPr>
        <w:t>А</w:t>
      </w:r>
      <w:r w:rsidRPr="006505E1">
        <w:rPr>
          <w:rFonts w:ascii="Times New Roman" w:hAnsi="Times New Roman" w:cs="Times New Roman"/>
          <w:sz w:val="24"/>
          <w:szCs w:val="24"/>
          <w:lang w:val="ky-KG"/>
        </w:rPr>
        <w:t>) Мамлекеттик чек араны мыйзамсыз кесип өтүүгө тоскоолдук кылуу.</w:t>
      </w:r>
    </w:p>
    <w:p w14:paraId="26721926" w14:textId="76A73FCD"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3803A8"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Мамлекеттик чек араны аныктоочу тосмо.</w:t>
      </w:r>
    </w:p>
    <w:p w14:paraId="023B96E8" w14:textId="1B2EED65"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3803A8" w:rsidRPr="006505E1">
        <w:rPr>
          <w:rFonts w:ascii="Times New Roman" w:hAnsi="Times New Roman" w:cs="Times New Roman"/>
          <w:sz w:val="24"/>
          <w:szCs w:val="24"/>
          <w:lang w:val="ky-KG"/>
        </w:rPr>
        <w:t>В</w:t>
      </w:r>
      <w:r w:rsidRPr="006505E1">
        <w:rPr>
          <w:rFonts w:ascii="Times New Roman" w:hAnsi="Times New Roman" w:cs="Times New Roman"/>
          <w:sz w:val="24"/>
          <w:szCs w:val="24"/>
          <w:lang w:val="ky-KG"/>
        </w:rPr>
        <w:t>) атай мал жандыктардан коргоочу тосмо.</w:t>
      </w:r>
    </w:p>
    <w:p w14:paraId="07D8E5AB" w14:textId="77777777" w:rsidR="003803A8" w:rsidRPr="006505E1" w:rsidRDefault="003803A8"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103978B8" w14:textId="77777777" w:rsidR="003803A8" w:rsidRPr="006505E1" w:rsidRDefault="003803A8" w:rsidP="006505E1">
      <w:pPr>
        <w:suppressAutoHyphens/>
        <w:spacing w:after="0" w:line="240" w:lineRule="auto"/>
        <w:ind w:right="142"/>
        <w:jc w:val="both"/>
        <w:rPr>
          <w:rFonts w:ascii="Times New Roman" w:hAnsi="Times New Roman" w:cs="Times New Roman"/>
          <w:sz w:val="24"/>
          <w:szCs w:val="24"/>
          <w:lang w:val="ky-KG"/>
        </w:rPr>
      </w:pPr>
    </w:p>
    <w:p w14:paraId="4318FC6D" w14:textId="0806356D" w:rsidR="000021F8" w:rsidRPr="006505E1" w:rsidRDefault="000021F8" w:rsidP="006505E1">
      <w:pPr>
        <w:pStyle w:val="a3"/>
        <w:numPr>
          <w:ilvl w:val="0"/>
          <w:numId w:val="1"/>
        </w:numPr>
        <w:suppressAutoHyphens/>
        <w:spacing w:after="0" w:line="240" w:lineRule="auto"/>
        <w:ind w:left="0" w:right="142" w:firstLine="709"/>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Мамлекеттик чек араны бойлой салынган атайын жолдордун негизги милдети?</w:t>
      </w:r>
    </w:p>
    <w:p w14:paraId="3098B9A4"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чек ара кезметтеринин ыңгайлуу жана тез кыймылы үчүн.</w:t>
      </w:r>
    </w:p>
    <w:p w14:paraId="6E16A377"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чек ара кезметтерин текшерүү максатында.</w:t>
      </w:r>
    </w:p>
    <w:p w14:paraId="7589F2BB" w14:textId="288CF06B"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түнкү кезмет жүрүү үчүн.</w:t>
      </w:r>
    </w:p>
    <w:p w14:paraId="0CA3EC20"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41F000A7" w14:textId="77777777" w:rsidR="002D0FF9" w:rsidRPr="006505E1" w:rsidRDefault="002D0FF9" w:rsidP="006505E1">
      <w:pPr>
        <w:suppressAutoHyphens/>
        <w:spacing w:after="0" w:line="240" w:lineRule="auto"/>
        <w:ind w:right="142"/>
        <w:jc w:val="both"/>
        <w:rPr>
          <w:rFonts w:ascii="Times New Roman" w:hAnsi="Times New Roman" w:cs="Times New Roman"/>
          <w:sz w:val="24"/>
          <w:szCs w:val="24"/>
          <w:lang w:val="ky-KG"/>
        </w:rPr>
      </w:pPr>
    </w:p>
    <w:p w14:paraId="4831DC5B" w14:textId="04745CFA"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Чек </w:t>
      </w:r>
      <w:r w:rsidR="000021F8" w:rsidRPr="006505E1">
        <w:rPr>
          <w:rFonts w:ascii="Times New Roman" w:hAnsi="Times New Roman" w:cs="Times New Roman"/>
          <w:b/>
          <w:sz w:val="24"/>
          <w:szCs w:val="24"/>
          <w:lang w:val="ky-KG"/>
        </w:rPr>
        <w:t>ара тилкелерин тазалоонун негизги максаты?</w:t>
      </w:r>
    </w:p>
    <w:p w14:paraId="3BDF629B" w14:textId="7A234FC9"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2D0FF9" w:rsidRPr="006505E1">
        <w:rPr>
          <w:rFonts w:ascii="Times New Roman" w:hAnsi="Times New Roman" w:cs="Times New Roman"/>
          <w:sz w:val="24"/>
          <w:szCs w:val="24"/>
          <w:lang w:val="ky-KG"/>
        </w:rPr>
        <w:t>А</w:t>
      </w:r>
      <w:r w:rsidRPr="006505E1">
        <w:rPr>
          <w:rFonts w:ascii="Times New Roman" w:hAnsi="Times New Roman" w:cs="Times New Roman"/>
          <w:sz w:val="24"/>
          <w:szCs w:val="24"/>
          <w:lang w:val="ky-KG"/>
        </w:rPr>
        <w:t>) мамлекеттик чек арадан бузуп өтүүнү байкоону жакшыртуу үчүн.</w:t>
      </w:r>
    </w:p>
    <w:p w14:paraId="03D69C18"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суу каптап кетүү коркунучун жоюу үчүн.</w:t>
      </w:r>
    </w:p>
    <w:p w14:paraId="5B2EF8A5" w14:textId="37B8D5AB"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чек ара кезмети тарабынан терс окуяларга туш болбоо үчүн.</w:t>
      </w:r>
    </w:p>
    <w:p w14:paraId="4F569778"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3405A710" w14:textId="12974CD8" w:rsidR="000021F8" w:rsidRPr="006505E1" w:rsidRDefault="000021F8"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Инженердик курулмалар кандай бөлүнөт?</w:t>
      </w:r>
    </w:p>
    <w:p w14:paraId="57E6D179"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Pr="006505E1">
        <w:rPr>
          <w:rFonts w:ascii="Times New Roman" w:hAnsi="Times New Roman" w:cs="Times New Roman"/>
          <w:sz w:val="24"/>
          <w:szCs w:val="24"/>
          <w:lang w:val="ky-KG"/>
        </w:rPr>
        <w:t>А) туруктуу жана убактылуу.</w:t>
      </w:r>
    </w:p>
    <w:p w14:paraId="4CFF05CB"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атайын жана өзгөчө.</w:t>
      </w:r>
    </w:p>
    <w:p w14:paraId="6E8E19BB" w14:textId="5D14F9A3"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lastRenderedPageBreak/>
        <w:tab/>
        <w:t>В) көчмө жана ордунда.</w:t>
      </w:r>
    </w:p>
    <w:p w14:paraId="5833D979"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08B9BA7C" w14:textId="77777777" w:rsidR="002D0FF9" w:rsidRPr="006505E1" w:rsidRDefault="002D0FF9" w:rsidP="006505E1">
      <w:pPr>
        <w:suppressAutoHyphens/>
        <w:spacing w:after="0" w:line="240" w:lineRule="auto"/>
        <w:ind w:right="142"/>
        <w:jc w:val="both"/>
        <w:rPr>
          <w:rFonts w:ascii="Times New Roman" w:hAnsi="Times New Roman" w:cs="Times New Roman"/>
          <w:sz w:val="24"/>
          <w:szCs w:val="24"/>
          <w:lang w:val="ky-KG"/>
        </w:rPr>
      </w:pPr>
    </w:p>
    <w:p w14:paraId="5C7E04BB" w14:textId="579EB76D"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Убактылуу </w:t>
      </w:r>
      <w:r w:rsidR="000021F8" w:rsidRPr="006505E1">
        <w:rPr>
          <w:rFonts w:ascii="Times New Roman" w:hAnsi="Times New Roman" w:cs="Times New Roman"/>
          <w:b/>
          <w:sz w:val="24"/>
          <w:szCs w:val="24"/>
          <w:lang w:val="ky-KG"/>
        </w:rPr>
        <w:t>курулмалар кайсыл убата колдонулат?</w:t>
      </w:r>
    </w:p>
    <w:p w14:paraId="6988660E"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өзгөчө шарттарда жана операцияларда.</w:t>
      </w:r>
    </w:p>
    <w:p w14:paraId="30C0050C"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күнүмдүк кызмат учурунда.</w:t>
      </w:r>
    </w:p>
    <w:p w14:paraId="518E6EA8" w14:textId="7EEFA2CA"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тоолук шарттарда.</w:t>
      </w:r>
    </w:p>
    <w:p w14:paraId="5A57DDF6"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4A45298D" w14:textId="77777777" w:rsidR="002D0FF9" w:rsidRPr="006505E1" w:rsidRDefault="002D0FF9" w:rsidP="006505E1">
      <w:pPr>
        <w:suppressAutoHyphens/>
        <w:spacing w:after="0" w:line="240" w:lineRule="auto"/>
        <w:ind w:right="142"/>
        <w:jc w:val="both"/>
        <w:rPr>
          <w:rFonts w:ascii="Times New Roman" w:hAnsi="Times New Roman" w:cs="Times New Roman"/>
          <w:sz w:val="24"/>
          <w:szCs w:val="24"/>
          <w:lang w:val="ky-KG"/>
        </w:rPr>
      </w:pPr>
    </w:p>
    <w:p w14:paraId="6037FFF1" w14:textId="19CC35B0"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Байкоо </w:t>
      </w:r>
      <w:r w:rsidR="000021F8" w:rsidRPr="006505E1">
        <w:rPr>
          <w:rFonts w:ascii="Times New Roman" w:hAnsi="Times New Roman" w:cs="Times New Roman"/>
          <w:b/>
          <w:sz w:val="24"/>
          <w:szCs w:val="24"/>
          <w:lang w:val="ky-KG"/>
        </w:rPr>
        <w:t>мунарасынын бийиктиги кандай тандалат?</w:t>
      </w:r>
    </w:p>
    <w:p w14:paraId="5F62A361"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аймактын рельефине жараша.</w:t>
      </w:r>
    </w:p>
    <w:p w14:paraId="6622B07B"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командирдин чечими менен.</w:t>
      </w:r>
    </w:p>
    <w:p w14:paraId="5BD93C45" w14:textId="02C09DA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инженердик кызматынын башчысынын сунушу менен.</w:t>
      </w:r>
    </w:p>
    <w:p w14:paraId="10E07B9F"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326CBECD" w14:textId="77777777" w:rsidR="002D0FF9" w:rsidRPr="006505E1" w:rsidRDefault="002D0FF9" w:rsidP="006505E1">
      <w:pPr>
        <w:suppressAutoHyphens/>
        <w:spacing w:after="0" w:line="240" w:lineRule="auto"/>
        <w:ind w:right="142"/>
        <w:jc w:val="both"/>
        <w:rPr>
          <w:rFonts w:ascii="Times New Roman" w:hAnsi="Times New Roman" w:cs="Times New Roman"/>
          <w:sz w:val="24"/>
          <w:szCs w:val="24"/>
          <w:lang w:val="ky-KG"/>
        </w:rPr>
      </w:pPr>
    </w:p>
    <w:p w14:paraId="37E9F7E3" w14:textId="6567E42E"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Техникалык </w:t>
      </w:r>
      <w:r w:rsidR="000021F8" w:rsidRPr="006505E1">
        <w:rPr>
          <w:rFonts w:ascii="Times New Roman" w:hAnsi="Times New Roman" w:cs="Times New Roman"/>
          <w:b/>
          <w:sz w:val="24"/>
          <w:szCs w:val="24"/>
          <w:lang w:val="ky-KG"/>
        </w:rPr>
        <w:t>тейлөө деген эмне?</w:t>
      </w:r>
    </w:p>
    <w:p w14:paraId="25D78A9F"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жабдууларды ишке жарактуу абалда кармоо.</w:t>
      </w:r>
    </w:p>
    <w:p w14:paraId="58EDB05B"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техникаларды бузулуусун алдын алуу.</w:t>
      </w:r>
    </w:p>
    <w:p w14:paraId="31936E8C" w14:textId="3E3377A0"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атайын башчы тарабынан пландалган иш-чаралар.</w:t>
      </w:r>
    </w:p>
    <w:p w14:paraId="0BE31A05" w14:textId="7777777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5781067F" w14:textId="77777777" w:rsidR="002D0FF9" w:rsidRPr="006505E1" w:rsidRDefault="002D0FF9" w:rsidP="006505E1">
      <w:pPr>
        <w:suppressAutoHyphens/>
        <w:spacing w:after="0" w:line="240" w:lineRule="auto"/>
        <w:ind w:right="142"/>
        <w:jc w:val="both"/>
        <w:rPr>
          <w:rFonts w:ascii="Times New Roman" w:hAnsi="Times New Roman" w:cs="Times New Roman"/>
          <w:sz w:val="24"/>
          <w:szCs w:val="24"/>
          <w:lang w:val="ky-KG"/>
        </w:rPr>
      </w:pPr>
    </w:p>
    <w:p w14:paraId="0004C263" w14:textId="3AE472B7"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Чек </w:t>
      </w:r>
      <w:r w:rsidR="000021F8" w:rsidRPr="006505E1">
        <w:rPr>
          <w:rFonts w:ascii="Times New Roman" w:hAnsi="Times New Roman" w:cs="Times New Roman"/>
          <w:b/>
          <w:sz w:val="24"/>
          <w:szCs w:val="24"/>
          <w:lang w:val="ky-KG"/>
        </w:rPr>
        <w:t>ара кайтаруу техникалык каражаттары деген эмне?</w:t>
      </w:r>
    </w:p>
    <w:p w14:paraId="51A1F50E" w14:textId="3BE0A1B3"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Pr="006505E1">
        <w:rPr>
          <w:rFonts w:ascii="Times New Roman" w:hAnsi="Times New Roman" w:cs="Times New Roman"/>
          <w:sz w:val="24"/>
          <w:szCs w:val="24"/>
          <w:lang w:val="ky-KG"/>
        </w:rPr>
        <w:t xml:space="preserve">А) </w:t>
      </w:r>
      <w:r w:rsidR="002D0FF9" w:rsidRPr="006505E1">
        <w:rPr>
          <w:rFonts w:ascii="Times New Roman" w:hAnsi="Times New Roman" w:cs="Times New Roman"/>
          <w:sz w:val="24"/>
          <w:szCs w:val="24"/>
          <w:lang w:val="ky-KG"/>
        </w:rPr>
        <w:t>Бул мамлекеттик чек араны кайтаруу боюнча бөлүкчөлөрдүн күжүрмөн-кызматтык ишмердигин өз убагында инженердик камсыздоо максатында кошуундун командиринин жетекчилиги астында штабдын, куралдануу бөлүмүнүн, оорук бөлүмүнүн, инженердик кызматынын ж.б. башкаруу органдарынын максатка багытталган ишмердиги.</w:t>
      </w:r>
    </w:p>
    <w:p w14:paraId="3E76DCE8" w14:textId="2271D112" w:rsidR="002D0FF9"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 xml:space="preserve">Б) </w:t>
      </w:r>
      <w:r w:rsidR="002D0FF9" w:rsidRPr="006505E1">
        <w:rPr>
          <w:rFonts w:ascii="Times New Roman" w:hAnsi="Times New Roman" w:cs="Times New Roman"/>
          <w:sz w:val="24"/>
          <w:szCs w:val="24"/>
          <w:lang w:val="ky-KG"/>
        </w:rPr>
        <w:t>Бул мамлекеттик чек араны көзөмөлдөө, чек ара бузуучуларды аныктоо жана коргоону камсыз кылуу үчүн колдонулган аппраттык, программалык жана оптикалык түзүлүштөрдүн комплекси.</w:t>
      </w:r>
    </w:p>
    <w:p w14:paraId="1C135074" w14:textId="5757C46E" w:rsidR="000021F8" w:rsidRPr="006505E1" w:rsidRDefault="000021F8" w:rsidP="006505E1">
      <w:pPr>
        <w:spacing w:after="0" w:line="240" w:lineRule="auto"/>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 xml:space="preserve">В) </w:t>
      </w:r>
      <w:r w:rsidR="002D0FF9" w:rsidRPr="006505E1">
        <w:rPr>
          <w:rFonts w:ascii="Times New Roman" w:hAnsi="Times New Roman" w:cs="Times New Roman"/>
          <w:sz w:val="24"/>
          <w:szCs w:val="24"/>
          <w:lang w:val="ky-KG"/>
        </w:rPr>
        <w:t xml:space="preserve">Бул </w:t>
      </w:r>
      <w:r w:rsidRPr="006505E1">
        <w:rPr>
          <w:rFonts w:ascii="Times New Roman" w:hAnsi="Times New Roman" w:cs="Times New Roman"/>
          <w:sz w:val="24"/>
          <w:szCs w:val="24"/>
          <w:lang w:val="ky-KG"/>
        </w:rPr>
        <w:t>куралдандырууга, камсыздандырууга коюлган жана инженердик камсыздоо тапшырмаларынын аткарууда пайдалануу үйүн дайындалган материалдык- техникалык каражаттарды камтыйт.</w:t>
      </w:r>
    </w:p>
    <w:p w14:paraId="5F9DB777" w14:textId="12D63B68"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Б</w:t>
      </w:r>
    </w:p>
    <w:p w14:paraId="47AD54DF" w14:textId="77777777" w:rsidR="002D0FF9" w:rsidRPr="006505E1" w:rsidRDefault="002D0FF9" w:rsidP="006505E1">
      <w:pPr>
        <w:spacing w:after="0" w:line="240" w:lineRule="auto"/>
        <w:jc w:val="both"/>
        <w:rPr>
          <w:rFonts w:ascii="Times New Roman" w:hAnsi="Times New Roman" w:cs="Times New Roman"/>
          <w:sz w:val="24"/>
          <w:szCs w:val="24"/>
          <w:lang w:val="ky-KG"/>
        </w:rPr>
      </w:pPr>
    </w:p>
    <w:p w14:paraId="2C0235F4" w14:textId="0E0E7EBB" w:rsidR="000021F8" w:rsidRPr="006505E1" w:rsidRDefault="002D0FF9"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Чек </w:t>
      </w:r>
      <w:r w:rsidR="000021F8" w:rsidRPr="006505E1">
        <w:rPr>
          <w:rFonts w:ascii="Times New Roman" w:hAnsi="Times New Roman" w:cs="Times New Roman"/>
          <w:b/>
          <w:sz w:val="24"/>
          <w:szCs w:val="24"/>
          <w:lang w:val="ky-KG"/>
        </w:rPr>
        <w:t>ара кайтаруу техникалык каражаттарынын негизги милдети?</w:t>
      </w:r>
    </w:p>
    <w:p w14:paraId="6BDC93E0" w14:textId="2228964F"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 xml:space="preserve">А) </w:t>
      </w:r>
      <w:r w:rsidR="002D0FF9" w:rsidRPr="006505E1">
        <w:rPr>
          <w:rFonts w:ascii="Times New Roman" w:hAnsi="Times New Roman" w:cs="Times New Roman"/>
          <w:sz w:val="24"/>
          <w:szCs w:val="24"/>
          <w:lang w:val="ky-KG"/>
        </w:rPr>
        <w:t>Жоокерлердин коопсуздугун касыздоо.</w:t>
      </w:r>
    </w:p>
    <w:p w14:paraId="0821E819" w14:textId="4A9C91F1"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 xml:space="preserve">Б) </w:t>
      </w:r>
      <w:r w:rsidR="002D0FF9" w:rsidRPr="006505E1">
        <w:rPr>
          <w:rFonts w:ascii="Times New Roman" w:hAnsi="Times New Roman" w:cs="Times New Roman"/>
          <w:sz w:val="24"/>
          <w:szCs w:val="24"/>
          <w:lang w:val="ky-KG"/>
        </w:rPr>
        <w:t xml:space="preserve">Чек </w:t>
      </w:r>
      <w:r w:rsidRPr="006505E1">
        <w:rPr>
          <w:rFonts w:ascii="Times New Roman" w:hAnsi="Times New Roman" w:cs="Times New Roman"/>
          <w:sz w:val="24"/>
          <w:szCs w:val="24"/>
          <w:lang w:val="ky-KG"/>
        </w:rPr>
        <w:t>ара заставасын кайтаруу.</w:t>
      </w:r>
    </w:p>
    <w:p w14:paraId="17D1B3F8" w14:textId="1B314603"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 xml:space="preserve">В) </w:t>
      </w:r>
      <w:r w:rsidR="002D0FF9" w:rsidRPr="006505E1">
        <w:rPr>
          <w:rFonts w:ascii="Times New Roman" w:hAnsi="Times New Roman" w:cs="Times New Roman"/>
          <w:sz w:val="24"/>
          <w:szCs w:val="24"/>
          <w:lang w:val="ky-KG"/>
        </w:rPr>
        <w:t>Чек ара тилкесин үзгүлтүксүз көзөмөлдөө, чек ара кезметтеринин кызмат өтөөсүн жеңилдетүү.</w:t>
      </w:r>
    </w:p>
    <w:p w14:paraId="419215CA" w14:textId="089BD7E7" w:rsidR="002D0FF9" w:rsidRPr="006505E1" w:rsidRDefault="002D0FF9" w:rsidP="006505E1">
      <w:pPr>
        <w:spacing w:after="0" w:line="240" w:lineRule="auto"/>
        <w:ind w:firstLine="709"/>
        <w:jc w:val="both"/>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В</w:t>
      </w:r>
    </w:p>
    <w:p w14:paraId="1C5ACBB0" w14:textId="77777777" w:rsidR="002D0FF9" w:rsidRPr="006505E1" w:rsidRDefault="002D0FF9" w:rsidP="006505E1">
      <w:pPr>
        <w:spacing w:after="0" w:line="240" w:lineRule="auto"/>
        <w:jc w:val="both"/>
        <w:rPr>
          <w:rFonts w:ascii="Times New Roman" w:hAnsi="Times New Roman" w:cs="Times New Roman"/>
          <w:sz w:val="24"/>
          <w:szCs w:val="24"/>
          <w:lang w:val="ky-KG"/>
        </w:rPr>
      </w:pPr>
    </w:p>
    <w:p w14:paraId="62F1DD00" w14:textId="1B79F5B9"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камсыздоонун негизги принциптери эмне?</w:t>
      </w:r>
    </w:p>
    <w:p w14:paraId="73B833C5"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үзгүлтүксүз, өз убагында аткаруу жана натыйжалуулук.</w:t>
      </w:r>
    </w:p>
    <w:p w14:paraId="7CA7068C"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ар тараптуу, жогорку, ылдам.</w:t>
      </w:r>
    </w:p>
    <w:p w14:paraId="2EB31DF9" w14:textId="5FF3CA95"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жол, көпүрөө, инженердик тосмо.</w:t>
      </w:r>
    </w:p>
    <w:p w14:paraId="267A0A7D" w14:textId="69B6148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sz w:val="24"/>
          <w:szCs w:val="24"/>
          <w:lang w:val="ky-KG"/>
        </w:rPr>
        <w:tab/>
      </w:r>
      <w:r w:rsidRPr="006505E1">
        <w:rPr>
          <w:rFonts w:ascii="Times New Roman" w:hAnsi="Times New Roman" w:cs="Times New Roman"/>
          <w:b/>
          <w:bCs/>
          <w:sz w:val="24"/>
          <w:szCs w:val="24"/>
          <w:u w:val="single"/>
          <w:lang w:val="ky-KG"/>
        </w:rPr>
        <w:t>Туура жооп: А</w:t>
      </w:r>
    </w:p>
    <w:p w14:paraId="26AF99A3" w14:textId="32F1359A"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2891AFB4" w14:textId="7ED5F665"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Фортификациялык </w:t>
      </w:r>
      <w:r w:rsidR="000021F8" w:rsidRPr="006505E1">
        <w:rPr>
          <w:rFonts w:ascii="Times New Roman" w:hAnsi="Times New Roman" w:cs="Times New Roman"/>
          <w:b/>
          <w:sz w:val="24"/>
          <w:szCs w:val="24"/>
          <w:lang w:val="ky-KG"/>
        </w:rPr>
        <w:t>курулма деген эмне?</w:t>
      </w:r>
    </w:p>
    <w:p w14:paraId="780E427C" w14:textId="6D9FB3C9"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006505E1" w:rsidRPr="006505E1">
        <w:rPr>
          <w:rFonts w:ascii="Times New Roman" w:hAnsi="Times New Roman" w:cs="Times New Roman"/>
          <w:sz w:val="24"/>
          <w:szCs w:val="24"/>
          <w:lang w:val="ky-KG"/>
        </w:rPr>
        <w:t>А</w:t>
      </w:r>
      <w:r w:rsidRPr="006505E1">
        <w:rPr>
          <w:rFonts w:ascii="Times New Roman" w:hAnsi="Times New Roman" w:cs="Times New Roman"/>
          <w:sz w:val="24"/>
          <w:szCs w:val="24"/>
          <w:lang w:val="ky-KG"/>
        </w:rPr>
        <w:t>) коргонуу үчүн курулган инженердик объект.</w:t>
      </w:r>
    </w:p>
    <w:p w14:paraId="561994CB" w14:textId="65E735D5"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6505E1"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атайын инженердик каражаттарды сактоочу бөлмө.</w:t>
      </w:r>
    </w:p>
    <w:p w14:paraId="2E6E126E" w14:textId="6B454419"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окуу машыгуу сабагын өткөрүүчү бөлмө.</w:t>
      </w:r>
    </w:p>
    <w:p w14:paraId="03547DC2"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5B52675F"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4FC5C1E7" w14:textId="53686E41"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lastRenderedPageBreak/>
        <w:t xml:space="preserve">Чек </w:t>
      </w:r>
      <w:r w:rsidR="000021F8" w:rsidRPr="006505E1">
        <w:rPr>
          <w:rFonts w:ascii="Times New Roman" w:hAnsi="Times New Roman" w:cs="Times New Roman"/>
          <w:b/>
          <w:sz w:val="24"/>
          <w:szCs w:val="24"/>
          <w:lang w:val="ky-KG"/>
        </w:rPr>
        <w:t>ара тилкесин тазалоону жүргүзүүнүн максаты?</w:t>
      </w:r>
    </w:p>
    <w:p w14:paraId="70ACA0BE"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тазалыкты сактоо максатында.</w:t>
      </w:r>
    </w:p>
    <w:p w14:paraId="299F9375"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көзөмөл жүргүзүүнү жеңилдетүү максатында.</w:t>
      </w:r>
    </w:p>
    <w:p w14:paraId="69E8C1D9" w14:textId="685A953E"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атайын буйрукту аткаруу максатында.</w:t>
      </w:r>
    </w:p>
    <w:p w14:paraId="39834595" w14:textId="609778D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Б</w:t>
      </w:r>
    </w:p>
    <w:p w14:paraId="761C5F5C"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21619393" w14:textId="112F2854"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мүлк деген эмне?</w:t>
      </w:r>
    </w:p>
    <w:p w14:paraId="37673DE7"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инженердик жумуштарга арналган каражаттар жана жабдуулар.</w:t>
      </w:r>
    </w:p>
    <w:p w14:paraId="0EBE960C"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атайын инженердик техникалар.</w:t>
      </w:r>
    </w:p>
    <w:p w14:paraId="408EF6A4" w14:textId="592AEB64"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инженердик ок-даарылар.</w:t>
      </w:r>
    </w:p>
    <w:p w14:paraId="1F3C2C3E"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5E95431A"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4798D8D4" w14:textId="3E8E64B0"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Суу </w:t>
      </w:r>
      <w:r w:rsidR="000021F8" w:rsidRPr="006505E1">
        <w:rPr>
          <w:rFonts w:ascii="Times New Roman" w:hAnsi="Times New Roman" w:cs="Times New Roman"/>
          <w:b/>
          <w:sz w:val="24"/>
          <w:szCs w:val="24"/>
          <w:lang w:val="ky-KG"/>
        </w:rPr>
        <w:t>тоскоолдуктары деген эмне?</w:t>
      </w:r>
    </w:p>
    <w:p w14:paraId="4DC32265"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дарыялар, көлдөр жана каналдар.</w:t>
      </w:r>
    </w:p>
    <w:p w14:paraId="520B4D50"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көпүрөөлөр, шлагбаумдар, тосмолор.</w:t>
      </w:r>
    </w:p>
    <w:p w14:paraId="16A1E0FD" w14:textId="77B984DB"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жолдо, жалгыз аяк жолдор.</w:t>
      </w:r>
    </w:p>
    <w:p w14:paraId="3BEE9035"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232ACC5B"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5B41051A" w14:textId="387C34BD"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камсыздоонун планы эмнелерди камтыйт?</w:t>
      </w:r>
    </w:p>
    <w:p w14:paraId="686DA350" w14:textId="1DB8C355"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006505E1" w:rsidRPr="006505E1">
        <w:rPr>
          <w:rFonts w:ascii="Times New Roman" w:hAnsi="Times New Roman" w:cs="Times New Roman"/>
          <w:sz w:val="24"/>
          <w:szCs w:val="24"/>
          <w:lang w:val="ky-KG"/>
        </w:rPr>
        <w:t>А</w:t>
      </w:r>
      <w:r w:rsidRPr="006505E1">
        <w:rPr>
          <w:rFonts w:ascii="Times New Roman" w:hAnsi="Times New Roman" w:cs="Times New Roman"/>
          <w:sz w:val="24"/>
          <w:szCs w:val="24"/>
          <w:lang w:val="ky-KG"/>
        </w:rPr>
        <w:t xml:space="preserve">) </w:t>
      </w:r>
      <w:r w:rsidR="006505E1" w:rsidRPr="006505E1">
        <w:rPr>
          <w:rFonts w:ascii="Times New Roman" w:hAnsi="Times New Roman" w:cs="Times New Roman"/>
          <w:sz w:val="24"/>
          <w:szCs w:val="24"/>
          <w:lang w:val="ky-KG"/>
        </w:rPr>
        <w:t>тоолорду, тосмолорду жана жолдорду.</w:t>
      </w:r>
    </w:p>
    <w:p w14:paraId="2E3CE1CB" w14:textId="58F136F8" w:rsidR="006505E1"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6505E1"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xml:space="preserve">) </w:t>
      </w:r>
      <w:r w:rsidR="006505E1" w:rsidRPr="006505E1">
        <w:rPr>
          <w:rFonts w:ascii="Times New Roman" w:hAnsi="Times New Roman" w:cs="Times New Roman"/>
          <w:sz w:val="24"/>
          <w:szCs w:val="24"/>
          <w:lang w:val="ky-KG"/>
        </w:rPr>
        <w:t>күчтөрдү, каражаттарды жана иш-чараларды.</w:t>
      </w:r>
    </w:p>
    <w:p w14:paraId="34B4CB6B" w14:textId="7789E280"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чек ара белгилерди, өңүттөрдү жана кампаларды.</w:t>
      </w:r>
    </w:p>
    <w:p w14:paraId="001F8648" w14:textId="485132DE"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Б</w:t>
      </w:r>
    </w:p>
    <w:p w14:paraId="7FC33D9C"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16ECA888" w14:textId="01B290F7"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Табийгый </w:t>
      </w:r>
      <w:r w:rsidR="000021F8" w:rsidRPr="006505E1">
        <w:rPr>
          <w:rFonts w:ascii="Times New Roman" w:hAnsi="Times New Roman" w:cs="Times New Roman"/>
          <w:b/>
          <w:sz w:val="24"/>
          <w:szCs w:val="24"/>
          <w:lang w:val="ky-KG"/>
        </w:rPr>
        <w:t>тоскоолдуктарга эмнелер кирет?</w:t>
      </w:r>
    </w:p>
    <w:p w14:paraId="100A2906"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тоолор, дарыялар жана бөгөттөр.</w:t>
      </w:r>
    </w:p>
    <w:p w14:paraId="70D486D2"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чек ара белгилери, өңүттөр жана кампалар.</w:t>
      </w:r>
    </w:p>
    <w:p w14:paraId="2445169C" w14:textId="3A700A34"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көпүрөөлөр, шлагбаумдар, тосмолор.</w:t>
      </w:r>
    </w:p>
    <w:p w14:paraId="740CC80A" w14:textId="5BE22FBA"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774448C1"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09811CF1" w14:textId="75157CE4"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камсыздоонун документтери кайсылар?</w:t>
      </w:r>
    </w:p>
    <w:p w14:paraId="393FFADB"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Pr="006505E1">
        <w:rPr>
          <w:rFonts w:ascii="Times New Roman" w:hAnsi="Times New Roman" w:cs="Times New Roman"/>
          <w:sz w:val="24"/>
          <w:szCs w:val="24"/>
          <w:lang w:val="ky-KG"/>
        </w:rPr>
        <w:t>А) пландар, схемалар жана журналдар.</w:t>
      </w:r>
    </w:p>
    <w:p w14:paraId="66876AF7"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актылар, тескемелер жана буйруктар.</w:t>
      </w:r>
    </w:p>
    <w:p w14:paraId="741F638A" w14:textId="49EBC06E"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көрсөтмөлөр.</w:t>
      </w:r>
    </w:p>
    <w:p w14:paraId="253A176F"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74420EAE"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733A8EDB" w14:textId="0A3C2BE2" w:rsidR="000021F8" w:rsidRPr="006505E1" w:rsidRDefault="000021F8"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Мамлекеттик чек арадагы инженердик тармак деген эмне?</w:t>
      </w:r>
    </w:p>
    <w:p w14:paraId="28874CCA" w14:textId="77777777" w:rsidR="000021F8" w:rsidRPr="006505E1" w:rsidRDefault="000021F8" w:rsidP="006505E1">
      <w:pPr>
        <w:suppressAutoHyphens/>
        <w:spacing w:after="0" w:line="240" w:lineRule="auto"/>
        <w:ind w:right="142" w:firstLine="708"/>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А) тоолор, дарыялар жана бөгөттөр.</w:t>
      </w:r>
    </w:p>
    <w:p w14:paraId="6999A424"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чек ара белгилери, өңүттөр жана кампалар.</w:t>
      </w:r>
    </w:p>
    <w:p w14:paraId="463AF336" w14:textId="081CB582"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инженердик объекттердин жалпы системасы.</w:t>
      </w:r>
    </w:p>
    <w:p w14:paraId="3F6A69BF" w14:textId="53F9D40D"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В</w:t>
      </w:r>
    </w:p>
    <w:p w14:paraId="506BFB64" w14:textId="599809E3"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5E913B4D" w14:textId="04D569D8"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тоскоолдуктар кантип белгиленет?</w:t>
      </w:r>
    </w:p>
    <w:p w14:paraId="049CED44"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схемаларда жана жеринде көрсөткүчтөр менен.</w:t>
      </w:r>
    </w:p>
    <w:p w14:paraId="1346F996"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чек ара заставасында.</w:t>
      </w:r>
    </w:p>
    <w:p w14:paraId="24E1A598" w14:textId="42A99BAD"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атайын аймакта.</w:t>
      </w:r>
    </w:p>
    <w:p w14:paraId="5DDA4D7C" w14:textId="71A5792C"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7FC617EE"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7F9A713C" w14:textId="2E1311D7"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камсыздоонун чек ара кызматында орду?</w:t>
      </w:r>
    </w:p>
    <w:p w14:paraId="62F713C4"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чек араны коргоонун негизги элементи болуп саналат.</w:t>
      </w:r>
    </w:p>
    <w:p w14:paraId="3BBE218B"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Б) чек араны коргоонун алдынкы элементи.</w:t>
      </w:r>
    </w:p>
    <w:p w14:paraId="08199516" w14:textId="2CA03CC6"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В) чек араны коргоонун биринчи элементи.</w:t>
      </w:r>
    </w:p>
    <w:p w14:paraId="40F44FC7"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1A483F57"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58791A53" w14:textId="3B91A0A9"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тоскоолдуктар деген эмне?</w:t>
      </w:r>
    </w:p>
    <w:p w14:paraId="38F3B7DF"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b/>
          <w:sz w:val="24"/>
          <w:szCs w:val="24"/>
          <w:lang w:val="ky-KG"/>
        </w:rPr>
        <w:tab/>
      </w:r>
      <w:r w:rsidRPr="006505E1">
        <w:rPr>
          <w:rFonts w:ascii="Times New Roman" w:hAnsi="Times New Roman" w:cs="Times New Roman"/>
          <w:sz w:val="24"/>
          <w:szCs w:val="24"/>
          <w:lang w:val="ky-KG"/>
        </w:rPr>
        <w:t>А) мыйзамсыз өтүүнү кыйындатуу же токтотуу үчүн орнотулган жасалма же табийгый тоскоолдуктар (тикен зым, тосмо, аң ж.б.)</w:t>
      </w:r>
    </w:p>
    <w:p w14:paraId="78E1B80E" w14:textId="0C7AA94E"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6505E1"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Мамлекеттик чек араны аныктоочу тосмо.</w:t>
      </w:r>
    </w:p>
    <w:p w14:paraId="065EED52" w14:textId="03BC6604"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6505E1" w:rsidRPr="006505E1">
        <w:rPr>
          <w:rFonts w:ascii="Times New Roman" w:hAnsi="Times New Roman" w:cs="Times New Roman"/>
          <w:sz w:val="24"/>
          <w:szCs w:val="24"/>
          <w:lang w:val="ky-KG"/>
        </w:rPr>
        <w:t>В</w:t>
      </w:r>
      <w:r w:rsidRPr="006505E1">
        <w:rPr>
          <w:rFonts w:ascii="Times New Roman" w:hAnsi="Times New Roman" w:cs="Times New Roman"/>
          <w:sz w:val="24"/>
          <w:szCs w:val="24"/>
          <w:lang w:val="ky-KG"/>
        </w:rPr>
        <w:t xml:space="preserve">) </w:t>
      </w:r>
      <w:r w:rsidR="006505E1" w:rsidRPr="006505E1">
        <w:rPr>
          <w:rFonts w:ascii="Times New Roman" w:hAnsi="Times New Roman" w:cs="Times New Roman"/>
          <w:sz w:val="24"/>
          <w:szCs w:val="24"/>
          <w:lang w:val="ky-KG"/>
        </w:rPr>
        <w:t xml:space="preserve">Атай </w:t>
      </w:r>
      <w:r w:rsidRPr="006505E1">
        <w:rPr>
          <w:rFonts w:ascii="Times New Roman" w:hAnsi="Times New Roman" w:cs="Times New Roman"/>
          <w:sz w:val="24"/>
          <w:szCs w:val="24"/>
          <w:lang w:val="ky-KG"/>
        </w:rPr>
        <w:t>мал жандыктардан коргоочу тосмо.</w:t>
      </w:r>
    </w:p>
    <w:p w14:paraId="5DAABA5C"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5DBAADCF" w14:textId="77777777" w:rsidR="006505E1" w:rsidRPr="006505E1" w:rsidRDefault="006505E1" w:rsidP="006505E1">
      <w:pPr>
        <w:suppressAutoHyphens/>
        <w:spacing w:after="0" w:line="240" w:lineRule="auto"/>
        <w:ind w:right="142"/>
        <w:jc w:val="both"/>
        <w:rPr>
          <w:rFonts w:ascii="Times New Roman" w:hAnsi="Times New Roman" w:cs="Times New Roman"/>
          <w:sz w:val="24"/>
          <w:szCs w:val="24"/>
          <w:lang w:val="ky-KG"/>
        </w:rPr>
      </w:pPr>
    </w:p>
    <w:p w14:paraId="02C31C90" w14:textId="17A4F76A"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камсыздоонун негизги милдеттери кандай?</w:t>
      </w:r>
    </w:p>
    <w:p w14:paraId="122B7584"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инженердик чалгындоо жүргүзүү, объектерди инженердик жабдуу, тоскоолдуктарды орнотуу жана инженердик техниканы пайдалануу.</w:t>
      </w:r>
    </w:p>
    <w:p w14:paraId="2847FB16" w14:textId="23AEF501" w:rsidR="000021F8" w:rsidRPr="006505E1" w:rsidRDefault="006505E1"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Б</w:t>
      </w:r>
      <w:r w:rsidR="000021F8" w:rsidRPr="006505E1">
        <w:rPr>
          <w:rFonts w:ascii="Times New Roman" w:hAnsi="Times New Roman" w:cs="Times New Roman"/>
          <w:sz w:val="24"/>
          <w:szCs w:val="24"/>
          <w:lang w:val="ky-KG"/>
        </w:rPr>
        <w:t>) - ар кандай кырдаалдын шарттарында тапшырмаларды аткарууга кошуундардын жана бөлүкчөлөрдүн жогорку туруктуу күжүрмөн даярдыгы;</w:t>
      </w:r>
    </w:p>
    <w:p w14:paraId="6C7832F6" w14:textId="777777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маанилүү багыттарга жана инженердик тапшырмаларды, иш-чараларды аткаруу үчүн керектүү мезгилге, жагдай өзгөргөндө алар менен өз убагында маневрларды өткөрүүгө инженердик күч жана каражаттарды топтоо;</w:t>
      </w:r>
    </w:p>
    <w:p w14:paraId="5A47FB81" w14:textId="777777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инженердик тапшырмаларды жана иш-чраларды аткарууда кошуундардын максималдуу өз алдынча болусу.</w:t>
      </w:r>
    </w:p>
    <w:p w14:paraId="168872AF" w14:textId="527B0E33" w:rsidR="000021F8" w:rsidRPr="006505E1" w:rsidRDefault="006505E1"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В</w:t>
      </w:r>
      <w:r w:rsidR="000021F8" w:rsidRPr="006505E1">
        <w:rPr>
          <w:rFonts w:ascii="Times New Roman" w:hAnsi="Times New Roman" w:cs="Times New Roman"/>
          <w:sz w:val="24"/>
          <w:szCs w:val="24"/>
          <w:lang w:val="ky-KG"/>
        </w:rPr>
        <w:t>) - жерлерди жана объектилерди инженердик душмандын чалгындоосу;</w:t>
      </w:r>
    </w:p>
    <w:p w14:paraId="0BA46FDB" w14:textId="777777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чек ара белгилерин орнотуу, күтүү жана оңдоо;</w:t>
      </w:r>
    </w:p>
    <w:p w14:paraId="3E63D497" w14:textId="777777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кошуундардын (бөлүктөрдүн) участокторундагы жерлерди жана объектилерди сигнал бергич (сигнализация) куралдар менен жабдуулоо;</w:t>
      </w:r>
    </w:p>
    <w:p w14:paraId="16DF68E5" w14:textId="55DC8933"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контролдук из тилкелерин (аларды түзүү мүмкүнчүлүгүндө) орнотуу жана күтүү.</w:t>
      </w:r>
    </w:p>
    <w:p w14:paraId="72B4CEF8" w14:textId="77777777" w:rsidR="006505E1" w:rsidRP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08885F18" w14:textId="77777777" w:rsidR="006505E1" w:rsidRPr="006505E1" w:rsidRDefault="006505E1" w:rsidP="006505E1">
      <w:pPr>
        <w:spacing w:after="0" w:line="240" w:lineRule="auto"/>
        <w:ind w:firstLine="709"/>
        <w:jc w:val="both"/>
        <w:rPr>
          <w:rFonts w:ascii="Times New Roman" w:hAnsi="Times New Roman" w:cs="Times New Roman"/>
          <w:sz w:val="24"/>
          <w:szCs w:val="24"/>
          <w:lang w:val="ky-KG"/>
        </w:rPr>
      </w:pPr>
    </w:p>
    <w:p w14:paraId="13C7C9F9" w14:textId="03D6C518" w:rsidR="000021F8" w:rsidRPr="006505E1" w:rsidRDefault="006505E1" w:rsidP="006505E1">
      <w:pPr>
        <w:pStyle w:val="a3"/>
        <w:numPr>
          <w:ilvl w:val="0"/>
          <w:numId w:val="1"/>
        </w:numPr>
        <w:suppressAutoHyphens/>
        <w:spacing w:after="0" w:line="240" w:lineRule="auto"/>
        <w:ind w:right="142"/>
        <w:jc w:val="both"/>
        <w:rPr>
          <w:rFonts w:ascii="Times New Roman" w:hAnsi="Times New Roman" w:cs="Times New Roman"/>
          <w:b/>
          <w:sz w:val="24"/>
          <w:szCs w:val="24"/>
          <w:lang w:val="ky-KG"/>
        </w:rPr>
      </w:pPr>
      <w:r w:rsidRPr="006505E1">
        <w:rPr>
          <w:rFonts w:ascii="Times New Roman" w:hAnsi="Times New Roman" w:cs="Times New Roman"/>
          <w:b/>
          <w:sz w:val="24"/>
          <w:szCs w:val="24"/>
          <w:lang w:val="ky-KG"/>
        </w:rPr>
        <w:t xml:space="preserve">Инженердик </w:t>
      </w:r>
      <w:r w:rsidR="000021F8" w:rsidRPr="006505E1">
        <w:rPr>
          <w:rFonts w:ascii="Times New Roman" w:hAnsi="Times New Roman" w:cs="Times New Roman"/>
          <w:b/>
          <w:sz w:val="24"/>
          <w:szCs w:val="24"/>
          <w:lang w:val="ky-KG"/>
        </w:rPr>
        <w:t>тоскоолдуктардын кандай түрлөрү бар?</w:t>
      </w:r>
    </w:p>
    <w:p w14:paraId="729C1272" w14:textId="77777777" w:rsidR="000021F8" w:rsidRPr="006505E1" w:rsidRDefault="000021F8" w:rsidP="006505E1">
      <w:pPr>
        <w:suppressAutoHyphens/>
        <w:spacing w:after="0" w:line="240" w:lineRule="auto"/>
        <w:ind w:right="142"/>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t>А) тикен зым тосмолору, тор тосмолор, аңдар, табийгый жана жасалма тоскоолдуктар.</w:t>
      </w:r>
    </w:p>
    <w:p w14:paraId="687C9A12" w14:textId="689BE15F" w:rsidR="000021F8" w:rsidRPr="006505E1" w:rsidRDefault="000021F8" w:rsidP="006505E1">
      <w:pPr>
        <w:spacing w:after="0" w:line="240" w:lineRule="auto"/>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ab/>
      </w:r>
      <w:r w:rsidR="006505E1" w:rsidRPr="006505E1">
        <w:rPr>
          <w:rFonts w:ascii="Times New Roman" w:hAnsi="Times New Roman" w:cs="Times New Roman"/>
          <w:sz w:val="24"/>
          <w:szCs w:val="24"/>
          <w:lang w:val="ky-KG"/>
        </w:rPr>
        <w:t>Б</w:t>
      </w:r>
      <w:r w:rsidRPr="006505E1">
        <w:rPr>
          <w:rFonts w:ascii="Times New Roman" w:hAnsi="Times New Roman" w:cs="Times New Roman"/>
          <w:sz w:val="24"/>
          <w:szCs w:val="24"/>
          <w:lang w:val="ky-KG"/>
        </w:rPr>
        <w:t>) – бөлүкчөлөрдү жана объектилерди чүмбөттөө боюнча инженердик иш-чаралар;</w:t>
      </w:r>
    </w:p>
    <w:p w14:paraId="0F2F8BB8" w14:textId="777777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өзгөчө кырдаалдын шарттарында бузуу, бөлүкчөлөрдүн кыйраган, суу каптаган жана өрт чыккан, чөгүү райондорду өтүүсүн камсыздоо.</w:t>
      </w:r>
    </w:p>
    <w:p w14:paraId="2E0FC9E4" w14:textId="1028F033" w:rsidR="000021F8" w:rsidRPr="006505E1" w:rsidRDefault="006505E1"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В</w:t>
      </w:r>
      <w:r w:rsidR="000021F8" w:rsidRPr="006505E1">
        <w:rPr>
          <w:rFonts w:ascii="Times New Roman" w:hAnsi="Times New Roman" w:cs="Times New Roman"/>
          <w:sz w:val="24"/>
          <w:szCs w:val="24"/>
          <w:lang w:val="ky-KG"/>
        </w:rPr>
        <w:t>) – кошуундун участокторунда инженердик тапшырмалардын жана иш-чаралардын уюштурулушу жана аткарылышы;</w:t>
      </w:r>
    </w:p>
    <w:p w14:paraId="2EC10493" w14:textId="6E0F3477" w:rsidR="000021F8" w:rsidRPr="006505E1" w:rsidRDefault="000021F8" w:rsidP="006505E1">
      <w:pPr>
        <w:spacing w:after="0" w:line="240" w:lineRule="auto"/>
        <w:ind w:firstLine="709"/>
        <w:jc w:val="both"/>
        <w:rPr>
          <w:rFonts w:ascii="Times New Roman" w:hAnsi="Times New Roman" w:cs="Times New Roman"/>
          <w:sz w:val="24"/>
          <w:szCs w:val="24"/>
          <w:lang w:val="ky-KG"/>
        </w:rPr>
      </w:pPr>
      <w:r w:rsidRPr="006505E1">
        <w:rPr>
          <w:rFonts w:ascii="Times New Roman" w:hAnsi="Times New Roman" w:cs="Times New Roman"/>
          <w:sz w:val="24"/>
          <w:szCs w:val="24"/>
          <w:lang w:val="ky-KG"/>
        </w:rPr>
        <w:t>- инженердик бөлүкчөлөрдүн күжүрмөн жана мобилизациялык даярдыгына жана аларды үзгүлтүксүз башкаруу.</w:t>
      </w:r>
    </w:p>
    <w:p w14:paraId="78092BA8" w14:textId="77777777" w:rsidR="006505E1" w:rsidRDefault="006505E1" w:rsidP="006505E1">
      <w:pPr>
        <w:spacing w:after="0" w:line="240" w:lineRule="auto"/>
        <w:ind w:firstLine="709"/>
        <w:rPr>
          <w:rFonts w:ascii="Times New Roman" w:hAnsi="Times New Roman" w:cs="Times New Roman"/>
          <w:b/>
          <w:bCs/>
          <w:sz w:val="24"/>
          <w:szCs w:val="24"/>
          <w:u w:val="single"/>
          <w:lang w:val="ky-KG"/>
        </w:rPr>
      </w:pPr>
      <w:r w:rsidRPr="006505E1">
        <w:rPr>
          <w:rFonts w:ascii="Times New Roman" w:hAnsi="Times New Roman" w:cs="Times New Roman"/>
          <w:b/>
          <w:bCs/>
          <w:sz w:val="24"/>
          <w:szCs w:val="24"/>
          <w:u w:val="single"/>
          <w:lang w:val="ky-KG"/>
        </w:rPr>
        <w:t>Туура жооп: А</w:t>
      </w:r>
    </w:p>
    <w:p w14:paraId="585CB7EF" w14:textId="21CF1C30" w:rsidR="006505E1" w:rsidRDefault="006505E1" w:rsidP="006505E1">
      <w:pPr>
        <w:spacing w:after="0"/>
        <w:jc w:val="both"/>
        <w:rPr>
          <w:rFonts w:ascii="Times New Roman" w:hAnsi="Times New Roman" w:cs="Times New Roman"/>
          <w:sz w:val="24"/>
          <w:szCs w:val="24"/>
          <w:lang w:val="ky-KG"/>
        </w:rPr>
      </w:pPr>
    </w:p>
    <w:p w14:paraId="3EDDB7E9" w14:textId="290C40F0" w:rsidR="000264DD" w:rsidRDefault="000264DD" w:rsidP="000264DD">
      <w:pPr>
        <w:spacing w:after="0" w:line="240" w:lineRule="auto"/>
        <w:jc w:val="center"/>
        <w:rPr>
          <w:rFonts w:ascii="Times New Roman" w:hAnsi="Times New Roman" w:cs="Times New Roman"/>
          <w:b/>
          <w:bCs/>
          <w:sz w:val="24"/>
          <w:szCs w:val="24"/>
        </w:rPr>
      </w:pPr>
      <w:r w:rsidRPr="000264DD">
        <w:rPr>
          <w:rFonts w:ascii="Times New Roman" w:hAnsi="Times New Roman" w:cs="Times New Roman"/>
          <w:b/>
          <w:bCs/>
          <w:sz w:val="24"/>
          <w:szCs w:val="24"/>
        </w:rPr>
        <w:t>Техникалык камсыздоо боюнча кирүү экзамендерине</w:t>
      </w:r>
    </w:p>
    <w:p w14:paraId="562402F0" w14:textId="77777777" w:rsidR="000264DD" w:rsidRPr="000264DD" w:rsidRDefault="000264DD" w:rsidP="000264DD">
      <w:pPr>
        <w:spacing w:after="0" w:line="240" w:lineRule="auto"/>
        <w:jc w:val="center"/>
        <w:rPr>
          <w:rFonts w:ascii="Times New Roman" w:hAnsi="Times New Roman" w:cs="Times New Roman"/>
          <w:b/>
          <w:bCs/>
          <w:sz w:val="24"/>
          <w:szCs w:val="24"/>
        </w:rPr>
      </w:pPr>
    </w:p>
    <w:p w14:paraId="15BD2F13"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Бронетехникалык куралдануусу деп эмне эсептелет?</w:t>
      </w:r>
    </w:p>
    <w:p w14:paraId="15C399B0" w14:textId="6C9444E4"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жүк ташуучу унаалар, атайын дөңгөлөктүү шассилер (унаалар) жана автопоезддер;</w:t>
      </w:r>
    </w:p>
    <w:p w14:paraId="0BEBA7BE" w14:textId="67CF9DB5"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инженердик унаалар, понтондук унаалар жана жер казуучу жабдуулар;</w:t>
      </w:r>
    </w:p>
    <w:p w14:paraId="6A8EDD57" w14:textId="54F76277"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танктар, жөө аскерлердин күжүрмөн унаалары, десант күжүрмөн унаалар, гусеницалуу жана дөңгөлөктүү бронетранспортерлор, бронетехникалык чалгындоо жана кайгуул унаалары, күжүрмөн чалгындоо унаалары жана башка бронетехникалар;</w:t>
      </w:r>
    </w:p>
    <w:p w14:paraId="570983D8" w14:textId="0F23BE71" w:rsid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Туура жооп: В</w:t>
      </w:r>
    </w:p>
    <w:p w14:paraId="694D9FD5" w14:textId="77777777"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p>
    <w:p w14:paraId="4CA85CFB" w14:textId="77777777" w:rsidR="000264DD" w:rsidRPr="000264DD" w:rsidRDefault="000264DD" w:rsidP="000264DD">
      <w:pPr>
        <w:pStyle w:val="a3"/>
        <w:numPr>
          <w:ilvl w:val="0"/>
          <w:numId w:val="1"/>
        </w:numPr>
        <w:spacing w:after="0" w:line="240" w:lineRule="auto"/>
        <w:ind w:left="0" w:firstLine="709"/>
        <w:jc w:val="both"/>
        <w:rPr>
          <w:rFonts w:ascii="Times New Roman" w:hAnsi="Times New Roman" w:cs="Times New Roman"/>
          <w:b/>
          <w:bCs/>
          <w:sz w:val="24"/>
          <w:szCs w:val="24"/>
        </w:rPr>
      </w:pPr>
      <w:r w:rsidRPr="000264DD">
        <w:rPr>
          <w:rFonts w:ascii="Times New Roman" w:hAnsi="Times New Roman" w:cs="Times New Roman"/>
          <w:b/>
          <w:bCs/>
          <w:sz w:val="24"/>
          <w:szCs w:val="24"/>
        </w:rPr>
        <w:t>Ок атуу учурунда ок атуучу куралдын стволунун иштөө мөөнөтүн сактоо үчүн эмне кылуу керек?</w:t>
      </w:r>
    </w:p>
    <w:p w14:paraId="7203D934" w14:textId="3793001D"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мезгил-мезгили менен көмүртек чөкмөлөрүн алып салуу;</w:t>
      </w:r>
    </w:p>
    <w:p w14:paraId="18B09FCC" w14:textId="24CD1A18"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стволдун ысып кетишине жол бербөө;</w:t>
      </w:r>
    </w:p>
    <w:p w14:paraId="4AEF0AFC" w14:textId="17827C4A"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кыска кезектеги атууну көбөйтүү;</w:t>
      </w:r>
    </w:p>
    <w:p w14:paraId="43904526" w14:textId="68372DD0" w:rsid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Туура жооп: Б</w:t>
      </w:r>
    </w:p>
    <w:p w14:paraId="27E56A9E" w14:textId="77777777"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p>
    <w:p w14:paraId="3BC996F8"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lastRenderedPageBreak/>
        <w:t>Кандай унаалар бар?</w:t>
      </w:r>
    </w:p>
    <w:p w14:paraId="3FB16CE1" w14:textId="766FA570"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окуу, жүк ташуучу жана атайын;</w:t>
      </w:r>
    </w:p>
    <w:p w14:paraId="14AAC3D7" w14:textId="65C59606"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транспорт, атайын жана күжүрмөн;</w:t>
      </w:r>
    </w:p>
    <w:p w14:paraId="7627C93F" w14:textId="2FBA05F5"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жеңил унаалар, жүк ташуучу жана атайын;</w:t>
      </w:r>
    </w:p>
    <w:p w14:paraId="625A2534" w14:textId="03AA24CE"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Туура жооп: В</w:t>
      </w:r>
    </w:p>
    <w:p w14:paraId="284C22ED" w14:textId="77777777" w:rsidR="000264DD" w:rsidRDefault="000264DD" w:rsidP="000264DD">
      <w:pPr>
        <w:ind w:firstLine="708"/>
        <w:jc w:val="both"/>
        <w:rPr>
          <w:b/>
          <w:bCs/>
        </w:rPr>
      </w:pPr>
    </w:p>
    <w:p w14:paraId="2B5B0E1E" w14:textId="2737F203"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Унаалардагы 4x2 кыскартуусу эмнени билдирет?</w:t>
      </w:r>
    </w:p>
    <w:p w14:paraId="5F39570F" w14:textId="572ECA5F"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4 жетектөөчү жана 2 жетектөөчү дөңгөлөк;</w:t>
      </w:r>
    </w:p>
    <w:p w14:paraId="35CDC333" w14:textId="2F335970"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4 дөңгөлөк, алардын 2си жетектөөчү;</w:t>
      </w:r>
    </w:p>
    <w:p w14:paraId="31C652D2" w14:textId="35A139A3"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4 дөңгөлөк, алардын 2си камерасыз;</w:t>
      </w:r>
    </w:p>
    <w:p w14:paraId="20640D38" w14:textId="26A99AF9"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Г) 4 жетектөөчү жана 2 жетектөөчү дөңгөлөк.</w:t>
      </w:r>
    </w:p>
    <w:p w14:paraId="395BE966" w14:textId="60C66829"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Туура жооп: Б</w:t>
      </w:r>
    </w:p>
    <w:p w14:paraId="1615AF8B" w14:textId="77777777" w:rsidR="000264DD" w:rsidRPr="000264DD" w:rsidRDefault="000264DD" w:rsidP="000264DD">
      <w:pPr>
        <w:spacing w:after="0" w:line="240" w:lineRule="auto"/>
        <w:jc w:val="both"/>
        <w:rPr>
          <w:rFonts w:ascii="Times New Roman" w:hAnsi="Times New Roman" w:cs="Times New Roman"/>
          <w:sz w:val="24"/>
          <w:szCs w:val="24"/>
        </w:rPr>
      </w:pPr>
    </w:p>
    <w:p w14:paraId="58FC37E5" w14:textId="77777777" w:rsidR="000264DD" w:rsidRPr="000264DD" w:rsidRDefault="000264DD" w:rsidP="000264DD">
      <w:pPr>
        <w:pStyle w:val="a3"/>
        <w:numPr>
          <w:ilvl w:val="0"/>
          <w:numId w:val="1"/>
        </w:numPr>
        <w:spacing w:after="0" w:line="240" w:lineRule="auto"/>
        <w:ind w:left="0" w:firstLine="709"/>
        <w:jc w:val="both"/>
        <w:rPr>
          <w:rFonts w:ascii="Times New Roman" w:hAnsi="Times New Roman" w:cs="Times New Roman"/>
          <w:b/>
          <w:bCs/>
          <w:sz w:val="24"/>
          <w:szCs w:val="24"/>
        </w:rPr>
      </w:pPr>
      <w:r w:rsidRPr="000264DD">
        <w:rPr>
          <w:rFonts w:ascii="Times New Roman" w:hAnsi="Times New Roman" w:cs="Times New Roman"/>
          <w:b/>
          <w:bCs/>
          <w:sz w:val="24"/>
          <w:szCs w:val="24"/>
        </w:rPr>
        <w:t>Деңиз деңгээлинен 3000 метрден жогору бийиктиктеги тоолуу аймактарда курал-жарактардын иштешин камсыз кылуу үчүн эмне кылуу керек?</w:t>
      </w:r>
    </w:p>
    <w:p w14:paraId="5EF92235" w14:textId="1F8C8F08"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Вентиляторлордун жана желдетүү люктарынын туура иштешин камсыз кылуу;</w:t>
      </w:r>
    </w:p>
    <w:p w14:paraId="16A2392D" w14:textId="4000FF4F"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Абаны кургатуу үчүн кургаткычты колдонуу;</w:t>
      </w:r>
    </w:p>
    <w:p w14:paraId="687838BB" w14:textId="5D33108F"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Муздатуу системасын тоңбогон суюктук менен толтуруу.</w:t>
      </w:r>
    </w:p>
    <w:p w14:paraId="67253F6A" w14:textId="33BBE0F1"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Туура жооп: В</w:t>
      </w:r>
    </w:p>
    <w:p w14:paraId="1AFEAB6A" w14:textId="77777777" w:rsidR="000264DD" w:rsidRPr="000264DD" w:rsidRDefault="000264DD" w:rsidP="000264DD">
      <w:pPr>
        <w:spacing w:after="0" w:line="240" w:lineRule="auto"/>
        <w:jc w:val="both"/>
        <w:rPr>
          <w:rFonts w:ascii="Times New Roman" w:hAnsi="Times New Roman" w:cs="Times New Roman"/>
          <w:sz w:val="24"/>
          <w:szCs w:val="24"/>
        </w:rPr>
      </w:pPr>
    </w:p>
    <w:p w14:paraId="3702B62F"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Сооттуу унаалар деп эмнелер эсептелет?</w:t>
      </w:r>
    </w:p>
    <w:p w14:paraId="7E13F725" w14:textId="14693264"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Танктар, жөө аскерлердин күжүрмөн унаалары, бронетранспортерлор жана алардын куралдануусу;</w:t>
      </w:r>
    </w:p>
    <w:p w14:paraId="5EFD50FB" w14:textId="2873A21E"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Транспорттук жана атайын максаттагы унаалар;</w:t>
      </w:r>
    </w:p>
    <w:p w14:paraId="47EBCA35" w14:textId="025A94CD" w:rsidR="000264DD" w:rsidRPr="000264DD" w:rsidRDefault="000264DD" w:rsidP="000264DD">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lang w:val="ky-KG"/>
        </w:rPr>
        <w:t>В</w:t>
      </w:r>
      <w:r w:rsidRPr="000264DD">
        <w:rPr>
          <w:rFonts w:ascii="Times New Roman" w:hAnsi="Times New Roman" w:cs="Times New Roman"/>
          <w:sz w:val="24"/>
          <w:szCs w:val="24"/>
        </w:rPr>
        <w:t>) Брондолгон оңдоо эвакуациялоочу унаалар, танктык сүйрөгүчтөр, танктык крандар, брондолгон техникалык колдоо унаалары, танк оңдоочу устаканалар, мотоциклдер, квадроциклдер, скутерлер жана кар жүргүчтөр.</w:t>
      </w:r>
    </w:p>
    <w:p w14:paraId="3BB92AB2" w14:textId="0A855D33" w:rsidR="000264DD" w:rsidRDefault="000264DD" w:rsidP="000264DD">
      <w:pPr>
        <w:spacing w:after="0" w:line="240" w:lineRule="auto"/>
        <w:ind w:firstLine="708"/>
        <w:jc w:val="both"/>
        <w:rPr>
          <w:rFonts w:ascii="Times New Roman" w:hAnsi="Times New Roman" w:cs="Times New Roman"/>
          <w:b/>
          <w:bCs/>
          <w:sz w:val="24"/>
          <w:szCs w:val="24"/>
          <w:u w:val="single"/>
          <w:lang w:val="ky-KG"/>
        </w:rPr>
      </w:pPr>
      <w:r w:rsidRPr="000264DD">
        <w:rPr>
          <w:rFonts w:ascii="Times New Roman" w:hAnsi="Times New Roman" w:cs="Times New Roman"/>
          <w:b/>
          <w:bCs/>
          <w:sz w:val="24"/>
          <w:szCs w:val="24"/>
          <w:u w:val="single"/>
        </w:rPr>
        <w:t xml:space="preserve">Туура жооп: </w:t>
      </w:r>
      <w:r w:rsidRPr="000264DD">
        <w:rPr>
          <w:rFonts w:ascii="Times New Roman" w:hAnsi="Times New Roman" w:cs="Times New Roman"/>
          <w:b/>
          <w:bCs/>
          <w:sz w:val="24"/>
          <w:szCs w:val="24"/>
          <w:u w:val="single"/>
          <w:lang w:val="ky-KG"/>
        </w:rPr>
        <w:t>В</w:t>
      </w:r>
    </w:p>
    <w:p w14:paraId="39553711" w14:textId="77777777"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p>
    <w:p w14:paraId="7E8BDB7B"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Эрозиялуу эскирүү деген эмне?</w:t>
      </w:r>
    </w:p>
    <w:p w14:paraId="566FF737" w14:textId="3056E823"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механикалык сүрүлүүдөн улам пайда болгон беттик эскирүү;</w:t>
      </w:r>
    </w:p>
    <w:p w14:paraId="206BEACC" w14:textId="55DFF839"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 кычкылдануудан улам пайда болгон беттик эскирүү;</w:t>
      </w:r>
    </w:p>
    <w:p w14:paraId="671B6A93" w14:textId="6E6E8FFE"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 эскирүүдөн улам пайда болгон беттик эскирүү;</w:t>
      </w:r>
    </w:p>
    <w:p w14:paraId="6F76AA96" w14:textId="56A9D18F"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 xml:space="preserve">Туура жооп: </w:t>
      </w:r>
      <w:r w:rsidRPr="000264DD">
        <w:rPr>
          <w:rFonts w:ascii="Times New Roman" w:hAnsi="Times New Roman" w:cs="Times New Roman"/>
          <w:b/>
          <w:bCs/>
          <w:sz w:val="24"/>
          <w:szCs w:val="24"/>
          <w:u w:val="single"/>
          <w:lang w:val="ky-KG"/>
        </w:rPr>
        <w:t>В</w:t>
      </w:r>
    </w:p>
    <w:p w14:paraId="367B2039" w14:textId="77777777" w:rsidR="000264DD" w:rsidRPr="000264DD" w:rsidRDefault="000264DD" w:rsidP="000264DD">
      <w:pPr>
        <w:spacing w:after="0" w:line="240" w:lineRule="auto"/>
        <w:jc w:val="both"/>
        <w:rPr>
          <w:rFonts w:ascii="Times New Roman" w:hAnsi="Times New Roman" w:cs="Times New Roman"/>
          <w:sz w:val="24"/>
          <w:szCs w:val="24"/>
        </w:rPr>
      </w:pPr>
    </w:p>
    <w:p w14:paraId="2C8FFB8E"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Автоунаа каражаттарын иштетүүгө эмнелер кирет?</w:t>
      </w:r>
    </w:p>
    <w:p w14:paraId="2AB2500D" w14:textId="40444367" w:rsidR="000264DD" w:rsidRPr="000264DD" w:rsidRDefault="000264DD" w:rsidP="000264DD">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 айдоо, тормоздоо, токтотуу, кыймылдаткычты иштетүү;</w:t>
      </w:r>
    </w:p>
    <w:p w14:paraId="37E101D3" w14:textId="487164FE" w:rsidR="000264DD" w:rsidRDefault="000264DD" w:rsidP="000264DD">
      <w:pPr>
        <w:spacing w:after="0" w:line="240" w:lineRule="auto"/>
        <w:ind w:firstLine="708"/>
        <w:jc w:val="both"/>
        <w:rPr>
          <w:rFonts w:ascii="Times New Roman" w:hAnsi="Times New Roman" w:cs="Times New Roman"/>
          <w:sz w:val="24"/>
          <w:szCs w:val="24"/>
          <w:lang w:val="ky-KG"/>
        </w:rPr>
      </w:pPr>
      <w:r w:rsidRPr="000264DD">
        <w:rPr>
          <w:rFonts w:ascii="Times New Roman" w:hAnsi="Times New Roman" w:cs="Times New Roman"/>
          <w:sz w:val="24"/>
          <w:szCs w:val="24"/>
        </w:rPr>
        <w:t>Б) колдонуу, техникалык тейлөө, оңдоо, сактоо, ташуу жана эвакуациялоо</w:t>
      </w:r>
      <w:r>
        <w:rPr>
          <w:rFonts w:ascii="Times New Roman" w:hAnsi="Times New Roman" w:cs="Times New Roman"/>
          <w:sz w:val="24"/>
          <w:szCs w:val="24"/>
          <w:lang w:val="ky-KG"/>
        </w:rPr>
        <w:t>;</w:t>
      </w:r>
    </w:p>
    <w:p w14:paraId="4FD764B7" w14:textId="0753E464" w:rsidR="000264DD" w:rsidRPr="000264DD" w:rsidRDefault="000264DD" w:rsidP="000264DD">
      <w:pPr>
        <w:spacing w:after="0" w:line="240" w:lineRule="auto"/>
        <w:ind w:firstLine="708"/>
        <w:jc w:val="both"/>
        <w:rPr>
          <w:rFonts w:ascii="Times New Roman" w:hAnsi="Times New Roman" w:cs="Times New Roman"/>
          <w:sz w:val="24"/>
          <w:szCs w:val="24"/>
          <w:lang w:val="ky-KG"/>
        </w:rPr>
      </w:pPr>
      <w:r w:rsidRPr="000264DD">
        <w:rPr>
          <w:rFonts w:ascii="Times New Roman" w:hAnsi="Times New Roman" w:cs="Times New Roman"/>
          <w:sz w:val="24"/>
          <w:szCs w:val="24"/>
        </w:rPr>
        <w:t>В) күнүмдүк максатта колдонуу</w:t>
      </w:r>
      <w:r>
        <w:rPr>
          <w:rFonts w:ascii="Times New Roman" w:hAnsi="Times New Roman" w:cs="Times New Roman"/>
          <w:sz w:val="24"/>
          <w:szCs w:val="24"/>
          <w:lang w:val="ky-KG"/>
        </w:rPr>
        <w:t>.</w:t>
      </w:r>
    </w:p>
    <w:p w14:paraId="153F9DEB" w14:textId="175FCEC1" w:rsidR="000264DD" w:rsidRPr="000264DD" w:rsidRDefault="000264DD" w:rsidP="000264DD">
      <w:pPr>
        <w:spacing w:after="0" w:line="240" w:lineRule="auto"/>
        <w:ind w:firstLine="708"/>
        <w:jc w:val="both"/>
        <w:rPr>
          <w:rFonts w:ascii="Times New Roman" w:hAnsi="Times New Roman" w:cs="Times New Roman"/>
          <w:b/>
          <w:bCs/>
          <w:sz w:val="24"/>
          <w:szCs w:val="24"/>
          <w:u w:val="single"/>
        </w:rPr>
      </w:pPr>
      <w:r w:rsidRPr="000264DD">
        <w:rPr>
          <w:rFonts w:ascii="Times New Roman" w:hAnsi="Times New Roman" w:cs="Times New Roman"/>
          <w:b/>
          <w:bCs/>
          <w:sz w:val="24"/>
          <w:szCs w:val="24"/>
          <w:u w:val="single"/>
        </w:rPr>
        <w:t xml:space="preserve">Туура жооп: </w:t>
      </w:r>
      <w:r w:rsidRPr="000264DD">
        <w:rPr>
          <w:rFonts w:ascii="Times New Roman" w:hAnsi="Times New Roman" w:cs="Times New Roman"/>
          <w:b/>
          <w:bCs/>
          <w:sz w:val="24"/>
          <w:szCs w:val="24"/>
          <w:u w:val="single"/>
          <w:lang w:val="ky-KG"/>
        </w:rPr>
        <w:t>Б</w:t>
      </w:r>
    </w:p>
    <w:p w14:paraId="449A0741" w14:textId="77777777" w:rsidR="000264DD" w:rsidRPr="000264DD" w:rsidRDefault="000264DD" w:rsidP="000264DD">
      <w:pPr>
        <w:spacing w:after="0" w:line="240" w:lineRule="auto"/>
        <w:jc w:val="both"/>
        <w:rPr>
          <w:rFonts w:ascii="Times New Roman" w:hAnsi="Times New Roman" w:cs="Times New Roman"/>
          <w:sz w:val="24"/>
          <w:szCs w:val="24"/>
        </w:rPr>
      </w:pPr>
    </w:p>
    <w:p w14:paraId="64151C02" w14:textId="77777777" w:rsidR="000264DD" w:rsidRPr="000264DD" w:rsidRDefault="000264DD" w:rsidP="006D5A04">
      <w:pPr>
        <w:pStyle w:val="a3"/>
        <w:numPr>
          <w:ilvl w:val="0"/>
          <w:numId w:val="1"/>
        </w:numPr>
        <w:spacing w:after="0" w:line="240" w:lineRule="auto"/>
        <w:ind w:left="0" w:firstLine="709"/>
        <w:jc w:val="both"/>
        <w:rPr>
          <w:rFonts w:ascii="Times New Roman" w:hAnsi="Times New Roman" w:cs="Times New Roman"/>
          <w:b/>
          <w:bCs/>
          <w:sz w:val="24"/>
          <w:szCs w:val="24"/>
        </w:rPr>
      </w:pPr>
      <w:r w:rsidRPr="000264DD">
        <w:rPr>
          <w:rFonts w:ascii="Times New Roman" w:hAnsi="Times New Roman" w:cs="Times New Roman"/>
          <w:b/>
          <w:bCs/>
          <w:sz w:val="24"/>
          <w:szCs w:val="24"/>
        </w:rPr>
        <w:t>Экипаждын (күжүрмөн унаанын) командиринин кайсынысы түздөн-түз эмнеге жооптуу?</w:t>
      </w:r>
    </w:p>
    <w:p w14:paraId="18E058F0" w14:textId="0EE153A4"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дайындалган жабдуулардын, аны ташуу жана колдоо каражаттарынын техникалык абалы жана согуштук даярдыгы, аларды туура колдонуу жана өз убагында техникалык тейлөө;</w:t>
      </w:r>
    </w:p>
    <w:p w14:paraId="71C0AB5A" w14:textId="76DEDA8C"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бөлүмдүн өздүк курамы үчүн тамак-ашты уюштуруу үчүн;</w:t>
      </w:r>
    </w:p>
    <w:p w14:paraId="04E9C1D2" w14:textId="140344F9"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бөлүмдү күйүүчү-майлоочу материалдар менен камсыз кылуу үчүн.</w:t>
      </w:r>
    </w:p>
    <w:p w14:paraId="16BD5030" w14:textId="186DC950" w:rsidR="000264DD" w:rsidRDefault="000264DD" w:rsidP="000264DD">
      <w:pPr>
        <w:spacing w:after="0" w:line="240" w:lineRule="auto"/>
        <w:ind w:firstLine="708"/>
        <w:jc w:val="both"/>
        <w:rPr>
          <w:rFonts w:ascii="Times New Roman" w:hAnsi="Times New Roman" w:cs="Times New Roman"/>
          <w:b/>
          <w:bCs/>
          <w:sz w:val="24"/>
          <w:szCs w:val="24"/>
          <w:u w:val="single"/>
          <w:lang w:val="ky-KG"/>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А</w:t>
      </w:r>
    </w:p>
    <w:p w14:paraId="46D0BF81" w14:textId="77777777" w:rsidR="006D5A04" w:rsidRPr="006D5A04" w:rsidRDefault="006D5A04" w:rsidP="000264DD">
      <w:pPr>
        <w:spacing w:after="0" w:line="240" w:lineRule="auto"/>
        <w:ind w:firstLine="708"/>
        <w:jc w:val="both"/>
        <w:rPr>
          <w:rFonts w:ascii="Times New Roman" w:hAnsi="Times New Roman" w:cs="Times New Roman"/>
          <w:b/>
          <w:bCs/>
          <w:sz w:val="24"/>
          <w:szCs w:val="24"/>
          <w:u w:val="single"/>
          <w:lang w:val="ky-KG"/>
        </w:rPr>
      </w:pPr>
    </w:p>
    <w:p w14:paraId="43D6DC3E"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Айдоочу-механиктин (айдоочунун) милдеттери кандай?</w:t>
      </w:r>
    </w:p>
    <w:p w14:paraId="24CC2233" w14:textId="7444FBAE"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Бригадалардын техникалык даярдыгын уюштуруу;</w:t>
      </w:r>
    </w:p>
    <w:p w14:paraId="4648B2AD" w14:textId="4192EE83"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Бөлүмдүн инвентаризациясын жүргүзүү;</w:t>
      </w:r>
    </w:p>
    <w:p w14:paraId="648BC5AC" w14:textId="6FFBF00D"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lastRenderedPageBreak/>
        <w:t>В</w:t>
      </w:r>
      <w:r w:rsidR="000264DD" w:rsidRPr="000264DD">
        <w:rPr>
          <w:rFonts w:ascii="Times New Roman" w:hAnsi="Times New Roman" w:cs="Times New Roman"/>
          <w:sz w:val="24"/>
          <w:szCs w:val="24"/>
        </w:rPr>
        <w:t>) Аларга бекитилген унааны тейлөө, анын үзгүлтүксүз иштөөсүн жана колдонууга даярдыгын камсыз кылуу.</w:t>
      </w:r>
    </w:p>
    <w:p w14:paraId="612B4F98" w14:textId="21733356" w:rsidR="000264DD" w:rsidRPr="006D5A04" w:rsidRDefault="000264DD" w:rsidP="000264DD">
      <w:pPr>
        <w:spacing w:after="0" w:line="240" w:lineRule="auto"/>
        <w:ind w:firstLine="708"/>
        <w:jc w:val="both"/>
        <w:rPr>
          <w:rFonts w:ascii="Times New Roman" w:hAnsi="Times New Roman" w:cs="Times New Roman"/>
          <w:b/>
          <w:bCs/>
          <w:sz w:val="24"/>
          <w:szCs w:val="24"/>
          <w:u w:val="single"/>
          <w:lang w:val="ky-KG"/>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В</w:t>
      </w:r>
    </w:p>
    <w:p w14:paraId="55995A93" w14:textId="77777777" w:rsidR="000264DD" w:rsidRPr="000264DD" w:rsidRDefault="000264DD" w:rsidP="000264DD">
      <w:pPr>
        <w:spacing w:after="0" w:line="240" w:lineRule="auto"/>
        <w:jc w:val="both"/>
        <w:rPr>
          <w:rFonts w:ascii="Times New Roman" w:hAnsi="Times New Roman" w:cs="Times New Roman"/>
          <w:sz w:val="24"/>
          <w:szCs w:val="24"/>
        </w:rPr>
      </w:pPr>
    </w:p>
    <w:p w14:paraId="7734A9DE"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Унааны тейлөөнүн максаты эмне?</w:t>
      </w:r>
    </w:p>
    <w:p w14:paraId="3A659C24" w14:textId="14B9905F"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xml:space="preserve">) </w:t>
      </w:r>
      <w:r w:rsidRPr="000264DD">
        <w:rPr>
          <w:rFonts w:ascii="Times New Roman" w:hAnsi="Times New Roman" w:cs="Times New Roman"/>
          <w:sz w:val="24"/>
          <w:szCs w:val="24"/>
        </w:rPr>
        <w:t>Колдонууга дайыма даярдыкты сактоо</w:t>
      </w:r>
      <w:r w:rsidR="000264DD" w:rsidRPr="000264DD">
        <w:rPr>
          <w:rFonts w:ascii="Times New Roman" w:hAnsi="Times New Roman" w:cs="Times New Roman"/>
          <w:sz w:val="24"/>
          <w:szCs w:val="24"/>
        </w:rPr>
        <w:t>;</w:t>
      </w:r>
    </w:p>
    <w:p w14:paraId="6723D988" w14:textId="296633DA"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Кыймылдаткыч майын жана башка компоненттерди өз убагында алмаштыруу;</w:t>
      </w:r>
    </w:p>
    <w:p w14:paraId="41FC87C0" w14:textId="4F5886CB"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Агып кетүүнү оңдоо, тетиктерди майлоо жана чыпкаларды алмаштыруу.</w:t>
      </w:r>
    </w:p>
    <w:p w14:paraId="0FF0BB27" w14:textId="52D0527A" w:rsidR="000264DD" w:rsidRPr="006D5A04" w:rsidRDefault="000264DD" w:rsidP="000264DD">
      <w:pPr>
        <w:spacing w:after="0" w:line="240" w:lineRule="auto"/>
        <w:ind w:firstLine="708"/>
        <w:jc w:val="both"/>
        <w:rPr>
          <w:rFonts w:ascii="Times New Roman" w:hAnsi="Times New Roman" w:cs="Times New Roman"/>
          <w:b/>
          <w:bCs/>
          <w:sz w:val="24"/>
          <w:szCs w:val="24"/>
          <w:u w:val="single"/>
          <w:lang w:val="ky-KG"/>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А</w:t>
      </w:r>
    </w:p>
    <w:p w14:paraId="214877F3" w14:textId="77777777" w:rsidR="000264DD" w:rsidRPr="000264DD" w:rsidRDefault="000264DD" w:rsidP="000264DD">
      <w:pPr>
        <w:spacing w:after="0" w:line="240" w:lineRule="auto"/>
        <w:jc w:val="both"/>
        <w:rPr>
          <w:rFonts w:ascii="Times New Roman" w:hAnsi="Times New Roman" w:cs="Times New Roman"/>
          <w:sz w:val="24"/>
          <w:szCs w:val="24"/>
        </w:rPr>
      </w:pPr>
    </w:p>
    <w:p w14:paraId="742E6244" w14:textId="77777777" w:rsidR="000264DD" w:rsidRPr="000264DD" w:rsidRDefault="000264DD" w:rsidP="006D5A04">
      <w:pPr>
        <w:pStyle w:val="a3"/>
        <w:numPr>
          <w:ilvl w:val="0"/>
          <w:numId w:val="1"/>
        </w:numPr>
        <w:spacing w:after="0" w:line="240" w:lineRule="auto"/>
        <w:ind w:left="0" w:firstLine="709"/>
        <w:jc w:val="both"/>
        <w:rPr>
          <w:rFonts w:ascii="Times New Roman" w:hAnsi="Times New Roman" w:cs="Times New Roman"/>
          <w:b/>
          <w:bCs/>
          <w:sz w:val="24"/>
          <w:szCs w:val="24"/>
        </w:rPr>
      </w:pPr>
      <w:r w:rsidRPr="000264DD">
        <w:rPr>
          <w:rFonts w:ascii="Times New Roman" w:hAnsi="Times New Roman" w:cs="Times New Roman"/>
          <w:b/>
          <w:bCs/>
          <w:sz w:val="24"/>
          <w:szCs w:val="24"/>
        </w:rPr>
        <w:t>Убактылуу пайдаланууга берүү китебине ылайык, РАК кампасынан жабдуулар канча мөөнөткө берилет?</w:t>
      </w:r>
    </w:p>
    <w:p w14:paraId="327CC55D" w14:textId="4A7F3C42"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1 жума;</w:t>
      </w:r>
    </w:p>
    <w:p w14:paraId="77AC4198" w14:textId="016482FC"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1 жыл;</w:t>
      </w:r>
    </w:p>
    <w:p w14:paraId="6891AD04" w14:textId="6D79D600"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1 ай.</w:t>
      </w:r>
    </w:p>
    <w:p w14:paraId="37A75D01" w14:textId="6A9D8EDD" w:rsidR="000264DD" w:rsidRPr="006D5A04" w:rsidRDefault="000264DD" w:rsidP="000264DD">
      <w:pPr>
        <w:spacing w:after="0" w:line="240" w:lineRule="auto"/>
        <w:ind w:firstLine="708"/>
        <w:jc w:val="both"/>
        <w:rPr>
          <w:rFonts w:ascii="Times New Roman" w:hAnsi="Times New Roman" w:cs="Times New Roman"/>
          <w:b/>
          <w:bCs/>
          <w:sz w:val="24"/>
          <w:szCs w:val="24"/>
          <w:u w:val="single"/>
          <w:lang w:val="ky-KG"/>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В</w:t>
      </w:r>
    </w:p>
    <w:p w14:paraId="2AA7AE14" w14:textId="77777777" w:rsidR="000264DD" w:rsidRPr="000264DD" w:rsidRDefault="000264DD" w:rsidP="000264DD">
      <w:pPr>
        <w:spacing w:after="0" w:line="240" w:lineRule="auto"/>
        <w:jc w:val="center"/>
        <w:rPr>
          <w:rFonts w:ascii="Times New Roman" w:hAnsi="Times New Roman" w:cs="Times New Roman"/>
          <w:b/>
          <w:bCs/>
          <w:sz w:val="24"/>
          <w:szCs w:val="24"/>
        </w:rPr>
      </w:pPr>
    </w:p>
    <w:p w14:paraId="5C97604A"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Сооттуу куралдарды жана жабдууларды колдонуу деген эмнени билдирет?</w:t>
      </w:r>
    </w:p>
    <w:p w14:paraId="3655D272" w14:textId="4C5AB708"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Кызматтын материалдык каражаттарын эсепке алууну жана эсептен чыгарууну уюштуруу;</w:t>
      </w:r>
    </w:p>
    <w:p w14:paraId="157737E8" w14:textId="0413C49E"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xml:space="preserve">) </w:t>
      </w:r>
      <w:r w:rsidRPr="000264DD">
        <w:rPr>
          <w:rFonts w:ascii="Times New Roman" w:hAnsi="Times New Roman" w:cs="Times New Roman"/>
          <w:sz w:val="24"/>
          <w:szCs w:val="24"/>
        </w:rPr>
        <w:t>Аны эксплуатациялык документтерде белгиленген стандарттарга жана эрежелерге ылайык максаттуу пайдалануу, бардык бөлүмдөрдүн, системалардын жана механизмдердин кадимкидей иштешин, ошондой эле коопсуздук талаптарын сактоону камсыз кылуу</w:t>
      </w:r>
      <w:r w:rsidR="000264DD" w:rsidRPr="000264DD">
        <w:rPr>
          <w:rFonts w:ascii="Times New Roman" w:hAnsi="Times New Roman" w:cs="Times New Roman"/>
          <w:sz w:val="24"/>
          <w:szCs w:val="24"/>
        </w:rPr>
        <w:t>;</w:t>
      </w:r>
    </w:p>
    <w:p w14:paraId="19A8869E" w14:textId="0BA14540"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Кампаларда жабдууларды сактоо боюнча иш-чараларды жүргүзүү</w:t>
      </w:r>
      <w:r>
        <w:rPr>
          <w:rFonts w:ascii="Times New Roman" w:hAnsi="Times New Roman" w:cs="Times New Roman"/>
          <w:sz w:val="24"/>
          <w:szCs w:val="24"/>
          <w:lang w:val="ky-KG"/>
        </w:rPr>
        <w:t>.</w:t>
      </w:r>
    </w:p>
    <w:p w14:paraId="67717E38" w14:textId="69AEE118" w:rsidR="000264DD" w:rsidRPr="006D5A04" w:rsidRDefault="000264DD" w:rsidP="000264DD">
      <w:pPr>
        <w:spacing w:after="0" w:line="240" w:lineRule="auto"/>
        <w:ind w:firstLine="708"/>
        <w:jc w:val="both"/>
        <w:rPr>
          <w:rFonts w:ascii="Times New Roman" w:hAnsi="Times New Roman" w:cs="Times New Roman"/>
          <w:b/>
          <w:bCs/>
          <w:sz w:val="24"/>
          <w:szCs w:val="24"/>
          <w:u w:val="single"/>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Б</w:t>
      </w:r>
    </w:p>
    <w:p w14:paraId="08040F47" w14:textId="77777777" w:rsidR="000264DD" w:rsidRPr="000264DD" w:rsidRDefault="000264DD" w:rsidP="000264DD">
      <w:pPr>
        <w:spacing w:after="0" w:line="240" w:lineRule="auto"/>
        <w:jc w:val="both"/>
        <w:rPr>
          <w:rFonts w:ascii="Times New Roman" w:hAnsi="Times New Roman" w:cs="Times New Roman"/>
          <w:sz w:val="24"/>
          <w:szCs w:val="24"/>
        </w:rPr>
      </w:pPr>
    </w:p>
    <w:p w14:paraId="1ECABD9C" w14:textId="77777777" w:rsidR="000264DD" w:rsidRPr="000264DD" w:rsidRDefault="000264DD" w:rsidP="006D5A04">
      <w:pPr>
        <w:pStyle w:val="a3"/>
        <w:numPr>
          <w:ilvl w:val="0"/>
          <w:numId w:val="1"/>
        </w:numPr>
        <w:spacing w:after="0" w:line="240" w:lineRule="auto"/>
        <w:ind w:left="0" w:firstLine="709"/>
        <w:jc w:val="both"/>
        <w:rPr>
          <w:rFonts w:ascii="Times New Roman" w:hAnsi="Times New Roman" w:cs="Times New Roman"/>
          <w:b/>
          <w:bCs/>
          <w:sz w:val="24"/>
          <w:szCs w:val="24"/>
        </w:rPr>
      </w:pPr>
      <w:r w:rsidRPr="000264DD">
        <w:rPr>
          <w:rFonts w:ascii="Times New Roman" w:hAnsi="Times New Roman" w:cs="Times New Roman"/>
          <w:b/>
          <w:bCs/>
          <w:sz w:val="24"/>
          <w:szCs w:val="24"/>
        </w:rPr>
        <w:t>Курал сактоочу жайлардын, текчелердин жана ок-дары кутучаларынын ачкычтары кайда жана кимде сакталышы керек?</w:t>
      </w:r>
    </w:p>
    <w:p w14:paraId="62D8C098" w14:textId="48F64D4D"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Алар өзүнчө ачкыч чынжырчасында герметикалык түтүкчөдө (кутучада) сакталышы керек жана дайыма нөөмөтчүдө сакталышы керек, ал эми шкафтардын, тапанча кутучаларынын жана ок-дары кутучаларынын ачкычтары бөлүктүн командиринде сакталышы керек;</w:t>
      </w:r>
    </w:p>
    <w:p w14:paraId="30616687" w14:textId="27A18A75"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Алар жашыруун бөлүктө (жашыруун кеңседе) герметикалык түтүкчөдө (кутучада) сакталышы керек;</w:t>
      </w:r>
    </w:p>
    <w:p w14:paraId="5E3706AB" w14:textId="260C4A43"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бөлүмдүн нөөмөтчүсүндө сакталышы жана нөөмөт алмашуу учурунда бири-бирине берилиши керек</w:t>
      </w:r>
      <w:r>
        <w:rPr>
          <w:rFonts w:ascii="Times New Roman" w:hAnsi="Times New Roman" w:cs="Times New Roman"/>
          <w:sz w:val="24"/>
          <w:szCs w:val="24"/>
          <w:lang w:val="ky-KG"/>
        </w:rPr>
        <w:t>.</w:t>
      </w:r>
    </w:p>
    <w:p w14:paraId="0007B7B3" w14:textId="7F54686E" w:rsidR="000264DD" w:rsidRPr="006D5A04" w:rsidRDefault="000264DD" w:rsidP="000264DD">
      <w:pPr>
        <w:spacing w:after="0" w:line="240" w:lineRule="auto"/>
        <w:ind w:firstLine="708"/>
        <w:jc w:val="both"/>
        <w:rPr>
          <w:rFonts w:ascii="Times New Roman" w:hAnsi="Times New Roman" w:cs="Times New Roman"/>
          <w:b/>
          <w:bCs/>
          <w:sz w:val="24"/>
          <w:szCs w:val="24"/>
          <w:u w:val="single"/>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А</w:t>
      </w:r>
    </w:p>
    <w:p w14:paraId="431EFEE1" w14:textId="77777777" w:rsidR="000264DD" w:rsidRPr="000264DD" w:rsidRDefault="000264DD" w:rsidP="000264DD">
      <w:pPr>
        <w:spacing w:after="0" w:line="240" w:lineRule="auto"/>
        <w:jc w:val="both"/>
        <w:rPr>
          <w:rFonts w:ascii="Times New Roman" w:hAnsi="Times New Roman" w:cs="Times New Roman"/>
          <w:sz w:val="24"/>
          <w:szCs w:val="24"/>
        </w:rPr>
      </w:pPr>
    </w:p>
    <w:p w14:paraId="1724E811" w14:textId="77777777" w:rsidR="000264DD" w:rsidRPr="000264DD" w:rsidRDefault="000264DD" w:rsidP="000264DD">
      <w:pPr>
        <w:pStyle w:val="a3"/>
        <w:numPr>
          <w:ilvl w:val="0"/>
          <w:numId w:val="1"/>
        </w:numPr>
        <w:spacing w:after="0" w:line="240" w:lineRule="auto"/>
        <w:jc w:val="both"/>
        <w:rPr>
          <w:rFonts w:ascii="Times New Roman" w:hAnsi="Times New Roman" w:cs="Times New Roman"/>
          <w:b/>
          <w:bCs/>
          <w:sz w:val="24"/>
          <w:szCs w:val="24"/>
        </w:rPr>
      </w:pPr>
      <w:r w:rsidRPr="000264DD">
        <w:rPr>
          <w:rFonts w:ascii="Times New Roman" w:hAnsi="Times New Roman" w:cs="Times New Roman"/>
          <w:b/>
          <w:bCs/>
          <w:sz w:val="24"/>
          <w:szCs w:val="24"/>
        </w:rPr>
        <w:t>Унааны кампага кайтарганда кандай техникалык тейлөө жүргүзүлөт?</w:t>
      </w:r>
    </w:p>
    <w:p w14:paraId="7DE78B9F" w14:textId="5B045159"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А</w:t>
      </w:r>
      <w:r w:rsidR="000264DD" w:rsidRPr="000264DD">
        <w:rPr>
          <w:rFonts w:ascii="Times New Roman" w:hAnsi="Times New Roman" w:cs="Times New Roman"/>
          <w:sz w:val="24"/>
          <w:szCs w:val="24"/>
        </w:rPr>
        <w:t>) унааны текшерүү жүргүзүлөт, эгерде агып кетүүлөр же башка бузулуулар аныкталса, №1 техникалык тейлөө жүргүзүлөт;</w:t>
      </w:r>
    </w:p>
    <w:p w14:paraId="36E43C7D" w14:textId="6B99D625"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Б</w:t>
      </w:r>
      <w:r w:rsidR="000264DD" w:rsidRPr="000264DD">
        <w:rPr>
          <w:rFonts w:ascii="Times New Roman" w:hAnsi="Times New Roman" w:cs="Times New Roman"/>
          <w:sz w:val="24"/>
          <w:szCs w:val="24"/>
        </w:rPr>
        <w:t>) унааны токтоткондон кийин, техникалык тейлөө адис тарабынан жүргүзүлөт;</w:t>
      </w:r>
    </w:p>
    <w:p w14:paraId="7F21D47A" w14:textId="69A73822" w:rsidR="000264DD" w:rsidRPr="000264DD" w:rsidRDefault="006D5A04" w:rsidP="006D5A04">
      <w:pPr>
        <w:spacing w:after="0" w:line="240" w:lineRule="auto"/>
        <w:ind w:firstLine="708"/>
        <w:jc w:val="both"/>
        <w:rPr>
          <w:rFonts w:ascii="Times New Roman" w:hAnsi="Times New Roman" w:cs="Times New Roman"/>
          <w:sz w:val="24"/>
          <w:szCs w:val="24"/>
        </w:rPr>
      </w:pPr>
      <w:r w:rsidRPr="000264DD">
        <w:rPr>
          <w:rFonts w:ascii="Times New Roman" w:hAnsi="Times New Roman" w:cs="Times New Roman"/>
          <w:sz w:val="24"/>
          <w:szCs w:val="24"/>
        </w:rPr>
        <w:t>В</w:t>
      </w:r>
      <w:r w:rsidR="000264DD" w:rsidRPr="000264DD">
        <w:rPr>
          <w:rFonts w:ascii="Times New Roman" w:hAnsi="Times New Roman" w:cs="Times New Roman"/>
          <w:sz w:val="24"/>
          <w:szCs w:val="24"/>
        </w:rPr>
        <w:t>) кампага келгенде күнүмдүк техникалык тейлөө жүргүзүлөт.</w:t>
      </w:r>
    </w:p>
    <w:p w14:paraId="4FE13FA2" w14:textId="31C4244F" w:rsidR="000264DD" w:rsidRPr="006D5A04" w:rsidRDefault="000264DD" w:rsidP="000264DD">
      <w:pPr>
        <w:spacing w:after="0" w:line="240" w:lineRule="auto"/>
        <w:ind w:firstLine="708"/>
        <w:jc w:val="both"/>
        <w:rPr>
          <w:rFonts w:ascii="Times New Roman" w:hAnsi="Times New Roman" w:cs="Times New Roman"/>
          <w:b/>
          <w:bCs/>
          <w:sz w:val="24"/>
          <w:szCs w:val="24"/>
          <w:u w:val="single"/>
        </w:rPr>
      </w:pPr>
      <w:r w:rsidRPr="006D5A04">
        <w:rPr>
          <w:rFonts w:ascii="Times New Roman" w:hAnsi="Times New Roman" w:cs="Times New Roman"/>
          <w:b/>
          <w:bCs/>
          <w:sz w:val="24"/>
          <w:szCs w:val="24"/>
          <w:u w:val="single"/>
        </w:rPr>
        <w:t xml:space="preserve">Туура жооп: </w:t>
      </w:r>
      <w:r w:rsidR="006D5A04" w:rsidRPr="006D5A04">
        <w:rPr>
          <w:rFonts w:ascii="Times New Roman" w:hAnsi="Times New Roman" w:cs="Times New Roman"/>
          <w:b/>
          <w:bCs/>
          <w:sz w:val="24"/>
          <w:szCs w:val="24"/>
          <w:u w:val="single"/>
          <w:lang w:val="ky-KG"/>
        </w:rPr>
        <w:t>В</w:t>
      </w:r>
    </w:p>
    <w:p w14:paraId="2179206D" w14:textId="77777777" w:rsidR="000264DD" w:rsidRPr="000021F8" w:rsidRDefault="000264DD" w:rsidP="006505E1">
      <w:pPr>
        <w:spacing w:after="0"/>
        <w:jc w:val="both"/>
        <w:rPr>
          <w:rFonts w:ascii="Times New Roman" w:hAnsi="Times New Roman" w:cs="Times New Roman"/>
          <w:sz w:val="24"/>
          <w:szCs w:val="24"/>
          <w:lang w:val="ky-KG"/>
        </w:rPr>
      </w:pPr>
    </w:p>
    <w:p w14:paraId="2BBACC28" w14:textId="57AC16FB" w:rsidR="000021F8" w:rsidRDefault="00F04006" w:rsidP="00F04006">
      <w:pPr>
        <w:pStyle w:val="a4"/>
        <w:tabs>
          <w:tab w:val="left" w:pos="1276"/>
        </w:tabs>
        <w:ind w:firstLine="709"/>
        <w:jc w:val="center"/>
        <w:rPr>
          <w:rFonts w:ascii="Times New Roman" w:hAnsi="Times New Roman" w:cs="Times New Roman"/>
          <w:b/>
          <w:bCs/>
          <w:sz w:val="24"/>
          <w:szCs w:val="24"/>
          <w:lang w:val="ky-KG"/>
        </w:rPr>
      </w:pPr>
      <w:r w:rsidRPr="00F04006">
        <w:rPr>
          <w:rFonts w:ascii="Times New Roman" w:hAnsi="Times New Roman" w:cs="Times New Roman"/>
          <w:b/>
          <w:bCs/>
          <w:sz w:val="24"/>
          <w:szCs w:val="24"/>
          <w:lang w:val="ky-KG"/>
        </w:rPr>
        <w:t>УКУКТУК КАМСЫЗДОО БОЮНЧА ТЕСТТЕР</w:t>
      </w:r>
    </w:p>
    <w:p w14:paraId="7FFA8D39" w14:textId="77777777" w:rsidR="00F04006" w:rsidRPr="00F04006" w:rsidRDefault="00F04006" w:rsidP="00F04006">
      <w:pPr>
        <w:pStyle w:val="a4"/>
        <w:tabs>
          <w:tab w:val="left" w:pos="1276"/>
        </w:tabs>
        <w:ind w:firstLine="709"/>
        <w:jc w:val="center"/>
        <w:rPr>
          <w:rFonts w:ascii="Times New Roman" w:hAnsi="Times New Roman" w:cs="Times New Roman"/>
          <w:b/>
          <w:bCs/>
          <w:sz w:val="24"/>
          <w:szCs w:val="24"/>
          <w:lang w:val="ky-KG"/>
        </w:rPr>
      </w:pPr>
    </w:p>
    <w:p w14:paraId="1FD14D88" w14:textId="77777777" w:rsid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b/>
          <w:bCs/>
          <w:sz w:val="24"/>
          <w:szCs w:val="24"/>
          <w:lang w:eastAsia="ru-RU"/>
        </w:rPr>
        <w:t>Кыргыз Республикасынын Конституциясы:</w:t>
      </w:r>
      <w:r w:rsidRPr="00F04006">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ab/>
      </w:r>
      <w:r w:rsidRPr="00F04006">
        <w:rPr>
          <w:rFonts w:ascii="Times New Roman" w:eastAsia="Times New Roman" w:hAnsi="Times New Roman" w:cs="Times New Roman"/>
          <w:sz w:val="24"/>
          <w:szCs w:val="24"/>
          <w:lang w:eastAsia="ru-RU"/>
        </w:rPr>
        <w:t>А) Мыйзам алдындагы акт</w:t>
      </w:r>
    </w:p>
    <w:p w14:paraId="0FC34C1D" w14:textId="30C20D51"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Б) Мамлекеттин Негизги Мыйзамы</w:t>
      </w:r>
      <w:r w:rsidRPr="00F04006">
        <w:rPr>
          <w:rFonts w:ascii="Times New Roman" w:eastAsia="Times New Roman" w:hAnsi="Times New Roman" w:cs="Times New Roman"/>
          <w:sz w:val="24"/>
          <w:szCs w:val="24"/>
          <w:lang w:eastAsia="ru-RU"/>
        </w:rPr>
        <w:br/>
        <w:t>В) Эл аралык келишим</w:t>
      </w:r>
    </w:p>
    <w:p w14:paraId="1F85B91D" w14:textId="77ACEEAE" w:rsidR="001B296B" w:rsidRPr="001B296B" w:rsidRDefault="001B296B" w:rsidP="00F04006">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62B56954" w14:textId="104A9F18" w:rsid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19C611F8" w14:textId="5EAC1E0D" w:rsid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0C09B317"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5FD968AC" w14:textId="77777777" w:rsidR="00F04006" w:rsidRP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b/>
          <w:bCs/>
          <w:sz w:val="24"/>
          <w:szCs w:val="24"/>
          <w:lang w:eastAsia="ru-RU"/>
        </w:rPr>
        <w:t>Кыргыз Республикасында мамлекеттик бийликтин булагы болуп ким саналат?</w:t>
      </w:r>
    </w:p>
    <w:p w14:paraId="524BB69F" w14:textId="404D9314"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Эл</w:t>
      </w:r>
      <w:r w:rsidRPr="00F04006">
        <w:rPr>
          <w:rFonts w:ascii="Times New Roman" w:eastAsia="Times New Roman" w:hAnsi="Times New Roman" w:cs="Times New Roman"/>
          <w:sz w:val="24"/>
          <w:szCs w:val="24"/>
          <w:lang w:eastAsia="ru-RU"/>
        </w:rPr>
        <w:br/>
        <w:t>Б) Жогорку Кеңеш</w:t>
      </w:r>
      <w:r w:rsidRPr="00F04006">
        <w:rPr>
          <w:rFonts w:ascii="Times New Roman" w:eastAsia="Times New Roman" w:hAnsi="Times New Roman" w:cs="Times New Roman"/>
          <w:sz w:val="24"/>
          <w:szCs w:val="24"/>
          <w:lang w:eastAsia="ru-RU"/>
        </w:rPr>
        <w:br/>
        <w:t>В) Президент</w:t>
      </w:r>
    </w:p>
    <w:p w14:paraId="458AB501" w14:textId="69BB5509"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28B68F3"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7FA2F52B" w14:textId="77777777" w:rsidR="00F04006" w:rsidRP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b/>
          <w:bCs/>
          <w:sz w:val="24"/>
          <w:szCs w:val="24"/>
          <w:lang w:eastAsia="ru-RU"/>
        </w:rPr>
        <w:t>Кыргыз Республикасы:</w:t>
      </w:r>
    </w:p>
    <w:p w14:paraId="3DA9D38B" w14:textId="52BA1CF3"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Федеративдик мамлекет</w:t>
      </w:r>
      <w:r w:rsidRPr="00F04006">
        <w:rPr>
          <w:rFonts w:ascii="Times New Roman" w:eastAsia="Times New Roman" w:hAnsi="Times New Roman" w:cs="Times New Roman"/>
          <w:sz w:val="24"/>
          <w:szCs w:val="24"/>
          <w:lang w:eastAsia="ru-RU"/>
        </w:rPr>
        <w:br/>
        <w:t>Б) Унитардык мамлекет</w:t>
      </w:r>
      <w:r w:rsidRPr="00F04006">
        <w:rPr>
          <w:rFonts w:ascii="Times New Roman" w:eastAsia="Times New Roman" w:hAnsi="Times New Roman" w:cs="Times New Roman"/>
          <w:sz w:val="24"/>
          <w:szCs w:val="24"/>
          <w:lang w:eastAsia="ru-RU"/>
        </w:rPr>
        <w:br/>
        <w:t>В) Конфедерация</w:t>
      </w:r>
    </w:p>
    <w:p w14:paraId="0C1FD1F6"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74E6DF12"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0A26B889" w14:textId="77777777" w:rsidR="00F04006" w:rsidRP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b/>
          <w:bCs/>
          <w:sz w:val="24"/>
          <w:szCs w:val="24"/>
          <w:lang w:eastAsia="ru-RU"/>
        </w:rPr>
        <w:t>Кыргыз Республикасынын мамлекеттик тили:</w:t>
      </w:r>
    </w:p>
    <w:p w14:paraId="372556E9" w14:textId="3BC67813"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Кыргыз тили</w:t>
      </w:r>
      <w:r w:rsidRPr="00F04006">
        <w:rPr>
          <w:rFonts w:ascii="Times New Roman" w:eastAsia="Times New Roman" w:hAnsi="Times New Roman" w:cs="Times New Roman"/>
          <w:sz w:val="24"/>
          <w:szCs w:val="24"/>
          <w:lang w:eastAsia="ru-RU"/>
        </w:rPr>
        <w:br/>
        <w:t>Б) Орус тили</w:t>
      </w:r>
      <w:r w:rsidRPr="00F04006">
        <w:rPr>
          <w:rFonts w:ascii="Times New Roman" w:eastAsia="Times New Roman" w:hAnsi="Times New Roman" w:cs="Times New Roman"/>
          <w:sz w:val="24"/>
          <w:szCs w:val="24"/>
          <w:lang w:eastAsia="ru-RU"/>
        </w:rPr>
        <w:br/>
        <w:t>В) Англис тили</w:t>
      </w:r>
    </w:p>
    <w:p w14:paraId="408FF9E3" w14:textId="32A22CA1"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662E1C14"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6408B0F0" w14:textId="77777777" w:rsid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Кыргыз Республикасынын Куралдуу Күчтөрүнүн Жогорку Башкы командачысы ким?</w:t>
      </w:r>
    </w:p>
    <w:p w14:paraId="2E83F333" w14:textId="1296F655"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Коргоо министри</w:t>
      </w:r>
      <w:r w:rsidRPr="00F04006">
        <w:rPr>
          <w:rFonts w:ascii="Times New Roman" w:eastAsia="Times New Roman" w:hAnsi="Times New Roman" w:cs="Times New Roman"/>
          <w:sz w:val="24"/>
          <w:szCs w:val="24"/>
          <w:lang w:eastAsia="ru-RU"/>
        </w:rPr>
        <w:br/>
        <w:t>Б) Президент</w:t>
      </w:r>
      <w:r w:rsidRPr="00F04006">
        <w:rPr>
          <w:rFonts w:ascii="Times New Roman" w:eastAsia="Times New Roman" w:hAnsi="Times New Roman" w:cs="Times New Roman"/>
          <w:sz w:val="24"/>
          <w:szCs w:val="24"/>
          <w:lang w:eastAsia="ru-RU"/>
        </w:rPr>
        <w:br/>
        <w:t>В) Министрлер Кабинетинин Төрагасы</w:t>
      </w:r>
    </w:p>
    <w:p w14:paraId="4EE3F8D4"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5FEADE05"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3737F84F" w14:textId="77777777" w:rsid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Ар бир жаран төмөнкүлөрдү сактоого милдеттүү:</w:t>
      </w:r>
    </w:p>
    <w:p w14:paraId="1715BB1B" w14:textId="1ACDAB3E"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Командирлердин буйруктарын гана</w:t>
      </w:r>
      <w:r w:rsidRPr="00F04006">
        <w:rPr>
          <w:rFonts w:ascii="Times New Roman" w:eastAsia="Times New Roman" w:hAnsi="Times New Roman" w:cs="Times New Roman"/>
          <w:sz w:val="24"/>
          <w:szCs w:val="24"/>
          <w:lang w:eastAsia="ru-RU"/>
        </w:rPr>
        <w:br/>
        <w:t>Б) Конституцияны жана мыйзамдарды</w:t>
      </w:r>
      <w:r w:rsidRPr="00F04006">
        <w:rPr>
          <w:rFonts w:ascii="Times New Roman" w:eastAsia="Times New Roman" w:hAnsi="Times New Roman" w:cs="Times New Roman"/>
          <w:sz w:val="24"/>
          <w:szCs w:val="24"/>
          <w:lang w:eastAsia="ru-RU"/>
        </w:rPr>
        <w:br/>
        <w:t>В) Коомдук уюмдардын чечимдерин</w:t>
      </w:r>
    </w:p>
    <w:p w14:paraId="311BB0C6"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204324B6"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79A51FED" w14:textId="77777777" w:rsid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Эч ким кылмыш жасаган деп эсептелбейт:</w:t>
      </w:r>
    </w:p>
    <w:p w14:paraId="37B7AA8A" w14:textId="0E595674"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Командирдин чечими менен</w:t>
      </w:r>
      <w:r w:rsidRPr="00F04006">
        <w:rPr>
          <w:rFonts w:ascii="Times New Roman" w:eastAsia="Times New Roman" w:hAnsi="Times New Roman" w:cs="Times New Roman"/>
          <w:sz w:val="24"/>
          <w:szCs w:val="24"/>
          <w:lang w:eastAsia="ru-RU"/>
        </w:rPr>
        <w:br/>
        <w:t>Б) Соттун мыйзамдуу күчүнө кирген чечими менен гана</w:t>
      </w:r>
      <w:r w:rsidRPr="00F04006">
        <w:rPr>
          <w:rFonts w:ascii="Times New Roman" w:eastAsia="Times New Roman" w:hAnsi="Times New Roman" w:cs="Times New Roman"/>
          <w:sz w:val="24"/>
          <w:szCs w:val="24"/>
          <w:lang w:eastAsia="ru-RU"/>
        </w:rPr>
        <w:br/>
        <w:t>В) Прокуратуранын чечими менен</w:t>
      </w:r>
    </w:p>
    <w:p w14:paraId="4E068F40"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519CCFCC" w14:textId="77777777" w:rsidR="00F04006" w:rsidRPr="00F04006" w:rsidRDefault="00F04006" w:rsidP="00F04006">
      <w:pPr>
        <w:pStyle w:val="a3"/>
        <w:spacing w:after="0" w:line="240" w:lineRule="auto"/>
        <w:ind w:left="0" w:firstLine="709"/>
        <w:rPr>
          <w:rFonts w:ascii="Times New Roman" w:eastAsia="Times New Roman" w:hAnsi="Times New Roman" w:cs="Times New Roman"/>
          <w:sz w:val="24"/>
          <w:szCs w:val="24"/>
          <w:lang w:eastAsia="ru-RU"/>
        </w:rPr>
      </w:pPr>
    </w:p>
    <w:p w14:paraId="2E253280" w14:textId="77777777" w:rsidR="00F04006" w:rsidRDefault="00F04006" w:rsidP="00F04006">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Күнөөсүздүк презумпциясы эмнени билдирет?</w:t>
      </w:r>
    </w:p>
    <w:p w14:paraId="1C163EA9" w14:textId="6CB27BB0" w:rsidR="00F04006" w:rsidRDefault="00F04006" w:rsidP="00F04006">
      <w:pPr>
        <w:pStyle w:val="a3"/>
        <w:spacing w:after="0"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Адам сотко чейин күнөөлүү деп эсептелет</w:t>
      </w:r>
      <w:r w:rsidRPr="00F04006">
        <w:rPr>
          <w:rFonts w:ascii="Times New Roman" w:eastAsia="Times New Roman" w:hAnsi="Times New Roman" w:cs="Times New Roman"/>
          <w:sz w:val="24"/>
          <w:szCs w:val="24"/>
          <w:lang w:eastAsia="ru-RU"/>
        </w:rPr>
        <w:br/>
        <w:t>Б) Күнөөөсү далилденмейинче күнөөсүз деп эсептелет</w:t>
      </w:r>
      <w:r w:rsidRPr="00F04006">
        <w:rPr>
          <w:rFonts w:ascii="Times New Roman" w:eastAsia="Times New Roman" w:hAnsi="Times New Roman" w:cs="Times New Roman"/>
          <w:sz w:val="24"/>
          <w:szCs w:val="24"/>
          <w:lang w:eastAsia="ru-RU"/>
        </w:rPr>
        <w:br/>
        <w:t>В) Күнөөнү тергөөчү аныктайт</w:t>
      </w:r>
    </w:p>
    <w:p w14:paraId="32976991"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0DFB3920" w14:textId="77777777" w:rsidR="00F04006" w:rsidRPr="00F04006" w:rsidRDefault="00F04006" w:rsidP="00F04006">
      <w:pPr>
        <w:pStyle w:val="a3"/>
        <w:spacing w:after="0" w:line="240" w:lineRule="auto"/>
        <w:ind w:left="709"/>
        <w:rPr>
          <w:rFonts w:ascii="Times New Roman" w:eastAsia="Times New Roman" w:hAnsi="Times New Roman" w:cs="Times New Roman"/>
          <w:sz w:val="24"/>
          <w:szCs w:val="24"/>
          <w:lang w:eastAsia="ru-RU"/>
        </w:rPr>
      </w:pPr>
    </w:p>
    <w:p w14:paraId="490B0C54" w14:textId="77777777" w:rsidR="00F04006" w:rsidRDefault="00F04006" w:rsidP="00F04006">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Жашоо укугу:</w:t>
      </w:r>
    </w:p>
    <w:p w14:paraId="1C6E9AA9" w14:textId="75B9B7CA" w:rsidR="00F04006" w:rsidRDefault="00F04006" w:rsidP="00F04006">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Адамдын негизги укугу</w:t>
      </w:r>
      <w:r w:rsidRPr="00F04006">
        <w:rPr>
          <w:rFonts w:ascii="Times New Roman" w:eastAsia="Times New Roman" w:hAnsi="Times New Roman" w:cs="Times New Roman"/>
          <w:sz w:val="24"/>
          <w:szCs w:val="24"/>
          <w:lang w:eastAsia="ru-RU"/>
        </w:rPr>
        <w:br/>
        <w:t>Б) Социалдык жеңилдик</w:t>
      </w:r>
      <w:r w:rsidRPr="00F04006">
        <w:rPr>
          <w:rFonts w:ascii="Times New Roman" w:eastAsia="Times New Roman" w:hAnsi="Times New Roman" w:cs="Times New Roman"/>
          <w:sz w:val="24"/>
          <w:szCs w:val="24"/>
          <w:lang w:eastAsia="ru-RU"/>
        </w:rPr>
        <w:br/>
        <w:t>В) Саясий укук</w:t>
      </w:r>
    </w:p>
    <w:p w14:paraId="77C6261A" w14:textId="1EEECFD1"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C2E4731" w14:textId="77777777" w:rsidR="00F04006" w:rsidRPr="00F04006" w:rsidRDefault="00F04006" w:rsidP="00F04006">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558AF6D0" w14:textId="77777777" w:rsidR="00F04006" w:rsidRDefault="00F04006" w:rsidP="00F04006">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Мекенди коргоо:</w:t>
      </w:r>
    </w:p>
    <w:p w14:paraId="5A3000E3" w14:textId="4AA73B53" w:rsidR="00F04006" w:rsidRDefault="00F04006" w:rsidP="00F04006">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lastRenderedPageBreak/>
        <w:t>А) Жарандын укугу гана</w:t>
      </w:r>
      <w:r w:rsidRPr="00F04006">
        <w:rPr>
          <w:rFonts w:ascii="Times New Roman" w:eastAsia="Times New Roman" w:hAnsi="Times New Roman" w:cs="Times New Roman"/>
          <w:sz w:val="24"/>
          <w:szCs w:val="24"/>
          <w:lang w:eastAsia="ru-RU"/>
        </w:rPr>
        <w:br/>
        <w:t>Б) Жарандын ыйык милдети жана парзы</w:t>
      </w:r>
      <w:r w:rsidRPr="00F04006">
        <w:rPr>
          <w:rFonts w:ascii="Times New Roman" w:eastAsia="Times New Roman" w:hAnsi="Times New Roman" w:cs="Times New Roman"/>
          <w:sz w:val="24"/>
          <w:szCs w:val="24"/>
          <w:lang w:eastAsia="ru-RU"/>
        </w:rPr>
        <w:br/>
        <w:t>В) Ыктыярдуу тандоо</w:t>
      </w:r>
    </w:p>
    <w:p w14:paraId="4C57027B"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079C9A35" w14:textId="77777777" w:rsidR="00F04006" w:rsidRPr="00F04006" w:rsidRDefault="00F04006" w:rsidP="00F04006">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0DDA0B9B" w14:textId="77777777" w:rsidR="00A1465F" w:rsidRDefault="00F04006" w:rsidP="00A1465F">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Аскердик кызмат:</w:t>
      </w:r>
    </w:p>
    <w:p w14:paraId="7E9EE6D8" w14:textId="41070585" w:rsidR="00F04006" w:rsidRDefault="00F04006"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Мамлекеттик кызматтын өзгөчө түрү</w:t>
      </w:r>
      <w:r w:rsidRPr="00F04006">
        <w:rPr>
          <w:rFonts w:ascii="Times New Roman" w:eastAsia="Times New Roman" w:hAnsi="Times New Roman" w:cs="Times New Roman"/>
          <w:sz w:val="24"/>
          <w:szCs w:val="24"/>
          <w:lang w:eastAsia="ru-RU"/>
        </w:rPr>
        <w:br/>
        <w:t>Б) Коммерциялык ишмердүүлүк</w:t>
      </w:r>
      <w:r w:rsidRPr="00F04006">
        <w:rPr>
          <w:rFonts w:ascii="Times New Roman" w:eastAsia="Times New Roman" w:hAnsi="Times New Roman" w:cs="Times New Roman"/>
          <w:sz w:val="24"/>
          <w:szCs w:val="24"/>
          <w:lang w:eastAsia="ru-RU"/>
        </w:rPr>
        <w:br/>
        <w:t>В) Коомдук жумуш</w:t>
      </w:r>
    </w:p>
    <w:p w14:paraId="4C2D01B6" w14:textId="35F2EEDB"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0C6B174D" w14:textId="77777777" w:rsidR="00A1465F" w:rsidRPr="00F04006" w:rsidRDefault="00A1465F" w:rsidP="00A1465F">
      <w:pPr>
        <w:pStyle w:val="a3"/>
        <w:spacing w:before="100" w:beforeAutospacing="1" w:after="100" w:afterAutospacing="1" w:line="240" w:lineRule="auto"/>
        <w:ind w:left="0" w:firstLine="709"/>
        <w:rPr>
          <w:rFonts w:ascii="Times New Roman" w:eastAsia="Times New Roman" w:hAnsi="Times New Roman" w:cs="Times New Roman"/>
          <w:sz w:val="24"/>
          <w:szCs w:val="24"/>
          <w:lang w:eastAsia="ru-RU"/>
        </w:rPr>
      </w:pPr>
    </w:p>
    <w:p w14:paraId="3A3A1C86" w14:textId="77777777" w:rsidR="00A1465F" w:rsidRDefault="00F04006" w:rsidP="00A1465F">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Аскердик тартип төмөнкүлөргө негизделет:</w:t>
      </w:r>
    </w:p>
    <w:p w14:paraId="310AD944" w14:textId="43C22764" w:rsidR="00F04006" w:rsidRDefault="00F04006"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Мыйзамдарды жана уставдарды так сактоого</w:t>
      </w:r>
      <w:r w:rsidRPr="00F04006">
        <w:rPr>
          <w:rFonts w:ascii="Times New Roman" w:eastAsia="Times New Roman" w:hAnsi="Times New Roman" w:cs="Times New Roman"/>
          <w:sz w:val="24"/>
          <w:szCs w:val="24"/>
          <w:lang w:eastAsia="ru-RU"/>
        </w:rPr>
        <w:br/>
        <w:t>Б) Салттарга</w:t>
      </w:r>
      <w:r w:rsidRPr="00F04006">
        <w:rPr>
          <w:rFonts w:ascii="Times New Roman" w:eastAsia="Times New Roman" w:hAnsi="Times New Roman" w:cs="Times New Roman"/>
          <w:sz w:val="24"/>
          <w:szCs w:val="24"/>
          <w:lang w:eastAsia="ru-RU"/>
        </w:rPr>
        <w:br/>
        <w:t>В) Жеке мамилелерге</w:t>
      </w:r>
    </w:p>
    <w:p w14:paraId="3B042B37" w14:textId="0F44EA7F"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6ADD1490" w14:textId="77777777" w:rsidR="00F04006" w:rsidRPr="00F04006" w:rsidRDefault="00F04006" w:rsidP="00A1465F">
      <w:pPr>
        <w:pStyle w:val="a3"/>
        <w:ind w:left="0" w:firstLine="709"/>
        <w:rPr>
          <w:rFonts w:ascii="Times New Roman" w:eastAsia="Times New Roman" w:hAnsi="Times New Roman" w:cs="Times New Roman"/>
          <w:sz w:val="24"/>
          <w:szCs w:val="24"/>
          <w:lang w:eastAsia="ru-RU"/>
        </w:rPr>
      </w:pPr>
    </w:p>
    <w:p w14:paraId="0574A0AB" w14:textId="77777777" w:rsidR="00A1465F" w:rsidRDefault="00F04006" w:rsidP="00A1465F">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Аскер кызматчысы:</w:t>
      </w:r>
    </w:p>
    <w:p w14:paraId="083DD5A8" w14:textId="61E4B0F3" w:rsidR="00F04006" w:rsidRDefault="00F04006"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F04006">
        <w:rPr>
          <w:rFonts w:ascii="Times New Roman" w:eastAsia="Times New Roman" w:hAnsi="Times New Roman" w:cs="Times New Roman"/>
          <w:sz w:val="24"/>
          <w:szCs w:val="24"/>
          <w:lang w:eastAsia="ru-RU"/>
        </w:rPr>
        <w:t>А) Командирдин мыйзамдуу буйругун аткарууга милдеттүү</w:t>
      </w:r>
      <w:r w:rsidRPr="00F04006">
        <w:rPr>
          <w:rFonts w:ascii="Times New Roman" w:eastAsia="Times New Roman" w:hAnsi="Times New Roman" w:cs="Times New Roman"/>
          <w:sz w:val="24"/>
          <w:szCs w:val="24"/>
          <w:lang w:eastAsia="ru-RU"/>
        </w:rPr>
        <w:br/>
        <w:t>Б) Бардык буйруктарды аткарууга милдеттүү</w:t>
      </w:r>
      <w:r w:rsidRPr="00F04006">
        <w:rPr>
          <w:rFonts w:ascii="Times New Roman" w:eastAsia="Times New Roman" w:hAnsi="Times New Roman" w:cs="Times New Roman"/>
          <w:sz w:val="24"/>
          <w:szCs w:val="24"/>
          <w:lang w:eastAsia="ru-RU"/>
        </w:rPr>
        <w:br/>
        <w:t>В) Жазуу жүзүндөгү буйруктарды гана аткарат</w:t>
      </w:r>
    </w:p>
    <w:p w14:paraId="4F116E9F" w14:textId="77777777"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Туура жоп: Б</w:t>
      </w:r>
    </w:p>
    <w:p w14:paraId="6A650796" w14:textId="77777777" w:rsidR="00A1465F" w:rsidRPr="00A1465F" w:rsidRDefault="00A1465F" w:rsidP="00A1465F">
      <w:pPr>
        <w:pStyle w:val="a3"/>
        <w:ind w:left="0" w:firstLine="709"/>
        <w:rPr>
          <w:rFonts w:ascii="Times New Roman" w:eastAsia="Times New Roman" w:hAnsi="Times New Roman" w:cs="Times New Roman"/>
          <w:sz w:val="24"/>
          <w:szCs w:val="24"/>
          <w:lang w:eastAsia="ru-RU"/>
        </w:rPr>
      </w:pPr>
    </w:p>
    <w:p w14:paraId="6AFF2A3C" w14:textId="77777777" w:rsidR="00A1465F" w:rsidRDefault="00F04006" w:rsidP="00A1465F">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Мыйзамсыз буйрук:</w:t>
      </w:r>
    </w:p>
    <w:p w14:paraId="473A3A3D" w14:textId="6ACDA566" w:rsidR="00F04006" w:rsidRDefault="00F04006"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Милдеттүү түрдө аткарылат</w:t>
      </w:r>
      <w:r w:rsidRPr="00A1465F">
        <w:rPr>
          <w:rFonts w:ascii="Times New Roman" w:eastAsia="Times New Roman" w:hAnsi="Times New Roman" w:cs="Times New Roman"/>
          <w:sz w:val="24"/>
          <w:szCs w:val="24"/>
          <w:lang w:eastAsia="ru-RU"/>
        </w:rPr>
        <w:br/>
        <w:t>Б) Аткарылбоого тийиш</w:t>
      </w:r>
      <w:r w:rsidRPr="00A1465F">
        <w:rPr>
          <w:rFonts w:ascii="Times New Roman" w:eastAsia="Times New Roman" w:hAnsi="Times New Roman" w:cs="Times New Roman"/>
          <w:sz w:val="24"/>
          <w:szCs w:val="24"/>
          <w:lang w:eastAsia="ru-RU"/>
        </w:rPr>
        <w:br/>
        <w:t>В) Кызматчынын каалоосу боюнча аткарылат</w:t>
      </w:r>
    </w:p>
    <w:p w14:paraId="6B92A050" w14:textId="172B6271"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Б</w:t>
      </w:r>
    </w:p>
    <w:p w14:paraId="1DAC7715" w14:textId="77777777" w:rsidR="00A1465F" w:rsidRPr="00A1465F" w:rsidRDefault="00A1465F" w:rsidP="00A1465F">
      <w:pPr>
        <w:pStyle w:val="a3"/>
        <w:ind w:left="0" w:firstLine="709"/>
        <w:rPr>
          <w:rFonts w:ascii="Times New Roman" w:eastAsia="Times New Roman" w:hAnsi="Times New Roman" w:cs="Times New Roman"/>
          <w:sz w:val="24"/>
          <w:szCs w:val="24"/>
          <w:lang w:eastAsia="ru-RU"/>
        </w:rPr>
      </w:pPr>
    </w:p>
    <w:p w14:paraId="356C09DE" w14:textId="77777777" w:rsidR="00A1465F" w:rsidRDefault="00F04006" w:rsidP="00A1465F">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Мамлекеттик сыр деген эмне?</w:t>
      </w:r>
    </w:p>
    <w:p w14:paraId="1FD91672" w14:textId="4D05B292" w:rsidR="00F04006" w:rsidRDefault="00F04006"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Ар кандай кызматтык маалымат</w:t>
      </w:r>
      <w:r w:rsidRPr="00A1465F">
        <w:rPr>
          <w:rFonts w:ascii="Times New Roman" w:eastAsia="Times New Roman" w:hAnsi="Times New Roman" w:cs="Times New Roman"/>
          <w:sz w:val="24"/>
          <w:szCs w:val="24"/>
          <w:lang w:eastAsia="ru-RU"/>
        </w:rPr>
        <w:br/>
        <w:t>Б) Мамлекет тарабынан корголуучу маалымат</w:t>
      </w:r>
      <w:r w:rsidRPr="00A1465F">
        <w:rPr>
          <w:rFonts w:ascii="Times New Roman" w:eastAsia="Times New Roman" w:hAnsi="Times New Roman" w:cs="Times New Roman"/>
          <w:sz w:val="24"/>
          <w:szCs w:val="24"/>
          <w:lang w:eastAsia="ru-RU"/>
        </w:rPr>
        <w:br/>
        <w:t>В) Жарандардын жеке маалыматтары</w:t>
      </w:r>
    </w:p>
    <w:p w14:paraId="1BC36C79" w14:textId="537D2240"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Б</w:t>
      </w:r>
    </w:p>
    <w:p w14:paraId="2F92B3FE" w14:textId="77777777" w:rsidR="00A1465F" w:rsidRPr="00A1465F" w:rsidRDefault="00A1465F" w:rsidP="00A1465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3C9CA582" w14:textId="77777777" w:rsidR="00A1465F" w:rsidRDefault="00F04006" w:rsidP="00EE7E0D">
      <w:pPr>
        <w:pStyle w:val="a3"/>
        <w:numPr>
          <w:ilvl w:val="0"/>
          <w:numId w:val="1"/>
        </w:numPr>
        <w:spacing w:after="0"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Мамлекеттик сырды ачыкка чыгаруу:</w:t>
      </w:r>
    </w:p>
    <w:p w14:paraId="663ED68C" w14:textId="032C9A0C" w:rsidR="00F04006" w:rsidRDefault="00F04006" w:rsidP="00EE7E0D">
      <w:pPr>
        <w:spacing w:after="0" w:line="240" w:lineRule="auto"/>
        <w:ind w:left="708" w:firstLine="1"/>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Юридикалык жоопкерчиликке алып келет</w:t>
      </w:r>
      <w:r w:rsidRPr="00A1465F">
        <w:rPr>
          <w:rFonts w:ascii="Times New Roman" w:eastAsia="Times New Roman" w:hAnsi="Times New Roman" w:cs="Times New Roman"/>
          <w:sz w:val="24"/>
          <w:szCs w:val="24"/>
          <w:lang w:eastAsia="ru-RU"/>
        </w:rPr>
        <w:br/>
        <w:t>Б) Укук бузуу болуп саналбайт</w:t>
      </w:r>
      <w:r w:rsidRPr="00A1465F">
        <w:rPr>
          <w:rFonts w:ascii="Times New Roman" w:eastAsia="Times New Roman" w:hAnsi="Times New Roman" w:cs="Times New Roman"/>
          <w:sz w:val="24"/>
          <w:szCs w:val="24"/>
          <w:lang w:eastAsia="ru-RU"/>
        </w:rPr>
        <w:br/>
        <w:t>В) Тартиптик жазага гана алып келет</w:t>
      </w:r>
    </w:p>
    <w:p w14:paraId="611E713C" w14:textId="67EAF173" w:rsidR="0021109F" w:rsidRPr="00A1465F" w:rsidRDefault="0021109F" w:rsidP="00EE7E0D">
      <w:pPr>
        <w:spacing w:after="0" w:line="240" w:lineRule="auto"/>
        <w:ind w:left="708" w:firstLine="1"/>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bookmarkStart w:id="29" w:name="_GoBack"/>
      <w:bookmarkEnd w:id="29"/>
    </w:p>
    <w:p w14:paraId="60C1E71B"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Коррупция деген эмне?</w:t>
      </w:r>
    </w:p>
    <w:p w14:paraId="13B9AF79" w14:textId="2EED43AD"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Кызматтык абалынан жеке кызыкчылык үчүн пайдалануу</w:t>
      </w:r>
      <w:r w:rsidRPr="00A1465F">
        <w:rPr>
          <w:rFonts w:ascii="Times New Roman" w:eastAsia="Times New Roman" w:hAnsi="Times New Roman" w:cs="Times New Roman"/>
          <w:sz w:val="24"/>
          <w:szCs w:val="24"/>
          <w:lang w:eastAsia="ru-RU"/>
        </w:rPr>
        <w:br/>
        <w:t>Б) Күн тартибин бузуу</w:t>
      </w:r>
      <w:r w:rsidRPr="00A1465F">
        <w:rPr>
          <w:rFonts w:ascii="Times New Roman" w:eastAsia="Times New Roman" w:hAnsi="Times New Roman" w:cs="Times New Roman"/>
          <w:sz w:val="24"/>
          <w:szCs w:val="24"/>
          <w:lang w:eastAsia="ru-RU"/>
        </w:rPr>
        <w:br/>
        <w:t>В) Баш ийүү тартибин сактабоо</w:t>
      </w:r>
    </w:p>
    <w:p w14:paraId="5F4A1837" w14:textId="388FE40D"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5A938A44" w14:textId="77777777" w:rsidR="00A1465F" w:rsidRPr="00A1465F" w:rsidRDefault="00A1465F" w:rsidP="00EE7E0D">
      <w:pPr>
        <w:pStyle w:val="a3"/>
        <w:spacing w:before="100" w:beforeAutospacing="1" w:after="100" w:afterAutospacing="1" w:line="240" w:lineRule="auto"/>
        <w:ind w:left="0" w:firstLine="709"/>
        <w:rPr>
          <w:rFonts w:ascii="Times New Roman" w:eastAsia="Times New Roman" w:hAnsi="Times New Roman" w:cs="Times New Roman"/>
          <w:sz w:val="24"/>
          <w:szCs w:val="24"/>
          <w:lang w:eastAsia="ru-RU"/>
        </w:rPr>
      </w:pPr>
    </w:p>
    <w:p w14:paraId="61C705A2"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Кызыкчылыктардын кагылышы:</w:t>
      </w:r>
    </w:p>
    <w:p w14:paraId="558D7D09" w14:textId="17752469"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Жеке жана кызматтык кызыкчылыктар карама-каршы келгенде</w:t>
      </w:r>
      <w:r w:rsidRPr="00A1465F">
        <w:rPr>
          <w:rFonts w:ascii="Times New Roman" w:eastAsia="Times New Roman" w:hAnsi="Times New Roman" w:cs="Times New Roman"/>
          <w:sz w:val="24"/>
          <w:szCs w:val="24"/>
          <w:lang w:eastAsia="ru-RU"/>
        </w:rPr>
        <w:br/>
        <w:t>Б) Аскер кызматчыларынын ортосундагы талашта</w:t>
      </w:r>
      <w:r w:rsidRPr="00A1465F">
        <w:rPr>
          <w:rFonts w:ascii="Times New Roman" w:eastAsia="Times New Roman" w:hAnsi="Times New Roman" w:cs="Times New Roman"/>
          <w:sz w:val="24"/>
          <w:szCs w:val="24"/>
          <w:lang w:eastAsia="ru-RU"/>
        </w:rPr>
        <w:br/>
        <w:t>В) Кызматтык пикир келишпестикте</w:t>
      </w:r>
    </w:p>
    <w:p w14:paraId="040296BB" w14:textId="7DBEC1D4"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1A1EE96A" w14:textId="77777777"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2170C5D9"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7F795AE9" w14:textId="7585ACC6"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Коррупцияга каршы күрөшүүнүн негизги принциби:</w:t>
      </w:r>
    </w:p>
    <w:p w14:paraId="24421D92" w14:textId="77777777" w:rsidR="0021109F" w:rsidRDefault="0021109F" w:rsidP="0021109F">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3002B86F" w14:textId="2C523004"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Жоопкерчиликтин сөзсүз болушу</w:t>
      </w:r>
      <w:r w:rsidRPr="00A1465F">
        <w:rPr>
          <w:rFonts w:ascii="Times New Roman" w:eastAsia="Times New Roman" w:hAnsi="Times New Roman" w:cs="Times New Roman"/>
          <w:sz w:val="24"/>
          <w:szCs w:val="24"/>
          <w:lang w:eastAsia="ru-RU"/>
        </w:rPr>
        <w:br/>
        <w:t>Б) Купуялуулук</w:t>
      </w:r>
      <w:r w:rsidRPr="00A1465F">
        <w:rPr>
          <w:rFonts w:ascii="Times New Roman" w:eastAsia="Times New Roman" w:hAnsi="Times New Roman" w:cs="Times New Roman"/>
          <w:sz w:val="24"/>
          <w:szCs w:val="24"/>
          <w:lang w:eastAsia="ru-RU"/>
        </w:rPr>
        <w:br/>
        <w:t>В) Коллегиалдуулук</w:t>
      </w:r>
    </w:p>
    <w:p w14:paraId="6808C4A6" w14:textId="336CF1D1"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01FE3C67"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0D7CD497"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Укук бузуу деген эмне?</w:t>
      </w:r>
    </w:p>
    <w:p w14:paraId="736A3EF5" w14:textId="37107D7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Күнөөлүү мыйзамга каршы аракет</w:t>
      </w:r>
      <w:r w:rsidRPr="00A1465F">
        <w:rPr>
          <w:rFonts w:ascii="Times New Roman" w:eastAsia="Times New Roman" w:hAnsi="Times New Roman" w:cs="Times New Roman"/>
          <w:sz w:val="24"/>
          <w:szCs w:val="24"/>
          <w:lang w:eastAsia="ru-RU"/>
        </w:rPr>
        <w:br/>
        <w:t>Б) Ар кандай аракет</w:t>
      </w:r>
      <w:r w:rsidRPr="00A1465F">
        <w:rPr>
          <w:rFonts w:ascii="Times New Roman" w:eastAsia="Times New Roman" w:hAnsi="Times New Roman" w:cs="Times New Roman"/>
          <w:sz w:val="24"/>
          <w:szCs w:val="24"/>
          <w:lang w:eastAsia="ru-RU"/>
        </w:rPr>
        <w:br/>
        <w:t>В) Адеп-ахлак нормаларын бузуу</w:t>
      </w:r>
    </w:p>
    <w:p w14:paraId="0EA8F0B5" w14:textId="0226FA04"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90A5085"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083E30BB"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Кылмыш:</w:t>
      </w:r>
    </w:p>
    <w:p w14:paraId="4DFE2587" w14:textId="706DC916"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Укук бузуунун бир түрү</w:t>
      </w:r>
      <w:r w:rsidRPr="00A1465F">
        <w:rPr>
          <w:rFonts w:ascii="Times New Roman" w:eastAsia="Times New Roman" w:hAnsi="Times New Roman" w:cs="Times New Roman"/>
          <w:sz w:val="24"/>
          <w:szCs w:val="24"/>
          <w:lang w:eastAsia="ru-RU"/>
        </w:rPr>
        <w:br/>
        <w:t>Б) Тартиптик жаза</w:t>
      </w:r>
      <w:r w:rsidRPr="00A1465F">
        <w:rPr>
          <w:rFonts w:ascii="Times New Roman" w:eastAsia="Times New Roman" w:hAnsi="Times New Roman" w:cs="Times New Roman"/>
          <w:sz w:val="24"/>
          <w:szCs w:val="24"/>
          <w:lang w:eastAsia="ru-RU"/>
        </w:rPr>
        <w:br/>
        <w:t>В) Административдик жол-жобо</w:t>
      </w:r>
    </w:p>
    <w:p w14:paraId="3EC8474E" w14:textId="24644DFC"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F0736F4"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21F158D1"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Кылмыш-жаза жоопкерчилиги:</w:t>
      </w:r>
    </w:p>
    <w:p w14:paraId="29F294DF" w14:textId="0012A091"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Кылмыш үчүн келип чыгат</w:t>
      </w:r>
      <w:r w:rsidRPr="00A1465F">
        <w:rPr>
          <w:rFonts w:ascii="Times New Roman" w:eastAsia="Times New Roman" w:hAnsi="Times New Roman" w:cs="Times New Roman"/>
          <w:sz w:val="24"/>
          <w:szCs w:val="24"/>
          <w:lang w:eastAsia="ru-RU"/>
        </w:rPr>
        <w:br/>
        <w:t>Б) Тартиптик жорук үчүн келип чыгат</w:t>
      </w:r>
      <w:r w:rsidRPr="00A1465F">
        <w:rPr>
          <w:rFonts w:ascii="Times New Roman" w:eastAsia="Times New Roman" w:hAnsi="Times New Roman" w:cs="Times New Roman"/>
          <w:sz w:val="24"/>
          <w:szCs w:val="24"/>
          <w:lang w:eastAsia="ru-RU"/>
        </w:rPr>
        <w:br/>
        <w:t>В) Кызматтык талаш үчүн келип чыгат</w:t>
      </w:r>
    </w:p>
    <w:p w14:paraId="65A695B8" w14:textId="42CA92C8"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C403F11"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50E10A34"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Административдик укук бузуу:</w:t>
      </w:r>
    </w:p>
    <w:p w14:paraId="5A45E6E8" w14:textId="58E0F716"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Кылмыш болуп саналат</w:t>
      </w:r>
      <w:r w:rsidRPr="00A1465F">
        <w:rPr>
          <w:rFonts w:ascii="Times New Roman" w:eastAsia="Times New Roman" w:hAnsi="Times New Roman" w:cs="Times New Roman"/>
          <w:sz w:val="24"/>
          <w:szCs w:val="24"/>
          <w:lang w:eastAsia="ru-RU"/>
        </w:rPr>
        <w:br/>
        <w:t>Б) Коомдук коркунучтуулугу кылмышка караганда төмөн</w:t>
      </w:r>
      <w:r w:rsidRPr="00A1465F">
        <w:rPr>
          <w:rFonts w:ascii="Times New Roman" w:eastAsia="Times New Roman" w:hAnsi="Times New Roman" w:cs="Times New Roman"/>
          <w:sz w:val="24"/>
          <w:szCs w:val="24"/>
          <w:lang w:eastAsia="ru-RU"/>
        </w:rPr>
        <w:br/>
        <w:t>В) Жоопкерчиликке алып келбейт</w:t>
      </w:r>
    </w:p>
    <w:p w14:paraId="4973FBBB" w14:textId="38AA808E"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Б</w:t>
      </w:r>
    </w:p>
    <w:p w14:paraId="62CDA466"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04917A25"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Сот бийлиги:</w:t>
      </w:r>
    </w:p>
    <w:p w14:paraId="46B83F74" w14:textId="6F148A6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Прокуратура тарабынан</w:t>
      </w:r>
      <w:r w:rsidRPr="00A1465F">
        <w:rPr>
          <w:rFonts w:ascii="Times New Roman" w:eastAsia="Times New Roman" w:hAnsi="Times New Roman" w:cs="Times New Roman"/>
          <w:sz w:val="24"/>
          <w:szCs w:val="24"/>
          <w:lang w:eastAsia="ru-RU"/>
        </w:rPr>
        <w:br/>
        <w:t>Б) Соттор тарабынан</w:t>
      </w:r>
      <w:r w:rsidRPr="00A1465F">
        <w:rPr>
          <w:rFonts w:ascii="Times New Roman" w:eastAsia="Times New Roman" w:hAnsi="Times New Roman" w:cs="Times New Roman"/>
          <w:sz w:val="24"/>
          <w:szCs w:val="24"/>
          <w:lang w:eastAsia="ru-RU"/>
        </w:rPr>
        <w:br/>
        <w:t>В) Министрлер Кабинети тарабынан жүзөгө ашырылат</w:t>
      </w:r>
    </w:p>
    <w:p w14:paraId="020D6F6D" w14:textId="334AD52D"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Б</w:t>
      </w:r>
    </w:p>
    <w:p w14:paraId="3D4D6FF7"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5FCD97D4"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Мамлекеттик органдардын ишмердүүлүгүнүн негизги принциби:</w:t>
      </w:r>
    </w:p>
    <w:p w14:paraId="25671192" w14:textId="5F1E7808"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Мыйзамдуулук</w:t>
      </w:r>
      <w:r w:rsidRPr="00A1465F">
        <w:rPr>
          <w:rFonts w:ascii="Times New Roman" w:eastAsia="Times New Roman" w:hAnsi="Times New Roman" w:cs="Times New Roman"/>
          <w:sz w:val="24"/>
          <w:szCs w:val="24"/>
          <w:lang w:eastAsia="ru-RU"/>
        </w:rPr>
        <w:br/>
        <w:t>Б) Максатка ылайыктуулук</w:t>
      </w:r>
      <w:r w:rsidRPr="00A1465F">
        <w:rPr>
          <w:rFonts w:ascii="Times New Roman" w:eastAsia="Times New Roman" w:hAnsi="Times New Roman" w:cs="Times New Roman"/>
          <w:sz w:val="24"/>
          <w:szCs w:val="24"/>
          <w:lang w:eastAsia="ru-RU"/>
        </w:rPr>
        <w:br/>
        <w:t>В) Корпоративдүүлүк</w:t>
      </w:r>
    </w:p>
    <w:p w14:paraId="2EEFB215" w14:textId="3C8FAE0A"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F8A3510"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749CD50C"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Прокуратура:</w:t>
      </w:r>
    </w:p>
    <w:p w14:paraId="7E19CC00" w14:textId="45D29FC4"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Мыйзамдардын аткарылышына көзөмөл жүргүзөт</w:t>
      </w:r>
      <w:r w:rsidRPr="00A1465F">
        <w:rPr>
          <w:rFonts w:ascii="Times New Roman" w:eastAsia="Times New Roman" w:hAnsi="Times New Roman" w:cs="Times New Roman"/>
          <w:sz w:val="24"/>
          <w:szCs w:val="24"/>
          <w:lang w:eastAsia="ru-RU"/>
        </w:rPr>
        <w:br/>
        <w:t>Б) Сот адилеттигин жүзөгө ашырат</w:t>
      </w:r>
      <w:r w:rsidRPr="00A1465F">
        <w:rPr>
          <w:rFonts w:ascii="Times New Roman" w:eastAsia="Times New Roman" w:hAnsi="Times New Roman" w:cs="Times New Roman"/>
          <w:sz w:val="24"/>
          <w:szCs w:val="24"/>
          <w:lang w:eastAsia="ru-RU"/>
        </w:rPr>
        <w:br/>
        <w:t>В) Мыйзам чыгаруучу ишмердүүлүктү жүргүзөт</w:t>
      </w:r>
    </w:p>
    <w:p w14:paraId="3C4808B5" w14:textId="3282CDD0"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93F7D24"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6F510227"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Кыргыз Республикасынын эл аралык келишимдери:</w:t>
      </w:r>
    </w:p>
    <w:p w14:paraId="3EB42485" w14:textId="2BDF395B"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lastRenderedPageBreak/>
        <w:t>А) Укуктук системанын курамдык бөлүгү</w:t>
      </w:r>
      <w:r w:rsidRPr="00A1465F">
        <w:rPr>
          <w:rFonts w:ascii="Times New Roman" w:eastAsia="Times New Roman" w:hAnsi="Times New Roman" w:cs="Times New Roman"/>
          <w:sz w:val="24"/>
          <w:szCs w:val="24"/>
          <w:lang w:eastAsia="ru-RU"/>
        </w:rPr>
        <w:br/>
        <w:t>Б) Ведомстволук документ</w:t>
      </w:r>
      <w:r w:rsidRPr="00A1465F">
        <w:rPr>
          <w:rFonts w:ascii="Times New Roman" w:eastAsia="Times New Roman" w:hAnsi="Times New Roman" w:cs="Times New Roman"/>
          <w:sz w:val="24"/>
          <w:szCs w:val="24"/>
          <w:lang w:eastAsia="ru-RU"/>
        </w:rPr>
        <w:br/>
        <w:t>В) Жергиликтүү акт</w:t>
      </w:r>
    </w:p>
    <w:p w14:paraId="2DA82769" w14:textId="26FCA856"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540E2B5E"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03BB8CBB"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Эл аралык гуманитардык укуктун негизги максаты:</w:t>
      </w:r>
    </w:p>
    <w:p w14:paraId="1FE9DA5C" w14:textId="509AE03B"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Куралдуу кагылышуулардын кесепеттерин чектөө</w:t>
      </w:r>
      <w:r w:rsidRPr="00A1465F">
        <w:rPr>
          <w:rFonts w:ascii="Times New Roman" w:eastAsia="Times New Roman" w:hAnsi="Times New Roman" w:cs="Times New Roman"/>
          <w:sz w:val="24"/>
          <w:szCs w:val="24"/>
          <w:lang w:eastAsia="ru-RU"/>
        </w:rPr>
        <w:br/>
        <w:t>Б) Согуш аракеттерин күчөтүү</w:t>
      </w:r>
      <w:r w:rsidRPr="00A1465F">
        <w:rPr>
          <w:rFonts w:ascii="Times New Roman" w:eastAsia="Times New Roman" w:hAnsi="Times New Roman" w:cs="Times New Roman"/>
          <w:sz w:val="24"/>
          <w:szCs w:val="24"/>
          <w:lang w:eastAsia="ru-RU"/>
        </w:rPr>
        <w:br/>
        <w:t>В) Сооданы өнүктүрүү</w:t>
      </w:r>
    </w:p>
    <w:p w14:paraId="60991923" w14:textId="6C664E85"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281FE4C3"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6341F64E"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Женева конвенциялары:</w:t>
      </w:r>
    </w:p>
    <w:p w14:paraId="696ABF4E" w14:textId="4644BC0C"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Согуш курмандыктарын коргоону жөнгө салат</w:t>
      </w:r>
      <w:r w:rsidRPr="00A1465F">
        <w:rPr>
          <w:rFonts w:ascii="Times New Roman" w:eastAsia="Times New Roman" w:hAnsi="Times New Roman" w:cs="Times New Roman"/>
          <w:sz w:val="24"/>
          <w:szCs w:val="24"/>
          <w:lang w:eastAsia="ru-RU"/>
        </w:rPr>
        <w:br/>
        <w:t>Б) Салык мамилелерин жөнгө салат</w:t>
      </w:r>
      <w:r w:rsidRPr="00A1465F">
        <w:rPr>
          <w:rFonts w:ascii="Times New Roman" w:eastAsia="Times New Roman" w:hAnsi="Times New Roman" w:cs="Times New Roman"/>
          <w:sz w:val="24"/>
          <w:szCs w:val="24"/>
          <w:lang w:eastAsia="ru-RU"/>
        </w:rPr>
        <w:br/>
        <w:t>В) Эмгек мамилелерин жөнгө салат</w:t>
      </w:r>
    </w:p>
    <w:p w14:paraId="55EEF618" w14:textId="4B63D979"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6ABC2C8A"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46F53540"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Аскер туткундары төмөнкү укукка ээ:</w:t>
      </w:r>
    </w:p>
    <w:p w14:paraId="3F3A02E8" w14:textId="697DB5C5"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Гумандуу мамиле көрүүгө</w:t>
      </w:r>
      <w:r w:rsidRPr="00A1465F">
        <w:rPr>
          <w:rFonts w:ascii="Times New Roman" w:eastAsia="Times New Roman" w:hAnsi="Times New Roman" w:cs="Times New Roman"/>
          <w:sz w:val="24"/>
          <w:szCs w:val="24"/>
          <w:lang w:eastAsia="ru-RU"/>
        </w:rPr>
        <w:br/>
        <w:t>Б) Сотсуз жазаланууга</w:t>
      </w:r>
      <w:r w:rsidRPr="00A1465F">
        <w:rPr>
          <w:rFonts w:ascii="Times New Roman" w:eastAsia="Times New Roman" w:hAnsi="Times New Roman" w:cs="Times New Roman"/>
          <w:sz w:val="24"/>
          <w:szCs w:val="24"/>
          <w:lang w:eastAsia="ru-RU"/>
        </w:rPr>
        <w:br/>
        <w:t>В) Медициналык жардамдан ажыратылууга</w:t>
      </w:r>
    </w:p>
    <w:p w14:paraId="16B3237B" w14:textId="7164E226" w:rsidR="0021109F" w:rsidRDefault="0021109F"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2899231A"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7AEC4A7A"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Терроризм:</w:t>
      </w:r>
    </w:p>
    <w:p w14:paraId="2F8E4384" w14:textId="69E77382"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Өзгөчө оор кылмыш</w:t>
      </w:r>
      <w:r w:rsidRPr="00A1465F">
        <w:rPr>
          <w:rFonts w:ascii="Times New Roman" w:eastAsia="Times New Roman" w:hAnsi="Times New Roman" w:cs="Times New Roman"/>
          <w:sz w:val="24"/>
          <w:szCs w:val="24"/>
          <w:lang w:eastAsia="ru-RU"/>
        </w:rPr>
        <w:br/>
        <w:t>Б) Саясий ишмердүүлүктүн түрү</w:t>
      </w:r>
      <w:r w:rsidRPr="00A1465F">
        <w:rPr>
          <w:rFonts w:ascii="Times New Roman" w:eastAsia="Times New Roman" w:hAnsi="Times New Roman" w:cs="Times New Roman"/>
          <w:sz w:val="24"/>
          <w:szCs w:val="24"/>
          <w:lang w:eastAsia="ru-RU"/>
        </w:rPr>
        <w:br/>
        <w:t>В) Административдик укук бузуу</w:t>
      </w:r>
    </w:p>
    <w:p w14:paraId="6F47202F" w14:textId="16AAA2BD"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48DEBE6D"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68D749A2"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Экстремисттик ишмердүүлүк:</w:t>
      </w:r>
    </w:p>
    <w:p w14:paraId="7FC0F27F" w14:textId="1F2C1F0D"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Мыйзам менен колдоого алынат</w:t>
      </w:r>
      <w:r w:rsidRPr="00A1465F">
        <w:rPr>
          <w:rFonts w:ascii="Times New Roman" w:eastAsia="Times New Roman" w:hAnsi="Times New Roman" w:cs="Times New Roman"/>
          <w:sz w:val="24"/>
          <w:szCs w:val="24"/>
          <w:lang w:eastAsia="ru-RU"/>
        </w:rPr>
        <w:br/>
        <w:t>Б) Мыйзам менен тыюу салынат</w:t>
      </w:r>
      <w:r w:rsidRPr="00A1465F">
        <w:rPr>
          <w:rFonts w:ascii="Times New Roman" w:eastAsia="Times New Roman" w:hAnsi="Times New Roman" w:cs="Times New Roman"/>
          <w:sz w:val="24"/>
          <w:szCs w:val="24"/>
          <w:lang w:eastAsia="ru-RU"/>
        </w:rPr>
        <w:br/>
        <w:t>В) Жөнгө салынбайт</w:t>
      </w:r>
    </w:p>
    <w:p w14:paraId="7AAFE5F9" w14:textId="350708C0"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Б</w:t>
      </w:r>
    </w:p>
    <w:p w14:paraId="5CE41FC1" w14:textId="77777777" w:rsidR="00A1465F" w:rsidRPr="00A1465F" w:rsidRDefault="00A1465F" w:rsidP="00EE7E0D">
      <w:pPr>
        <w:pStyle w:val="a3"/>
        <w:spacing w:line="240" w:lineRule="auto"/>
        <w:ind w:left="0" w:firstLine="709"/>
        <w:rPr>
          <w:rFonts w:ascii="Times New Roman" w:eastAsia="Times New Roman" w:hAnsi="Times New Roman" w:cs="Times New Roman"/>
          <w:sz w:val="24"/>
          <w:szCs w:val="24"/>
          <w:lang w:eastAsia="ru-RU"/>
        </w:rPr>
      </w:pPr>
    </w:p>
    <w:p w14:paraId="51958745"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Мамлекеттин суверенитети:</w:t>
      </w:r>
    </w:p>
    <w:p w14:paraId="2823E048" w14:textId="0DAE7D1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A1465F">
        <w:rPr>
          <w:rFonts w:ascii="Times New Roman" w:eastAsia="Times New Roman" w:hAnsi="Times New Roman" w:cs="Times New Roman"/>
          <w:sz w:val="24"/>
          <w:szCs w:val="24"/>
          <w:lang w:eastAsia="ru-RU"/>
        </w:rPr>
        <w:t>А) Мамлекеттин көз карандысыздыгы</w:t>
      </w:r>
      <w:r w:rsidRPr="00A1465F">
        <w:rPr>
          <w:rFonts w:ascii="Times New Roman" w:eastAsia="Times New Roman" w:hAnsi="Times New Roman" w:cs="Times New Roman"/>
          <w:sz w:val="24"/>
          <w:szCs w:val="24"/>
          <w:lang w:eastAsia="ru-RU"/>
        </w:rPr>
        <w:br/>
        <w:t>Б) Аскердик кубаттуулугу</w:t>
      </w:r>
      <w:r w:rsidRPr="00A1465F">
        <w:rPr>
          <w:rFonts w:ascii="Times New Roman" w:eastAsia="Times New Roman" w:hAnsi="Times New Roman" w:cs="Times New Roman"/>
          <w:sz w:val="24"/>
          <w:szCs w:val="24"/>
          <w:lang w:eastAsia="ru-RU"/>
        </w:rPr>
        <w:br/>
        <w:t>В) Экономикалык артыкчылыгы</w:t>
      </w:r>
    </w:p>
    <w:p w14:paraId="7A009996" w14:textId="04111A57"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19CA4269"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7B8CAC15"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Кыргыз Республикасы төмөнкү принципке негизделет:</w:t>
      </w:r>
    </w:p>
    <w:p w14:paraId="03600499" w14:textId="0A7E180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Бийлик бутактарынын бөлүнүшү</w:t>
      </w:r>
      <w:r w:rsidRPr="00EE7E0D">
        <w:rPr>
          <w:rFonts w:ascii="Times New Roman" w:eastAsia="Times New Roman" w:hAnsi="Times New Roman" w:cs="Times New Roman"/>
          <w:sz w:val="24"/>
          <w:szCs w:val="24"/>
          <w:lang w:eastAsia="ru-RU"/>
        </w:rPr>
        <w:br/>
        <w:t>Б) Бирдиктүү бийлик</w:t>
      </w:r>
      <w:r w:rsidRPr="00EE7E0D">
        <w:rPr>
          <w:rFonts w:ascii="Times New Roman" w:eastAsia="Times New Roman" w:hAnsi="Times New Roman" w:cs="Times New Roman"/>
          <w:sz w:val="24"/>
          <w:szCs w:val="24"/>
          <w:lang w:eastAsia="ru-RU"/>
        </w:rPr>
        <w:br/>
        <w:t>В) Аскердик башкаруу</w:t>
      </w:r>
    </w:p>
    <w:p w14:paraId="226B5B71" w14:textId="0B9FD4AC"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027425B0"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15DC06D2"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Мыйзам:</w:t>
      </w:r>
    </w:p>
    <w:p w14:paraId="159D1E47" w14:textId="4705590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Конституциядан кийинки эң жогорку юридикалык күчкө ээ</w:t>
      </w:r>
      <w:r w:rsidRPr="00EE7E0D">
        <w:rPr>
          <w:rFonts w:ascii="Times New Roman" w:eastAsia="Times New Roman" w:hAnsi="Times New Roman" w:cs="Times New Roman"/>
          <w:sz w:val="24"/>
          <w:szCs w:val="24"/>
          <w:lang w:eastAsia="ru-RU"/>
        </w:rPr>
        <w:br/>
        <w:t>Б) Ведомстволук буйруктан төмөн турат</w:t>
      </w:r>
      <w:r w:rsidRPr="00EE7E0D">
        <w:rPr>
          <w:rFonts w:ascii="Times New Roman" w:eastAsia="Times New Roman" w:hAnsi="Times New Roman" w:cs="Times New Roman"/>
          <w:sz w:val="24"/>
          <w:szCs w:val="24"/>
          <w:lang w:eastAsia="ru-RU"/>
        </w:rPr>
        <w:br/>
        <w:t>В) Жергиликтүү актылар менен бирдей күчкө ээ</w:t>
      </w:r>
    </w:p>
    <w:p w14:paraId="33342DF1" w14:textId="73D34154"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28CDA7B2"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554E6A3E"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lastRenderedPageBreak/>
        <w:t>Ченемдик укуктук акт:</w:t>
      </w:r>
    </w:p>
    <w:p w14:paraId="479F4237" w14:textId="062E3E55"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Укук ченемдерин камтыган расмий документ</w:t>
      </w:r>
      <w:r w:rsidRPr="00EE7E0D">
        <w:rPr>
          <w:rFonts w:ascii="Times New Roman" w:eastAsia="Times New Roman" w:hAnsi="Times New Roman" w:cs="Times New Roman"/>
          <w:sz w:val="24"/>
          <w:szCs w:val="24"/>
          <w:lang w:eastAsia="ru-RU"/>
        </w:rPr>
        <w:br/>
        <w:t>Б) Ар кандай документ</w:t>
      </w:r>
      <w:r w:rsidRPr="00EE7E0D">
        <w:rPr>
          <w:rFonts w:ascii="Times New Roman" w:eastAsia="Times New Roman" w:hAnsi="Times New Roman" w:cs="Times New Roman"/>
          <w:sz w:val="24"/>
          <w:szCs w:val="24"/>
          <w:lang w:eastAsia="ru-RU"/>
        </w:rPr>
        <w:br/>
        <w:t>В) Кызматтык кат</w:t>
      </w:r>
    </w:p>
    <w:p w14:paraId="371A002C" w14:textId="7B8561C9"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D108187"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59D39032"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Укук жөндөмдүүлүк:</w:t>
      </w:r>
    </w:p>
    <w:p w14:paraId="43BC0934" w14:textId="2BDA9110"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Укуктарга жана милдеттерге ээ болуу жөндөмү</w:t>
      </w:r>
      <w:r w:rsidRPr="00EE7E0D">
        <w:rPr>
          <w:rFonts w:ascii="Times New Roman" w:eastAsia="Times New Roman" w:hAnsi="Times New Roman" w:cs="Times New Roman"/>
          <w:sz w:val="24"/>
          <w:szCs w:val="24"/>
          <w:lang w:eastAsia="ru-RU"/>
        </w:rPr>
        <w:br/>
        <w:t>Б) Аскердик кызмат өтөө жөндөмү</w:t>
      </w:r>
      <w:r w:rsidRPr="00EE7E0D">
        <w:rPr>
          <w:rFonts w:ascii="Times New Roman" w:eastAsia="Times New Roman" w:hAnsi="Times New Roman" w:cs="Times New Roman"/>
          <w:sz w:val="24"/>
          <w:szCs w:val="24"/>
          <w:lang w:eastAsia="ru-RU"/>
        </w:rPr>
        <w:br/>
        <w:t>В) Жоопкерчилик тартуу жөндөмү</w:t>
      </w:r>
    </w:p>
    <w:p w14:paraId="7AFBD9EB" w14:textId="2AE3F4AC"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22CD4A3E"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00DCF61C"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Аракетке жөндөмдүүлүк:</w:t>
      </w:r>
    </w:p>
    <w:p w14:paraId="1FB9E5D6" w14:textId="6C85D0A8"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Өз укуктарын жана милдеттерин өз алдынча жүзөгө ашыруу жөндөмү</w:t>
      </w:r>
      <w:r w:rsidRPr="00EE7E0D">
        <w:rPr>
          <w:rFonts w:ascii="Times New Roman" w:eastAsia="Times New Roman" w:hAnsi="Times New Roman" w:cs="Times New Roman"/>
          <w:sz w:val="24"/>
          <w:szCs w:val="24"/>
          <w:lang w:eastAsia="ru-RU"/>
        </w:rPr>
        <w:br/>
        <w:t>Б) Аскердик жарактуулук</w:t>
      </w:r>
      <w:r w:rsidRPr="00EE7E0D">
        <w:rPr>
          <w:rFonts w:ascii="Times New Roman" w:eastAsia="Times New Roman" w:hAnsi="Times New Roman" w:cs="Times New Roman"/>
          <w:sz w:val="24"/>
          <w:szCs w:val="24"/>
          <w:lang w:eastAsia="ru-RU"/>
        </w:rPr>
        <w:br/>
        <w:t>В) Дене даярдыгы</w:t>
      </w:r>
    </w:p>
    <w:p w14:paraId="64A2BBCF" w14:textId="520BDAED"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2ADF8C9A"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174267CF"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Соттук коргонуу укугу:</w:t>
      </w:r>
    </w:p>
    <w:p w14:paraId="39B30355" w14:textId="16118E79"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Мамлекет тарабынан кепилденет</w:t>
      </w:r>
      <w:r w:rsidRPr="00EE7E0D">
        <w:rPr>
          <w:rFonts w:ascii="Times New Roman" w:eastAsia="Times New Roman" w:hAnsi="Times New Roman" w:cs="Times New Roman"/>
          <w:sz w:val="24"/>
          <w:szCs w:val="24"/>
          <w:lang w:eastAsia="ru-RU"/>
        </w:rPr>
        <w:br/>
        <w:t>Б) Соттун каалоосу боюнча берилет</w:t>
      </w:r>
      <w:r w:rsidRPr="00EE7E0D">
        <w:rPr>
          <w:rFonts w:ascii="Times New Roman" w:eastAsia="Times New Roman" w:hAnsi="Times New Roman" w:cs="Times New Roman"/>
          <w:sz w:val="24"/>
          <w:szCs w:val="24"/>
          <w:lang w:eastAsia="ru-RU"/>
        </w:rPr>
        <w:br/>
        <w:t>В) Кызмат абалына жараша берилет</w:t>
      </w:r>
    </w:p>
    <w:p w14:paraId="3A937CD1" w14:textId="472834FE"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04FF4F3A"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5E11F611"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Мыйзам алдында теңдик:</w:t>
      </w:r>
    </w:p>
    <w:p w14:paraId="23939D63" w14:textId="379F0B67"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Бардыгы кызмат абалына карабастан бирдей</w:t>
      </w:r>
      <w:r w:rsidRPr="00EE7E0D">
        <w:rPr>
          <w:rFonts w:ascii="Times New Roman" w:eastAsia="Times New Roman" w:hAnsi="Times New Roman" w:cs="Times New Roman"/>
          <w:sz w:val="24"/>
          <w:szCs w:val="24"/>
          <w:lang w:eastAsia="ru-RU"/>
        </w:rPr>
        <w:br/>
        <w:t>Б) Аскер кызматчылары артыкчылыкка ээ</w:t>
      </w:r>
      <w:r w:rsidRPr="00EE7E0D">
        <w:rPr>
          <w:rFonts w:ascii="Times New Roman" w:eastAsia="Times New Roman" w:hAnsi="Times New Roman" w:cs="Times New Roman"/>
          <w:sz w:val="24"/>
          <w:szCs w:val="24"/>
          <w:lang w:eastAsia="ru-RU"/>
        </w:rPr>
        <w:br/>
        <w:t>В) Мамлекеттик кызматкерлер артыкчылыкка ээ</w:t>
      </w:r>
    </w:p>
    <w:p w14:paraId="6B854B40" w14:textId="73A4D879"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05C252E3"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26C5ADED"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Аскер кызматчысы жоопкерчилик тартат:</w:t>
      </w:r>
    </w:p>
    <w:p w14:paraId="710999B5" w14:textId="425EA4CC"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Жалпы негиздерде, аскердик кызматтын өзгөчөлүктөрүн эске алуу менен</w:t>
      </w:r>
      <w:r w:rsidRPr="00EE7E0D">
        <w:rPr>
          <w:rFonts w:ascii="Times New Roman" w:eastAsia="Times New Roman" w:hAnsi="Times New Roman" w:cs="Times New Roman"/>
          <w:sz w:val="24"/>
          <w:szCs w:val="24"/>
          <w:lang w:eastAsia="ru-RU"/>
        </w:rPr>
        <w:br/>
        <w:t>Б) Тартиптик гана</w:t>
      </w:r>
      <w:r w:rsidRPr="00EE7E0D">
        <w:rPr>
          <w:rFonts w:ascii="Times New Roman" w:eastAsia="Times New Roman" w:hAnsi="Times New Roman" w:cs="Times New Roman"/>
          <w:sz w:val="24"/>
          <w:szCs w:val="24"/>
          <w:lang w:eastAsia="ru-RU"/>
        </w:rPr>
        <w:br/>
        <w:t>В) Кылмыш-жаза гана</w:t>
      </w:r>
    </w:p>
    <w:p w14:paraId="43E502DF" w14:textId="43ABF9E8"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4B24491F"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1058B6AA"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Укуктун негизги функциясы:</w:t>
      </w:r>
    </w:p>
    <w:p w14:paraId="185A9E2E" w14:textId="4FF4ADCB"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Коомдук мамилелерди жөнгө салуу</w:t>
      </w:r>
      <w:r w:rsidRPr="00EE7E0D">
        <w:rPr>
          <w:rFonts w:ascii="Times New Roman" w:eastAsia="Times New Roman" w:hAnsi="Times New Roman" w:cs="Times New Roman"/>
          <w:sz w:val="24"/>
          <w:szCs w:val="24"/>
          <w:lang w:eastAsia="ru-RU"/>
        </w:rPr>
        <w:br/>
        <w:t>Б) Киреше алуу</w:t>
      </w:r>
      <w:r w:rsidRPr="00EE7E0D">
        <w:rPr>
          <w:rFonts w:ascii="Times New Roman" w:eastAsia="Times New Roman" w:hAnsi="Times New Roman" w:cs="Times New Roman"/>
          <w:sz w:val="24"/>
          <w:szCs w:val="24"/>
          <w:lang w:eastAsia="ru-RU"/>
        </w:rPr>
        <w:br/>
        <w:t>В) Экономиканы башкаруу</w:t>
      </w:r>
    </w:p>
    <w:p w14:paraId="78BC1225" w14:textId="621107A1"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5C475ABA" w14:textId="77777777" w:rsidR="00EE7E0D" w:rsidRPr="00EE7E0D" w:rsidRDefault="00EE7E0D"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4D81B98C"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Мыйзамдуулук:</w:t>
      </w:r>
    </w:p>
    <w:p w14:paraId="67731410" w14:textId="250BC8B2"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Бардык субъекттер тарабынан мыйзамдарды так сактоо</w:t>
      </w:r>
      <w:r w:rsidRPr="00EE7E0D">
        <w:rPr>
          <w:rFonts w:ascii="Times New Roman" w:eastAsia="Times New Roman" w:hAnsi="Times New Roman" w:cs="Times New Roman"/>
          <w:sz w:val="24"/>
          <w:szCs w:val="24"/>
          <w:lang w:eastAsia="ru-RU"/>
        </w:rPr>
        <w:br/>
        <w:t>Б) Буйруктарды гана аткаруу</w:t>
      </w:r>
      <w:r w:rsidRPr="00EE7E0D">
        <w:rPr>
          <w:rFonts w:ascii="Times New Roman" w:eastAsia="Times New Roman" w:hAnsi="Times New Roman" w:cs="Times New Roman"/>
          <w:sz w:val="24"/>
          <w:szCs w:val="24"/>
          <w:lang w:eastAsia="ru-RU"/>
        </w:rPr>
        <w:br/>
        <w:t>В) Салттарды сактоо</w:t>
      </w:r>
    </w:p>
    <w:p w14:paraId="501F1EFE" w14:textId="54F4D74E"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352C4EA" w14:textId="77777777" w:rsidR="00EE7E0D" w:rsidRPr="00EE7E0D" w:rsidRDefault="00EE7E0D" w:rsidP="00EE7E0D">
      <w:pPr>
        <w:pStyle w:val="a3"/>
        <w:spacing w:before="100" w:beforeAutospacing="1" w:after="100" w:afterAutospacing="1" w:line="240" w:lineRule="auto"/>
        <w:ind w:left="0" w:firstLine="709"/>
        <w:rPr>
          <w:rFonts w:ascii="Times New Roman" w:eastAsia="Times New Roman" w:hAnsi="Times New Roman" w:cs="Times New Roman"/>
          <w:sz w:val="24"/>
          <w:szCs w:val="24"/>
          <w:lang w:eastAsia="ru-RU"/>
        </w:rPr>
      </w:pPr>
    </w:p>
    <w:p w14:paraId="44909867"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Эл аралык укук төмөнкү принципке негизделет:</w:t>
      </w:r>
    </w:p>
    <w:p w14:paraId="44D5A359" w14:textId="26A8EB6B"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Мамлекеттердин суверендүү теңдиги</w:t>
      </w:r>
      <w:r w:rsidRPr="00EE7E0D">
        <w:rPr>
          <w:rFonts w:ascii="Times New Roman" w:eastAsia="Times New Roman" w:hAnsi="Times New Roman" w:cs="Times New Roman"/>
          <w:sz w:val="24"/>
          <w:szCs w:val="24"/>
          <w:lang w:eastAsia="ru-RU"/>
        </w:rPr>
        <w:br/>
        <w:t>Б) Аскердик үстөмдүк</w:t>
      </w:r>
      <w:r w:rsidRPr="00EE7E0D">
        <w:rPr>
          <w:rFonts w:ascii="Times New Roman" w:eastAsia="Times New Roman" w:hAnsi="Times New Roman" w:cs="Times New Roman"/>
          <w:sz w:val="24"/>
          <w:szCs w:val="24"/>
          <w:lang w:eastAsia="ru-RU"/>
        </w:rPr>
        <w:br/>
        <w:t>В) Экономикалык көз карандылык</w:t>
      </w:r>
    </w:p>
    <w:p w14:paraId="395C223E" w14:textId="1E9A6B1C"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A0DE9F5"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61EE09B6"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Бириккен Улуттар Уюму түзүлгөн:</w:t>
      </w:r>
    </w:p>
    <w:p w14:paraId="52E858A2" w14:textId="47FCE04D"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Эл аралык тынчтыкты жана коопсуздукту сактоо үчүн</w:t>
      </w:r>
      <w:r w:rsidRPr="00EE7E0D">
        <w:rPr>
          <w:rFonts w:ascii="Times New Roman" w:eastAsia="Times New Roman" w:hAnsi="Times New Roman" w:cs="Times New Roman"/>
          <w:sz w:val="24"/>
          <w:szCs w:val="24"/>
          <w:lang w:eastAsia="ru-RU"/>
        </w:rPr>
        <w:br/>
        <w:t>Б) Мамлекеттердин армияларын башкаруу үчүн</w:t>
      </w:r>
      <w:r w:rsidRPr="00EE7E0D">
        <w:rPr>
          <w:rFonts w:ascii="Times New Roman" w:eastAsia="Times New Roman" w:hAnsi="Times New Roman" w:cs="Times New Roman"/>
          <w:sz w:val="24"/>
          <w:szCs w:val="24"/>
          <w:lang w:eastAsia="ru-RU"/>
        </w:rPr>
        <w:br/>
        <w:t>В) Эл аралык соода үчүн</w:t>
      </w:r>
    </w:p>
    <w:p w14:paraId="4B35D6D8" w14:textId="6B7FF362"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419277D7"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65877239"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БУУнун Эл аралык Соту:</w:t>
      </w:r>
    </w:p>
    <w:p w14:paraId="369D2DBF" w14:textId="2FF7B63C"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БУУнун негизги сот органы</w:t>
      </w:r>
      <w:r w:rsidRPr="00EE7E0D">
        <w:rPr>
          <w:rFonts w:ascii="Times New Roman" w:eastAsia="Times New Roman" w:hAnsi="Times New Roman" w:cs="Times New Roman"/>
          <w:sz w:val="24"/>
          <w:szCs w:val="24"/>
          <w:lang w:eastAsia="ru-RU"/>
        </w:rPr>
        <w:br/>
        <w:t>Б) Аскердик трибунал</w:t>
      </w:r>
      <w:r w:rsidRPr="00EE7E0D">
        <w:rPr>
          <w:rFonts w:ascii="Times New Roman" w:eastAsia="Times New Roman" w:hAnsi="Times New Roman" w:cs="Times New Roman"/>
          <w:sz w:val="24"/>
          <w:szCs w:val="24"/>
          <w:lang w:eastAsia="ru-RU"/>
        </w:rPr>
        <w:br/>
        <w:t>В) НАТО органы</w:t>
      </w:r>
    </w:p>
    <w:p w14:paraId="4D16EC6B" w14:textId="0378AFCC"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9C5B490"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1906B7AE"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Тартиптик жорукка төмөнкүлөр кирет:</w:t>
      </w:r>
    </w:p>
    <w:p w14:paraId="46F0CBA2" w14:textId="41A09536"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Аскердик тартипти бузуу</w:t>
      </w:r>
      <w:r w:rsidRPr="00EE7E0D">
        <w:rPr>
          <w:rFonts w:ascii="Times New Roman" w:eastAsia="Times New Roman" w:hAnsi="Times New Roman" w:cs="Times New Roman"/>
          <w:sz w:val="24"/>
          <w:szCs w:val="24"/>
          <w:lang w:eastAsia="ru-RU"/>
        </w:rPr>
        <w:br/>
        <w:t>Б) Мамлекетке чыккынчылык</w:t>
      </w:r>
      <w:r w:rsidRPr="00EE7E0D">
        <w:rPr>
          <w:rFonts w:ascii="Times New Roman" w:eastAsia="Times New Roman" w:hAnsi="Times New Roman" w:cs="Times New Roman"/>
          <w:sz w:val="24"/>
          <w:szCs w:val="24"/>
          <w:lang w:eastAsia="ru-RU"/>
        </w:rPr>
        <w:br/>
        <w:t>В) Террористтик акт</w:t>
      </w:r>
    </w:p>
    <w:p w14:paraId="48890B43" w14:textId="4C81F097" w:rsidR="001B296B"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C16E69E" w14:textId="77777777" w:rsidR="00EE7E0D" w:rsidRPr="00EE7E0D" w:rsidRDefault="00EE7E0D" w:rsidP="00EE7E0D">
      <w:pPr>
        <w:pStyle w:val="a3"/>
        <w:spacing w:line="240" w:lineRule="auto"/>
        <w:ind w:left="0" w:firstLine="709"/>
        <w:rPr>
          <w:rFonts w:ascii="Times New Roman" w:eastAsia="Times New Roman" w:hAnsi="Times New Roman" w:cs="Times New Roman"/>
          <w:sz w:val="24"/>
          <w:szCs w:val="24"/>
          <w:lang w:eastAsia="ru-RU"/>
        </w:rPr>
      </w:pPr>
    </w:p>
    <w:p w14:paraId="29F25963"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Аскер кызматчысынын негизги милдети:</w:t>
      </w:r>
    </w:p>
    <w:p w14:paraId="1EC0D820" w14:textId="515C0674"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Кыргыз Республикасын коргоо</w:t>
      </w:r>
      <w:r w:rsidRPr="00EE7E0D">
        <w:rPr>
          <w:rFonts w:ascii="Times New Roman" w:eastAsia="Times New Roman" w:hAnsi="Times New Roman" w:cs="Times New Roman"/>
          <w:sz w:val="24"/>
          <w:szCs w:val="24"/>
          <w:lang w:eastAsia="ru-RU"/>
        </w:rPr>
        <w:br/>
        <w:t>Б) Жеңилдиктерди алуу</w:t>
      </w:r>
      <w:r w:rsidRPr="00EE7E0D">
        <w:rPr>
          <w:rFonts w:ascii="Times New Roman" w:eastAsia="Times New Roman" w:hAnsi="Times New Roman" w:cs="Times New Roman"/>
          <w:sz w:val="24"/>
          <w:szCs w:val="24"/>
          <w:lang w:eastAsia="ru-RU"/>
        </w:rPr>
        <w:br/>
        <w:t>В) Ишкердик жүргүзүү</w:t>
      </w:r>
    </w:p>
    <w:p w14:paraId="71CE1363" w14:textId="2C05B7FA" w:rsidR="00EE7E0D" w:rsidRDefault="001B296B" w:rsidP="00EE7E0D">
      <w:pPr>
        <w:pStyle w:val="a3"/>
        <w:spacing w:line="240" w:lineRule="auto"/>
        <w:ind w:left="0" w:firstLine="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726FAF2F" w14:textId="77777777" w:rsidR="001B296B" w:rsidRPr="00EE7E0D" w:rsidRDefault="001B296B" w:rsidP="00EE7E0D">
      <w:pPr>
        <w:pStyle w:val="a3"/>
        <w:spacing w:line="240" w:lineRule="auto"/>
        <w:ind w:left="0" w:firstLine="709"/>
        <w:rPr>
          <w:rFonts w:ascii="Times New Roman" w:eastAsia="Times New Roman" w:hAnsi="Times New Roman" w:cs="Times New Roman"/>
          <w:sz w:val="24"/>
          <w:szCs w:val="24"/>
          <w:lang w:eastAsia="ru-RU"/>
        </w:rPr>
      </w:pPr>
    </w:p>
    <w:p w14:paraId="3C5F8236"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Мамлекеттик органдар жана кызмат адамдары:</w:t>
      </w:r>
    </w:p>
    <w:p w14:paraId="67300808" w14:textId="37132816"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Өз ыйгарым укуктарынын чегинде аракеттенүүгө милдеттүү</w:t>
      </w:r>
      <w:r w:rsidRPr="00EE7E0D">
        <w:rPr>
          <w:rFonts w:ascii="Times New Roman" w:eastAsia="Times New Roman" w:hAnsi="Times New Roman" w:cs="Times New Roman"/>
          <w:sz w:val="24"/>
          <w:szCs w:val="24"/>
          <w:lang w:eastAsia="ru-RU"/>
        </w:rPr>
        <w:br/>
        <w:t>Б) Өз каалоосу боюнча аракеттенет</w:t>
      </w:r>
      <w:r w:rsidRPr="00EE7E0D">
        <w:rPr>
          <w:rFonts w:ascii="Times New Roman" w:eastAsia="Times New Roman" w:hAnsi="Times New Roman" w:cs="Times New Roman"/>
          <w:sz w:val="24"/>
          <w:szCs w:val="24"/>
          <w:lang w:eastAsia="ru-RU"/>
        </w:rPr>
        <w:br/>
        <w:t>В) Жарандардын талаптары боюнча гана аракеттенет</w:t>
      </w:r>
    </w:p>
    <w:p w14:paraId="14ADA3ED" w14:textId="381E025F" w:rsidR="00EE7E0D" w:rsidRPr="00EE7E0D" w:rsidRDefault="001B296B" w:rsidP="00EE7E0D">
      <w:pPr>
        <w:pStyle w:val="a3"/>
        <w:spacing w:line="240" w:lineRule="auto"/>
        <w:ind w:left="0" w:firstLine="709"/>
        <w:rPr>
          <w:rFonts w:ascii="Times New Roman" w:eastAsia="Times New Roman" w:hAnsi="Times New Roman" w:cs="Times New Roman"/>
          <w:sz w:val="24"/>
          <w:szCs w:val="24"/>
          <w:lan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6594B341" w14:textId="77777777" w:rsidR="00EE7E0D" w:rsidRPr="00EE7E0D" w:rsidRDefault="00EE7E0D" w:rsidP="00EE7E0D">
      <w:pPr>
        <w:pStyle w:val="a3"/>
        <w:spacing w:before="100" w:beforeAutospacing="1" w:after="100" w:afterAutospacing="1" w:line="240" w:lineRule="auto"/>
        <w:ind w:left="0" w:firstLine="709"/>
        <w:rPr>
          <w:rFonts w:ascii="Times New Roman" w:eastAsia="Times New Roman" w:hAnsi="Times New Roman" w:cs="Times New Roman"/>
          <w:sz w:val="24"/>
          <w:szCs w:val="24"/>
          <w:lang w:eastAsia="ru-RU"/>
        </w:rPr>
      </w:pPr>
    </w:p>
    <w:p w14:paraId="0DE16FA9" w14:textId="77777777" w:rsidR="00EE7E0D" w:rsidRDefault="00F04006" w:rsidP="00EE7E0D">
      <w:pPr>
        <w:pStyle w:val="a3"/>
        <w:numPr>
          <w:ilvl w:val="0"/>
          <w:numId w:val="1"/>
        </w:numPr>
        <w:spacing w:before="100" w:beforeAutospacing="1" w:after="100" w:afterAutospacing="1" w:line="240" w:lineRule="auto"/>
        <w:ind w:left="0" w:firstLine="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Укуктун үстөмдүгү деген эмне?</w:t>
      </w:r>
    </w:p>
    <w:p w14:paraId="38B114E4" w14:textId="766C3961" w:rsidR="00F04006" w:rsidRDefault="00F04006"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r w:rsidRPr="00EE7E0D">
        <w:rPr>
          <w:rFonts w:ascii="Times New Roman" w:eastAsia="Times New Roman" w:hAnsi="Times New Roman" w:cs="Times New Roman"/>
          <w:sz w:val="24"/>
          <w:szCs w:val="24"/>
          <w:lang w:eastAsia="ru-RU"/>
        </w:rPr>
        <w:t>А) Мыйзамдын жана укуктун өзүм билемдиктен жогору турушу</w:t>
      </w:r>
      <w:r w:rsidRPr="00EE7E0D">
        <w:rPr>
          <w:rFonts w:ascii="Times New Roman" w:eastAsia="Times New Roman" w:hAnsi="Times New Roman" w:cs="Times New Roman"/>
          <w:sz w:val="24"/>
          <w:szCs w:val="24"/>
          <w:lang w:eastAsia="ru-RU"/>
        </w:rPr>
        <w:br/>
        <w:t>Б) Күчтүн мыйзамдан жогору турушу</w:t>
      </w:r>
      <w:r w:rsidRPr="00EE7E0D">
        <w:rPr>
          <w:rFonts w:ascii="Times New Roman" w:eastAsia="Times New Roman" w:hAnsi="Times New Roman" w:cs="Times New Roman"/>
          <w:sz w:val="24"/>
          <w:szCs w:val="24"/>
          <w:lang w:eastAsia="ru-RU"/>
        </w:rPr>
        <w:br/>
        <w:t>В) Ведомстволук кызыкчылыктардын үстөмдүгү</w:t>
      </w:r>
    </w:p>
    <w:p w14:paraId="711DD6D5" w14:textId="23D34CB5" w:rsidR="001B296B" w:rsidRPr="001B296B" w:rsidRDefault="001B296B" w:rsidP="001B296B">
      <w:pPr>
        <w:pStyle w:val="a3"/>
        <w:spacing w:after="0" w:line="240" w:lineRule="auto"/>
        <w:ind w:left="709"/>
        <w:rPr>
          <w:rFonts w:ascii="Times New Roman" w:eastAsia="Times New Roman" w:hAnsi="Times New Roman" w:cs="Times New Roman"/>
          <w:b/>
          <w:bCs/>
          <w:sz w:val="24"/>
          <w:szCs w:val="24"/>
          <w:lang w:val="ky-KG" w:eastAsia="ru-RU"/>
        </w:rPr>
      </w:pPr>
      <w:r w:rsidRPr="001B296B">
        <w:rPr>
          <w:rFonts w:ascii="Times New Roman" w:eastAsia="Times New Roman" w:hAnsi="Times New Roman" w:cs="Times New Roman"/>
          <w:b/>
          <w:bCs/>
          <w:sz w:val="24"/>
          <w:szCs w:val="24"/>
          <w:lang w:val="ky-KG" w:eastAsia="ru-RU"/>
        </w:rPr>
        <w:t xml:space="preserve">Туура жоп: </w:t>
      </w:r>
      <w:r>
        <w:rPr>
          <w:rFonts w:ascii="Times New Roman" w:eastAsia="Times New Roman" w:hAnsi="Times New Roman" w:cs="Times New Roman"/>
          <w:b/>
          <w:bCs/>
          <w:sz w:val="24"/>
          <w:szCs w:val="24"/>
          <w:lang w:val="ky-KG" w:eastAsia="ru-RU"/>
        </w:rPr>
        <w:t>А</w:t>
      </w:r>
    </w:p>
    <w:p w14:paraId="30E23527" w14:textId="77777777" w:rsidR="001B296B" w:rsidRPr="00EE7E0D" w:rsidRDefault="001B296B" w:rsidP="00EE7E0D">
      <w:pPr>
        <w:pStyle w:val="a3"/>
        <w:spacing w:before="100" w:beforeAutospacing="1" w:after="100" w:afterAutospacing="1" w:line="240" w:lineRule="auto"/>
        <w:ind w:left="709"/>
        <w:rPr>
          <w:rFonts w:ascii="Times New Roman" w:eastAsia="Times New Roman" w:hAnsi="Times New Roman" w:cs="Times New Roman"/>
          <w:sz w:val="24"/>
          <w:szCs w:val="24"/>
          <w:lang w:eastAsia="ru-RU"/>
        </w:rPr>
      </w:pPr>
    </w:p>
    <w:p w14:paraId="41E391DC" w14:textId="77777777" w:rsidR="006B164E" w:rsidRPr="00F04006" w:rsidRDefault="006B164E" w:rsidP="006B164E">
      <w:pPr>
        <w:pStyle w:val="a4"/>
        <w:rPr>
          <w:sz w:val="28"/>
          <w:szCs w:val="28"/>
        </w:rPr>
      </w:pPr>
    </w:p>
    <w:p w14:paraId="33471F42" w14:textId="77777777" w:rsidR="006B164E" w:rsidRPr="000021F8" w:rsidRDefault="006B164E" w:rsidP="006B164E">
      <w:pPr>
        <w:pStyle w:val="a4"/>
        <w:rPr>
          <w:sz w:val="28"/>
          <w:szCs w:val="28"/>
          <w:lang w:val="ky-KG"/>
        </w:rPr>
      </w:pPr>
    </w:p>
    <w:p w14:paraId="4A86E372" w14:textId="77777777" w:rsidR="006B164E" w:rsidRPr="000021F8" w:rsidRDefault="006B164E" w:rsidP="006B164E">
      <w:pPr>
        <w:pStyle w:val="a4"/>
        <w:rPr>
          <w:sz w:val="28"/>
          <w:szCs w:val="28"/>
          <w:lang w:val="ky-KG"/>
        </w:rPr>
      </w:pPr>
    </w:p>
    <w:p w14:paraId="33D0564B" w14:textId="77777777" w:rsidR="006B164E" w:rsidRPr="000021F8" w:rsidRDefault="006B164E" w:rsidP="006B164E">
      <w:pPr>
        <w:pStyle w:val="a4"/>
        <w:jc w:val="center"/>
        <w:rPr>
          <w:b/>
          <w:spacing w:val="20"/>
          <w:sz w:val="26"/>
          <w:szCs w:val="26"/>
          <w:lang w:val="ky-KG"/>
        </w:rPr>
      </w:pPr>
    </w:p>
    <w:p w14:paraId="5A8B58D5" w14:textId="77777777" w:rsidR="006B164E" w:rsidRPr="000021F8" w:rsidRDefault="006B164E" w:rsidP="006B164E">
      <w:pPr>
        <w:pStyle w:val="a4"/>
        <w:jc w:val="center"/>
        <w:rPr>
          <w:b/>
          <w:spacing w:val="20"/>
          <w:sz w:val="26"/>
          <w:szCs w:val="26"/>
          <w:lang w:val="ky-KG"/>
        </w:rPr>
      </w:pPr>
    </w:p>
    <w:p w14:paraId="4AC16F7E" w14:textId="77777777" w:rsidR="006B164E" w:rsidRPr="000021F8" w:rsidRDefault="006B164E" w:rsidP="00961A06">
      <w:pPr>
        <w:tabs>
          <w:tab w:val="left" w:pos="1276"/>
        </w:tabs>
        <w:spacing w:after="0" w:line="240" w:lineRule="auto"/>
        <w:ind w:left="708" w:firstLine="1"/>
        <w:rPr>
          <w:rFonts w:ascii="Times New Roman" w:eastAsia="Times New Roman" w:hAnsi="Times New Roman" w:cs="Times New Roman"/>
          <w:sz w:val="24"/>
          <w:szCs w:val="24"/>
          <w:u w:val="single"/>
          <w:lang w:val="ky-KG" w:eastAsia="ru-RU"/>
        </w:rPr>
      </w:pPr>
    </w:p>
    <w:p w14:paraId="3DDD0B2A" w14:textId="77777777" w:rsidR="00961A06" w:rsidRPr="000021F8" w:rsidRDefault="00961A06" w:rsidP="00B628B8">
      <w:pPr>
        <w:pStyle w:val="a4"/>
        <w:rPr>
          <w:rFonts w:ascii="Times New Roman" w:hAnsi="Times New Roman" w:cs="Times New Roman"/>
          <w:sz w:val="24"/>
          <w:szCs w:val="24"/>
          <w:lang w:val="ky-KG"/>
        </w:rPr>
      </w:pPr>
    </w:p>
    <w:p w14:paraId="3A5708AE" w14:textId="77777777" w:rsidR="00B628B8" w:rsidRPr="000021F8" w:rsidRDefault="00B628B8" w:rsidP="005E0F0F">
      <w:pPr>
        <w:spacing w:after="0" w:line="240" w:lineRule="auto"/>
        <w:ind w:firstLine="708"/>
        <w:rPr>
          <w:rFonts w:ascii="Times New Roman" w:eastAsia="Times New Roman" w:hAnsi="Times New Roman" w:cs="Times New Roman"/>
          <w:b/>
          <w:u w:val="single"/>
          <w:lang w:val="ky-KG" w:eastAsia="ru-RU"/>
        </w:rPr>
      </w:pPr>
    </w:p>
    <w:p w14:paraId="7B478511" w14:textId="77777777" w:rsidR="00D14858" w:rsidRPr="000021F8" w:rsidRDefault="00D14858" w:rsidP="007B325A">
      <w:pPr>
        <w:spacing w:after="0" w:line="240" w:lineRule="auto"/>
        <w:ind w:firstLine="709"/>
        <w:jc w:val="both"/>
        <w:rPr>
          <w:rFonts w:ascii="Times New Roman" w:hAnsi="Times New Roman" w:cs="Times New Roman"/>
          <w:b/>
          <w:bCs/>
          <w:sz w:val="24"/>
          <w:szCs w:val="24"/>
          <w:u w:val="single"/>
          <w:lang w:val="ky-KG"/>
        </w:rPr>
      </w:pPr>
    </w:p>
    <w:p w14:paraId="207665DB" w14:textId="77777777" w:rsidR="007B325A" w:rsidRPr="000021F8" w:rsidRDefault="007B325A" w:rsidP="007B325A">
      <w:pPr>
        <w:spacing w:after="0" w:line="240" w:lineRule="auto"/>
        <w:ind w:firstLine="709"/>
        <w:rPr>
          <w:lang w:val="ky-KG"/>
        </w:rPr>
      </w:pPr>
    </w:p>
    <w:p w14:paraId="51777EA5" w14:textId="77777777" w:rsidR="00B8662D" w:rsidRPr="000021F8" w:rsidRDefault="00B8662D" w:rsidP="00B8662D">
      <w:pPr>
        <w:ind w:firstLine="567"/>
        <w:jc w:val="both"/>
        <w:rPr>
          <w:sz w:val="18"/>
          <w:szCs w:val="18"/>
          <w:lang w:val="ky-KG"/>
        </w:rPr>
      </w:pPr>
    </w:p>
    <w:p w14:paraId="704262FE" w14:textId="77777777" w:rsidR="00B8662D" w:rsidRPr="00A85E28" w:rsidRDefault="00B8662D" w:rsidP="00B8662D">
      <w:pPr>
        <w:ind w:firstLine="567"/>
        <w:jc w:val="both"/>
        <w:rPr>
          <w:sz w:val="18"/>
          <w:szCs w:val="18"/>
          <w:lang w:val="ky-KG"/>
        </w:rPr>
      </w:pPr>
    </w:p>
    <w:p w14:paraId="3DDCAF6C" w14:textId="77777777" w:rsidR="00B8662D" w:rsidRPr="00D307AB" w:rsidRDefault="00B8662D" w:rsidP="00B8662D">
      <w:pPr>
        <w:ind w:firstLine="567"/>
        <w:jc w:val="both"/>
        <w:rPr>
          <w:lang w:val="ky-KG"/>
        </w:rPr>
      </w:pPr>
    </w:p>
    <w:p w14:paraId="56429388" w14:textId="77777777" w:rsidR="00B8662D" w:rsidRPr="00D307AB" w:rsidRDefault="00B8662D" w:rsidP="00B8662D">
      <w:pPr>
        <w:ind w:firstLine="567"/>
        <w:jc w:val="both"/>
        <w:rPr>
          <w:b/>
          <w:sz w:val="18"/>
          <w:szCs w:val="18"/>
          <w:lang w:val="ky-KG"/>
        </w:rPr>
      </w:pPr>
    </w:p>
    <w:p w14:paraId="5322A551" w14:textId="77777777" w:rsidR="00B8662D" w:rsidRDefault="00B8662D" w:rsidP="00B8662D">
      <w:pPr>
        <w:ind w:firstLine="567"/>
        <w:jc w:val="both"/>
        <w:rPr>
          <w:lang w:val="ky-KG"/>
        </w:rPr>
      </w:pPr>
      <w:r w:rsidRPr="00D307AB">
        <w:rPr>
          <w:lang w:val="ky-KG"/>
        </w:rPr>
        <w:t xml:space="preserve">        </w:t>
      </w:r>
      <w:r>
        <w:rPr>
          <w:lang w:val="ky-KG"/>
        </w:rPr>
        <w:t xml:space="preserve"> </w:t>
      </w:r>
    </w:p>
    <w:p w14:paraId="732CF741" w14:textId="77777777" w:rsidR="00B8662D" w:rsidRPr="000021F8" w:rsidRDefault="00B8662D" w:rsidP="00B8662D">
      <w:pPr>
        <w:ind w:firstLine="567"/>
        <w:jc w:val="both"/>
        <w:rPr>
          <w:color w:val="FFC000"/>
          <w:sz w:val="20"/>
          <w:szCs w:val="20"/>
          <w:lang w:val="ky-KG"/>
        </w:rPr>
      </w:pPr>
    </w:p>
    <w:p w14:paraId="576BEEB9" w14:textId="77777777" w:rsidR="00B8662D" w:rsidRPr="000021F8" w:rsidRDefault="00B8662D" w:rsidP="00A046BB">
      <w:pPr>
        <w:spacing w:after="0" w:line="240" w:lineRule="auto"/>
        <w:ind w:firstLine="709"/>
        <w:rPr>
          <w:rFonts w:ascii="Times New Roman" w:eastAsia="Times New Roman" w:hAnsi="Times New Roman" w:cs="Times New Roman"/>
          <w:b/>
          <w:bCs/>
          <w:sz w:val="24"/>
          <w:szCs w:val="24"/>
          <w:u w:val="single"/>
          <w:lang w:val="ky-KG" w:eastAsia="ru-RU"/>
        </w:rPr>
      </w:pPr>
    </w:p>
    <w:p w14:paraId="7B266C74" w14:textId="77777777" w:rsidR="00A046BB" w:rsidRPr="00A046BB" w:rsidRDefault="00A046BB" w:rsidP="00A046BB">
      <w:pPr>
        <w:spacing w:after="0" w:line="240" w:lineRule="auto"/>
        <w:ind w:right="567" w:firstLine="709"/>
        <w:jc w:val="both"/>
        <w:rPr>
          <w:rFonts w:ascii="Times New Roman" w:eastAsia="Times New Roman" w:hAnsi="Times New Roman" w:cs="Times New Roman"/>
          <w:b/>
          <w:bCs/>
          <w:sz w:val="24"/>
          <w:szCs w:val="24"/>
          <w:u w:val="single"/>
          <w:lang w:val="ky-KG" w:eastAsia="ru-RU"/>
        </w:rPr>
      </w:pPr>
    </w:p>
    <w:p w14:paraId="52146EDF" w14:textId="633BC4A9" w:rsidR="007460D6" w:rsidRPr="000021F8" w:rsidRDefault="007460D6" w:rsidP="0060175F">
      <w:pPr>
        <w:pStyle w:val="a3"/>
        <w:spacing w:after="0" w:line="240" w:lineRule="auto"/>
        <w:ind w:left="0" w:firstLine="709"/>
        <w:jc w:val="center"/>
        <w:rPr>
          <w:rFonts w:ascii="Times New Roman" w:hAnsi="Times New Roman" w:cs="Times New Roman"/>
          <w:b/>
          <w:color w:val="FF0000"/>
          <w:sz w:val="24"/>
          <w:szCs w:val="24"/>
          <w:lang w:val="ky-KG"/>
        </w:rPr>
      </w:pPr>
    </w:p>
    <w:p w14:paraId="06F47AB7" w14:textId="6C14607F"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64C6D3CF" w14:textId="3AB886CA"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5417BE03" w14:textId="2DE14FA2"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37B8CBD3" w14:textId="47702C8D"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356A0154" w14:textId="3EC1C0C4"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2A0D0375" w14:textId="504A7AB1"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5451B450" w14:textId="5D7F3CFF"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7553FDF7" w14:textId="3242EC2F"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4C6B9FDD" w14:textId="57E0C47D"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64DEDC21" w14:textId="77777777" w:rsidR="0057746A" w:rsidRPr="000021F8" w:rsidRDefault="0057746A" w:rsidP="0060175F">
      <w:pPr>
        <w:pStyle w:val="a3"/>
        <w:spacing w:after="0" w:line="240" w:lineRule="auto"/>
        <w:ind w:left="0" w:firstLine="709"/>
        <w:jc w:val="center"/>
        <w:rPr>
          <w:rFonts w:ascii="Times New Roman" w:hAnsi="Times New Roman" w:cs="Times New Roman"/>
          <w:b/>
          <w:color w:val="FF0000"/>
          <w:sz w:val="24"/>
          <w:szCs w:val="24"/>
          <w:lang w:val="ky-KG"/>
        </w:rPr>
      </w:pPr>
    </w:p>
    <w:p w14:paraId="2279D1DA" w14:textId="77777777" w:rsidR="00E353A1" w:rsidRPr="000021F8" w:rsidRDefault="00E353A1" w:rsidP="0060175F">
      <w:pPr>
        <w:ind w:firstLine="709"/>
        <w:rPr>
          <w:sz w:val="24"/>
          <w:szCs w:val="24"/>
          <w:lang w:val="ky-KG"/>
        </w:rPr>
      </w:pPr>
    </w:p>
    <w:sectPr w:rsidR="00E353A1" w:rsidRPr="000021F8" w:rsidSect="00B8662D">
      <w:pgSz w:w="11906" w:h="16838"/>
      <w:pgMar w:top="1134" w:right="566"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57ABA"/>
    <w:multiLevelType w:val="hybridMultilevel"/>
    <w:tmpl w:val="16DA0528"/>
    <w:lvl w:ilvl="0" w:tplc="0419000F">
      <w:start w:val="1"/>
      <w:numFmt w:val="decimal"/>
      <w:lvlText w:val="%1."/>
      <w:lvlJc w:val="left"/>
      <w:pPr>
        <w:ind w:left="1440" w:hanging="360"/>
      </w:pPr>
      <w:rPr>
        <w:rFonts w:hint="default"/>
        <w:b/>
        <w:bCs/>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FC10CAB"/>
    <w:multiLevelType w:val="hybridMultilevel"/>
    <w:tmpl w:val="7DA6DF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9E043F"/>
    <w:multiLevelType w:val="hybridMultilevel"/>
    <w:tmpl w:val="24AA1872"/>
    <w:lvl w:ilvl="0" w:tplc="13CE06B8">
      <w:start w:val="1"/>
      <w:numFmt w:val="decimal"/>
      <w:lvlText w:val="%1."/>
      <w:lvlJc w:val="left"/>
      <w:pPr>
        <w:ind w:left="1069"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4F17B64"/>
    <w:multiLevelType w:val="hybridMultilevel"/>
    <w:tmpl w:val="0D4462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BF76768"/>
    <w:multiLevelType w:val="hybridMultilevel"/>
    <w:tmpl w:val="8CD8BC8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31E71E26"/>
    <w:multiLevelType w:val="hybridMultilevel"/>
    <w:tmpl w:val="B3B4AF1C"/>
    <w:lvl w:ilvl="0" w:tplc="13CE06B8">
      <w:start w:val="1"/>
      <w:numFmt w:val="decimal"/>
      <w:lvlText w:val="%1."/>
      <w:lvlJc w:val="left"/>
      <w:pPr>
        <w:ind w:left="1069"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280070A"/>
    <w:multiLevelType w:val="hybridMultilevel"/>
    <w:tmpl w:val="B236337A"/>
    <w:lvl w:ilvl="0" w:tplc="13CE06B8">
      <w:start w:val="1"/>
      <w:numFmt w:val="decimal"/>
      <w:lvlText w:val="%1."/>
      <w:lvlJc w:val="left"/>
      <w:pPr>
        <w:ind w:left="1070" w:hanging="360"/>
      </w:pPr>
      <w:rPr>
        <w:rFonts w:hint="default"/>
        <w:b/>
        <w:bCs/>
        <w:color w:val="auto"/>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F1955CA"/>
    <w:multiLevelType w:val="hybridMultilevel"/>
    <w:tmpl w:val="A8AA05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2EB7E70"/>
    <w:multiLevelType w:val="hybridMultilevel"/>
    <w:tmpl w:val="AAA4EC2E"/>
    <w:lvl w:ilvl="0" w:tplc="13CE06B8">
      <w:start w:val="1"/>
      <w:numFmt w:val="decimal"/>
      <w:lvlText w:val="%1."/>
      <w:lvlJc w:val="left"/>
      <w:pPr>
        <w:ind w:left="2138" w:hanging="360"/>
      </w:pPr>
      <w:rPr>
        <w:rFonts w:hint="default"/>
        <w:b/>
        <w:bCs/>
        <w:color w:val="auto"/>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9" w15:restartNumberingAfterBreak="0">
    <w:nsid w:val="4AB00F7D"/>
    <w:multiLevelType w:val="hybridMultilevel"/>
    <w:tmpl w:val="84ECCE9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4DF62CC7"/>
    <w:multiLevelType w:val="hybridMultilevel"/>
    <w:tmpl w:val="117E66A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513C23B4"/>
    <w:multiLevelType w:val="hybridMultilevel"/>
    <w:tmpl w:val="2D20B1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9347238"/>
    <w:multiLevelType w:val="hybridMultilevel"/>
    <w:tmpl w:val="0E5E8A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97F179D"/>
    <w:multiLevelType w:val="hybridMultilevel"/>
    <w:tmpl w:val="9D9C14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97362A"/>
    <w:multiLevelType w:val="hybridMultilevel"/>
    <w:tmpl w:val="38DCD86C"/>
    <w:lvl w:ilvl="0" w:tplc="13CE06B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3371214"/>
    <w:multiLevelType w:val="hybridMultilevel"/>
    <w:tmpl w:val="7EA87748"/>
    <w:lvl w:ilvl="0" w:tplc="13CE06B8">
      <w:start w:val="1"/>
      <w:numFmt w:val="decimal"/>
      <w:lvlText w:val="%1."/>
      <w:lvlJc w:val="left"/>
      <w:pPr>
        <w:ind w:left="1069"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3D35EC5"/>
    <w:multiLevelType w:val="hybridMultilevel"/>
    <w:tmpl w:val="FE849C68"/>
    <w:lvl w:ilvl="0" w:tplc="13CE06B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4EA25FB"/>
    <w:multiLevelType w:val="hybridMultilevel"/>
    <w:tmpl w:val="9AB8ECCE"/>
    <w:lvl w:ilvl="0" w:tplc="13CE06B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6342084"/>
    <w:multiLevelType w:val="hybridMultilevel"/>
    <w:tmpl w:val="6058AF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E57C2E"/>
    <w:multiLevelType w:val="multilevel"/>
    <w:tmpl w:val="AB1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D6ED2"/>
    <w:multiLevelType w:val="hybridMultilevel"/>
    <w:tmpl w:val="5D1445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92B3FC1"/>
    <w:multiLevelType w:val="hybridMultilevel"/>
    <w:tmpl w:val="E03E5ED2"/>
    <w:lvl w:ilvl="0" w:tplc="13CE06B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FA524F5"/>
    <w:multiLevelType w:val="hybridMultilevel"/>
    <w:tmpl w:val="AAB67B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20"/>
  </w:num>
  <w:num w:numId="3">
    <w:abstractNumId w:val="9"/>
  </w:num>
  <w:num w:numId="4">
    <w:abstractNumId w:val="11"/>
  </w:num>
  <w:num w:numId="5">
    <w:abstractNumId w:val="22"/>
  </w:num>
  <w:num w:numId="6">
    <w:abstractNumId w:val="21"/>
  </w:num>
  <w:num w:numId="7">
    <w:abstractNumId w:val="13"/>
  </w:num>
  <w:num w:numId="8">
    <w:abstractNumId w:val="12"/>
  </w:num>
  <w:num w:numId="9">
    <w:abstractNumId w:val="18"/>
  </w:num>
  <w:num w:numId="10">
    <w:abstractNumId w:val="7"/>
  </w:num>
  <w:num w:numId="11">
    <w:abstractNumId w:val="10"/>
  </w:num>
  <w:num w:numId="12">
    <w:abstractNumId w:val="14"/>
  </w:num>
  <w:num w:numId="13">
    <w:abstractNumId w:val="0"/>
  </w:num>
  <w:num w:numId="14">
    <w:abstractNumId w:val="1"/>
  </w:num>
  <w:num w:numId="15">
    <w:abstractNumId w:val="15"/>
  </w:num>
  <w:num w:numId="16">
    <w:abstractNumId w:val="8"/>
  </w:num>
  <w:num w:numId="17">
    <w:abstractNumId w:val="2"/>
  </w:num>
  <w:num w:numId="18">
    <w:abstractNumId w:val="5"/>
  </w:num>
  <w:num w:numId="19">
    <w:abstractNumId w:val="16"/>
  </w:num>
  <w:num w:numId="20">
    <w:abstractNumId w:val="17"/>
  </w:num>
  <w:num w:numId="21">
    <w:abstractNumId w:val="3"/>
  </w:num>
  <w:num w:numId="22">
    <w:abstractNumId w:val="4"/>
  </w:num>
  <w:num w:numId="23">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A9D"/>
    <w:rsid w:val="000021F8"/>
    <w:rsid w:val="00003871"/>
    <w:rsid w:val="000161EA"/>
    <w:rsid w:val="000264DD"/>
    <w:rsid w:val="000305EC"/>
    <w:rsid w:val="00045587"/>
    <w:rsid w:val="0008436A"/>
    <w:rsid w:val="00094762"/>
    <w:rsid w:val="000A08F3"/>
    <w:rsid w:val="000B5B14"/>
    <w:rsid w:val="00102157"/>
    <w:rsid w:val="00110CBC"/>
    <w:rsid w:val="00130892"/>
    <w:rsid w:val="00184A0A"/>
    <w:rsid w:val="001A6F8D"/>
    <w:rsid w:val="001B296B"/>
    <w:rsid w:val="001C4F59"/>
    <w:rsid w:val="001D1C51"/>
    <w:rsid w:val="001E0120"/>
    <w:rsid w:val="001E3F4D"/>
    <w:rsid w:val="001F3A26"/>
    <w:rsid w:val="0021109F"/>
    <w:rsid w:val="002564E2"/>
    <w:rsid w:val="00263480"/>
    <w:rsid w:val="00286A73"/>
    <w:rsid w:val="002A5595"/>
    <w:rsid w:val="002B065C"/>
    <w:rsid w:val="002C266E"/>
    <w:rsid w:val="002D0FF9"/>
    <w:rsid w:val="002D14D5"/>
    <w:rsid w:val="00305D1A"/>
    <w:rsid w:val="00305EE5"/>
    <w:rsid w:val="00313B2E"/>
    <w:rsid w:val="00315119"/>
    <w:rsid w:val="003803A8"/>
    <w:rsid w:val="003C65D4"/>
    <w:rsid w:val="003D6718"/>
    <w:rsid w:val="00432EE7"/>
    <w:rsid w:val="00484BBE"/>
    <w:rsid w:val="00492643"/>
    <w:rsid w:val="004A4DE8"/>
    <w:rsid w:val="004B7ABA"/>
    <w:rsid w:val="004C03BF"/>
    <w:rsid w:val="00543660"/>
    <w:rsid w:val="00564603"/>
    <w:rsid w:val="00572CDF"/>
    <w:rsid w:val="00573578"/>
    <w:rsid w:val="00577429"/>
    <w:rsid w:val="0057746A"/>
    <w:rsid w:val="00582015"/>
    <w:rsid w:val="00592D8D"/>
    <w:rsid w:val="005D3D37"/>
    <w:rsid w:val="005D6E4B"/>
    <w:rsid w:val="005E0F0F"/>
    <w:rsid w:val="005E1F6C"/>
    <w:rsid w:val="0060175F"/>
    <w:rsid w:val="006229AF"/>
    <w:rsid w:val="00625B18"/>
    <w:rsid w:val="006316D8"/>
    <w:rsid w:val="006505E1"/>
    <w:rsid w:val="00656F20"/>
    <w:rsid w:val="006734A3"/>
    <w:rsid w:val="006739A0"/>
    <w:rsid w:val="00676964"/>
    <w:rsid w:val="006A1D77"/>
    <w:rsid w:val="006B164E"/>
    <w:rsid w:val="006B448C"/>
    <w:rsid w:val="006D5A04"/>
    <w:rsid w:val="006F2DAA"/>
    <w:rsid w:val="00722AC9"/>
    <w:rsid w:val="00732A9D"/>
    <w:rsid w:val="00743927"/>
    <w:rsid w:val="007460D6"/>
    <w:rsid w:val="00753853"/>
    <w:rsid w:val="00773E36"/>
    <w:rsid w:val="00792113"/>
    <w:rsid w:val="007A018D"/>
    <w:rsid w:val="007B2717"/>
    <w:rsid w:val="007B325A"/>
    <w:rsid w:val="007D1AFE"/>
    <w:rsid w:val="007D4E2A"/>
    <w:rsid w:val="007E259D"/>
    <w:rsid w:val="007E605D"/>
    <w:rsid w:val="00802415"/>
    <w:rsid w:val="00804A3F"/>
    <w:rsid w:val="00805AAA"/>
    <w:rsid w:val="00823ED7"/>
    <w:rsid w:val="00847C2D"/>
    <w:rsid w:val="00855012"/>
    <w:rsid w:val="00875F93"/>
    <w:rsid w:val="00886FAA"/>
    <w:rsid w:val="00893947"/>
    <w:rsid w:val="008A4A0A"/>
    <w:rsid w:val="008C2A36"/>
    <w:rsid w:val="008D0D55"/>
    <w:rsid w:val="008F2AFC"/>
    <w:rsid w:val="0093097C"/>
    <w:rsid w:val="00932A6F"/>
    <w:rsid w:val="00950649"/>
    <w:rsid w:val="00953A18"/>
    <w:rsid w:val="00961A06"/>
    <w:rsid w:val="00961BBA"/>
    <w:rsid w:val="00970DDF"/>
    <w:rsid w:val="009A1911"/>
    <w:rsid w:val="009B35E9"/>
    <w:rsid w:val="009D0060"/>
    <w:rsid w:val="009F4675"/>
    <w:rsid w:val="00A046BB"/>
    <w:rsid w:val="00A1465F"/>
    <w:rsid w:val="00A348E9"/>
    <w:rsid w:val="00A4766F"/>
    <w:rsid w:val="00AB11E1"/>
    <w:rsid w:val="00AB4FCD"/>
    <w:rsid w:val="00AC00BC"/>
    <w:rsid w:val="00AC0C4F"/>
    <w:rsid w:val="00B150AC"/>
    <w:rsid w:val="00B21B1C"/>
    <w:rsid w:val="00B26292"/>
    <w:rsid w:val="00B32E3F"/>
    <w:rsid w:val="00B52FFB"/>
    <w:rsid w:val="00B628B8"/>
    <w:rsid w:val="00B85305"/>
    <w:rsid w:val="00B8662D"/>
    <w:rsid w:val="00B8711D"/>
    <w:rsid w:val="00BF6E1C"/>
    <w:rsid w:val="00C35CFB"/>
    <w:rsid w:val="00C36811"/>
    <w:rsid w:val="00C46F75"/>
    <w:rsid w:val="00C63D97"/>
    <w:rsid w:val="00C86B70"/>
    <w:rsid w:val="00C870B8"/>
    <w:rsid w:val="00C918A2"/>
    <w:rsid w:val="00C94C71"/>
    <w:rsid w:val="00CA71C0"/>
    <w:rsid w:val="00CA7BE7"/>
    <w:rsid w:val="00CB0D7C"/>
    <w:rsid w:val="00CB781C"/>
    <w:rsid w:val="00CE271D"/>
    <w:rsid w:val="00D12ADE"/>
    <w:rsid w:val="00D14858"/>
    <w:rsid w:val="00D45CB0"/>
    <w:rsid w:val="00D736AD"/>
    <w:rsid w:val="00D818AA"/>
    <w:rsid w:val="00D85607"/>
    <w:rsid w:val="00DE3639"/>
    <w:rsid w:val="00E00EFA"/>
    <w:rsid w:val="00E07F52"/>
    <w:rsid w:val="00E1051E"/>
    <w:rsid w:val="00E146DB"/>
    <w:rsid w:val="00E353A1"/>
    <w:rsid w:val="00E40C95"/>
    <w:rsid w:val="00E43308"/>
    <w:rsid w:val="00E55221"/>
    <w:rsid w:val="00E62FF5"/>
    <w:rsid w:val="00E91E66"/>
    <w:rsid w:val="00EE0987"/>
    <w:rsid w:val="00EE0C5C"/>
    <w:rsid w:val="00EE7E0D"/>
    <w:rsid w:val="00F04006"/>
    <w:rsid w:val="00F10380"/>
    <w:rsid w:val="00F12DBE"/>
    <w:rsid w:val="00F20D02"/>
    <w:rsid w:val="00F33AC9"/>
    <w:rsid w:val="00F57F86"/>
    <w:rsid w:val="00F6482D"/>
    <w:rsid w:val="00FE538E"/>
    <w:rsid w:val="00FF70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4B51"/>
  <w15:chartTrackingRefBased/>
  <w15:docId w15:val="{30614739-73A6-4B4A-AA8A-EBA79DB8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0D6"/>
    <w:pPr>
      <w:spacing w:after="200" w:line="276" w:lineRule="auto"/>
    </w:pPr>
  </w:style>
  <w:style w:type="paragraph" w:styleId="1">
    <w:name w:val="heading 1"/>
    <w:basedOn w:val="a"/>
    <w:next w:val="a"/>
    <w:link w:val="10"/>
    <w:uiPriority w:val="9"/>
    <w:qFormat/>
    <w:rsid w:val="007460D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460D6"/>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460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60D6"/>
    <w:rPr>
      <w:rFonts w:asciiTheme="majorHAnsi" w:eastAsiaTheme="majorEastAsia" w:hAnsiTheme="majorHAnsi" w:cstheme="majorBidi"/>
      <w:b/>
      <w:bCs/>
      <w:color w:val="2F5496" w:themeColor="accent1" w:themeShade="BF"/>
      <w:sz w:val="28"/>
      <w:szCs w:val="28"/>
    </w:rPr>
  </w:style>
  <w:style w:type="character" w:customStyle="1" w:styleId="20">
    <w:name w:val="Заголовок 2 Знак"/>
    <w:basedOn w:val="a0"/>
    <w:link w:val="2"/>
    <w:uiPriority w:val="9"/>
    <w:semiHidden/>
    <w:rsid w:val="007460D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7460D6"/>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7460D6"/>
    <w:pPr>
      <w:ind w:left="720"/>
      <w:contextualSpacing/>
    </w:pPr>
  </w:style>
  <w:style w:type="paragraph" w:styleId="a4">
    <w:name w:val="No Spacing"/>
    <w:link w:val="a5"/>
    <w:uiPriority w:val="1"/>
    <w:qFormat/>
    <w:rsid w:val="007460D6"/>
    <w:pPr>
      <w:spacing w:after="0" w:line="240" w:lineRule="auto"/>
    </w:pPr>
  </w:style>
  <w:style w:type="character" w:styleId="a6">
    <w:name w:val="Hyperlink"/>
    <w:basedOn w:val="a0"/>
    <w:uiPriority w:val="99"/>
    <w:semiHidden/>
    <w:unhideWhenUsed/>
    <w:rsid w:val="007460D6"/>
    <w:rPr>
      <w:color w:val="0000FF"/>
      <w:u w:val="single"/>
    </w:rPr>
  </w:style>
  <w:style w:type="paragraph" w:styleId="a7">
    <w:name w:val="Normal (Web)"/>
    <w:basedOn w:val="a"/>
    <w:uiPriority w:val="99"/>
    <w:unhideWhenUsed/>
    <w:rsid w:val="007460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7460D6"/>
    <w:rPr>
      <w:b/>
      <w:bCs/>
    </w:rPr>
  </w:style>
  <w:style w:type="character" w:customStyle="1" w:styleId="a5">
    <w:name w:val="Без интервала Знак"/>
    <w:basedOn w:val="a0"/>
    <w:link w:val="a4"/>
    <w:uiPriority w:val="1"/>
    <w:rsid w:val="006B164E"/>
  </w:style>
  <w:style w:type="paragraph" w:styleId="a9">
    <w:name w:val="Plain Text"/>
    <w:basedOn w:val="a"/>
    <w:link w:val="aa"/>
    <w:unhideWhenUsed/>
    <w:rsid w:val="000021F8"/>
    <w:pPr>
      <w:spacing w:after="0" w:line="240" w:lineRule="auto"/>
      <w:ind w:firstLine="709"/>
      <w:jc w:val="both"/>
    </w:pPr>
    <w:rPr>
      <w:rFonts w:ascii="Courier New" w:eastAsia="Times New Roman" w:hAnsi="Courier New" w:cs="Courier New"/>
      <w:sz w:val="20"/>
      <w:szCs w:val="20"/>
      <w:lang w:eastAsia="ru-RU"/>
    </w:rPr>
  </w:style>
  <w:style w:type="character" w:customStyle="1" w:styleId="aa">
    <w:name w:val="Текст Знак"/>
    <w:basedOn w:val="a0"/>
    <w:link w:val="a9"/>
    <w:rsid w:val="000021F8"/>
    <w:rPr>
      <w:rFonts w:ascii="Courier New" w:eastAsia="Times New Roman" w:hAnsi="Courier New" w:cs="Courier New"/>
      <w:sz w:val="20"/>
      <w:szCs w:val="20"/>
      <w:lang w:eastAsia="ru-RU"/>
    </w:rPr>
  </w:style>
  <w:style w:type="character" w:customStyle="1" w:styleId="FontStyle35">
    <w:name w:val="Font Style35"/>
    <w:uiPriority w:val="99"/>
    <w:rsid w:val="000021F8"/>
    <w:rPr>
      <w:rFonts w:ascii="Consolas" w:hAnsi="Consolas" w:cs="Consolas" w:hint="default"/>
      <w:spacing w:val="-1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949062">
      <w:bodyDiv w:val="1"/>
      <w:marLeft w:val="0"/>
      <w:marRight w:val="0"/>
      <w:marTop w:val="0"/>
      <w:marBottom w:val="0"/>
      <w:divBdr>
        <w:top w:val="none" w:sz="0" w:space="0" w:color="auto"/>
        <w:left w:val="none" w:sz="0" w:space="0" w:color="auto"/>
        <w:bottom w:val="none" w:sz="0" w:space="0" w:color="auto"/>
        <w:right w:val="none" w:sz="0" w:space="0" w:color="auto"/>
      </w:divBdr>
    </w:div>
    <w:div w:id="822088593">
      <w:bodyDiv w:val="1"/>
      <w:marLeft w:val="0"/>
      <w:marRight w:val="0"/>
      <w:marTop w:val="0"/>
      <w:marBottom w:val="0"/>
      <w:divBdr>
        <w:top w:val="none" w:sz="0" w:space="0" w:color="auto"/>
        <w:left w:val="none" w:sz="0" w:space="0" w:color="auto"/>
        <w:bottom w:val="none" w:sz="0" w:space="0" w:color="auto"/>
        <w:right w:val="none" w:sz="0" w:space="0" w:color="auto"/>
      </w:divBdr>
    </w:div>
    <w:div w:id="90795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l:30232338.3200%20" TargetMode="External"/><Relationship Id="rId13" Type="http://schemas.openxmlformats.org/officeDocument/2006/relationships/hyperlink" Target="jl:30906983.10%20" TargetMode="External"/><Relationship Id="rId18" Type="http://schemas.openxmlformats.org/officeDocument/2006/relationships/hyperlink" Target="jl:30906983.10000%20" TargetMode="External"/><Relationship Id="rId26" Type="http://schemas.openxmlformats.org/officeDocument/2006/relationships/hyperlink" Target="jl:30327299.16300%20" TargetMode="External"/><Relationship Id="rId3" Type="http://schemas.openxmlformats.org/officeDocument/2006/relationships/styles" Target="styles.xml"/><Relationship Id="rId21" Type="http://schemas.openxmlformats.org/officeDocument/2006/relationships/hyperlink" Target="jl:30232338.5200%20" TargetMode="External"/><Relationship Id="rId7" Type="http://schemas.openxmlformats.org/officeDocument/2006/relationships/hyperlink" Target="jl:30232338.5500%20" TargetMode="External"/><Relationship Id="rId12" Type="http://schemas.openxmlformats.org/officeDocument/2006/relationships/hyperlink" Target="jl:30906983.10%20" TargetMode="External"/><Relationship Id="rId17" Type="http://schemas.openxmlformats.org/officeDocument/2006/relationships/hyperlink" Target="jl:30906983.10000%20" TargetMode="External"/><Relationship Id="rId25" Type="http://schemas.openxmlformats.org/officeDocument/2006/relationships/hyperlink" Target="jl:30327299.16300%20" TargetMode="External"/><Relationship Id="rId2" Type="http://schemas.openxmlformats.org/officeDocument/2006/relationships/numbering" Target="numbering.xml"/><Relationship Id="rId16" Type="http://schemas.openxmlformats.org/officeDocument/2006/relationships/hyperlink" Target="jl:30906983.10000%20" TargetMode="External"/><Relationship Id="rId20" Type="http://schemas.openxmlformats.org/officeDocument/2006/relationships/hyperlink" Target="jl:30232338.5200%20" TargetMode="External"/><Relationship Id="rId29" Type="http://schemas.openxmlformats.org/officeDocument/2006/relationships/hyperlink" Target="jl:30232338.200000%20" TargetMode="External"/><Relationship Id="rId1" Type="http://schemas.openxmlformats.org/officeDocument/2006/relationships/customXml" Target="../customXml/item1.xml"/><Relationship Id="rId6" Type="http://schemas.openxmlformats.org/officeDocument/2006/relationships/hyperlink" Target="jl:30232338.5500%20" TargetMode="External"/><Relationship Id="rId11" Type="http://schemas.openxmlformats.org/officeDocument/2006/relationships/hyperlink" Target="jl:30232338.5500%20" TargetMode="External"/><Relationship Id="rId24" Type="http://schemas.openxmlformats.org/officeDocument/2006/relationships/hyperlink" Target="jl:30327299.16300%2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l:30232338.1%20" TargetMode="External"/><Relationship Id="rId23" Type="http://schemas.openxmlformats.org/officeDocument/2006/relationships/hyperlink" Target="jl:30212756.0%20" TargetMode="External"/><Relationship Id="rId28" Type="http://schemas.openxmlformats.org/officeDocument/2006/relationships/hyperlink" Target="jl:30327299.16300%20" TargetMode="External"/><Relationship Id="rId10" Type="http://schemas.openxmlformats.org/officeDocument/2006/relationships/hyperlink" Target="jl:30232338.5500%20" TargetMode="External"/><Relationship Id="rId19" Type="http://schemas.openxmlformats.org/officeDocument/2006/relationships/hyperlink" Target="jl:30232338.5200%2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l:30232338.3200%20" TargetMode="External"/><Relationship Id="rId14" Type="http://schemas.openxmlformats.org/officeDocument/2006/relationships/hyperlink" Target="jl:30232338.1%20" TargetMode="External"/><Relationship Id="rId22" Type="http://schemas.openxmlformats.org/officeDocument/2006/relationships/hyperlink" Target="jl:30212756.0%20" TargetMode="External"/><Relationship Id="rId27" Type="http://schemas.openxmlformats.org/officeDocument/2006/relationships/hyperlink" Target="jl:30327299.16300%20" TargetMode="External"/><Relationship Id="rId30" Type="http://schemas.openxmlformats.org/officeDocument/2006/relationships/hyperlink" Target="jl:30232338.200000%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4C3C-BC66-41B4-83E3-B76A03891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118</Pages>
  <Words>39374</Words>
  <Characters>224435</Characters>
  <Application>Microsoft Office Word</Application>
  <DocSecurity>0</DocSecurity>
  <Lines>1870</Lines>
  <Paragraphs>526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17</cp:revision>
  <dcterms:created xsi:type="dcterms:W3CDTF">2026-06-11T06:43:00Z</dcterms:created>
  <dcterms:modified xsi:type="dcterms:W3CDTF">2026-06-11T10:51:00Z</dcterms:modified>
</cp:coreProperties>
</file>