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34" w:type="dxa"/>
        <w:tblLook w:val="01E0" w:firstRow="1" w:lastRow="1" w:firstColumn="1" w:lastColumn="1" w:noHBand="0" w:noVBand="0"/>
      </w:tblPr>
      <w:tblGrid>
        <w:gridCol w:w="3780"/>
        <w:gridCol w:w="5954"/>
      </w:tblGrid>
      <w:tr w:rsidR="00B96524" w:rsidRPr="00AD43E6" w14:paraId="09E9FA5C" w14:textId="77777777" w:rsidTr="000F48D3">
        <w:trPr>
          <w:trHeight w:val="1266"/>
        </w:trPr>
        <w:tc>
          <w:tcPr>
            <w:tcW w:w="3780" w:type="dxa"/>
          </w:tcPr>
          <w:p w14:paraId="604FF097" w14:textId="77777777" w:rsidR="007C6CD6" w:rsidRDefault="007C6CD6" w:rsidP="004B56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ỦY BAN NHÂN DÂN</w:t>
            </w:r>
          </w:p>
          <w:p w14:paraId="1A58F291" w14:textId="6F6DBF47" w:rsidR="008A1BF1" w:rsidRPr="005F6FD4" w:rsidRDefault="007C6CD6" w:rsidP="004B5642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PHƯỜNG PHÚ NHUẬN</w:t>
            </w:r>
          </w:p>
          <w:p w14:paraId="615E75AC" w14:textId="6467F56B" w:rsidR="008A1BF1" w:rsidRDefault="005F6FD4" w:rsidP="000F48D3">
            <w:pPr>
              <w:tabs>
                <w:tab w:val="left" w:pos="0"/>
              </w:tabs>
              <w:spacing w:before="60"/>
              <w:jc w:val="center"/>
              <w:rPr>
                <w:b/>
                <w:sz w:val="24"/>
                <w:szCs w:val="24"/>
              </w:rPr>
            </w:pPr>
            <w:r w:rsidRPr="005F6FD4">
              <w:rPr>
                <w:b/>
                <w:sz w:val="24"/>
                <w:szCs w:val="24"/>
              </w:rPr>
              <w:t>TRẠM Y TẾ</w:t>
            </w:r>
          </w:p>
          <w:p w14:paraId="033EED74" w14:textId="7E7C77E0" w:rsidR="007C6CD6" w:rsidRPr="005F6FD4" w:rsidRDefault="007C6CD6" w:rsidP="000F48D3">
            <w:pPr>
              <w:tabs>
                <w:tab w:val="left" w:pos="0"/>
              </w:tabs>
              <w:spacing w:before="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PHƯỜNG PHÚ NHUẬN</w:t>
            </w:r>
          </w:p>
          <w:p w14:paraId="7FD52EE2" w14:textId="77777777" w:rsidR="008A1BF1" w:rsidRPr="00AD43E6" w:rsidRDefault="008A1BF1" w:rsidP="004B5642">
            <w:pPr>
              <w:tabs>
                <w:tab w:val="left" w:pos="0"/>
              </w:tabs>
              <w:jc w:val="center"/>
              <w:rPr>
                <w:b/>
                <w:i/>
                <w:sz w:val="24"/>
                <w:szCs w:val="24"/>
              </w:rPr>
            </w:pPr>
            <w:r w:rsidRPr="00AD43E6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EE509C5" wp14:editId="462A75BA">
                      <wp:simplePos x="0" y="0"/>
                      <wp:positionH relativeFrom="column">
                        <wp:posOffset>542925</wp:posOffset>
                      </wp:positionH>
                      <wp:positionV relativeFrom="paragraph">
                        <wp:posOffset>49530</wp:posOffset>
                      </wp:positionV>
                      <wp:extent cx="1135380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353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D8D0C9F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2.75pt,3.9pt" to="132.1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"/>
                  </w:pict>
                </mc:Fallback>
              </mc:AlternateContent>
            </w:r>
          </w:p>
          <w:p w14:paraId="3074876B" w14:textId="3DD1F1C0" w:rsidR="008A1BF1" w:rsidRPr="00AD43E6" w:rsidRDefault="008A1BF1" w:rsidP="004B5642">
            <w:pPr>
              <w:tabs>
                <w:tab w:val="left" w:pos="0"/>
              </w:tabs>
              <w:jc w:val="center"/>
              <w:rPr>
                <w:b/>
                <w:i/>
                <w:sz w:val="24"/>
                <w:szCs w:val="24"/>
              </w:rPr>
            </w:pPr>
            <w:r w:rsidRPr="00AD43E6">
              <w:rPr>
                <w:b/>
                <w:i/>
                <w:sz w:val="24"/>
                <w:szCs w:val="24"/>
              </w:rPr>
              <w:t xml:space="preserve">Số:      </w:t>
            </w:r>
            <w:r w:rsidR="00B53465">
              <w:rPr>
                <w:b/>
                <w:i/>
                <w:sz w:val="24"/>
                <w:szCs w:val="24"/>
              </w:rPr>
              <w:t xml:space="preserve">      </w:t>
            </w:r>
            <w:r w:rsidRPr="00AD43E6">
              <w:rPr>
                <w:b/>
                <w:i/>
                <w:sz w:val="24"/>
                <w:szCs w:val="24"/>
              </w:rPr>
              <w:t xml:space="preserve">    /KSK-</w:t>
            </w:r>
            <w:r w:rsidR="005F6FD4">
              <w:rPr>
                <w:b/>
                <w:i/>
                <w:sz w:val="24"/>
                <w:szCs w:val="24"/>
              </w:rPr>
              <w:t>TYT</w:t>
            </w:r>
          </w:p>
        </w:tc>
        <w:tc>
          <w:tcPr>
            <w:tcW w:w="5954" w:type="dxa"/>
            <w:tcBorders>
              <w:left w:val="nil"/>
            </w:tcBorders>
          </w:tcPr>
          <w:p w14:paraId="017BDC55" w14:textId="77777777" w:rsidR="008A1BF1" w:rsidRPr="00AD43E6" w:rsidRDefault="008A1BF1" w:rsidP="005F6FD4">
            <w:pPr>
              <w:jc w:val="center"/>
              <w:rPr>
                <w:b/>
                <w:sz w:val="24"/>
                <w:szCs w:val="24"/>
              </w:rPr>
            </w:pPr>
            <w:r w:rsidRPr="00AD43E6">
              <w:rPr>
                <w:b/>
                <w:sz w:val="24"/>
                <w:szCs w:val="24"/>
              </w:rPr>
              <w:t xml:space="preserve">CỘNG HÒA XÃ HỘI CHỦ NGHĨA VIỆT NAM </w:t>
            </w:r>
          </w:p>
          <w:p w14:paraId="07C04ECC" w14:textId="0E27CFE7" w:rsidR="008A1BF1" w:rsidRPr="005F6FD4" w:rsidRDefault="008A1BF1" w:rsidP="004B5642">
            <w:pPr>
              <w:tabs>
                <w:tab w:val="left" w:pos="1152"/>
              </w:tabs>
              <w:jc w:val="center"/>
              <w:rPr>
                <w:b/>
                <w:sz w:val="26"/>
                <w:szCs w:val="26"/>
              </w:rPr>
            </w:pPr>
            <w:r w:rsidRPr="005F6FD4">
              <w:rPr>
                <w:b/>
                <w:sz w:val="26"/>
                <w:szCs w:val="26"/>
              </w:rPr>
              <w:t>Độc lập - Tự do - Hạnh phúc</w:t>
            </w:r>
          </w:p>
          <w:p w14:paraId="740BB935" w14:textId="285F7A5B" w:rsidR="00B53465" w:rsidRDefault="00B53465" w:rsidP="00B53465">
            <w:pPr>
              <w:tabs>
                <w:tab w:val="left" w:pos="1152"/>
              </w:tabs>
              <w:jc w:val="center"/>
              <w:rPr>
                <w:bCs/>
                <w:sz w:val="24"/>
                <w:szCs w:val="24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BA7805F" wp14:editId="33B539F1">
                      <wp:simplePos x="0" y="0"/>
                      <wp:positionH relativeFrom="column">
                        <wp:posOffset>814705</wp:posOffset>
                      </wp:positionH>
                      <wp:positionV relativeFrom="paragraph">
                        <wp:posOffset>24130</wp:posOffset>
                      </wp:positionV>
                      <wp:extent cx="1981200" cy="0"/>
                      <wp:effectExtent l="0" t="0" r="0" b="0"/>
                      <wp:wrapNone/>
                      <wp:docPr id="364264307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DCD50D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1.9pt" to="220.1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" strokecolor="black [3040]"/>
                  </w:pict>
                </mc:Fallback>
              </mc:AlternateContent>
            </w:r>
          </w:p>
          <w:p w14:paraId="54DBA8DD" w14:textId="1A1250F2" w:rsidR="008A1BF1" w:rsidRPr="00B53465" w:rsidRDefault="008A1BF1" w:rsidP="00B53465">
            <w:pPr>
              <w:tabs>
                <w:tab w:val="left" w:pos="1152"/>
              </w:tabs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70364741" w14:textId="77777777" w:rsidR="008A1BF1" w:rsidRPr="00AD43E6" w:rsidRDefault="008A1BF1" w:rsidP="008A1BF1">
      <w:pPr>
        <w:jc w:val="center"/>
        <w:rPr>
          <w:b/>
          <w:bCs/>
          <w:spacing w:val="-8"/>
          <w:sz w:val="24"/>
          <w:szCs w:val="24"/>
          <w:lang w:val="es-ES_tradnl"/>
        </w:rPr>
      </w:pPr>
    </w:p>
    <w:p w14:paraId="31A95F48" w14:textId="77777777" w:rsidR="000F48D3" w:rsidRDefault="008A1BF1" w:rsidP="008A1BF1">
      <w:pPr>
        <w:jc w:val="center"/>
        <w:rPr>
          <w:b/>
          <w:bCs/>
          <w:spacing w:val="-8"/>
          <w:sz w:val="28"/>
          <w:szCs w:val="28"/>
          <w:lang w:val="es-ES_tradnl"/>
        </w:rPr>
      </w:pPr>
      <w:r w:rsidRPr="005F6FD4">
        <w:rPr>
          <w:b/>
          <w:bCs/>
          <w:spacing w:val="-8"/>
          <w:sz w:val="28"/>
          <w:szCs w:val="28"/>
          <w:lang w:val="es-ES_tradnl"/>
        </w:rPr>
        <w:t>PHIẾU KHÁM</w:t>
      </w:r>
      <w:r w:rsidR="00F20F0A">
        <w:rPr>
          <w:b/>
          <w:bCs/>
          <w:spacing w:val="-8"/>
          <w:sz w:val="28"/>
          <w:szCs w:val="28"/>
          <w:lang w:val="es-ES_tradnl"/>
        </w:rPr>
        <w:t>, TẦM SOÁT BỆNH KHÔNG</w:t>
      </w:r>
      <w:r w:rsidRPr="005F6FD4">
        <w:rPr>
          <w:b/>
          <w:bCs/>
          <w:spacing w:val="-8"/>
          <w:sz w:val="28"/>
          <w:szCs w:val="28"/>
          <w:lang w:val="es-ES_tradnl"/>
        </w:rPr>
        <w:t xml:space="preserve"> </w:t>
      </w:r>
      <w:r w:rsidR="000F48D3">
        <w:rPr>
          <w:b/>
          <w:bCs/>
          <w:spacing w:val="-8"/>
          <w:sz w:val="28"/>
          <w:szCs w:val="28"/>
          <w:lang w:val="es-ES_tradnl"/>
        </w:rPr>
        <w:t xml:space="preserve">LÂY NHIỄM </w:t>
      </w:r>
    </w:p>
    <w:p w14:paraId="6D586C6A" w14:textId="121B055C" w:rsidR="005F18B0" w:rsidRPr="005F6FD4" w:rsidRDefault="000F48D3" w:rsidP="008A1BF1">
      <w:pPr>
        <w:jc w:val="center"/>
        <w:rPr>
          <w:b/>
          <w:bCs/>
          <w:spacing w:val="-8"/>
          <w:sz w:val="28"/>
          <w:szCs w:val="28"/>
          <w:lang w:val="es-ES_tradnl"/>
        </w:rPr>
      </w:pPr>
      <w:r>
        <w:rPr>
          <w:b/>
          <w:bCs/>
          <w:spacing w:val="-8"/>
          <w:sz w:val="28"/>
          <w:szCs w:val="28"/>
          <w:lang w:val="es-ES_tradnl"/>
        </w:rPr>
        <w:t>Ở</w:t>
      </w:r>
      <w:r w:rsidR="008A1BF1" w:rsidRPr="005F6FD4">
        <w:rPr>
          <w:b/>
          <w:bCs/>
          <w:spacing w:val="-8"/>
          <w:sz w:val="28"/>
          <w:szCs w:val="28"/>
          <w:lang w:val="es-ES_tradnl"/>
        </w:rPr>
        <w:t xml:space="preserve"> NGƯỜI CAO TUỔI </w:t>
      </w:r>
    </w:p>
    <w:p w14:paraId="74441C9C" w14:textId="0AE3B91A" w:rsidR="008A1BF1" w:rsidRPr="00AD43E6" w:rsidRDefault="008A1BF1" w:rsidP="008A1BF1">
      <w:pPr>
        <w:jc w:val="center"/>
        <w:rPr>
          <w:b/>
          <w:sz w:val="26"/>
          <w:szCs w:val="26"/>
        </w:rPr>
      </w:pPr>
      <w:r w:rsidRPr="00AD43E6">
        <w:rPr>
          <w:b/>
          <w:bCs/>
          <w:spacing w:val="-8"/>
          <w:sz w:val="24"/>
          <w:szCs w:val="24"/>
          <w:lang w:val="es-ES_tradnl"/>
        </w:rPr>
        <w:t xml:space="preserve">(Phiên bản </w:t>
      </w:r>
      <w:r w:rsidR="000F48D3">
        <w:rPr>
          <w:b/>
          <w:bCs/>
          <w:spacing w:val="-8"/>
          <w:sz w:val="24"/>
          <w:szCs w:val="24"/>
          <w:lang w:val="es-ES_tradnl"/>
        </w:rPr>
        <w:t>3</w:t>
      </w:r>
      <w:r w:rsidRPr="00AD43E6">
        <w:rPr>
          <w:b/>
          <w:bCs/>
          <w:spacing w:val="-8"/>
          <w:sz w:val="24"/>
          <w:szCs w:val="24"/>
          <w:lang w:val="es-ES_tradnl"/>
        </w:rPr>
        <w:t>.0)</w:t>
      </w:r>
    </w:p>
    <w:p w14:paraId="740A817B" w14:textId="77777777" w:rsidR="008A1BF1" w:rsidRPr="00AD43E6" w:rsidRDefault="008A1BF1" w:rsidP="008A1BF1">
      <w:pPr>
        <w:jc w:val="center"/>
        <w:rPr>
          <w:b/>
          <w:bCs/>
          <w:spacing w:val="-8"/>
          <w:sz w:val="24"/>
          <w:szCs w:val="24"/>
          <w:lang w:val="es-ES_tradnl"/>
        </w:rPr>
      </w:pPr>
    </w:p>
    <w:p w14:paraId="521652C7" w14:textId="77777777" w:rsidR="008A1BF1" w:rsidRPr="00AD43E6" w:rsidRDefault="008A1BF1" w:rsidP="00E509CA">
      <w:pPr>
        <w:pStyle w:val="ListParagraph"/>
        <w:numPr>
          <w:ilvl w:val="0"/>
          <w:numId w:val="5"/>
        </w:numPr>
        <w:shd w:val="clear" w:color="auto" w:fill="FFFFFF"/>
        <w:spacing w:line="276" w:lineRule="auto"/>
        <w:ind w:left="284" w:hanging="284"/>
        <w:contextualSpacing w:val="0"/>
        <w:rPr>
          <w:sz w:val="24"/>
          <w:szCs w:val="24"/>
        </w:rPr>
      </w:pPr>
      <w:r w:rsidRPr="00AD43E6">
        <w:rPr>
          <w:b/>
          <w:bCs/>
          <w:sz w:val="24"/>
          <w:szCs w:val="24"/>
          <w:lang w:val="vi-VN"/>
        </w:rPr>
        <w:t>THÔNG TIN HÀNH CHÍNH</w:t>
      </w:r>
    </w:p>
    <w:p w14:paraId="3D728950" w14:textId="3194FC1B" w:rsidR="008A1BF1" w:rsidRPr="00AD43E6" w:rsidRDefault="008A1BF1" w:rsidP="008A1BF1">
      <w:pPr>
        <w:shd w:val="clear" w:color="auto" w:fill="FFFFFF"/>
        <w:tabs>
          <w:tab w:val="right" w:pos="9072"/>
        </w:tabs>
        <w:rPr>
          <w:sz w:val="24"/>
          <w:szCs w:val="24"/>
        </w:rPr>
      </w:pPr>
      <w:r w:rsidRPr="00AD43E6">
        <w:rPr>
          <w:sz w:val="24"/>
          <w:szCs w:val="24"/>
          <w:lang w:val="vi-VN"/>
        </w:rPr>
        <w:t>Họ và tên:</w:t>
      </w:r>
      <w:r w:rsidRPr="00AD43E6">
        <w:rPr>
          <w:sz w:val="24"/>
          <w:szCs w:val="24"/>
        </w:rPr>
        <w:t> …………………………………………………………. …………………………...</w:t>
      </w:r>
      <w:r w:rsidRPr="00AD43E6">
        <w:rPr>
          <w:sz w:val="24"/>
          <w:szCs w:val="24"/>
        </w:rPr>
        <w:tab/>
      </w:r>
      <w:r w:rsidR="005F6FD4">
        <w:rPr>
          <w:sz w:val="24"/>
          <w:szCs w:val="24"/>
        </w:rPr>
        <w:t>……..</w:t>
      </w:r>
    </w:p>
    <w:p w14:paraId="6E0AA6EA" w14:textId="62A4615C" w:rsidR="008A1BF1" w:rsidRPr="00AD43E6" w:rsidRDefault="008A1BF1" w:rsidP="008A1BF1">
      <w:pPr>
        <w:shd w:val="clear" w:color="auto" w:fill="FFFFFF"/>
        <w:rPr>
          <w:sz w:val="24"/>
          <w:szCs w:val="24"/>
        </w:rPr>
      </w:pPr>
      <w:r w:rsidRPr="00AD43E6">
        <w:rPr>
          <w:sz w:val="24"/>
          <w:szCs w:val="24"/>
          <w:lang w:val="vi-VN"/>
        </w:rPr>
        <w:t>Ngày sinh: </w:t>
      </w:r>
      <w:r w:rsidRPr="00AD43E6">
        <w:rPr>
          <w:sz w:val="24"/>
          <w:szCs w:val="24"/>
        </w:rPr>
        <w:t>……</w:t>
      </w:r>
      <w:r w:rsidR="005F6FD4">
        <w:rPr>
          <w:sz w:val="24"/>
          <w:szCs w:val="24"/>
        </w:rPr>
        <w:t>…..</w:t>
      </w:r>
      <w:r w:rsidRPr="00AD43E6">
        <w:rPr>
          <w:sz w:val="24"/>
          <w:szCs w:val="24"/>
        </w:rPr>
        <w:t>/</w:t>
      </w:r>
      <w:r w:rsidR="005F6FD4">
        <w:rPr>
          <w:sz w:val="24"/>
          <w:szCs w:val="24"/>
        </w:rPr>
        <w:t>…….</w:t>
      </w:r>
      <w:r w:rsidRPr="00AD43E6">
        <w:rPr>
          <w:sz w:val="24"/>
          <w:szCs w:val="24"/>
        </w:rPr>
        <w:t>/………</w:t>
      </w:r>
      <w:r w:rsidR="005F6FD4">
        <w:rPr>
          <w:sz w:val="24"/>
          <w:szCs w:val="24"/>
        </w:rPr>
        <w:t>….</w:t>
      </w:r>
      <w:r w:rsidRPr="00AD43E6">
        <w:rPr>
          <w:sz w:val="24"/>
          <w:szCs w:val="24"/>
        </w:rPr>
        <w:t xml:space="preserve"> </w:t>
      </w:r>
      <w:r w:rsidRPr="00AD43E6">
        <w:rPr>
          <w:sz w:val="24"/>
          <w:szCs w:val="24"/>
          <w:lang w:val="vi-VN"/>
        </w:rPr>
        <w:t xml:space="preserve">Giới tính: </w:t>
      </w:r>
      <w:r w:rsidRPr="00AD43E6">
        <w:rPr>
          <w:sz w:val="24"/>
          <w:szCs w:val="24"/>
        </w:rPr>
        <w:tab/>
        <w:t xml:space="preserve">[ ] </w:t>
      </w:r>
      <w:r w:rsidRPr="00AD43E6">
        <w:rPr>
          <w:sz w:val="24"/>
          <w:szCs w:val="24"/>
          <w:lang w:val="vi-VN"/>
        </w:rPr>
        <w:t xml:space="preserve">Nam  </w:t>
      </w:r>
      <w:r w:rsidRPr="00AD43E6">
        <w:rPr>
          <w:sz w:val="24"/>
          <w:szCs w:val="24"/>
          <w:lang w:val="vi-VN"/>
        </w:rPr>
        <w:tab/>
      </w:r>
      <w:r w:rsidRPr="00AD43E6">
        <w:rPr>
          <w:sz w:val="24"/>
          <w:szCs w:val="24"/>
        </w:rPr>
        <w:t xml:space="preserve">[ ] </w:t>
      </w:r>
      <w:r w:rsidRPr="00AD43E6">
        <w:rPr>
          <w:sz w:val="24"/>
          <w:szCs w:val="24"/>
          <w:lang w:val="vi-VN"/>
        </w:rPr>
        <w:t>Nữ</w:t>
      </w:r>
      <w:r w:rsidRPr="00AD43E6">
        <w:rPr>
          <w:sz w:val="24"/>
          <w:szCs w:val="24"/>
        </w:rPr>
        <w:t>    </w:t>
      </w:r>
    </w:p>
    <w:p w14:paraId="29B24B95" w14:textId="4A43073F" w:rsidR="008A1BF1" w:rsidRPr="00AD43E6" w:rsidRDefault="008A1BF1" w:rsidP="008A1BF1">
      <w:pPr>
        <w:shd w:val="clear" w:color="auto" w:fill="FFFFFF"/>
        <w:rPr>
          <w:sz w:val="24"/>
          <w:szCs w:val="24"/>
        </w:rPr>
      </w:pPr>
      <w:r w:rsidRPr="00AD43E6">
        <w:rPr>
          <w:sz w:val="24"/>
          <w:szCs w:val="24"/>
          <w:lang w:val="vi-VN"/>
        </w:rPr>
        <w:t>Số CMND/CCCD: </w:t>
      </w:r>
      <w:r w:rsidRPr="00AD43E6">
        <w:rPr>
          <w:sz w:val="24"/>
          <w:szCs w:val="24"/>
        </w:rPr>
        <w:t>……………………</w:t>
      </w:r>
      <w:r w:rsidR="005F6FD4">
        <w:rPr>
          <w:sz w:val="24"/>
          <w:szCs w:val="24"/>
        </w:rPr>
        <w:t>………</w:t>
      </w:r>
      <w:r w:rsidR="000F48D3" w:rsidRPr="00AD43E6">
        <w:rPr>
          <w:sz w:val="24"/>
          <w:szCs w:val="24"/>
        </w:rPr>
        <w:t>…………………</w:t>
      </w:r>
      <w:r w:rsidR="000F48D3">
        <w:rPr>
          <w:sz w:val="24"/>
          <w:szCs w:val="24"/>
        </w:rPr>
        <w:t>………</w:t>
      </w:r>
      <w:r w:rsidR="000F48D3" w:rsidRPr="00AD43E6">
        <w:rPr>
          <w:sz w:val="24"/>
          <w:szCs w:val="24"/>
        </w:rPr>
        <w:t>…………………</w:t>
      </w:r>
      <w:r w:rsidR="000F48D3">
        <w:rPr>
          <w:sz w:val="24"/>
          <w:szCs w:val="24"/>
        </w:rPr>
        <w:t>…………..</w:t>
      </w:r>
    </w:p>
    <w:p w14:paraId="0F8AED30" w14:textId="370A1E27" w:rsidR="000F48D3" w:rsidRDefault="008A1BF1" w:rsidP="000F48D3">
      <w:pPr>
        <w:shd w:val="clear" w:color="auto" w:fill="FFFFFF"/>
        <w:rPr>
          <w:sz w:val="24"/>
          <w:szCs w:val="24"/>
        </w:rPr>
      </w:pPr>
      <w:r w:rsidRPr="00AD43E6">
        <w:rPr>
          <w:sz w:val="24"/>
          <w:szCs w:val="24"/>
        </w:rPr>
        <w:t>Dân tộc</w:t>
      </w:r>
      <w:r w:rsidR="000F48D3" w:rsidRPr="00AD43E6">
        <w:rPr>
          <w:sz w:val="24"/>
          <w:szCs w:val="24"/>
        </w:rPr>
        <w:t>……………………</w:t>
      </w:r>
      <w:r w:rsidR="000F48D3">
        <w:rPr>
          <w:sz w:val="24"/>
          <w:szCs w:val="24"/>
        </w:rPr>
        <w:t>……</w:t>
      </w:r>
      <w:r w:rsidR="000F48D3" w:rsidRPr="00AD43E6">
        <w:rPr>
          <w:sz w:val="24"/>
          <w:szCs w:val="24"/>
        </w:rPr>
        <w:t>……………………………………</w:t>
      </w:r>
      <w:r w:rsidR="000F48D3">
        <w:rPr>
          <w:sz w:val="24"/>
          <w:szCs w:val="24"/>
        </w:rPr>
        <w:t>………</w:t>
      </w:r>
      <w:r w:rsidR="000F48D3" w:rsidRPr="00AD43E6">
        <w:rPr>
          <w:sz w:val="24"/>
          <w:szCs w:val="24"/>
        </w:rPr>
        <w:t>……</w:t>
      </w:r>
      <w:r w:rsidR="000F48D3">
        <w:rPr>
          <w:sz w:val="24"/>
          <w:szCs w:val="24"/>
        </w:rPr>
        <w:t>………</w:t>
      </w:r>
      <w:r w:rsidR="000F48D3" w:rsidRPr="00AD43E6">
        <w:rPr>
          <w:sz w:val="24"/>
          <w:szCs w:val="24"/>
        </w:rPr>
        <w:t>……………</w:t>
      </w:r>
      <w:r w:rsidR="000F48D3">
        <w:rPr>
          <w:sz w:val="24"/>
          <w:szCs w:val="24"/>
        </w:rPr>
        <w:t>.</w:t>
      </w:r>
    </w:p>
    <w:p w14:paraId="7E68ACC9" w14:textId="2F2457DC" w:rsidR="008A1BF1" w:rsidRPr="000F48D3" w:rsidRDefault="000F48D3" w:rsidP="000F48D3">
      <w:pPr>
        <w:shd w:val="clear" w:color="auto" w:fill="FFFFFF"/>
        <w:rPr>
          <w:b/>
          <w:bCs/>
          <w:sz w:val="24"/>
          <w:szCs w:val="24"/>
        </w:rPr>
      </w:pPr>
      <w:r>
        <w:rPr>
          <w:sz w:val="24"/>
          <w:szCs w:val="24"/>
        </w:rPr>
        <w:t>Tôn giáo:</w:t>
      </w:r>
      <w:r w:rsidRPr="000F48D3">
        <w:rPr>
          <w:sz w:val="24"/>
          <w:szCs w:val="24"/>
        </w:rPr>
        <w:t xml:space="preserve"> </w:t>
      </w:r>
      <w:r w:rsidRPr="00AD43E6">
        <w:rPr>
          <w:sz w:val="24"/>
          <w:szCs w:val="24"/>
        </w:rPr>
        <w:t>……………………</w:t>
      </w:r>
      <w:r>
        <w:rPr>
          <w:sz w:val="24"/>
          <w:szCs w:val="24"/>
        </w:rPr>
        <w:t>………</w:t>
      </w:r>
      <w:r w:rsidRPr="00AD43E6">
        <w:rPr>
          <w:sz w:val="24"/>
          <w:szCs w:val="24"/>
        </w:rPr>
        <w:t>……………………</w:t>
      </w:r>
      <w:r>
        <w:rPr>
          <w:sz w:val="24"/>
          <w:szCs w:val="24"/>
        </w:rPr>
        <w:t>………</w:t>
      </w:r>
      <w:r w:rsidRPr="00AD43E6">
        <w:rPr>
          <w:sz w:val="24"/>
          <w:szCs w:val="24"/>
        </w:rPr>
        <w:t>……………………</w:t>
      </w:r>
      <w:r>
        <w:rPr>
          <w:sz w:val="24"/>
          <w:szCs w:val="24"/>
        </w:rPr>
        <w:t>……</w:t>
      </w:r>
      <w:r w:rsidRPr="00AD43E6">
        <w:rPr>
          <w:sz w:val="24"/>
          <w:szCs w:val="24"/>
        </w:rPr>
        <w:t>…………</w:t>
      </w:r>
      <w:r>
        <w:rPr>
          <w:sz w:val="24"/>
          <w:szCs w:val="24"/>
        </w:rPr>
        <w:t>.</w:t>
      </w:r>
    </w:p>
    <w:p w14:paraId="10B99C6D" w14:textId="780FACBD" w:rsidR="008A1BF1" w:rsidRPr="00AD43E6" w:rsidRDefault="008A1BF1" w:rsidP="008A1BF1">
      <w:pPr>
        <w:shd w:val="clear" w:color="auto" w:fill="FFFFFF"/>
        <w:rPr>
          <w:sz w:val="24"/>
          <w:szCs w:val="24"/>
        </w:rPr>
      </w:pPr>
      <w:r w:rsidRPr="00AD43E6">
        <w:rPr>
          <w:sz w:val="24"/>
          <w:szCs w:val="24"/>
        </w:rPr>
        <w:t>Số thẻ BHYT</w:t>
      </w:r>
      <w:r w:rsidR="000F48D3">
        <w:rPr>
          <w:sz w:val="24"/>
          <w:szCs w:val="24"/>
        </w:rPr>
        <w:t xml:space="preserve">: </w:t>
      </w:r>
      <w:r w:rsidR="000F48D3" w:rsidRPr="00AD43E6">
        <w:rPr>
          <w:sz w:val="24"/>
          <w:szCs w:val="24"/>
        </w:rPr>
        <w:t>……………………</w:t>
      </w:r>
      <w:r w:rsidR="000F48D3">
        <w:rPr>
          <w:sz w:val="24"/>
          <w:szCs w:val="24"/>
        </w:rPr>
        <w:t>………</w:t>
      </w:r>
      <w:r w:rsidR="000F48D3" w:rsidRPr="00AD43E6">
        <w:rPr>
          <w:sz w:val="24"/>
          <w:szCs w:val="24"/>
        </w:rPr>
        <w:t>……………………</w:t>
      </w:r>
      <w:r w:rsidR="000F48D3">
        <w:rPr>
          <w:sz w:val="24"/>
          <w:szCs w:val="24"/>
        </w:rPr>
        <w:t>………</w:t>
      </w:r>
      <w:r w:rsidR="000F48D3" w:rsidRPr="00AD43E6">
        <w:rPr>
          <w:sz w:val="24"/>
          <w:szCs w:val="24"/>
        </w:rPr>
        <w:t>……………………</w:t>
      </w:r>
      <w:r w:rsidR="000F48D3">
        <w:rPr>
          <w:sz w:val="24"/>
          <w:szCs w:val="24"/>
        </w:rPr>
        <w:t>……</w:t>
      </w:r>
      <w:r w:rsidR="000F48D3" w:rsidRPr="00AD43E6">
        <w:rPr>
          <w:sz w:val="24"/>
          <w:szCs w:val="24"/>
        </w:rPr>
        <w:t>……</w:t>
      </w:r>
      <w:r w:rsidR="000F48D3">
        <w:rPr>
          <w:sz w:val="24"/>
          <w:szCs w:val="24"/>
        </w:rPr>
        <w:t>.</w:t>
      </w:r>
    </w:p>
    <w:p w14:paraId="3BB2A963" w14:textId="33D18447" w:rsidR="008A1BF1" w:rsidRPr="00AD43E6" w:rsidRDefault="008A1BF1" w:rsidP="008A1BF1">
      <w:pPr>
        <w:shd w:val="clear" w:color="auto" w:fill="FFFFFF"/>
        <w:rPr>
          <w:sz w:val="24"/>
          <w:szCs w:val="24"/>
        </w:rPr>
      </w:pPr>
      <w:r w:rsidRPr="00AD43E6">
        <w:rPr>
          <w:sz w:val="24"/>
          <w:szCs w:val="24"/>
        </w:rPr>
        <w:t>Nơi đăng ký thường trú (Số nhà, đường phố): …………………………………………………</w:t>
      </w:r>
      <w:r w:rsidR="005F6FD4">
        <w:rPr>
          <w:sz w:val="24"/>
          <w:szCs w:val="24"/>
        </w:rPr>
        <w:t>………</w:t>
      </w:r>
    </w:p>
    <w:p w14:paraId="2403F552" w14:textId="77777777" w:rsidR="000F48D3" w:rsidRDefault="008A1BF1" w:rsidP="008A1BF1">
      <w:pPr>
        <w:shd w:val="clear" w:color="auto" w:fill="FFFFFF"/>
        <w:rPr>
          <w:sz w:val="24"/>
          <w:szCs w:val="24"/>
        </w:rPr>
      </w:pPr>
      <w:r w:rsidRPr="00AD43E6">
        <w:rPr>
          <w:sz w:val="24"/>
          <w:szCs w:val="24"/>
        </w:rPr>
        <w:t>Xã/Phường: ………………</w:t>
      </w:r>
      <w:r w:rsidR="005F6FD4">
        <w:rPr>
          <w:sz w:val="24"/>
          <w:szCs w:val="24"/>
        </w:rPr>
        <w:t>…….</w:t>
      </w:r>
      <w:r w:rsidRPr="00AD43E6">
        <w:rPr>
          <w:sz w:val="24"/>
          <w:szCs w:val="24"/>
        </w:rPr>
        <w:t xml:space="preserve"> ………………....</w:t>
      </w:r>
      <w:r w:rsidR="005F6FD4">
        <w:rPr>
          <w:sz w:val="24"/>
          <w:szCs w:val="24"/>
        </w:rPr>
        <w:t>....</w:t>
      </w:r>
      <w:r w:rsidRPr="00AD43E6">
        <w:rPr>
          <w:sz w:val="24"/>
          <w:szCs w:val="24"/>
        </w:rPr>
        <w:t xml:space="preserve">Tỉnh/TP: </w:t>
      </w:r>
      <w:r w:rsidR="000F48D3" w:rsidRPr="00AD43E6">
        <w:rPr>
          <w:sz w:val="24"/>
          <w:szCs w:val="24"/>
        </w:rPr>
        <w:t>………………………</w:t>
      </w:r>
      <w:r w:rsidR="000F48D3">
        <w:rPr>
          <w:sz w:val="24"/>
          <w:szCs w:val="24"/>
        </w:rPr>
        <w:t>…………….</w:t>
      </w:r>
    </w:p>
    <w:p w14:paraId="6A1838D9" w14:textId="0CB811A4" w:rsidR="008A1BF1" w:rsidRPr="00AD43E6" w:rsidRDefault="008A1BF1" w:rsidP="008A1BF1">
      <w:pPr>
        <w:shd w:val="clear" w:color="auto" w:fill="FFFFFF"/>
        <w:rPr>
          <w:sz w:val="24"/>
          <w:szCs w:val="24"/>
        </w:rPr>
      </w:pPr>
      <w:r w:rsidRPr="00AD43E6">
        <w:rPr>
          <w:sz w:val="24"/>
          <w:szCs w:val="24"/>
          <w:lang w:val="vi-VN"/>
        </w:rPr>
        <w:t>Nơi ở hiện tại</w:t>
      </w:r>
      <w:r w:rsidR="000F48D3">
        <w:rPr>
          <w:sz w:val="24"/>
          <w:szCs w:val="24"/>
        </w:rPr>
        <w:t xml:space="preserve"> ở TP.HCM</w:t>
      </w:r>
      <w:r w:rsidRPr="00AD43E6">
        <w:rPr>
          <w:sz w:val="24"/>
          <w:szCs w:val="24"/>
          <w:lang w:val="vi-VN"/>
        </w:rPr>
        <w:t xml:space="preserve">: </w:t>
      </w:r>
      <w:r w:rsidRPr="00AD43E6">
        <w:rPr>
          <w:sz w:val="24"/>
          <w:szCs w:val="24"/>
        </w:rPr>
        <w:t>……………………………………………………………………………</w:t>
      </w:r>
    </w:p>
    <w:p w14:paraId="03DABC02" w14:textId="77777777" w:rsidR="000F48D3" w:rsidRDefault="000F48D3" w:rsidP="000F48D3">
      <w:pPr>
        <w:shd w:val="clear" w:color="auto" w:fill="FFFFFF"/>
        <w:rPr>
          <w:sz w:val="24"/>
          <w:szCs w:val="24"/>
        </w:rPr>
      </w:pPr>
      <w:r w:rsidRPr="00AD43E6">
        <w:rPr>
          <w:sz w:val="24"/>
          <w:szCs w:val="24"/>
        </w:rPr>
        <w:t>Xã/Phường: ………………</w:t>
      </w:r>
      <w:r>
        <w:rPr>
          <w:sz w:val="24"/>
          <w:szCs w:val="24"/>
        </w:rPr>
        <w:t>…….</w:t>
      </w:r>
      <w:r w:rsidRPr="00AD43E6">
        <w:rPr>
          <w:sz w:val="24"/>
          <w:szCs w:val="24"/>
        </w:rPr>
        <w:t xml:space="preserve"> ………………....</w:t>
      </w:r>
      <w:r>
        <w:rPr>
          <w:sz w:val="24"/>
          <w:szCs w:val="24"/>
        </w:rPr>
        <w:t>....</w:t>
      </w:r>
      <w:r w:rsidRPr="00AD43E6">
        <w:rPr>
          <w:sz w:val="24"/>
          <w:szCs w:val="24"/>
        </w:rPr>
        <w:t>Tỉnh/TP: ………………………</w:t>
      </w:r>
      <w:r>
        <w:rPr>
          <w:sz w:val="24"/>
          <w:szCs w:val="24"/>
        </w:rPr>
        <w:t>…………….</w:t>
      </w:r>
    </w:p>
    <w:p w14:paraId="2DF18AA6" w14:textId="12604E49" w:rsidR="008A1BF1" w:rsidRPr="00AD43E6" w:rsidRDefault="008A1BF1" w:rsidP="008A1BF1">
      <w:pPr>
        <w:shd w:val="clear" w:color="auto" w:fill="FFFFFF"/>
        <w:rPr>
          <w:sz w:val="24"/>
          <w:szCs w:val="24"/>
        </w:rPr>
      </w:pPr>
      <w:r w:rsidRPr="00AD43E6">
        <w:rPr>
          <w:sz w:val="24"/>
          <w:szCs w:val="24"/>
          <w:lang w:val="vi-VN"/>
        </w:rPr>
        <w:t>Điện thoại</w:t>
      </w:r>
      <w:r w:rsidRPr="00AD43E6">
        <w:rPr>
          <w:sz w:val="24"/>
          <w:szCs w:val="24"/>
        </w:rPr>
        <w:t> d</w:t>
      </w:r>
      <w:r w:rsidRPr="00AD43E6">
        <w:rPr>
          <w:sz w:val="24"/>
          <w:szCs w:val="24"/>
          <w:lang w:val="vi-VN"/>
        </w:rPr>
        <w:t>i động: </w:t>
      </w:r>
      <w:r w:rsidRPr="00AD43E6">
        <w:rPr>
          <w:sz w:val="24"/>
          <w:szCs w:val="24"/>
        </w:rPr>
        <w:t>……………………………………………………………………………</w:t>
      </w:r>
      <w:r w:rsidR="005F6FD4">
        <w:rPr>
          <w:sz w:val="24"/>
          <w:szCs w:val="24"/>
        </w:rPr>
        <w:t>……….</w:t>
      </w:r>
    </w:p>
    <w:p w14:paraId="2660C631" w14:textId="77777777" w:rsidR="008A1BF1" w:rsidRPr="00AD43E6" w:rsidRDefault="008A1BF1" w:rsidP="00E509CA">
      <w:pPr>
        <w:pStyle w:val="ListParagraph"/>
        <w:numPr>
          <w:ilvl w:val="0"/>
          <w:numId w:val="5"/>
        </w:numPr>
        <w:shd w:val="clear" w:color="auto" w:fill="FFFFFF"/>
        <w:spacing w:line="276" w:lineRule="auto"/>
        <w:ind w:left="284" w:hanging="284"/>
        <w:contextualSpacing w:val="0"/>
        <w:rPr>
          <w:sz w:val="24"/>
          <w:szCs w:val="24"/>
          <w:lang w:val="es-ES_tradnl"/>
        </w:rPr>
      </w:pPr>
      <w:r w:rsidRPr="00AD43E6">
        <w:rPr>
          <w:b/>
          <w:bCs/>
          <w:sz w:val="24"/>
          <w:szCs w:val="24"/>
          <w:lang w:val="vi-VN"/>
        </w:rPr>
        <w:t xml:space="preserve">TIỀN SỬ </w:t>
      </w:r>
      <w:r w:rsidRPr="00AD43E6">
        <w:rPr>
          <w:b/>
          <w:bCs/>
          <w:sz w:val="24"/>
          <w:szCs w:val="24"/>
          <w:lang w:val="es-ES_tradnl"/>
        </w:rPr>
        <w:t xml:space="preserve">GIA ĐÌNH </w:t>
      </w:r>
      <w:r w:rsidRPr="00AD43E6">
        <w:rPr>
          <w:b/>
          <w:bCs/>
          <w:sz w:val="24"/>
          <w:szCs w:val="24"/>
          <w:lang w:val="vi-VN"/>
        </w:rPr>
        <w:t>VÀ CÁC YẾU TỐ LIÊN QUAN SỨC KHỎE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993"/>
        <w:gridCol w:w="2863"/>
      </w:tblGrid>
      <w:tr w:rsidR="00AD43E6" w:rsidRPr="003C199E" w14:paraId="32D992D0" w14:textId="77777777" w:rsidTr="005F6FD4">
        <w:trPr>
          <w:trHeight w:val="2659"/>
        </w:trPr>
        <w:tc>
          <w:tcPr>
            <w:tcW w:w="993" w:type="dxa"/>
          </w:tcPr>
          <w:p w14:paraId="69A00F01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B1</w:t>
            </w:r>
          </w:p>
          <w:p w14:paraId="3C6C84F6" w14:textId="77777777" w:rsidR="008A1BF1" w:rsidRPr="00AD43E6" w:rsidRDefault="008A1BF1" w:rsidP="00F86F9C">
            <w:pPr>
              <w:rPr>
                <w:sz w:val="24"/>
                <w:szCs w:val="24"/>
              </w:rPr>
            </w:pPr>
          </w:p>
          <w:p w14:paraId="67046CC9" w14:textId="77777777" w:rsidR="008A1BF1" w:rsidRPr="00AD43E6" w:rsidRDefault="008A1BF1" w:rsidP="00F86F9C">
            <w:pPr>
              <w:rPr>
                <w:sz w:val="24"/>
                <w:szCs w:val="24"/>
              </w:rPr>
            </w:pPr>
          </w:p>
          <w:p w14:paraId="2FCE5BAC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B1.1</w:t>
            </w:r>
          </w:p>
          <w:p w14:paraId="1A9FAA9B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B1.2</w:t>
            </w:r>
          </w:p>
          <w:p w14:paraId="7A60BCF8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B1.3</w:t>
            </w:r>
          </w:p>
          <w:p w14:paraId="6C3E6CED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B1.4</w:t>
            </w:r>
          </w:p>
          <w:p w14:paraId="31E5C399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B1.5</w:t>
            </w:r>
          </w:p>
          <w:p w14:paraId="568D9607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B1.6</w:t>
            </w:r>
          </w:p>
          <w:p w14:paraId="10C17565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B1.7</w:t>
            </w:r>
          </w:p>
        </w:tc>
        <w:tc>
          <w:tcPr>
            <w:tcW w:w="8675" w:type="dxa"/>
            <w:gridSpan w:val="3"/>
          </w:tcPr>
          <w:p w14:paraId="68C157EA" w14:textId="77777777" w:rsidR="008A1BF1" w:rsidRPr="00AD43E6" w:rsidRDefault="008A1BF1" w:rsidP="00F86F9C">
            <w:pPr>
              <w:rPr>
                <w:b/>
                <w:i/>
                <w:sz w:val="24"/>
                <w:szCs w:val="24"/>
              </w:rPr>
            </w:pPr>
            <w:r w:rsidRPr="00AD43E6">
              <w:rPr>
                <w:b/>
                <w:i/>
                <w:sz w:val="24"/>
                <w:szCs w:val="24"/>
              </w:rPr>
              <w:t>Trong gia đình, ông, bà, bố, mẹ, anh, chị em ruột có mắc các bệnh dưới đây không?</w:t>
            </w:r>
          </w:p>
          <w:p w14:paraId="5C569D00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Không</w:t>
            </w:r>
          </w:p>
          <w:p w14:paraId="01D1DF8C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Có</w:t>
            </w:r>
          </w:p>
          <w:p w14:paraId="6B79A977" w14:textId="77777777" w:rsidR="008A1BF1" w:rsidRPr="00AD43E6" w:rsidRDefault="008A1BF1" w:rsidP="00F86F9C">
            <w:pPr>
              <w:ind w:left="603"/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Tim mạch sớm (nam &lt; 55 tuổi, nữ &lt; 65 tuổi)</w:t>
            </w:r>
          </w:p>
          <w:p w14:paraId="35672F7F" w14:textId="77777777" w:rsidR="008A1BF1" w:rsidRPr="00AD43E6" w:rsidRDefault="008A1BF1" w:rsidP="00F86F9C">
            <w:pPr>
              <w:tabs>
                <w:tab w:val="left" w:pos="3198"/>
                <w:tab w:val="left" w:pos="5987"/>
              </w:tabs>
              <w:ind w:left="603"/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Tăng huyết áp</w:t>
            </w:r>
          </w:p>
          <w:p w14:paraId="5295EFE1" w14:textId="77777777" w:rsidR="008A1BF1" w:rsidRPr="00AD43E6" w:rsidRDefault="008A1BF1" w:rsidP="00F86F9C">
            <w:pPr>
              <w:ind w:left="603"/>
              <w:rPr>
                <w:noProof/>
                <w:sz w:val="24"/>
                <w:szCs w:val="24"/>
                <w:lang w:val="vi-VN" w:eastAsia="vi-VN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Đái tháo đường</w:t>
            </w:r>
          </w:p>
          <w:p w14:paraId="5D207549" w14:textId="77777777" w:rsidR="008A1BF1" w:rsidRPr="00AD43E6" w:rsidRDefault="008A1BF1" w:rsidP="00F86F9C">
            <w:pPr>
              <w:ind w:left="603"/>
              <w:rPr>
                <w:noProof/>
                <w:sz w:val="24"/>
                <w:szCs w:val="24"/>
                <w:lang w:val="vi-VN" w:eastAsia="vi-VN"/>
              </w:rPr>
            </w:pPr>
            <w:r w:rsidRPr="00AD43E6">
              <w:rPr>
                <w:sz w:val="24"/>
                <w:szCs w:val="24"/>
                <w:lang w:val="vi-VN"/>
              </w:rPr>
              <w:t>[ ] Phổi tắc nghẽn mạn tính</w:t>
            </w:r>
          </w:p>
          <w:p w14:paraId="41405699" w14:textId="77777777" w:rsidR="008A1BF1" w:rsidRPr="00AD43E6" w:rsidRDefault="008A1BF1" w:rsidP="00F86F9C">
            <w:pPr>
              <w:ind w:left="603"/>
              <w:rPr>
                <w:sz w:val="24"/>
                <w:szCs w:val="24"/>
                <w:lang w:val="vi-VN"/>
              </w:rPr>
            </w:pPr>
            <w:r w:rsidRPr="00AD43E6">
              <w:rPr>
                <w:sz w:val="24"/>
                <w:szCs w:val="24"/>
                <w:lang w:val="vi-VN"/>
              </w:rPr>
              <w:t>[ ] Hen phế quản/các bệnh dị ứng</w:t>
            </w:r>
          </w:p>
          <w:p w14:paraId="5C4706B2" w14:textId="77777777" w:rsidR="008A1BF1" w:rsidRPr="00AD43E6" w:rsidRDefault="008A1BF1" w:rsidP="00F86F9C">
            <w:pPr>
              <w:ind w:left="603"/>
              <w:rPr>
                <w:sz w:val="24"/>
                <w:szCs w:val="24"/>
                <w:lang w:val="vi-VN"/>
              </w:rPr>
            </w:pPr>
            <w:r w:rsidRPr="00AD43E6">
              <w:rPr>
                <w:sz w:val="24"/>
                <w:szCs w:val="24"/>
                <w:lang w:val="vi-VN"/>
              </w:rPr>
              <w:t>[ ] Trầm cảm, lo âu</w:t>
            </w:r>
          </w:p>
          <w:p w14:paraId="2BD8AFB6" w14:textId="77777777" w:rsidR="008A1BF1" w:rsidRPr="00AD43E6" w:rsidRDefault="008A1BF1" w:rsidP="00F86F9C">
            <w:pPr>
              <w:ind w:left="603"/>
              <w:rPr>
                <w:sz w:val="24"/>
                <w:szCs w:val="24"/>
                <w:lang w:val="vi-VN"/>
              </w:rPr>
            </w:pPr>
            <w:r w:rsidRPr="00AD43E6">
              <w:rPr>
                <w:sz w:val="24"/>
                <w:szCs w:val="24"/>
                <w:lang w:val="vi-VN"/>
              </w:rPr>
              <w:t>[ ] Ung thư</w:t>
            </w:r>
          </w:p>
        </w:tc>
      </w:tr>
      <w:tr w:rsidR="00AD43E6" w:rsidRPr="003C199E" w14:paraId="3092ECC1" w14:textId="77777777" w:rsidTr="005F6FD4">
        <w:tc>
          <w:tcPr>
            <w:tcW w:w="993" w:type="dxa"/>
          </w:tcPr>
          <w:p w14:paraId="6A821344" w14:textId="0BF0DBA1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</w:t>
            </w:r>
            <w:r w:rsidR="00A23F07" w:rsidRPr="00AD43E6">
              <w:rPr>
                <w:sz w:val="24"/>
                <w:szCs w:val="24"/>
              </w:rPr>
              <w:t>2</w:t>
            </w:r>
          </w:p>
          <w:p w14:paraId="1B2A1822" w14:textId="77777777" w:rsidR="008A1BF1" w:rsidRPr="00AD43E6" w:rsidRDefault="008A1BF1" w:rsidP="00F86F9C">
            <w:pPr>
              <w:rPr>
                <w:sz w:val="24"/>
                <w:szCs w:val="24"/>
              </w:rPr>
            </w:pPr>
          </w:p>
          <w:p w14:paraId="38EC9091" w14:textId="77777777" w:rsidR="008A1BF1" w:rsidRPr="00AD43E6" w:rsidRDefault="008A1BF1" w:rsidP="00F86F9C">
            <w:pPr>
              <w:rPr>
                <w:sz w:val="24"/>
                <w:szCs w:val="24"/>
              </w:rPr>
            </w:pPr>
          </w:p>
          <w:p w14:paraId="6672D7B3" w14:textId="0864303D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</w:t>
            </w:r>
            <w:r w:rsidR="00A23F07" w:rsidRPr="00AD43E6">
              <w:rPr>
                <w:sz w:val="24"/>
                <w:szCs w:val="24"/>
              </w:rPr>
              <w:t>2</w:t>
            </w:r>
            <w:r w:rsidRPr="00AD43E6">
              <w:rPr>
                <w:sz w:val="24"/>
                <w:szCs w:val="24"/>
              </w:rPr>
              <w:t>.1</w:t>
            </w:r>
          </w:p>
          <w:p w14:paraId="5EC9E3BD" w14:textId="0EAAA34B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</w:t>
            </w:r>
            <w:r w:rsidR="00A23F07" w:rsidRPr="00AD43E6">
              <w:rPr>
                <w:sz w:val="24"/>
                <w:szCs w:val="24"/>
              </w:rPr>
              <w:t>2</w:t>
            </w:r>
            <w:r w:rsidRPr="00AD43E6">
              <w:rPr>
                <w:sz w:val="24"/>
                <w:szCs w:val="24"/>
              </w:rPr>
              <w:t>.2</w:t>
            </w:r>
          </w:p>
          <w:p w14:paraId="0232B137" w14:textId="1EB9F421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</w:t>
            </w:r>
            <w:r w:rsidR="00A23F07" w:rsidRPr="00AD43E6">
              <w:rPr>
                <w:sz w:val="24"/>
                <w:szCs w:val="24"/>
              </w:rPr>
              <w:t>2</w:t>
            </w:r>
            <w:r w:rsidRPr="00AD43E6">
              <w:rPr>
                <w:sz w:val="24"/>
                <w:szCs w:val="24"/>
              </w:rPr>
              <w:t>.3</w:t>
            </w:r>
          </w:p>
          <w:p w14:paraId="6DC53F81" w14:textId="03E24F24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</w:t>
            </w:r>
            <w:r w:rsidR="00A23F07" w:rsidRPr="00AD43E6">
              <w:rPr>
                <w:sz w:val="24"/>
                <w:szCs w:val="24"/>
              </w:rPr>
              <w:t>2</w:t>
            </w:r>
            <w:r w:rsidRPr="00AD43E6">
              <w:rPr>
                <w:sz w:val="24"/>
                <w:szCs w:val="24"/>
              </w:rPr>
              <w:t>.4</w:t>
            </w:r>
          </w:p>
          <w:p w14:paraId="43221E5E" w14:textId="3067CDDB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</w:t>
            </w:r>
            <w:r w:rsidR="00A23F07" w:rsidRPr="00AD43E6">
              <w:rPr>
                <w:sz w:val="24"/>
                <w:szCs w:val="24"/>
              </w:rPr>
              <w:t>2</w:t>
            </w:r>
            <w:r w:rsidRPr="00AD43E6">
              <w:rPr>
                <w:sz w:val="24"/>
                <w:szCs w:val="24"/>
              </w:rPr>
              <w:t>.5</w:t>
            </w:r>
          </w:p>
          <w:p w14:paraId="0EF3D94A" w14:textId="5883D383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</w:t>
            </w:r>
            <w:r w:rsidR="00A23F07" w:rsidRPr="00AD43E6">
              <w:rPr>
                <w:sz w:val="24"/>
                <w:szCs w:val="24"/>
              </w:rPr>
              <w:t>2</w:t>
            </w:r>
            <w:r w:rsidRPr="00AD43E6">
              <w:rPr>
                <w:sz w:val="24"/>
                <w:szCs w:val="24"/>
              </w:rPr>
              <w:t>.6</w:t>
            </w:r>
          </w:p>
          <w:p w14:paraId="3BE396E4" w14:textId="073D0A18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</w:t>
            </w:r>
            <w:r w:rsidR="00A23F07" w:rsidRPr="00AD43E6">
              <w:rPr>
                <w:sz w:val="24"/>
                <w:szCs w:val="24"/>
              </w:rPr>
              <w:t>2</w:t>
            </w:r>
            <w:r w:rsidRPr="00AD43E6">
              <w:rPr>
                <w:sz w:val="24"/>
                <w:szCs w:val="24"/>
              </w:rPr>
              <w:t>.7</w:t>
            </w:r>
          </w:p>
          <w:p w14:paraId="25208CB6" w14:textId="77777777" w:rsidR="008A1BF1" w:rsidRPr="00AD43E6" w:rsidRDefault="008A1BF1" w:rsidP="00F86F9C">
            <w:pPr>
              <w:rPr>
                <w:sz w:val="24"/>
                <w:szCs w:val="24"/>
              </w:rPr>
            </w:pPr>
          </w:p>
          <w:p w14:paraId="6CC2DA76" w14:textId="10C1E3E6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</w:t>
            </w:r>
            <w:r w:rsidR="00A23F07" w:rsidRPr="00AD43E6">
              <w:rPr>
                <w:sz w:val="24"/>
                <w:szCs w:val="24"/>
              </w:rPr>
              <w:t>2</w:t>
            </w:r>
            <w:r w:rsidRPr="00AD43E6">
              <w:rPr>
                <w:sz w:val="24"/>
                <w:szCs w:val="24"/>
              </w:rPr>
              <w:t>.8</w:t>
            </w:r>
          </w:p>
          <w:p w14:paraId="0A43D17D" w14:textId="77777777" w:rsidR="008A1BF1" w:rsidRPr="00AD43E6" w:rsidRDefault="008A1BF1" w:rsidP="00F86F9C">
            <w:pPr>
              <w:rPr>
                <w:sz w:val="24"/>
                <w:szCs w:val="24"/>
              </w:rPr>
            </w:pPr>
          </w:p>
          <w:p w14:paraId="66C85C2F" w14:textId="278FA59F" w:rsidR="008A1BF1" w:rsidRPr="00AD43E6" w:rsidRDefault="008A1BF1" w:rsidP="00A23F07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</w:t>
            </w:r>
            <w:r w:rsidR="00A23F07" w:rsidRPr="00AD43E6">
              <w:rPr>
                <w:sz w:val="24"/>
                <w:szCs w:val="24"/>
              </w:rPr>
              <w:t>2</w:t>
            </w:r>
            <w:r w:rsidRPr="00AD43E6">
              <w:rPr>
                <w:sz w:val="24"/>
                <w:szCs w:val="24"/>
              </w:rPr>
              <w:t>.9</w:t>
            </w:r>
          </w:p>
        </w:tc>
        <w:tc>
          <w:tcPr>
            <w:tcW w:w="8675" w:type="dxa"/>
            <w:gridSpan w:val="3"/>
          </w:tcPr>
          <w:p w14:paraId="2F85649F" w14:textId="77777777" w:rsidR="008A1BF1" w:rsidRPr="00AD43E6" w:rsidRDefault="008A1BF1" w:rsidP="00F86F9C">
            <w:pPr>
              <w:jc w:val="both"/>
              <w:rPr>
                <w:b/>
                <w:i/>
                <w:sz w:val="24"/>
                <w:szCs w:val="24"/>
              </w:rPr>
            </w:pPr>
            <w:r w:rsidRPr="00AD43E6">
              <w:rPr>
                <w:b/>
                <w:i/>
                <w:sz w:val="24"/>
                <w:szCs w:val="24"/>
              </w:rPr>
              <w:t>Ông, bà có các yếu tố nguy cơ dưới đây không?</w:t>
            </w:r>
          </w:p>
          <w:p w14:paraId="2B71F0AB" w14:textId="77777777" w:rsidR="008A1BF1" w:rsidRPr="00AD43E6" w:rsidRDefault="008A1BF1" w:rsidP="00F86F9C">
            <w:pPr>
              <w:jc w:val="both"/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Không</w:t>
            </w:r>
          </w:p>
          <w:p w14:paraId="4D2A9FD8" w14:textId="77777777" w:rsidR="008A1BF1" w:rsidRPr="00AD43E6" w:rsidRDefault="008A1BF1" w:rsidP="00F86F9C">
            <w:pPr>
              <w:jc w:val="both"/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Có</w:t>
            </w:r>
          </w:p>
          <w:p w14:paraId="7743057F" w14:textId="77777777" w:rsidR="008A1BF1" w:rsidRPr="00AD43E6" w:rsidRDefault="008A1BF1" w:rsidP="00F86F9C">
            <w:pPr>
              <w:ind w:left="601"/>
              <w:jc w:val="both"/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</w:rPr>
              <w:t>H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  <w:t xml:space="preserve">út thuốc 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</w:rPr>
              <w:t>điếu, thuốc điện tử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  <w:t xml:space="preserve"> hoặc thuốc lào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</w:rPr>
              <w:t xml:space="preserve"> </w:t>
            </w:r>
          </w:p>
          <w:p w14:paraId="6136C5C8" w14:textId="77777777" w:rsidR="008A1BF1" w:rsidRPr="00AD43E6" w:rsidRDefault="008A1BF1" w:rsidP="00F86F9C">
            <w:pPr>
              <w:ind w:left="601"/>
              <w:jc w:val="both"/>
              <w:rPr>
                <w:sz w:val="24"/>
                <w:szCs w:val="24"/>
                <w:lang w:val="vi-VN"/>
              </w:rPr>
            </w:pPr>
            <w:r w:rsidRPr="00AD43E6">
              <w:rPr>
                <w:sz w:val="24"/>
                <w:szCs w:val="24"/>
              </w:rPr>
              <w:t xml:space="preserve">[ ] 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</w:rPr>
              <w:t>Uống nhiều rượu bia</w:t>
            </w:r>
            <w:r w:rsidRPr="00AD43E6">
              <w:rPr>
                <w:rStyle w:val="FootnoteReference"/>
                <w:rFonts w:eastAsia="Arial Unicode MS"/>
                <w:sz w:val="24"/>
                <w:szCs w:val="24"/>
                <w:bdr w:val="none" w:sz="0" w:space="0" w:color="auto" w:frame="1"/>
              </w:rPr>
              <w:footnoteReference w:id="1"/>
            </w:r>
          </w:p>
          <w:p w14:paraId="0D4E722F" w14:textId="77777777" w:rsidR="008A1BF1" w:rsidRPr="00AD43E6" w:rsidRDefault="008A1BF1" w:rsidP="00F86F9C">
            <w:pPr>
              <w:ind w:left="601"/>
              <w:jc w:val="both"/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</w:rPr>
              <w:t>Thích ă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  <w:t xml:space="preserve">n 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</w:rPr>
              <w:t xml:space="preserve">mặn </w:t>
            </w:r>
          </w:p>
          <w:p w14:paraId="157F3777" w14:textId="77777777" w:rsidR="008A1BF1" w:rsidRPr="00AD43E6" w:rsidRDefault="008A1BF1" w:rsidP="00F86F9C">
            <w:pPr>
              <w:ind w:left="601"/>
              <w:jc w:val="both"/>
              <w:rPr>
                <w:rFonts w:eastAsia="Arial Unicode MS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</w:rPr>
              <w:t>Thích ăn ngọt</w:t>
            </w:r>
          </w:p>
          <w:p w14:paraId="4C7F8129" w14:textId="77777777" w:rsidR="008A1BF1" w:rsidRPr="00AD43E6" w:rsidRDefault="008A1BF1" w:rsidP="00F86F9C">
            <w:pPr>
              <w:ind w:left="601"/>
              <w:jc w:val="both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 xml:space="preserve">[ ] 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  <w:t xml:space="preserve">Ăn </w:t>
            </w:r>
            <w:r w:rsidRPr="00AD43E6">
              <w:rPr>
                <w:spacing w:val="-2"/>
                <w:sz w:val="24"/>
                <w:szCs w:val="24"/>
                <w:lang w:val="vi-VN"/>
              </w:rPr>
              <w:t>≥</w:t>
            </w:r>
            <w:r w:rsidRPr="00AD43E6">
              <w:rPr>
                <w:b/>
                <w:sz w:val="24"/>
                <w:szCs w:val="24"/>
                <w:lang w:val="vi-VN"/>
              </w:rPr>
              <w:t xml:space="preserve">  </w:t>
            </w:r>
            <w:r w:rsidRPr="00AD43E6">
              <w:rPr>
                <w:sz w:val="24"/>
                <w:szCs w:val="24"/>
                <w:lang w:val="vi-VN"/>
              </w:rPr>
              <w:t>5 gam muối /người/ngày</w:t>
            </w:r>
            <w:r w:rsidRPr="00AD43E6">
              <w:rPr>
                <w:rStyle w:val="FootnoteReference"/>
                <w:sz w:val="24"/>
                <w:szCs w:val="24"/>
                <w:lang w:val="vi-VN"/>
              </w:rPr>
              <w:footnoteReference w:id="2"/>
            </w:r>
          </w:p>
          <w:p w14:paraId="528ACCD2" w14:textId="77777777" w:rsidR="008A1BF1" w:rsidRPr="00AD43E6" w:rsidRDefault="008A1BF1" w:rsidP="00F86F9C">
            <w:pPr>
              <w:ind w:left="601"/>
              <w:jc w:val="both"/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  <w:t>Ăn ít rau, trái cây: &lt;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  <w:t>400</w:t>
            </w:r>
            <w:r w:rsidR="00342FB1" w:rsidRPr="00AD43E6">
              <w:rPr>
                <w:rFonts w:eastAsia="Arial Unicode MS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  <w:t>gam/ngày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AD43E6">
              <w:rPr>
                <w:rFonts w:eastAsia="Arial Unicode MS"/>
                <w:i/>
                <w:sz w:val="24"/>
                <w:szCs w:val="24"/>
                <w:bdr w:val="none" w:sz="0" w:space="0" w:color="auto" w:frame="1"/>
              </w:rPr>
              <w:t>tương đương 2 bát rau/trái cây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</w:rPr>
              <w:t>)</w:t>
            </w:r>
          </w:p>
          <w:p w14:paraId="31E086B5" w14:textId="77777777" w:rsidR="008A1BF1" w:rsidRPr="00AD43E6" w:rsidRDefault="008A1BF1" w:rsidP="00F86F9C">
            <w:pPr>
              <w:ind w:left="601"/>
              <w:jc w:val="both"/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  <w:t>Vận động thể lực &lt; 30 phút/ngày, dưới 05 ngày/tuần (</w:t>
            </w:r>
            <w:r w:rsidRPr="00AD43E6">
              <w:rPr>
                <w:rFonts w:eastAsia="Arial Unicode MS"/>
                <w:i/>
                <w:sz w:val="24"/>
                <w:szCs w:val="24"/>
                <w:bdr w:val="none" w:sz="0" w:space="0" w:color="auto" w:frame="1"/>
                <w:lang w:val="vi-VN"/>
              </w:rPr>
              <w:t>bao gồm thể dục, thể thao, đi bộ và lao động chân tay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  <w:t>)</w:t>
            </w:r>
          </w:p>
          <w:p w14:paraId="0D9C8F3F" w14:textId="77777777" w:rsidR="008A1BF1" w:rsidRPr="00AD43E6" w:rsidRDefault="008A1BF1" w:rsidP="00F86F9C">
            <w:pPr>
              <w:ind w:left="601"/>
              <w:jc w:val="both"/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</w:pPr>
            <w:r w:rsidRPr="00AD43E6">
              <w:rPr>
                <w:sz w:val="24"/>
                <w:szCs w:val="24"/>
                <w:lang w:val="vi-VN"/>
              </w:rPr>
              <w:t xml:space="preserve">[ ] 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  <w:t>Hay bị stress và căng thẳng tâm lý, gặp khó khăn trong cuộc sống, áp lực về tài chính, công việc….</w:t>
            </w:r>
          </w:p>
          <w:p w14:paraId="5CA6E43A" w14:textId="77777777" w:rsidR="008A1BF1" w:rsidRDefault="008A1BF1" w:rsidP="00F86F9C">
            <w:pPr>
              <w:ind w:left="601"/>
              <w:jc w:val="both"/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</w:pPr>
            <w:r w:rsidRPr="00AD43E6">
              <w:rPr>
                <w:sz w:val="24"/>
                <w:szCs w:val="24"/>
                <w:lang w:val="vi-VN"/>
              </w:rPr>
              <w:t xml:space="preserve">[ ] </w:t>
            </w:r>
            <w:r w:rsidRPr="00AD43E6"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  <w:t>Tiếp xúc với hóa chất, khói bụi, tia X, phóng xạ, tia cực tím, khí radon, amiang, thạch tín, benzene …</w:t>
            </w:r>
          </w:p>
          <w:p w14:paraId="098E66A1" w14:textId="77777777" w:rsidR="005F6FD4" w:rsidRDefault="005F6FD4" w:rsidP="00F86F9C">
            <w:pPr>
              <w:ind w:left="601"/>
              <w:jc w:val="both"/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</w:pPr>
          </w:p>
          <w:p w14:paraId="3703F4FF" w14:textId="77777777" w:rsidR="005F6FD4" w:rsidRDefault="005F6FD4" w:rsidP="00F86F9C">
            <w:pPr>
              <w:ind w:left="601"/>
              <w:jc w:val="both"/>
              <w:rPr>
                <w:rFonts w:eastAsia="Arial Unicode MS"/>
                <w:sz w:val="24"/>
                <w:szCs w:val="24"/>
                <w:bdr w:val="none" w:sz="0" w:space="0" w:color="auto" w:frame="1"/>
                <w:lang w:val="vi-VN"/>
              </w:rPr>
            </w:pPr>
          </w:p>
          <w:p w14:paraId="4A300DEC" w14:textId="77777777" w:rsidR="005F6FD4" w:rsidRPr="00AD43E6" w:rsidRDefault="005F6FD4" w:rsidP="00F86F9C">
            <w:pPr>
              <w:ind w:left="601"/>
              <w:jc w:val="both"/>
              <w:rPr>
                <w:b/>
                <w:sz w:val="24"/>
                <w:szCs w:val="24"/>
                <w:lang w:val="vi-VN"/>
              </w:rPr>
            </w:pPr>
          </w:p>
        </w:tc>
      </w:tr>
      <w:tr w:rsidR="00AD43E6" w:rsidRPr="00AD43E6" w14:paraId="19F3CC22" w14:textId="77777777" w:rsidTr="005F6FD4">
        <w:tc>
          <w:tcPr>
            <w:tcW w:w="993" w:type="dxa"/>
          </w:tcPr>
          <w:p w14:paraId="0F916FAC" w14:textId="77777777" w:rsidR="008A1BF1" w:rsidRPr="00AD43E6" w:rsidRDefault="008A1BF1" w:rsidP="00F86F9C">
            <w:pPr>
              <w:rPr>
                <w:b/>
                <w:sz w:val="24"/>
                <w:szCs w:val="24"/>
              </w:rPr>
            </w:pPr>
            <w:r w:rsidRPr="00AD43E6">
              <w:rPr>
                <w:b/>
                <w:sz w:val="24"/>
                <w:szCs w:val="24"/>
              </w:rPr>
              <w:lastRenderedPageBreak/>
              <w:t>C</w:t>
            </w:r>
          </w:p>
        </w:tc>
        <w:tc>
          <w:tcPr>
            <w:tcW w:w="8675" w:type="dxa"/>
            <w:gridSpan w:val="3"/>
          </w:tcPr>
          <w:p w14:paraId="5975DEDE" w14:textId="77777777" w:rsidR="008A1BF1" w:rsidRPr="00AD43E6" w:rsidRDefault="008A1BF1" w:rsidP="00F86F9C">
            <w:pPr>
              <w:jc w:val="both"/>
              <w:rPr>
                <w:b/>
                <w:i/>
                <w:sz w:val="24"/>
                <w:szCs w:val="24"/>
              </w:rPr>
            </w:pPr>
            <w:r w:rsidRPr="00AD43E6">
              <w:rPr>
                <w:b/>
                <w:bCs/>
                <w:sz w:val="24"/>
                <w:szCs w:val="24"/>
              </w:rPr>
              <w:t>KHÁM THỰC THỂ</w:t>
            </w:r>
          </w:p>
        </w:tc>
      </w:tr>
      <w:tr w:rsidR="00AD43E6" w:rsidRPr="00AD43E6" w14:paraId="0B095130" w14:textId="77777777" w:rsidTr="005F6FD4">
        <w:trPr>
          <w:trHeight w:val="443"/>
        </w:trPr>
        <w:tc>
          <w:tcPr>
            <w:tcW w:w="993" w:type="dxa"/>
          </w:tcPr>
          <w:p w14:paraId="38EAF3E4" w14:textId="77777777" w:rsidR="008A1BF1" w:rsidRPr="00AD43E6" w:rsidRDefault="008A1BF1" w:rsidP="00F86F9C">
            <w:pPr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C1.</w:t>
            </w:r>
          </w:p>
        </w:tc>
        <w:tc>
          <w:tcPr>
            <w:tcW w:w="4819" w:type="dxa"/>
          </w:tcPr>
          <w:p w14:paraId="289B4CDE" w14:textId="77777777" w:rsidR="008A1BF1" w:rsidRPr="00AD43E6" w:rsidRDefault="008A1BF1" w:rsidP="00F86F9C">
            <w:pPr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Chiều cao: ..................cm</w:t>
            </w:r>
          </w:p>
        </w:tc>
        <w:tc>
          <w:tcPr>
            <w:tcW w:w="993" w:type="dxa"/>
          </w:tcPr>
          <w:p w14:paraId="68E0AEB9" w14:textId="77777777" w:rsidR="008A1BF1" w:rsidRPr="00AD43E6" w:rsidRDefault="008A1BF1" w:rsidP="00F86F9C">
            <w:pPr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 xml:space="preserve">C4. </w:t>
            </w:r>
          </w:p>
        </w:tc>
        <w:tc>
          <w:tcPr>
            <w:tcW w:w="2863" w:type="dxa"/>
          </w:tcPr>
          <w:p w14:paraId="0E9BD364" w14:textId="77777777" w:rsidR="008A1BF1" w:rsidRPr="00AD43E6" w:rsidRDefault="008A1BF1" w:rsidP="00F86F9C">
            <w:pPr>
              <w:pStyle w:val="ListParagraph"/>
              <w:spacing w:line="276" w:lineRule="auto"/>
              <w:ind w:left="0"/>
              <w:contextualSpacing w:val="0"/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Mạch................nhịp/phút</w:t>
            </w:r>
          </w:p>
        </w:tc>
      </w:tr>
      <w:tr w:rsidR="00AD43E6" w:rsidRPr="00AD43E6" w14:paraId="0ECE3730" w14:textId="77777777" w:rsidTr="005F6FD4">
        <w:trPr>
          <w:trHeight w:val="668"/>
        </w:trPr>
        <w:tc>
          <w:tcPr>
            <w:tcW w:w="993" w:type="dxa"/>
          </w:tcPr>
          <w:p w14:paraId="7F7C5834" w14:textId="77777777" w:rsidR="008A1BF1" w:rsidRPr="00AD43E6" w:rsidRDefault="008A1BF1" w:rsidP="00F86F9C">
            <w:pPr>
              <w:pStyle w:val="ListParagraph"/>
              <w:tabs>
                <w:tab w:val="left" w:pos="365"/>
              </w:tabs>
              <w:spacing w:line="276" w:lineRule="auto"/>
              <w:ind w:left="0"/>
              <w:contextualSpacing w:val="0"/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C2.</w:t>
            </w:r>
          </w:p>
        </w:tc>
        <w:tc>
          <w:tcPr>
            <w:tcW w:w="4819" w:type="dxa"/>
          </w:tcPr>
          <w:p w14:paraId="6050C4D1" w14:textId="77777777" w:rsidR="008A1BF1" w:rsidRPr="00AD43E6" w:rsidRDefault="008A1BF1" w:rsidP="00F86F9C">
            <w:pPr>
              <w:pStyle w:val="ListParagraph"/>
              <w:tabs>
                <w:tab w:val="left" w:pos="365"/>
              </w:tabs>
              <w:spacing w:line="276" w:lineRule="auto"/>
              <w:ind w:left="0"/>
              <w:contextualSpacing w:val="0"/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Cân nặng</w:t>
            </w:r>
          </w:p>
          <w:p w14:paraId="159B5E92" w14:textId="77777777" w:rsidR="008A1BF1" w:rsidRPr="00AD43E6" w:rsidRDefault="008A1BF1" w:rsidP="00F86F9C">
            <w:pPr>
              <w:pStyle w:val="ListParagraph"/>
              <w:tabs>
                <w:tab w:val="left" w:pos="365"/>
              </w:tabs>
              <w:spacing w:line="276" w:lineRule="auto"/>
              <w:ind w:left="0"/>
              <w:contextualSpacing w:val="0"/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Hiện tại: ...........Kg; 1 năm trước: ..........Kg</w:t>
            </w:r>
          </w:p>
        </w:tc>
        <w:tc>
          <w:tcPr>
            <w:tcW w:w="993" w:type="dxa"/>
          </w:tcPr>
          <w:p w14:paraId="332EBB8F" w14:textId="77777777" w:rsidR="008A1BF1" w:rsidRPr="00AD43E6" w:rsidRDefault="008A1BF1" w:rsidP="00F86F9C">
            <w:pPr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C5.</w:t>
            </w:r>
          </w:p>
          <w:p w14:paraId="0487B5F3" w14:textId="22DE2901" w:rsidR="00A23F07" w:rsidRPr="00AD43E6" w:rsidRDefault="00A23F07" w:rsidP="00F86F9C">
            <w:pPr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C6.</w:t>
            </w:r>
          </w:p>
        </w:tc>
        <w:tc>
          <w:tcPr>
            <w:tcW w:w="2863" w:type="dxa"/>
          </w:tcPr>
          <w:p w14:paraId="54DA9798" w14:textId="77777777" w:rsidR="008A1BF1" w:rsidRPr="00AD43E6" w:rsidRDefault="008A1BF1" w:rsidP="00A23F07">
            <w:pPr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Huyết áp</w:t>
            </w:r>
            <w:r w:rsidR="00A23F07" w:rsidRPr="00AD43E6">
              <w:rPr>
                <w:bCs/>
                <w:sz w:val="24"/>
                <w:szCs w:val="24"/>
              </w:rPr>
              <w:t xml:space="preserve"> TT</w:t>
            </w:r>
            <w:r w:rsidRPr="00AD43E6">
              <w:rPr>
                <w:bCs/>
                <w:sz w:val="24"/>
                <w:szCs w:val="24"/>
              </w:rPr>
              <w:t>: .......mmHg</w:t>
            </w:r>
          </w:p>
          <w:p w14:paraId="655BD383" w14:textId="531CEF3A" w:rsidR="00A23F07" w:rsidRPr="00AD43E6" w:rsidRDefault="00A23F07" w:rsidP="00A23F07">
            <w:pPr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Huyết áp TTr: ......mmHg</w:t>
            </w:r>
          </w:p>
        </w:tc>
      </w:tr>
      <w:tr w:rsidR="00AD43E6" w:rsidRPr="00AD43E6" w14:paraId="1EE501ED" w14:textId="77777777" w:rsidTr="005F6FD4">
        <w:tc>
          <w:tcPr>
            <w:tcW w:w="993" w:type="dxa"/>
          </w:tcPr>
          <w:p w14:paraId="1827E3D0" w14:textId="77777777" w:rsidR="008A1BF1" w:rsidRPr="00AD43E6" w:rsidRDefault="008A1BF1" w:rsidP="00F86F9C">
            <w:pPr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C3.</w:t>
            </w:r>
          </w:p>
        </w:tc>
        <w:tc>
          <w:tcPr>
            <w:tcW w:w="4819" w:type="dxa"/>
          </w:tcPr>
          <w:p w14:paraId="4D5B5EF4" w14:textId="77777777" w:rsidR="008A1BF1" w:rsidRPr="00AD43E6" w:rsidRDefault="008A1BF1" w:rsidP="00F86F9C">
            <w:pPr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Vòng bụng:.......................cm</w:t>
            </w:r>
          </w:p>
        </w:tc>
        <w:tc>
          <w:tcPr>
            <w:tcW w:w="993" w:type="dxa"/>
          </w:tcPr>
          <w:p w14:paraId="45569FEA" w14:textId="14CEB821" w:rsidR="008A1BF1" w:rsidRPr="00AD43E6" w:rsidRDefault="008A1BF1" w:rsidP="00A23F07">
            <w:pPr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C</w:t>
            </w:r>
            <w:r w:rsidR="00A23F07" w:rsidRPr="00AD43E6">
              <w:rPr>
                <w:bCs/>
                <w:sz w:val="24"/>
                <w:szCs w:val="24"/>
              </w:rPr>
              <w:t>7</w:t>
            </w:r>
            <w:r w:rsidRPr="00AD43E6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863" w:type="dxa"/>
          </w:tcPr>
          <w:p w14:paraId="2741B5B7" w14:textId="77777777" w:rsidR="008A1BF1" w:rsidRPr="00AD43E6" w:rsidRDefault="008A1BF1" w:rsidP="00F86F9C">
            <w:pPr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Nhịp thở:..........nhịp/phút</w:t>
            </w:r>
          </w:p>
        </w:tc>
      </w:tr>
      <w:tr w:rsidR="00AD43E6" w:rsidRPr="00AD43E6" w14:paraId="17BD22A8" w14:textId="77777777" w:rsidTr="005F6FD4">
        <w:tc>
          <w:tcPr>
            <w:tcW w:w="993" w:type="dxa"/>
          </w:tcPr>
          <w:p w14:paraId="5287AFC6" w14:textId="77777777" w:rsidR="008A1BF1" w:rsidRPr="00AD43E6" w:rsidRDefault="008A1BF1" w:rsidP="00F86F9C">
            <w:pPr>
              <w:rPr>
                <w:b/>
                <w:bCs/>
                <w:sz w:val="24"/>
                <w:szCs w:val="24"/>
              </w:rPr>
            </w:pPr>
            <w:r w:rsidRPr="00AD43E6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19" w:type="dxa"/>
          </w:tcPr>
          <w:p w14:paraId="3A6F0E21" w14:textId="77777777" w:rsidR="008A1BF1" w:rsidRPr="00AD43E6" w:rsidRDefault="008A1BF1" w:rsidP="00F86F9C">
            <w:pPr>
              <w:rPr>
                <w:bCs/>
                <w:sz w:val="24"/>
                <w:szCs w:val="24"/>
              </w:rPr>
            </w:pPr>
            <w:r w:rsidRPr="00AD43E6">
              <w:rPr>
                <w:b/>
                <w:bCs/>
                <w:sz w:val="24"/>
                <w:szCs w:val="24"/>
              </w:rPr>
              <w:t xml:space="preserve">HỎI BỆNH VÀ KHÁM </w:t>
            </w:r>
            <w:r w:rsidRPr="00AD43E6">
              <w:rPr>
                <w:b/>
                <w:bCs/>
                <w:sz w:val="24"/>
                <w:szCs w:val="24"/>
                <w:lang w:val="vi-VN"/>
              </w:rPr>
              <w:t>LÂM SÀNG</w:t>
            </w:r>
          </w:p>
        </w:tc>
        <w:tc>
          <w:tcPr>
            <w:tcW w:w="993" w:type="dxa"/>
          </w:tcPr>
          <w:p w14:paraId="517DE19A" w14:textId="77777777" w:rsidR="008A1BF1" w:rsidRPr="00AD43E6" w:rsidRDefault="008A1BF1" w:rsidP="00F86F9C">
            <w:pPr>
              <w:rPr>
                <w:bCs/>
                <w:sz w:val="24"/>
                <w:szCs w:val="24"/>
              </w:rPr>
            </w:pPr>
          </w:p>
        </w:tc>
        <w:tc>
          <w:tcPr>
            <w:tcW w:w="2863" w:type="dxa"/>
          </w:tcPr>
          <w:p w14:paraId="6544B413" w14:textId="77777777" w:rsidR="008A1BF1" w:rsidRPr="00AD43E6" w:rsidRDefault="008A1BF1" w:rsidP="00F86F9C">
            <w:pPr>
              <w:rPr>
                <w:bCs/>
                <w:sz w:val="24"/>
                <w:szCs w:val="24"/>
              </w:rPr>
            </w:pPr>
          </w:p>
        </w:tc>
      </w:tr>
      <w:tr w:rsidR="00AD43E6" w:rsidRPr="00AD43E6" w14:paraId="392DAC72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</w:tcPr>
          <w:p w14:paraId="5C64B3A9" w14:textId="292D2EFD" w:rsidR="00A23F07" w:rsidRPr="00AD43E6" w:rsidRDefault="00A23F07" w:rsidP="00A23F07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D1</w:t>
            </w:r>
          </w:p>
          <w:p w14:paraId="1E4D4133" w14:textId="77777777" w:rsidR="00A23F07" w:rsidRPr="00AD43E6" w:rsidRDefault="00A23F07" w:rsidP="00A23F07">
            <w:pPr>
              <w:rPr>
                <w:sz w:val="24"/>
                <w:szCs w:val="24"/>
              </w:rPr>
            </w:pPr>
          </w:p>
          <w:p w14:paraId="14CAFD19" w14:textId="77777777" w:rsidR="00A23F07" w:rsidRPr="00AD43E6" w:rsidRDefault="00A23F07" w:rsidP="00A23F07">
            <w:pPr>
              <w:rPr>
                <w:sz w:val="24"/>
                <w:szCs w:val="24"/>
              </w:rPr>
            </w:pPr>
          </w:p>
          <w:p w14:paraId="4A5C6B11" w14:textId="0640B4D5" w:rsidR="00A23F07" w:rsidRPr="00AD43E6" w:rsidRDefault="00A23F07" w:rsidP="00A23F07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D1.1</w:t>
            </w:r>
          </w:p>
          <w:p w14:paraId="568453D9" w14:textId="135D3F2C" w:rsidR="00A23F07" w:rsidRPr="00AD43E6" w:rsidRDefault="00A23F07" w:rsidP="00A23F07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D1.2</w:t>
            </w:r>
          </w:p>
          <w:p w14:paraId="2D91A285" w14:textId="5E718EB5" w:rsidR="00A23F07" w:rsidRPr="00AD43E6" w:rsidRDefault="00A23F07" w:rsidP="00A23F07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D1.3</w:t>
            </w:r>
          </w:p>
          <w:p w14:paraId="4714975E" w14:textId="560DD25B" w:rsidR="00A23F07" w:rsidRPr="00AD43E6" w:rsidRDefault="00A23F07" w:rsidP="00A23F07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D1.4</w:t>
            </w:r>
          </w:p>
          <w:p w14:paraId="7BFFBCD3" w14:textId="572B1F6E" w:rsidR="00A23F07" w:rsidRPr="00AD43E6" w:rsidRDefault="00A23F07" w:rsidP="00A23F07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D1.5</w:t>
            </w:r>
          </w:p>
          <w:p w14:paraId="1CFBD607" w14:textId="38777367" w:rsidR="00A23F07" w:rsidRPr="00AD43E6" w:rsidRDefault="00A23F07" w:rsidP="00A23F07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D1.6</w:t>
            </w:r>
          </w:p>
          <w:p w14:paraId="044E8943" w14:textId="786816B7" w:rsidR="00A23F07" w:rsidRPr="00AD43E6" w:rsidRDefault="00A23F07" w:rsidP="00A23F07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D1.7</w:t>
            </w:r>
          </w:p>
          <w:p w14:paraId="53F48417" w14:textId="45CCC233" w:rsidR="00A23F07" w:rsidRPr="00AD43E6" w:rsidRDefault="00A23F07" w:rsidP="00A23F07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D1.8</w:t>
            </w:r>
          </w:p>
          <w:p w14:paraId="667C3B66" w14:textId="32DA6459" w:rsidR="00A23F07" w:rsidRPr="00AD43E6" w:rsidRDefault="00A23F07" w:rsidP="00A23F07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D1.9</w:t>
            </w:r>
          </w:p>
          <w:p w14:paraId="46FF981D" w14:textId="1A908E58" w:rsidR="00A23F07" w:rsidRPr="00AD43E6" w:rsidRDefault="00A23F07" w:rsidP="00A23F07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D1.10</w:t>
            </w:r>
          </w:p>
          <w:p w14:paraId="567B6521" w14:textId="50ACA62C" w:rsidR="00A23F07" w:rsidRPr="00AD43E6" w:rsidRDefault="00A23F07" w:rsidP="00A23F07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D1.11</w:t>
            </w:r>
          </w:p>
          <w:p w14:paraId="56E37F99" w14:textId="7E3B3B02" w:rsidR="00A23F07" w:rsidRPr="00AD43E6" w:rsidRDefault="00A23F07" w:rsidP="00A23F07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D1.12</w:t>
            </w:r>
          </w:p>
          <w:p w14:paraId="70A2FDE6" w14:textId="432CB8EB" w:rsidR="00A23F07" w:rsidRPr="00AD43E6" w:rsidRDefault="00A23F07" w:rsidP="00A23F07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D1.13</w:t>
            </w:r>
          </w:p>
          <w:p w14:paraId="207203C9" w14:textId="25790BA6" w:rsidR="00A23F07" w:rsidRPr="00AD43E6" w:rsidRDefault="00A23F07" w:rsidP="00A23F07">
            <w:pPr>
              <w:rPr>
                <w:b/>
                <w:sz w:val="24"/>
              </w:rPr>
            </w:pPr>
            <w:r w:rsidRPr="00AD43E6">
              <w:rPr>
                <w:sz w:val="24"/>
                <w:szCs w:val="24"/>
              </w:rPr>
              <w:t>D1.14</w:t>
            </w:r>
          </w:p>
        </w:tc>
        <w:tc>
          <w:tcPr>
            <w:tcW w:w="8675" w:type="dxa"/>
            <w:gridSpan w:val="3"/>
          </w:tcPr>
          <w:p w14:paraId="5F8B45FD" w14:textId="77777777" w:rsidR="00A23F07" w:rsidRPr="00AD43E6" w:rsidRDefault="00A23F07" w:rsidP="00A23F07">
            <w:pPr>
              <w:rPr>
                <w:b/>
                <w:i/>
                <w:sz w:val="24"/>
                <w:szCs w:val="24"/>
              </w:rPr>
            </w:pPr>
            <w:r w:rsidRPr="00AD43E6">
              <w:rPr>
                <w:b/>
                <w:i/>
                <w:sz w:val="24"/>
                <w:szCs w:val="24"/>
              </w:rPr>
              <w:t>Ông, bà có đang hoặc đã từng mắc các bệnh dưới đây không?</w:t>
            </w:r>
          </w:p>
          <w:p w14:paraId="7D08E30F" w14:textId="77777777" w:rsidR="00A23F07" w:rsidRPr="00AD43E6" w:rsidRDefault="00A23F07" w:rsidP="00A23F07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Không</w:t>
            </w:r>
          </w:p>
          <w:p w14:paraId="58FBA2B8" w14:textId="77777777" w:rsidR="00A23F07" w:rsidRPr="00AD43E6" w:rsidRDefault="00A23F07" w:rsidP="00A23F07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Có</w:t>
            </w:r>
          </w:p>
          <w:p w14:paraId="030CAD88" w14:textId="77777777" w:rsidR="00B11C7C" w:rsidRPr="00AD43E6" w:rsidRDefault="00B11C7C" w:rsidP="00B11C7C">
            <w:pPr>
              <w:tabs>
                <w:tab w:val="left" w:pos="3719"/>
              </w:tabs>
              <w:ind w:left="603"/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Tăng huyết áp </w:t>
            </w:r>
            <w:r w:rsidRPr="00AD43E6">
              <w:rPr>
                <w:sz w:val="24"/>
                <w:szCs w:val="24"/>
              </w:rPr>
              <w:tab/>
            </w:r>
            <w:r w:rsidRPr="00AD43E6">
              <w:rPr>
                <w:sz w:val="24"/>
                <w:szCs w:val="24"/>
              </w:rPr>
              <w:tab/>
              <w:t>CS KBCB đang điều trị: ………………</w:t>
            </w:r>
          </w:p>
          <w:p w14:paraId="1869DD53" w14:textId="77777777" w:rsidR="00B11C7C" w:rsidRPr="00AD43E6" w:rsidRDefault="00B11C7C" w:rsidP="00B11C7C">
            <w:pPr>
              <w:ind w:left="603"/>
              <w:rPr>
                <w:noProof/>
                <w:sz w:val="24"/>
                <w:szCs w:val="24"/>
                <w:lang w:val="vi-VN" w:eastAsia="vi-VN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Đái tháo đường</w:t>
            </w:r>
            <w:r w:rsidRPr="00AD43E6">
              <w:rPr>
                <w:sz w:val="24"/>
                <w:szCs w:val="24"/>
              </w:rPr>
              <w:tab/>
            </w:r>
            <w:r w:rsidRPr="00AD43E6">
              <w:rPr>
                <w:sz w:val="24"/>
                <w:szCs w:val="24"/>
              </w:rPr>
              <w:tab/>
            </w:r>
            <w:r w:rsidRPr="00AD43E6">
              <w:rPr>
                <w:sz w:val="24"/>
                <w:szCs w:val="24"/>
              </w:rPr>
              <w:tab/>
              <w:t>CS KBCB đang điều trị: ………………</w:t>
            </w:r>
          </w:p>
          <w:p w14:paraId="305C855C" w14:textId="77777777" w:rsidR="00B11C7C" w:rsidRPr="003C199E" w:rsidRDefault="00B11C7C" w:rsidP="00B11C7C">
            <w:pPr>
              <w:ind w:left="603"/>
              <w:rPr>
                <w:noProof/>
                <w:sz w:val="24"/>
                <w:szCs w:val="24"/>
                <w:lang w:val="vi-VN" w:eastAsia="vi-VN"/>
              </w:rPr>
            </w:pPr>
            <w:r w:rsidRPr="00AD43E6">
              <w:rPr>
                <w:sz w:val="24"/>
                <w:szCs w:val="24"/>
                <w:lang w:val="vi-VN"/>
              </w:rPr>
              <w:t>[ ] Phổi tắc nghẽn mạn tính</w:t>
            </w:r>
            <w:r w:rsidRPr="003C199E">
              <w:rPr>
                <w:sz w:val="24"/>
                <w:szCs w:val="24"/>
                <w:lang w:val="vi-VN"/>
              </w:rPr>
              <w:t xml:space="preserve"> </w:t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  <w:t>CS KBCB đang điều trị: ………………</w:t>
            </w:r>
          </w:p>
          <w:p w14:paraId="6874DA7C" w14:textId="77777777" w:rsidR="00B11C7C" w:rsidRPr="003C199E" w:rsidRDefault="00B11C7C" w:rsidP="00B11C7C">
            <w:pPr>
              <w:ind w:left="603"/>
              <w:rPr>
                <w:sz w:val="24"/>
                <w:szCs w:val="24"/>
                <w:lang w:val="vi-VN"/>
              </w:rPr>
            </w:pPr>
            <w:r w:rsidRPr="00AD43E6">
              <w:rPr>
                <w:sz w:val="24"/>
                <w:szCs w:val="24"/>
                <w:lang w:val="vi-VN"/>
              </w:rPr>
              <w:t>[ ] Hen phế quản</w:t>
            </w:r>
            <w:r w:rsidRPr="003C199E">
              <w:rPr>
                <w:sz w:val="24"/>
                <w:szCs w:val="24"/>
                <w:lang w:val="vi-VN"/>
              </w:rPr>
              <w:t xml:space="preserve"> </w:t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  <w:t>CS KBCB đang điều trị: ………………</w:t>
            </w:r>
          </w:p>
          <w:p w14:paraId="65EEAC7F" w14:textId="77777777" w:rsidR="00B11C7C" w:rsidRPr="003C199E" w:rsidRDefault="00B11C7C" w:rsidP="00B11C7C">
            <w:pPr>
              <w:ind w:left="603"/>
              <w:rPr>
                <w:sz w:val="24"/>
                <w:szCs w:val="24"/>
                <w:lang w:val="vi-VN"/>
              </w:rPr>
            </w:pPr>
            <w:r w:rsidRPr="00AD43E6">
              <w:rPr>
                <w:sz w:val="24"/>
                <w:szCs w:val="24"/>
                <w:lang w:val="vi-VN"/>
              </w:rPr>
              <w:t>[ ] Ung thư</w:t>
            </w:r>
            <w:r w:rsidRPr="003C199E">
              <w:rPr>
                <w:sz w:val="24"/>
                <w:szCs w:val="24"/>
                <w:lang w:val="vi-VN"/>
              </w:rPr>
              <w:t xml:space="preserve"> </w:t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  <w:t>CS KBCB đang điều trị: ………………</w:t>
            </w:r>
          </w:p>
          <w:p w14:paraId="5EFF3646" w14:textId="77777777" w:rsidR="007C6CD6" w:rsidRDefault="00B11C7C" w:rsidP="00B11C7C">
            <w:pPr>
              <w:ind w:left="603"/>
              <w:rPr>
                <w:sz w:val="24"/>
                <w:szCs w:val="24"/>
                <w:lang w:val="vi-VN"/>
              </w:rPr>
            </w:pPr>
            <w:r w:rsidRPr="00AD43E6">
              <w:rPr>
                <w:sz w:val="24"/>
                <w:szCs w:val="24"/>
                <w:lang w:val="vi-VN"/>
              </w:rPr>
              <w:t xml:space="preserve">[ ] </w:t>
            </w:r>
            <w:r w:rsidRPr="003C199E">
              <w:rPr>
                <w:sz w:val="24"/>
                <w:szCs w:val="24"/>
                <w:lang w:val="vi-VN"/>
              </w:rPr>
              <w:t xml:space="preserve">Suy tim    </w:t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  <w:t>CS KBCB đang điều trị: ………………</w:t>
            </w:r>
          </w:p>
          <w:p w14:paraId="105C8218" w14:textId="3CECE9E8" w:rsidR="00B11C7C" w:rsidRPr="003C199E" w:rsidRDefault="00B11C7C" w:rsidP="00B11C7C">
            <w:pPr>
              <w:ind w:left="603"/>
              <w:rPr>
                <w:sz w:val="24"/>
                <w:szCs w:val="24"/>
                <w:lang w:val="vi-VN"/>
              </w:rPr>
            </w:pPr>
            <w:r w:rsidRPr="00AD43E6">
              <w:rPr>
                <w:sz w:val="24"/>
                <w:szCs w:val="24"/>
                <w:lang w:val="vi-VN"/>
              </w:rPr>
              <w:t xml:space="preserve">[ ] </w:t>
            </w:r>
            <w:r w:rsidRPr="003C199E">
              <w:rPr>
                <w:sz w:val="24"/>
                <w:szCs w:val="24"/>
                <w:lang w:val="vi-VN"/>
              </w:rPr>
              <w:t xml:space="preserve">Thoái hoá khớp </w:t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  <w:t>CS KBCB đang điều trị: ………………</w:t>
            </w:r>
          </w:p>
          <w:p w14:paraId="47F79328" w14:textId="77777777" w:rsidR="00B11C7C" w:rsidRPr="00AD43E6" w:rsidRDefault="00B11C7C" w:rsidP="00B11C7C">
            <w:pPr>
              <w:ind w:left="603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  <w:lang w:val="vi-VN"/>
              </w:rPr>
              <w:t xml:space="preserve">[ ] </w:t>
            </w:r>
            <w:r w:rsidRPr="00AD43E6">
              <w:rPr>
                <w:sz w:val="24"/>
                <w:szCs w:val="24"/>
              </w:rPr>
              <w:t xml:space="preserve">Bệnh thận mạn </w:t>
            </w:r>
            <w:r w:rsidRPr="00AD43E6">
              <w:rPr>
                <w:sz w:val="24"/>
                <w:szCs w:val="24"/>
              </w:rPr>
              <w:tab/>
            </w:r>
            <w:r w:rsidRPr="00AD43E6">
              <w:rPr>
                <w:sz w:val="24"/>
                <w:szCs w:val="24"/>
              </w:rPr>
              <w:tab/>
            </w:r>
            <w:r w:rsidRPr="00AD43E6">
              <w:rPr>
                <w:sz w:val="24"/>
                <w:szCs w:val="24"/>
              </w:rPr>
              <w:tab/>
              <w:t>CS KBCB đang điều trị: ………………</w:t>
            </w:r>
          </w:p>
          <w:p w14:paraId="7FD54775" w14:textId="77777777" w:rsidR="00B11C7C" w:rsidRPr="00AD43E6" w:rsidRDefault="00B11C7C" w:rsidP="00B11C7C">
            <w:pPr>
              <w:ind w:left="603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  <w:lang w:val="vi-VN"/>
              </w:rPr>
              <w:t xml:space="preserve">[ ] </w:t>
            </w:r>
            <w:r w:rsidRPr="00AD43E6">
              <w:rPr>
                <w:sz w:val="24"/>
                <w:szCs w:val="24"/>
              </w:rPr>
              <w:t xml:space="preserve">Bệnh tim thiếu máu cục bộ </w:t>
            </w:r>
            <w:r w:rsidRPr="00AD43E6">
              <w:rPr>
                <w:sz w:val="24"/>
                <w:szCs w:val="24"/>
              </w:rPr>
              <w:tab/>
            </w:r>
            <w:r w:rsidRPr="00AD43E6">
              <w:rPr>
                <w:sz w:val="24"/>
                <w:szCs w:val="24"/>
              </w:rPr>
              <w:tab/>
              <w:t>CS KBCB đang điều trị: ………………</w:t>
            </w:r>
          </w:p>
          <w:p w14:paraId="34236338" w14:textId="77777777" w:rsidR="00B11C7C" w:rsidRPr="00AD43E6" w:rsidRDefault="00B11C7C" w:rsidP="00B11C7C">
            <w:pPr>
              <w:ind w:left="603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  <w:lang w:val="vi-VN"/>
              </w:rPr>
              <w:t xml:space="preserve">[ ] </w:t>
            </w:r>
            <w:r w:rsidRPr="00AD43E6">
              <w:rPr>
                <w:sz w:val="24"/>
                <w:szCs w:val="24"/>
              </w:rPr>
              <w:t xml:space="preserve">Nhồi máu cơ tim </w:t>
            </w:r>
            <w:r w:rsidRPr="00AD43E6">
              <w:rPr>
                <w:sz w:val="24"/>
                <w:szCs w:val="24"/>
              </w:rPr>
              <w:tab/>
            </w:r>
            <w:r w:rsidRPr="00AD43E6">
              <w:rPr>
                <w:sz w:val="24"/>
                <w:szCs w:val="24"/>
              </w:rPr>
              <w:tab/>
            </w:r>
            <w:r w:rsidRPr="00AD43E6">
              <w:rPr>
                <w:sz w:val="24"/>
                <w:szCs w:val="24"/>
              </w:rPr>
              <w:tab/>
            </w:r>
          </w:p>
          <w:p w14:paraId="4CA21DCE" w14:textId="77777777" w:rsidR="00B11C7C" w:rsidRPr="00AD43E6" w:rsidRDefault="00B11C7C" w:rsidP="00B11C7C">
            <w:pPr>
              <w:ind w:left="603"/>
              <w:rPr>
                <w:sz w:val="24"/>
                <w:szCs w:val="24"/>
                <w:lang w:val="vi-VN"/>
              </w:rPr>
            </w:pPr>
            <w:r w:rsidRPr="00AD43E6">
              <w:rPr>
                <w:sz w:val="24"/>
                <w:szCs w:val="24"/>
                <w:lang w:val="vi-VN"/>
              </w:rPr>
              <w:t xml:space="preserve">[ ] </w:t>
            </w:r>
            <w:r w:rsidRPr="00AD43E6">
              <w:rPr>
                <w:sz w:val="24"/>
                <w:szCs w:val="24"/>
              </w:rPr>
              <w:t xml:space="preserve">Đột quị </w:t>
            </w:r>
          </w:p>
          <w:p w14:paraId="025E461A" w14:textId="77777777" w:rsidR="00B11C7C" w:rsidRPr="00AD43E6" w:rsidRDefault="00B11C7C" w:rsidP="00B11C7C">
            <w:pPr>
              <w:ind w:left="603"/>
              <w:rPr>
                <w:sz w:val="24"/>
                <w:szCs w:val="24"/>
                <w:lang w:val="vi-VN"/>
              </w:rPr>
            </w:pPr>
            <w:r w:rsidRPr="00AD43E6">
              <w:rPr>
                <w:sz w:val="24"/>
                <w:szCs w:val="24"/>
                <w:lang w:val="vi-VN"/>
              </w:rPr>
              <w:t xml:space="preserve">[ ] </w:t>
            </w:r>
            <w:r w:rsidRPr="003C199E">
              <w:rPr>
                <w:sz w:val="24"/>
                <w:szCs w:val="24"/>
                <w:lang w:val="vi-VN"/>
              </w:rPr>
              <w:t>Rối loạn t</w:t>
            </w:r>
            <w:r w:rsidRPr="00AD43E6">
              <w:rPr>
                <w:sz w:val="24"/>
                <w:szCs w:val="24"/>
                <w:lang w:val="vi-VN"/>
              </w:rPr>
              <w:t>rầm cảm</w:t>
            </w:r>
            <w:r w:rsidRPr="003C199E">
              <w:rPr>
                <w:sz w:val="24"/>
                <w:szCs w:val="24"/>
                <w:lang w:val="vi-VN"/>
              </w:rPr>
              <w:t xml:space="preserve"> </w:t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  <w:t>CS KBCB đang điều trị: ………………</w:t>
            </w:r>
          </w:p>
          <w:p w14:paraId="75B3F3E3" w14:textId="77777777" w:rsidR="00B11C7C" w:rsidRPr="003C199E" w:rsidRDefault="00B11C7C" w:rsidP="00B11C7C">
            <w:pPr>
              <w:ind w:left="603"/>
              <w:rPr>
                <w:sz w:val="24"/>
                <w:szCs w:val="24"/>
                <w:lang w:val="vi-VN"/>
              </w:rPr>
            </w:pPr>
            <w:r w:rsidRPr="00AD43E6">
              <w:rPr>
                <w:sz w:val="24"/>
                <w:szCs w:val="24"/>
                <w:lang w:val="vi-VN"/>
              </w:rPr>
              <w:t xml:space="preserve">[ ] </w:t>
            </w:r>
            <w:r w:rsidRPr="003C199E">
              <w:rPr>
                <w:sz w:val="24"/>
                <w:szCs w:val="24"/>
                <w:lang w:val="vi-VN"/>
              </w:rPr>
              <w:t xml:space="preserve">Rối loạn lo âu </w:t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  <w:t xml:space="preserve">            CS KBCB đang điều trị: ………………</w:t>
            </w:r>
          </w:p>
          <w:p w14:paraId="13A03E43" w14:textId="77777777" w:rsidR="00B11C7C" w:rsidRPr="00AD43E6" w:rsidRDefault="00B11C7C" w:rsidP="00B11C7C">
            <w:pPr>
              <w:ind w:left="603"/>
              <w:rPr>
                <w:sz w:val="24"/>
                <w:szCs w:val="24"/>
                <w:lang w:val="vi-VN"/>
              </w:rPr>
            </w:pPr>
            <w:r w:rsidRPr="00AD43E6">
              <w:rPr>
                <w:sz w:val="24"/>
                <w:szCs w:val="24"/>
                <w:lang w:val="vi-VN"/>
              </w:rPr>
              <w:t xml:space="preserve">[ ] </w:t>
            </w:r>
            <w:r w:rsidRPr="003C199E">
              <w:rPr>
                <w:sz w:val="24"/>
                <w:szCs w:val="24"/>
                <w:lang w:val="vi-VN"/>
              </w:rPr>
              <w:t xml:space="preserve">Sa sút trí tuệ </w:t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</w:r>
            <w:r w:rsidRPr="003C199E">
              <w:rPr>
                <w:sz w:val="24"/>
                <w:szCs w:val="24"/>
                <w:lang w:val="vi-VN"/>
              </w:rPr>
              <w:tab/>
              <w:t>CS KBCB đang điều trị: ………………</w:t>
            </w:r>
          </w:p>
          <w:p w14:paraId="5107F422" w14:textId="4A5B82E0" w:rsidR="00A23F07" w:rsidRPr="00AD43E6" w:rsidRDefault="00B11C7C" w:rsidP="00B11C7C">
            <w:pPr>
              <w:rPr>
                <w:sz w:val="24"/>
                <w:szCs w:val="24"/>
                <w:lang w:val="vi-VN"/>
              </w:rPr>
            </w:pPr>
            <w:r w:rsidRPr="003C199E">
              <w:rPr>
                <w:sz w:val="24"/>
                <w:szCs w:val="24"/>
                <w:lang w:val="vi-VN"/>
              </w:rPr>
              <w:t xml:space="preserve">          </w:t>
            </w:r>
            <w:r w:rsidRPr="00AD43E6">
              <w:rPr>
                <w:sz w:val="24"/>
                <w:szCs w:val="24"/>
                <w:lang w:val="vi-VN"/>
              </w:rPr>
              <w:t xml:space="preserve">[ ] </w:t>
            </w:r>
            <w:r w:rsidRPr="00AD43E6">
              <w:rPr>
                <w:sz w:val="24"/>
                <w:szCs w:val="24"/>
              </w:rPr>
              <w:t>Khác: ....................................................................................................</w:t>
            </w:r>
            <w:r w:rsidRPr="00AD43E6">
              <w:rPr>
                <w:sz w:val="24"/>
                <w:szCs w:val="24"/>
                <w:lang w:val="vi-VN"/>
              </w:rPr>
              <w:t>............</w:t>
            </w:r>
          </w:p>
        </w:tc>
      </w:tr>
      <w:tr w:rsidR="00AD43E6" w:rsidRPr="003C199E" w14:paraId="4A5DF95C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4DE75422" w14:textId="25D4978F" w:rsidR="008A1BF1" w:rsidRPr="00AD43E6" w:rsidRDefault="008A1BF1" w:rsidP="00A23F07">
            <w:pPr>
              <w:pStyle w:val="NoSpacing"/>
              <w:ind w:left="34"/>
              <w:jc w:val="left"/>
              <w:rPr>
                <w:b/>
                <w:sz w:val="24"/>
              </w:rPr>
            </w:pPr>
            <w:r w:rsidRPr="00AD43E6">
              <w:rPr>
                <w:b/>
                <w:sz w:val="24"/>
              </w:rPr>
              <w:t>D</w:t>
            </w:r>
            <w:r w:rsidR="00A23F07" w:rsidRPr="00AD43E6">
              <w:rPr>
                <w:b/>
                <w:sz w:val="24"/>
              </w:rPr>
              <w:t>2</w:t>
            </w:r>
          </w:p>
        </w:tc>
        <w:tc>
          <w:tcPr>
            <w:tcW w:w="5812" w:type="dxa"/>
            <w:gridSpan w:val="2"/>
            <w:vAlign w:val="center"/>
          </w:tcPr>
          <w:p w14:paraId="58F7F179" w14:textId="2ED15EC2" w:rsidR="00B11C7C" w:rsidRPr="00AD43E6" w:rsidRDefault="008A1BF1" w:rsidP="00B11C7C">
            <w:pPr>
              <w:pStyle w:val="NoSpacing"/>
              <w:rPr>
                <w:b/>
                <w:sz w:val="24"/>
                <w:lang w:val="vi-VN"/>
              </w:rPr>
            </w:pPr>
            <w:r w:rsidRPr="00AD43E6">
              <w:rPr>
                <w:b/>
                <w:sz w:val="24"/>
              </w:rPr>
              <w:t xml:space="preserve">Tầm soát </w:t>
            </w:r>
            <w:r w:rsidR="00C02E46" w:rsidRPr="00AD43E6">
              <w:rPr>
                <w:b/>
                <w:sz w:val="24"/>
                <w:lang w:val="vi-VN"/>
              </w:rPr>
              <w:t xml:space="preserve">về </w:t>
            </w:r>
            <w:r w:rsidRPr="00AD43E6">
              <w:rPr>
                <w:b/>
                <w:sz w:val="24"/>
              </w:rPr>
              <w:t>bệnh đái tháo đường</w:t>
            </w:r>
            <w:r w:rsidR="00B11C7C" w:rsidRPr="00AD43E6">
              <w:rPr>
                <w:b/>
                <w:sz w:val="24"/>
                <w:lang w:val="vi-VN"/>
              </w:rPr>
              <w:t xml:space="preserve"> </w:t>
            </w:r>
            <w:r w:rsidR="00B11C7C" w:rsidRPr="00AD43E6">
              <w:rPr>
                <w:i/>
                <w:sz w:val="24"/>
              </w:rPr>
              <w:t>(</w:t>
            </w:r>
            <w:r w:rsidR="00C02E46" w:rsidRPr="00AD43E6">
              <w:rPr>
                <w:i/>
                <w:sz w:val="24"/>
                <w:lang w:val="vi-VN"/>
              </w:rPr>
              <w:t xml:space="preserve">Nếu D1.2 chọn “Có” thì bỏ qua phần D2. </w:t>
            </w:r>
            <w:r w:rsidR="00B11C7C" w:rsidRPr="003C199E">
              <w:rPr>
                <w:i/>
                <w:sz w:val="24"/>
                <w:lang w:val="vi-VN"/>
              </w:rPr>
              <w:t>Nếu D1.2 chọn “Không” thì hỏi từ D2.1 đến D2.5</w:t>
            </w:r>
            <w:r w:rsidR="00B11C7C" w:rsidRPr="00AD43E6">
              <w:rPr>
                <w:i/>
                <w:sz w:val="24"/>
                <w:lang w:val="vi-VN"/>
              </w:rPr>
              <w:t>).</w:t>
            </w:r>
          </w:p>
          <w:p w14:paraId="3A80157C" w14:textId="457009F8" w:rsidR="008A1BF1" w:rsidRPr="003C199E" w:rsidRDefault="00F015D4" w:rsidP="00B11C7C">
            <w:pPr>
              <w:pStyle w:val="NoSpacing"/>
              <w:jc w:val="left"/>
              <w:rPr>
                <w:i/>
                <w:sz w:val="24"/>
                <w:lang w:val="vi-VN"/>
              </w:rPr>
            </w:pPr>
            <w:r w:rsidRPr="003C199E">
              <w:rPr>
                <w:b/>
                <w:i/>
                <w:sz w:val="24"/>
                <w:lang w:val="vi-VN"/>
              </w:rPr>
              <w:t>Ông, bà có các triệu chứng nào dưới đây k</w:t>
            </w:r>
            <w:r w:rsidR="00F86F9C" w:rsidRPr="003C199E">
              <w:rPr>
                <w:b/>
                <w:i/>
                <w:sz w:val="24"/>
                <w:lang w:val="vi-VN"/>
              </w:rPr>
              <w:t>hông?</w:t>
            </w:r>
          </w:p>
        </w:tc>
        <w:tc>
          <w:tcPr>
            <w:tcW w:w="2863" w:type="dxa"/>
            <w:vAlign w:val="center"/>
          </w:tcPr>
          <w:p w14:paraId="5EC51907" w14:textId="77777777" w:rsidR="008A1BF1" w:rsidRPr="003C199E" w:rsidRDefault="008A1BF1" w:rsidP="00F86F9C">
            <w:pPr>
              <w:rPr>
                <w:sz w:val="24"/>
                <w:szCs w:val="24"/>
                <w:lang w:val="vi-VN"/>
              </w:rPr>
            </w:pPr>
          </w:p>
        </w:tc>
      </w:tr>
      <w:tr w:rsidR="00AD43E6" w:rsidRPr="00AD43E6" w14:paraId="417C40D1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123413C5" w14:textId="5AC59120" w:rsidR="008A1BF1" w:rsidRPr="00AD43E6" w:rsidRDefault="008A1BF1" w:rsidP="00A23F07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A23F07" w:rsidRPr="00AD43E6">
              <w:rPr>
                <w:sz w:val="24"/>
              </w:rPr>
              <w:t>2</w:t>
            </w:r>
            <w:r w:rsidRPr="00AD43E6">
              <w:rPr>
                <w:sz w:val="24"/>
              </w:rPr>
              <w:t>.1.</w:t>
            </w:r>
          </w:p>
        </w:tc>
        <w:tc>
          <w:tcPr>
            <w:tcW w:w="5812" w:type="dxa"/>
            <w:gridSpan w:val="2"/>
            <w:vAlign w:val="center"/>
          </w:tcPr>
          <w:p w14:paraId="72E71BC5" w14:textId="77777777" w:rsidR="008A1BF1" w:rsidRPr="00AD43E6" w:rsidRDefault="004F66B9" w:rsidP="00F86F9C">
            <w:pPr>
              <w:pStyle w:val="NoSpacing"/>
              <w:jc w:val="left"/>
              <w:rPr>
                <w:sz w:val="24"/>
              </w:rPr>
            </w:pPr>
            <w:r w:rsidRPr="00AD43E6">
              <w:rPr>
                <w:sz w:val="24"/>
              </w:rPr>
              <w:t>G</w:t>
            </w:r>
            <w:r w:rsidR="008A1BF1" w:rsidRPr="00AD43E6">
              <w:rPr>
                <w:sz w:val="24"/>
              </w:rPr>
              <w:t xml:space="preserve">ần đây có cảm thấy mau đói, ăn nhiều </w:t>
            </w:r>
            <w:r w:rsidR="008B6417" w:rsidRPr="00AD43E6">
              <w:rPr>
                <w:sz w:val="24"/>
              </w:rPr>
              <w:t>lần trong ngày</w:t>
            </w:r>
            <w:r w:rsidR="00CD3ADD" w:rsidRPr="00AD43E6">
              <w:rPr>
                <w:sz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27213F0B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37272809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56CF7820" w14:textId="62CF0742" w:rsidR="008A1BF1" w:rsidRPr="00AD43E6" w:rsidRDefault="008A1BF1" w:rsidP="00A23F07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A23F07" w:rsidRPr="00AD43E6">
              <w:rPr>
                <w:sz w:val="24"/>
              </w:rPr>
              <w:t>2</w:t>
            </w:r>
            <w:r w:rsidRPr="00AD43E6">
              <w:rPr>
                <w:sz w:val="24"/>
              </w:rPr>
              <w:t>.2.</w:t>
            </w:r>
          </w:p>
        </w:tc>
        <w:tc>
          <w:tcPr>
            <w:tcW w:w="5812" w:type="dxa"/>
            <w:gridSpan w:val="2"/>
            <w:vAlign w:val="center"/>
          </w:tcPr>
          <w:p w14:paraId="70405A89" w14:textId="77777777" w:rsidR="008A1BF1" w:rsidRPr="00AD43E6" w:rsidRDefault="004F66B9" w:rsidP="00F86F9C">
            <w:pPr>
              <w:pStyle w:val="NoSpacing"/>
              <w:jc w:val="left"/>
              <w:rPr>
                <w:sz w:val="24"/>
                <w:lang w:eastAsia="zh-TW"/>
              </w:rPr>
            </w:pPr>
            <w:r w:rsidRPr="00AD43E6">
              <w:rPr>
                <w:sz w:val="24"/>
              </w:rPr>
              <w:t>C</w:t>
            </w:r>
            <w:r w:rsidR="008A1BF1" w:rsidRPr="00AD43E6">
              <w:rPr>
                <w:sz w:val="24"/>
              </w:rPr>
              <w:t>ảm thấy khát nước, uống nhiều nước</w:t>
            </w:r>
            <w:r w:rsidR="008B6417" w:rsidRPr="00AD43E6">
              <w:rPr>
                <w:sz w:val="24"/>
              </w:rPr>
              <w:t xml:space="preserve"> (</w:t>
            </w:r>
            <w:r w:rsidR="008B6417" w:rsidRPr="00AD43E6">
              <w:rPr>
                <w:i/>
                <w:sz w:val="24"/>
              </w:rPr>
              <w:t>uống trên 3 lít/ 24 giờ</w:t>
            </w:r>
            <w:r w:rsidR="008B6417" w:rsidRPr="00AD43E6">
              <w:rPr>
                <w:sz w:val="24"/>
              </w:rPr>
              <w:t>)</w:t>
            </w:r>
            <w:r w:rsidR="00CD3ADD" w:rsidRPr="00AD43E6">
              <w:rPr>
                <w:sz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6FDE1DB9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32E3B37B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7437B569" w14:textId="7A7EB136" w:rsidR="008A1BF1" w:rsidRPr="00AD43E6" w:rsidRDefault="008A1BF1" w:rsidP="00A23F07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A23F07" w:rsidRPr="00AD43E6">
              <w:rPr>
                <w:sz w:val="24"/>
              </w:rPr>
              <w:t>2</w:t>
            </w:r>
            <w:r w:rsidRPr="00AD43E6">
              <w:rPr>
                <w:sz w:val="24"/>
              </w:rPr>
              <w:t>.3.</w:t>
            </w:r>
          </w:p>
        </w:tc>
        <w:tc>
          <w:tcPr>
            <w:tcW w:w="5812" w:type="dxa"/>
            <w:gridSpan w:val="2"/>
            <w:vAlign w:val="center"/>
          </w:tcPr>
          <w:p w14:paraId="18377CAD" w14:textId="77777777" w:rsidR="008A1BF1" w:rsidRPr="00AD43E6" w:rsidRDefault="008B6417" w:rsidP="00F86F9C">
            <w:pPr>
              <w:pStyle w:val="NoSpacing"/>
              <w:jc w:val="left"/>
              <w:rPr>
                <w:sz w:val="24"/>
              </w:rPr>
            </w:pPr>
            <w:r w:rsidRPr="00AD43E6">
              <w:rPr>
                <w:sz w:val="24"/>
              </w:rPr>
              <w:t>Đi tiểu</w:t>
            </w:r>
            <w:r w:rsidR="008A1BF1" w:rsidRPr="00AD43E6">
              <w:rPr>
                <w:sz w:val="24"/>
              </w:rPr>
              <w:t xml:space="preserve"> nhiều </w:t>
            </w:r>
            <w:r w:rsidRPr="00AD43E6">
              <w:rPr>
                <w:sz w:val="24"/>
              </w:rPr>
              <w:t>lần trong ngày (</w:t>
            </w:r>
            <w:r w:rsidRPr="00AD43E6">
              <w:rPr>
                <w:i/>
                <w:sz w:val="24"/>
              </w:rPr>
              <w:t>bình thường 4-7 lần/24 giờ</w:t>
            </w:r>
            <w:r w:rsidRPr="00AD43E6">
              <w:rPr>
                <w:sz w:val="24"/>
              </w:rPr>
              <w:t>)</w:t>
            </w:r>
            <w:r w:rsidR="00CD3ADD" w:rsidRPr="00AD43E6">
              <w:rPr>
                <w:sz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23B6B252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67655A5C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6469384B" w14:textId="58D2D91F" w:rsidR="008A1BF1" w:rsidRPr="00AD43E6" w:rsidRDefault="008A1BF1" w:rsidP="00A23F07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A23F07" w:rsidRPr="00AD43E6">
              <w:rPr>
                <w:sz w:val="24"/>
              </w:rPr>
              <w:t>2</w:t>
            </w:r>
            <w:r w:rsidRPr="00AD43E6">
              <w:rPr>
                <w:sz w:val="24"/>
              </w:rPr>
              <w:t>.4.</w:t>
            </w:r>
          </w:p>
        </w:tc>
        <w:tc>
          <w:tcPr>
            <w:tcW w:w="5812" w:type="dxa"/>
            <w:gridSpan w:val="2"/>
            <w:vAlign w:val="center"/>
          </w:tcPr>
          <w:p w14:paraId="33A18172" w14:textId="6A0AB005" w:rsidR="008A1BF1" w:rsidRPr="00AD43E6" w:rsidRDefault="008B6417" w:rsidP="00F86F9C">
            <w:pPr>
              <w:pStyle w:val="NoSpacing"/>
              <w:jc w:val="left"/>
              <w:rPr>
                <w:sz w:val="24"/>
              </w:rPr>
            </w:pPr>
            <w:r w:rsidRPr="00AD43E6">
              <w:rPr>
                <w:sz w:val="24"/>
              </w:rPr>
              <w:t>G</w:t>
            </w:r>
            <w:r w:rsidR="008A1BF1" w:rsidRPr="00AD43E6">
              <w:rPr>
                <w:sz w:val="24"/>
              </w:rPr>
              <w:t>ần đây có thấy bị sụt cân nhiều</w:t>
            </w:r>
            <w:r w:rsidRPr="00AD43E6">
              <w:rPr>
                <w:sz w:val="24"/>
              </w:rPr>
              <w:t xml:space="preserve"> (</w:t>
            </w:r>
            <w:r w:rsidR="00F015D4" w:rsidRPr="00AD43E6">
              <w:rPr>
                <w:i/>
                <w:sz w:val="24"/>
              </w:rPr>
              <w:t>mặc</w:t>
            </w:r>
            <w:r w:rsidRPr="00AD43E6">
              <w:rPr>
                <w:i/>
                <w:sz w:val="24"/>
              </w:rPr>
              <w:t xml:space="preserve"> quần </w:t>
            </w:r>
            <w:r w:rsidR="00B11C7C" w:rsidRPr="00AD43E6">
              <w:rPr>
                <w:i/>
                <w:sz w:val="24"/>
                <w:lang w:val="vi-VN"/>
              </w:rPr>
              <w:t xml:space="preserve">áo </w:t>
            </w:r>
            <w:r w:rsidRPr="00AD43E6">
              <w:rPr>
                <w:i/>
                <w:sz w:val="24"/>
              </w:rPr>
              <w:t>rộng hơn trước</w:t>
            </w:r>
            <w:r w:rsidRPr="00AD43E6">
              <w:rPr>
                <w:sz w:val="24"/>
              </w:rPr>
              <w:t>)</w:t>
            </w:r>
            <w:r w:rsidR="00CD3ADD" w:rsidRPr="00AD43E6">
              <w:rPr>
                <w:sz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55EFB0FA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6A22A73C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364858B5" w14:textId="5888954C" w:rsidR="008A1BF1" w:rsidRPr="00AD43E6" w:rsidRDefault="008A1BF1" w:rsidP="00A23F07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A23F07" w:rsidRPr="00AD43E6">
              <w:rPr>
                <w:sz w:val="24"/>
              </w:rPr>
              <w:t>2</w:t>
            </w:r>
            <w:r w:rsidRPr="00AD43E6">
              <w:rPr>
                <w:sz w:val="24"/>
              </w:rPr>
              <w:t>.5</w:t>
            </w:r>
          </w:p>
        </w:tc>
        <w:tc>
          <w:tcPr>
            <w:tcW w:w="5812" w:type="dxa"/>
            <w:gridSpan w:val="2"/>
            <w:vAlign w:val="center"/>
          </w:tcPr>
          <w:p w14:paraId="107FF711" w14:textId="77777777" w:rsidR="008A1BF1" w:rsidRPr="00AD43E6" w:rsidRDefault="008B6417" w:rsidP="00F86F9C">
            <w:pPr>
              <w:pStyle w:val="NoSpacing"/>
              <w:jc w:val="left"/>
              <w:rPr>
                <w:sz w:val="24"/>
              </w:rPr>
            </w:pPr>
            <w:r w:rsidRPr="00AD43E6">
              <w:rPr>
                <w:sz w:val="24"/>
              </w:rPr>
              <w:t>Xuất hiện</w:t>
            </w:r>
            <w:r w:rsidR="008A1BF1" w:rsidRPr="00AD43E6">
              <w:rPr>
                <w:sz w:val="24"/>
              </w:rPr>
              <w:t xml:space="preserve"> những vết thương ngoài da khó lành</w:t>
            </w:r>
            <w:r w:rsidR="00CD3ADD" w:rsidRPr="00AD43E6">
              <w:rPr>
                <w:sz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1835FC74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3C199E" w14:paraId="1AAF7C56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4E76925F" w14:textId="111B493C" w:rsidR="008A1BF1" w:rsidRPr="00AD43E6" w:rsidRDefault="008A1BF1" w:rsidP="00A23F07">
            <w:pPr>
              <w:pStyle w:val="NoSpacing"/>
              <w:ind w:left="34"/>
              <w:jc w:val="left"/>
              <w:rPr>
                <w:b/>
                <w:sz w:val="24"/>
              </w:rPr>
            </w:pPr>
            <w:r w:rsidRPr="00AD43E6">
              <w:rPr>
                <w:b/>
                <w:sz w:val="24"/>
              </w:rPr>
              <w:t>D</w:t>
            </w:r>
            <w:r w:rsidR="00A23F07" w:rsidRPr="00AD43E6">
              <w:rPr>
                <w:b/>
                <w:sz w:val="24"/>
              </w:rPr>
              <w:t>3</w:t>
            </w:r>
          </w:p>
        </w:tc>
        <w:tc>
          <w:tcPr>
            <w:tcW w:w="5812" w:type="dxa"/>
            <w:gridSpan w:val="2"/>
            <w:vAlign w:val="center"/>
          </w:tcPr>
          <w:p w14:paraId="1DAEF061" w14:textId="510FA1EC" w:rsidR="00B11C7C" w:rsidRPr="00AD43E6" w:rsidRDefault="008A1BF1" w:rsidP="00B11C7C">
            <w:pPr>
              <w:pStyle w:val="NoSpacing"/>
              <w:rPr>
                <w:b/>
                <w:sz w:val="24"/>
                <w:lang w:val="vi-VN"/>
              </w:rPr>
            </w:pPr>
            <w:r w:rsidRPr="00AD43E6">
              <w:rPr>
                <w:b/>
                <w:sz w:val="24"/>
              </w:rPr>
              <w:t>Tầm</w:t>
            </w:r>
            <w:r w:rsidR="00EF0495" w:rsidRPr="00AD43E6">
              <w:rPr>
                <w:b/>
                <w:sz w:val="24"/>
              </w:rPr>
              <w:t xml:space="preserve"> soát về bệnh phổi tắc nghẽn mạn</w:t>
            </w:r>
            <w:r w:rsidRPr="00AD43E6">
              <w:rPr>
                <w:b/>
                <w:sz w:val="24"/>
              </w:rPr>
              <w:t xml:space="preserve"> tính</w:t>
            </w:r>
            <w:r w:rsidR="00B11C7C" w:rsidRPr="00AD43E6">
              <w:rPr>
                <w:b/>
                <w:sz w:val="24"/>
                <w:lang w:val="vi-VN"/>
              </w:rPr>
              <w:t xml:space="preserve"> </w:t>
            </w:r>
            <w:r w:rsidR="00B11C7C" w:rsidRPr="00AD43E6">
              <w:rPr>
                <w:i/>
                <w:sz w:val="24"/>
              </w:rPr>
              <w:t>(</w:t>
            </w:r>
            <w:r w:rsidR="00C02E46" w:rsidRPr="00AD43E6">
              <w:rPr>
                <w:i/>
                <w:sz w:val="24"/>
                <w:lang w:val="vi-VN"/>
              </w:rPr>
              <w:t xml:space="preserve">Nếu D1.3 chọn “Có” thì bỏ qua phần D3. </w:t>
            </w:r>
            <w:r w:rsidR="00B11C7C" w:rsidRPr="003C199E">
              <w:rPr>
                <w:i/>
                <w:sz w:val="24"/>
                <w:lang w:val="vi-VN"/>
              </w:rPr>
              <w:t>Nếu D1.3 chọn “Không” thì hỏi từ D3.1 đến D3.3</w:t>
            </w:r>
            <w:r w:rsidR="00B11C7C" w:rsidRPr="00AD43E6">
              <w:rPr>
                <w:i/>
                <w:sz w:val="24"/>
                <w:lang w:val="vi-VN"/>
              </w:rPr>
              <w:t>).</w:t>
            </w:r>
          </w:p>
          <w:p w14:paraId="797FEB5D" w14:textId="24A89D68" w:rsidR="008A1BF1" w:rsidRPr="003C199E" w:rsidRDefault="00F015D4" w:rsidP="00B11C7C">
            <w:pPr>
              <w:pStyle w:val="NoSpacing"/>
              <w:jc w:val="left"/>
              <w:rPr>
                <w:b/>
                <w:sz w:val="24"/>
                <w:lang w:val="vi-VN"/>
              </w:rPr>
            </w:pPr>
            <w:r w:rsidRPr="003C199E">
              <w:rPr>
                <w:b/>
                <w:i/>
                <w:sz w:val="24"/>
                <w:lang w:val="vi-VN"/>
              </w:rPr>
              <w:t xml:space="preserve">Ông, bà có các </w:t>
            </w:r>
            <w:r w:rsidR="00F86F9C" w:rsidRPr="003C199E">
              <w:rPr>
                <w:b/>
                <w:i/>
                <w:sz w:val="24"/>
                <w:lang w:val="vi-VN"/>
              </w:rPr>
              <w:t>triệu chứng nào dưới đây không?</w:t>
            </w:r>
          </w:p>
        </w:tc>
        <w:tc>
          <w:tcPr>
            <w:tcW w:w="2863" w:type="dxa"/>
            <w:vAlign w:val="center"/>
          </w:tcPr>
          <w:p w14:paraId="3B753643" w14:textId="77777777" w:rsidR="008A1BF1" w:rsidRPr="003C199E" w:rsidRDefault="008A1BF1" w:rsidP="00F86F9C">
            <w:pPr>
              <w:rPr>
                <w:sz w:val="24"/>
                <w:szCs w:val="24"/>
                <w:lang w:val="vi-VN"/>
              </w:rPr>
            </w:pPr>
          </w:p>
        </w:tc>
      </w:tr>
      <w:tr w:rsidR="00AD43E6" w:rsidRPr="00AD43E6" w14:paraId="2EBC7979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5941BA78" w14:textId="160C7F15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3</w:t>
            </w:r>
            <w:r w:rsidRPr="00AD43E6">
              <w:rPr>
                <w:sz w:val="24"/>
              </w:rPr>
              <w:t>.1.</w:t>
            </w:r>
          </w:p>
        </w:tc>
        <w:tc>
          <w:tcPr>
            <w:tcW w:w="5812" w:type="dxa"/>
            <w:gridSpan w:val="2"/>
            <w:vAlign w:val="center"/>
          </w:tcPr>
          <w:p w14:paraId="499B7585" w14:textId="77777777" w:rsidR="008A1BF1" w:rsidRPr="00AD43E6" w:rsidRDefault="008B6417" w:rsidP="00F86F9C">
            <w:pPr>
              <w:pStyle w:val="NoSpacing"/>
              <w:jc w:val="left"/>
              <w:rPr>
                <w:sz w:val="24"/>
              </w:rPr>
            </w:pPr>
            <w:r w:rsidRPr="00AD43E6">
              <w:rPr>
                <w:sz w:val="24"/>
              </w:rPr>
              <w:t>H</w:t>
            </w:r>
            <w:r w:rsidR="008A1BF1" w:rsidRPr="00AD43E6">
              <w:rPr>
                <w:sz w:val="24"/>
              </w:rPr>
              <w:t>o vài lần trong ngày ở hầu hết các ngày</w:t>
            </w:r>
            <w:r w:rsidR="00CD3ADD" w:rsidRPr="00AD43E6">
              <w:rPr>
                <w:sz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6BF846AE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373EBF54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0F8CDEF7" w14:textId="14D7C6C4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3</w:t>
            </w:r>
            <w:r w:rsidRPr="00AD43E6">
              <w:rPr>
                <w:sz w:val="24"/>
              </w:rPr>
              <w:t>.2.</w:t>
            </w:r>
          </w:p>
        </w:tc>
        <w:tc>
          <w:tcPr>
            <w:tcW w:w="5812" w:type="dxa"/>
            <w:gridSpan w:val="2"/>
            <w:vAlign w:val="center"/>
          </w:tcPr>
          <w:p w14:paraId="2A527290" w14:textId="77777777" w:rsidR="008A1BF1" w:rsidRPr="00AD43E6" w:rsidRDefault="00D12B2F" w:rsidP="00F86F9C">
            <w:pPr>
              <w:pStyle w:val="NoSpacing"/>
              <w:jc w:val="left"/>
              <w:rPr>
                <w:sz w:val="24"/>
                <w:lang w:eastAsia="zh-TW"/>
              </w:rPr>
            </w:pPr>
            <w:r w:rsidRPr="00AD43E6">
              <w:rPr>
                <w:sz w:val="24"/>
              </w:rPr>
              <w:t>K</w:t>
            </w:r>
            <w:r w:rsidR="00CD3ADD" w:rsidRPr="00AD43E6">
              <w:rPr>
                <w:sz w:val="24"/>
              </w:rPr>
              <w:t>hạc đàm ở hầu hết các ngày.</w:t>
            </w:r>
          </w:p>
        </w:tc>
        <w:tc>
          <w:tcPr>
            <w:tcW w:w="2863" w:type="dxa"/>
            <w:vAlign w:val="center"/>
          </w:tcPr>
          <w:p w14:paraId="3801C712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683C1E84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7D3EBF6C" w14:textId="20ECB442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3</w:t>
            </w:r>
            <w:r w:rsidRPr="00AD43E6">
              <w:rPr>
                <w:sz w:val="24"/>
              </w:rPr>
              <w:t>.3</w:t>
            </w:r>
          </w:p>
        </w:tc>
        <w:tc>
          <w:tcPr>
            <w:tcW w:w="5812" w:type="dxa"/>
            <w:gridSpan w:val="2"/>
            <w:vAlign w:val="center"/>
          </w:tcPr>
          <w:p w14:paraId="6B427E21" w14:textId="77777777" w:rsidR="008A1BF1" w:rsidRPr="00AD43E6" w:rsidRDefault="00D12B2F" w:rsidP="00F86F9C">
            <w:pPr>
              <w:pStyle w:val="NoSpacing"/>
              <w:jc w:val="left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8A1BF1" w:rsidRPr="00AD43E6">
              <w:rPr>
                <w:sz w:val="24"/>
              </w:rPr>
              <w:t>ễ bị kh</w:t>
            </w:r>
            <w:r w:rsidR="00CD3ADD" w:rsidRPr="00AD43E6">
              <w:rPr>
                <w:sz w:val="24"/>
              </w:rPr>
              <w:t>ó thở hơn những người cùng tuổi.</w:t>
            </w:r>
          </w:p>
        </w:tc>
        <w:tc>
          <w:tcPr>
            <w:tcW w:w="2863" w:type="dxa"/>
            <w:vAlign w:val="center"/>
          </w:tcPr>
          <w:p w14:paraId="70EDA767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3C199E" w14:paraId="008B1CB7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656B90C8" w14:textId="36E9FB3D" w:rsidR="008A1BF1" w:rsidRPr="00AD43E6" w:rsidRDefault="008A1BF1" w:rsidP="00D43772">
            <w:pPr>
              <w:pStyle w:val="NoSpacing"/>
              <w:ind w:left="34"/>
              <w:jc w:val="left"/>
              <w:rPr>
                <w:b/>
                <w:sz w:val="24"/>
              </w:rPr>
            </w:pPr>
            <w:r w:rsidRPr="00AD43E6">
              <w:rPr>
                <w:b/>
                <w:sz w:val="24"/>
              </w:rPr>
              <w:t>D</w:t>
            </w:r>
            <w:r w:rsidR="00D43772" w:rsidRPr="00AD43E6">
              <w:rPr>
                <w:b/>
                <w:sz w:val="24"/>
              </w:rPr>
              <w:t>4</w:t>
            </w:r>
          </w:p>
        </w:tc>
        <w:tc>
          <w:tcPr>
            <w:tcW w:w="5812" w:type="dxa"/>
            <w:gridSpan w:val="2"/>
            <w:vAlign w:val="center"/>
          </w:tcPr>
          <w:p w14:paraId="316A2109" w14:textId="008807E2" w:rsidR="00B11C7C" w:rsidRPr="00AD43E6" w:rsidRDefault="008A1BF1" w:rsidP="00B11C7C">
            <w:pPr>
              <w:pStyle w:val="NoSpacing"/>
              <w:rPr>
                <w:b/>
                <w:sz w:val="24"/>
                <w:lang w:val="vi-VN"/>
              </w:rPr>
            </w:pPr>
            <w:r w:rsidRPr="00AD43E6">
              <w:rPr>
                <w:b/>
                <w:sz w:val="24"/>
              </w:rPr>
              <w:t>Tầm soát về bệnh hen phế quản</w:t>
            </w:r>
            <w:r w:rsidR="00F015D4" w:rsidRPr="00AD43E6">
              <w:rPr>
                <w:b/>
                <w:sz w:val="24"/>
              </w:rPr>
              <w:t xml:space="preserve"> </w:t>
            </w:r>
            <w:r w:rsidR="00B11C7C" w:rsidRPr="00AD43E6">
              <w:rPr>
                <w:i/>
                <w:sz w:val="24"/>
              </w:rPr>
              <w:t>(</w:t>
            </w:r>
            <w:r w:rsidR="00C02E46" w:rsidRPr="00AD43E6">
              <w:rPr>
                <w:i/>
                <w:sz w:val="24"/>
                <w:lang w:val="vi-VN"/>
              </w:rPr>
              <w:t xml:space="preserve">Nếu D1.4 chọn “Có” thì bỏ qua phần D4. </w:t>
            </w:r>
            <w:r w:rsidR="00B11C7C" w:rsidRPr="003C199E">
              <w:rPr>
                <w:i/>
                <w:sz w:val="24"/>
                <w:lang w:val="vi-VN"/>
              </w:rPr>
              <w:t>Nếu D1.4 chọn “Không” thì tiếp tục hỏi từ D4.1 đến D4.8</w:t>
            </w:r>
            <w:r w:rsidR="00B11C7C" w:rsidRPr="00AD43E6">
              <w:rPr>
                <w:i/>
                <w:sz w:val="24"/>
                <w:lang w:val="vi-VN"/>
              </w:rPr>
              <w:t>).</w:t>
            </w:r>
          </w:p>
          <w:p w14:paraId="4F7412E5" w14:textId="0B4C919F" w:rsidR="008A1BF1" w:rsidRPr="003C199E" w:rsidRDefault="00F015D4" w:rsidP="00C02E46">
            <w:pPr>
              <w:pStyle w:val="NoSpacing"/>
              <w:jc w:val="left"/>
              <w:rPr>
                <w:b/>
                <w:sz w:val="24"/>
                <w:lang w:val="vi-VN"/>
              </w:rPr>
            </w:pPr>
            <w:r w:rsidRPr="003C199E">
              <w:rPr>
                <w:b/>
                <w:i/>
                <w:sz w:val="24"/>
                <w:lang w:val="vi-VN"/>
              </w:rPr>
              <w:t xml:space="preserve">Ông, bà có các </w:t>
            </w:r>
            <w:r w:rsidR="00F86F9C" w:rsidRPr="003C199E">
              <w:rPr>
                <w:b/>
                <w:i/>
                <w:sz w:val="24"/>
                <w:lang w:val="vi-VN"/>
              </w:rPr>
              <w:t>triệu chứng nào dưới đây không?</w:t>
            </w:r>
          </w:p>
        </w:tc>
        <w:tc>
          <w:tcPr>
            <w:tcW w:w="2863" w:type="dxa"/>
            <w:vAlign w:val="center"/>
          </w:tcPr>
          <w:p w14:paraId="3305CCB5" w14:textId="77777777" w:rsidR="008A1BF1" w:rsidRPr="003C199E" w:rsidRDefault="008A1BF1" w:rsidP="00F86F9C">
            <w:pPr>
              <w:rPr>
                <w:sz w:val="24"/>
                <w:szCs w:val="24"/>
                <w:lang w:val="vi-VN"/>
              </w:rPr>
            </w:pPr>
          </w:p>
        </w:tc>
      </w:tr>
      <w:tr w:rsidR="00AD43E6" w:rsidRPr="00AD43E6" w14:paraId="3DFBB001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73D94D9A" w14:textId="576FA2E9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4</w:t>
            </w:r>
            <w:r w:rsidRPr="00AD43E6">
              <w:rPr>
                <w:sz w:val="24"/>
              </w:rPr>
              <w:t>.1.</w:t>
            </w:r>
          </w:p>
        </w:tc>
        <w:tc>
          <w:tcPr>
            <w:tcW w:w="5812" w:type="dxa"/>
            <w:gridSpan w:val="2"/>
            <w:vAlign w:val="center"/>
          </w:tcPr>
          <w:p w14:paraId="728304D4" w14:textId="77777777" w:rsidR="008A1BF1" w:rsidRPr="00AD43E6" w:rsidRDefault="00236DB3" w:rsidP="00F86F9C">
            <w:pPr>
              <w:pStyle w:val="NoSpacing"/>
              <w:jc w:val="left"/>
              <w:rPr>
                <w:sz w:val="24"/>
                <w:lang w:eastAsia="zh-TW"/>
              </w:rPr>
            </w:pPr>
            <w:r w:rsidRPr="00AD43E6">
              <w:rPr>
                <w:sz w:val="24"/>
              </w:rPr>
              <w:t>Xuất hiện</w:t>
            </w:r>
            <w:r w:rsidR="008A1BF1" w:rsidRPr="00AD43E6">
              <w:rPr>
                <w:sz w:val="24"/>
              </w:rPr>
              <w:t xml:space="preserve"> những cơn khò khè/ thở rít hay n</w:t>
            </w:r>
            <w:r w:rsidR="00E4227E" w:rsidRPr="00AD43E6">
              <w:rPr>
                <w:sz w:val="24"/>
              </w:rPr>
              <w:t xml:space="preserve">hững đợt khò khè, </w:t>
            </w:r>
            <w:r w:rsidR="008A1BF1" w:rsidRPr="00AD43E6">
              <w:rPr>
                <w:sz w:val="24"/>
              </w:rPr>
              <w:t>thở rít tái đi tái lại</w:t>
            </w:r>
            <w:r w:rsidR="00CD3ADD" w:rsidRPr="00AD43E6">
              <w:rPr>
                <w:sz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275D365F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2834D6A5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7B9BF9DD" w14:textId="04F0E8C5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lastRenderedPageBreak/>
              <w:t>D</w:t>
            </w:r>
            <w:r w:rsidR="00D43772" w:rsidRPr="00AD43E6">
              <w:rPr>
                <w:sz w:val="24"/>
              </w:rPr>
              <w:t>4</w:t>
            </w:r>
            <w:r w:rsidRPr="00AD43E6">
              <w:rPr>
                <w:sz w:val="24"/>
              </w:rPr>
              <w:t>.2.</w:t>
            </w:r>
          </w:p>
        </w:tc>
        <w:tc>
          <w:tcPr>
            <w:tcW w:w="5812" w:type="dxa"/>
            <w:gridSpan w:val="2"/>
            <w:vAlign w:val="center"/>
          </w:tcPr>
          <w:p w14:paraId="29CD9BE2" w14:textId="77777777" w:rsidR="008A1BF1" w:rsidRPr="00AD43E6" w:rsidRDefault="00236DB3" w:rsidP="00F86F9C">
            <w:pPr>
              <w:pStyle w:val="NoSpacing"/>
              <w:jc w:val="left"/>
              <w:rPr>
                <w:sz w:val="24"/>
              </w:rPr>
            </w:pPr>
            <w:r w:rsidRPr="00AD43E6">
              <w:rPr>
                <w:sz w:val="24"/>
              </w:rPr>
              <w:t>H</w:t>
            </w:r>
            <w:r w:rsidR="008A1BF1" w:rsidRPr="00AD43E6">
              <w:rPr>
                <w:sz w:val="24"/>
              </w:rPr>
              <w:t>o gây khó chịu lúc đêm khuya</w:t>
            </w:r>
            <w:r w:rsidR="00CD3ADD" w:rsidRPr="00AD43E6">
              <w:rPr>
                <w:sz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4FE1E5AC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262753A9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0E1B45A5" w14:textId="13014C65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4</w:t>
            </w:r>
            <w:r w:rsidRPr="00AD43E6">
              <w:rPr>
                <w:sz w:val="24"/>
              </w:rPr>
              <w:t>.3.</w:t>
            </w:r>
          </w:p>
        </w:tc>
        <w:tc>
          <w:tcPr>
            <w:tcW w:w="5812" w:type="dxa"/>
            <w:gridSpan w:val="2"/>
            <w:vAlign w:val="center"/>
          </w:tcPr>
          <w:p w14:paraId="474B8C47" w14:textId="77777777" w:rsidR="008A1BF1" w:rsidRPr="00AD43E6" w:rsidRDefault="00236DB3" w:rsidP="00F86F9C">
            <w:pPr>
              <w:pStyle w:val="NoSpacing"/>
              <w:jc w:val="left"/>
              <w:rPr>
                <w:sz w:val="24"/>
              </w:rPr>
            </w:pPr>
            <w:r w:rsidRPr="00AD43E6">
              <w:rPr>
                <w:sz w:val="24"/>
              </w:rPr>
              <w:t>B</w:t>
            </w:r>
            <w:r w:rsidR="008A1BF1" w:rsidRPr="00AD43E6">
              <w:rPr>
                <w:sz w:val="24"/>
              </w:rPr>
              <w:t>ị thức giấc vì cơn ho hay khó thở bất cứ khi nào</w:t>
            </w:r>
            <w:r w:rsidR="00CD3ADD" w:rsidRPr="00AD43E6">
              <w:rPr>
                <w:sz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3851689E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5C7F2D45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4DC14134" w14:textId="2BBB65CB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4</w:t>
            </w:r>
            <w:r w:rsidRPr="00AD43E6">
              <w:rPr>
                <w:sz w:val="24"/>
              </w:rPr>
              <w:t>.4.</w:t>
            </w:r>
          </w:p>
        </w:tc>
        <w:tc>
          <w:tcPr>
            <w:tcW w:w="5812" w:type="dxa"/>
            <w:gridSpan w:val="2"/>
            <w:vAlign w:val="center"/>
          </w:tcPr>
          <w:p w14:paraId="09EF3452" w14:textId="77777777" w:rsidR="008A1BF1" w:rsidRPr="00AD43E6" w:rsidRDefault="00236DB3" w:rsidP="00F86F9C">
            <w:pPr>
              <w:pStyle w:val="NoSpacing"/>
              <w:jc w:val="left"/>
              <w:rPr>
                <w:sz w:val="24"/>
              </w:rPr>
            </w:pPr>
            <w:r w:rsidRPr="00AD43E6">
              <w:rPr>
                <w:sz w:val="24"/>
              </w:rPr>
              <w:t>H</w:t>
            </w:r>
            <w:r w:rsidR="008A1BF1" w:rsidRPr="00AD43E6">
              <w:rPr>
                <w:sz w:val="24"/>
              </w:rPr>
              <w:t>o, khò khè hay thở rít sau khi vận động thể lực (chạy, tập thể dục)</w:t>
            </w:r>
            <w:r w:rsidR="00CD3ADD" w:rsidRPr="00AD43E6">
              <w:rPr>
                <w:sz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38B6EBC1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243D07F0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15F887F6" w14:textId="6F683A33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4</w:t>
            </w:r>
            <w:r w:rsidRPr="00AD43E6">
              <w:rPr>
                <w:sz w:val="24"/>
              </w:rPr>
              <w:t>.5.</w:t>
            </w:r>
          </w:p>
        </w:tc>
        <w:tc>
          <w:tcPr>
            <w:tcW w:w="5812" w:type="dxa"/>
            <w:gridSpan w:val="2"/>
            <w:vAlign w:val="center"/>
          </w:tcPr>
          <w:p w14:paraId="7A849E50" w14:textId="77777777" w:rsidR="008A1BF1" w:rsidRPr="00AD43E6" w:rsidRDefault="00D12B2F" w:rsidP="00F86F9C">
            <w:pPr>
              <w:pStyle w:val="NoSpacing"/>
              <w:jc w:val="left"/>
              <w:rPr>
                <w:sz w:val="24"/>
              </w:rPr>
            </w:pPr>
            <w:r w:rsidRPr="00AD43E6">
              <w:rPr>
                <w:sz w:val="24"/>
              </w:rPr>
              <w:t>C</w:t>
            </w:r>
            <w:r w:rsidR="008A1BF1" w:rsidRPr="00AD43E6">
              <w:rPr>
                <w:sz w:val="24"/>
              </w:rPr>
              <w:t>ó vấn đề hô hấp vào</w:t>
            </w:r>
            <w:r w:rsidR="00CD3ADD" w:rsidRPr="00AD43E6">
              <w:rPr>
                <w:sz w:val="24"/>
              </w:rPr>
              <w:t xml:space="preserve"> mùa nhất định nào đó trong năm.</w:t>
            </w:r>
          </w:p>
        </w:tc>
        <w:tc>
          <w:tcPr>
            <w:tcW w:w="2863" w:type="dxa"/>
            <w:vAlign w:val="center"/>
          </w:tcPr>
          <w:p w14:paraId="4CBA5ADF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5CEB5CCE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54663D61" w14:textId="2FAE6377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4</w:t>
            </w:r>
            <w:r w:rsidRPr="00AD43E6">
              <w:rPr>
                <w:sz w:val="24"/>
              </w:rPr>
              <w:t>.6.</w:t>
            </w:r>
          </w:p>
        </w:tc>
        <w:tc>
          <w:tcPr>
            <w:tcW w:w="5812" w:type="dxa"/>
            <w:gridSpan w:val="2"/>
            <w:vAlign w:val="center"/>
          </w:tcPr>
          <w:p w14:paraId="714D9F1B" w14:textId="77777777" w:rsidR="008A1BF1" w:rsidRPr="00AD43E6" w:rsidRDefault="00D12B2F" w:rsidP="00F86F9C">
            <w:pPr>
              <w:pStyle w:val="NoSpacing"/>
              <w:jc w:val="left"/>
              <w:rPr>
                <w:sz w:val="24"/>
                <w:lang w:eastAsia="zh-TW"/>
              </w:rPr>
            </w:pPr>
            <w:r w:rsidRPr="00AD43E6">
              <w:rPr>
                <w:sz w:val="24"/>
              </w:rPr>
              <w:t>H</w:t>
            </w:r>
            <w:r w:rsidR="008A1BF1" w:rsidRPr="00AD43E6">
              <w:rPr>
                <w:sz w:val="24"/>
              </w:rPr>
              <w:t>o, khò khè hay nặng ngực khi hít phải chất kích thích trong không khí</w:t>
            </w:r>
            <w:r w:rsidR="00CD3ADD" w:rsidRPr="00AD43E6">
              <w:rPr>
                <w:sz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49DDCC17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13309D6F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4C542B7E" w14:textId="0A94675E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4</w:t>
            </w:r>
            <w:r w:rsidRPr="00AD43E6">
              <w:rPr>
                <w:sz w:val="24"/>
              </w:rPr>
              <w:t>.7.</w:t>
            </w:r>
          </w:p>
        </w:tc>
        <w:tc>
          <w:tcPr>
            <w:tcW w:w="5812" w:type="dxa"/>
            <w:gridSpan w:val="2"/>
            <w:vAlign w:val="center"/>
          </w:tcPr>
          <w:p w14:paraId="541566C0" w14:textId="77777777" w:rsidR="008A1BF1" w:rsidRPr="00AD43E6" w:rsidRDefault="00D12B2F" w:rsidP="00F86F9C">
            <w:pPr>
              <w:pStyle w:val="NoSpacing"/>
              <w:jc w:val="left"/>
              <w:rPr>
                <w:sz w:val="24"/>
              </w:rPr>
            </w:pPr>
            <w:r w:rsidRPr="00AD43E6">
              <w:rPr>
                <w:sz w:val="24"/>
              </w:rPr>
              <w:t>Bị</w:t>
            </w:r>
            <w:r w:rsidR="008A1BF1" w:rsidRPr="00AD43E6">
              <w:rPr>
                <w:sz w:val="24"/>
              </w:rPr>
              <w:t xml:space="preserve"> những đợt cảm lạnh “nhập vào phổi” HOẶC phải điều trị hơn mười ngày mới khỏi</w:t>
            </w:r>
            <w:r w:rsidR="00CD3ADD" w:rsidRPr="00AD43E6">
              <w:rPr>
                <w:sz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5413B5C1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4E3B0A99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4B146984" w14:textId="2611C69E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4</w:t>
            </w:r>
            <w:r w:rsidRPr="00AD43E6">
              <w:rPr>
                <w:sz w:val="24"/>
              </w:rPr>
              <w:t>.8.</w:t>
            </w:r>
          </w:p>
        </w:tc>
        <w:tc>
          <w:tcPr>
            <w:tcW w:w="5812" w:type="dxa"/>
            <w:gridSpan w:val="2"/>
            <w:vAlign w:val="center"/>
          </w:tcPr>
          <w:p w14:paraId="6920BDA6" w14:textId="77777777" w:rsidR="008A1BF1" w:rsidRPr="00AD43E6" w:rsidRDefault="008A1BF1" w:rsidP="00F86F9C">
            <w:pPr>
              <w:pStyle w:val="NoSpacing"/>
              <w:jc w:val="left"/>
              <w:rPr>
                <w:sz w:val="24"/>
                <w:lang w:eastAsia="zh-TW"/>
              </w:rPr>
            </w:pPr>
            <w:r w:rsidRPr="00AD43E6">
              <w:rPr>
                <w:sz w:val="24"/>
              </w:rPr>
              <w:t>Khi có những triệu chứng hô hấp, có cải thiện với điều trị hen thích hợp</w:t>
            </w:r>
            <w:r w:rsidR="00CD3ADD" w:rsidRPr="00AD43E6">
              <w:rPr>
                <w:sz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28187B33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3A00B884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4A127CD4" w14:textId="1CDE60FF" w:rsidR="008A1BF1" w:rsidRPr="00AD43E6" w:rsidRDefault="008A1BF1" w:rsidP="00D43772">
            <w:pPr>
              <w:pStyle w:val="NoSpacing"/>
              <w:ind w:left="34"/>
              <w:jc w:val="left"/>
              <w:rPr>
                <w:b/>
                <w:sz w:val="24"/>
              </w:rPr>
            </w:pPr>
            <w:r w:rsidRPr="00AD43E6">
              <w:rPr>
                <w:b/>
                <w:sz w:val="24"/>
              </w:rPr>
              <w:t>D</w:t>
            </w:r>
            <w:r w:rsidR="00D43772" w:rsidRPr="00AD43E6">
              <w:rPr>
                <w:b/>
                <w:sz w:val="24"/>
              </w:rPr>
              <w:t>5</w:t>
            </w:r>
          </w:p>
        </w:tc>
        <w:tc>
          <w:tcPr>
            <w:tcW w:w="5812" w:type="dxa"/>
            <w:gridSpan w:val="2"/>
            <w:vAlign w:val="center"/>
          </w:tcPr>
          <w:p w14:paraId="424BA469" w14:textId="77777777" w:rsidR="00F86F9C" w:rsidRPr="00AD43E6" w:rsidRDefault="008A1BF1" w:rsidP="00F86F9C">
            <w:pPr>
              <w:rPr>
                <w:b/>
                <w:sz w:val="24"/>
                <w:szCs w:val="24"/>
              </w:rPr>
            </w:pPr>
            <w:r w:rsidRPr="00AD43E6">
              <w:rPr>
                <w:b/>
                <w:sz w:val="24"/>
                <w:szCs w:val="24"/>
              </w:rPr>
              <w:t>Tầm soát về bệnh ung thư</w:t>
            </w:r>
            <w:r w:rsidR="00F015D4" w:rsidRPr="00AD43E6">
              <w:rPr>
                <w:b/>
                <w:sz w:val="24"/>
                <w:szCs w:val="24"/>
              </w:rPr>
              <w:t xml:space="preserve"> </w:t>
            </w:r>
          </w:p>
          <w:p w14:paraId="6AEF305A" w14:textId="77777777" w:rsidR="008A1BF1" w:rsidRPr="00AD43E6" w:rsidRDefault="00F015D4" w:rsidP="00F86F9C">
            <w:pPr>
              <w:rPr>
                <w:b/>
                <w:i/>
                <w:sz w:val="24"/>
                <w:szCs w:val="24"/>
              </w:rPr>
            </w:pPr>
            <w:r w:rsidRPr="00AD43E6">
              <w:rPr>
                <w:b/>
                <w:i/>
                <w:sz w:val="24"/>
                <w:szCs w:val="24"/>
              </w:rPr>
              <w:t>(H</w:t>
            </w:r>
            <w:r w:rsidR="00A64FDE" w:rsidRPr="00AD43E6">
              <w:rPr>
                <w:b/>
                <w:i/>
                <w:sz w:val="24"/>
                <w:szCs w:val="24"/>
              </w:rPr>
              <w:t>iện tại</w:t>
            </w:r>
            <w:r w:rsidRPr="00AD43E6">
              <w:rPr>
                <w:b/>
                <w:i/>
                <w:sz w:val="24"/>
                <w:szCs w:val="24"/>
              </w:rPr>
              <w:t>,</w:t>
            </w:r>
            <w:r w:rsidR="00A64FDE" w:rsidRPr="00AD43E6">
              <w:rPr>
                <w:b/>
                <w:i/>
                <w:sz w:val="24"/>
                <w:szCs w:val="24"/>
              </w:rPr>
              <w:t xml:space="preserve"> ông/bà có những dấu hiệu nào dưới đây không)?</w:t>
            </w:r>
          </w:p>
        </w:tc>
        <w:tc>
          <w:tcPr>
            <w:tcW w:w="2863" w:type="dxa"/>
            <w:vAlign w:val="center"/>
          </w:tcPr>
          <w:p w14:paraId="751ECF39" w14:textId="77777777" w:rsidR="008A1BF1" w:rsidRPr="00AD43E6" w:rsidRDefault="008A1BF1" w:rsidP="00F86F9C">
            <w:pPr>
              <w:rPr>
                <w:sz w:val="24"/>
                <w:szCs w:val="24"/>
              </w:rPr>
            </w:pPr>
          </w:p>
        </w:tc>
      </w:tr>
      <w:tr w:rsidR="00AD43E6" w:rsidRPr="00AD43E6" w14:paraId="7707D68D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48B36EB4" w14:textId="02D10BB2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5</w:t>
            </w:r>
            <w:r w:rsidRPr="00AD43E6">
              <w:rPr>
                <w:sz w:val="24"/>
              </w:rPr>
              <w:t>.1.</w:t>
            </w:r>
          </w:p>
        </w:tc>
        <w:tc>
          <w:tcPr>
            <w:tcW w:w="5812" w:type="dxa"/>
            <w:gridSpan w:val="2"/>
            <w:vAlign w:val="center"/>
          </w:tcPr>
          <w:p w14:paraId="26AAC58F" w14:textId="77777777" w:rsidR="008A1BF1" w:rsidRPr="00AD43E6" w:rsidRDefault="00A64FDE" w:rsidP="00F86F9C">
            <w:pPr>
              <w:shd w:val="clear" w:color="auto" w:fill="FFFFFF"/>
              <w:jc w:val="both"/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N</w:t>
            </w:r>
            <w:r w:rsidR="008A1BF1" w:rsidRPr="00AD43E6">
              <w:rPr>
                <w:bCs/>
                <w:sz w:val="24"/>
                <w:szCs w:val="24"/>
              </w:rPr>
              <w:t>hững v</w:t>
            </w:r>
            <w:r w:rsidR="008A1BF1" w:rsidRPr="00AD43E6">
              <w:rPr>
                <w:bCs/>
                <w:sz w:val="24"/>
                <w:szCs w:val="24"/>
                <w:lang w:val="vi-VN"/>
              </w:rPr>
              <w:t>ết loét trên cơ thể lâu lành</w:t>
            </w:r>
            <w:r w:rsidR="00CD3ADD" w:rsidRPr="00AD43E6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0069D472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59C4C36A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02BEE7D3" w14:textId="0E5716FC" w:rsidR="008A1BF1" w:rsidRPr="00AD43E6" w:rsidRDefault="008A1BF1" w:rsidP="00D43772">
            <w:pPr>
              <w:pStyle w:val="NoSpacing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5</w:t>
            </w:r>
            <w:r w:rsidRPr="00AD43E6">
              <w:rPr>
                <w:sz w:val="24"/>
              </w:rPr>
              <w:t>.2.</w:t>
            </w:r>
          </w:p>
        </w:tc>
        <w:tc>
          <w:tcPr>
            <w:tcW w:w="5812" w:type="dxa"/>
            <w:gridSpan w:val="2"/>
            <w:vAlign w:val="center"/>
          </w:tcPr>
          <w:p w14:paraId="70D02A3E" w14:textId="77777777" w:rsidR="008A1BF1" w:rsidRPr="00AD43E6" w:rsidRDefault="00A64FDE" w:rsidP="00F86F9C">
            <w:pPr>
              <w:shd w:val="clear" w:color="auto" w:fill="FFFFFF"/>
              <w:jc w:val="both"/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H</w:t>
            </w:r>
            <w:r w:rsidR="008A1BF1" w:rsidRPr="00AD43E6">
              <w:rPr>
                <w:bCs/>
                <w:sz w:val="24"/>
                <w:szCs w:val="24"/>
                <w:lang w:val="vi-VN"/>
              </w:rPr>
              <w:t>o dai dẳng hoặc khàn tiếng</w:t>
            </w:r>
            <w:r w:rsidR="00CD3ADD" w:rsidRPr="00AD43E6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7CF18D40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445B1779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6C899A63" w14:textId="70E4E1C6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5</w:t>
            </w:r>
            <w:r w:rsidRPr="00AD43E6">
              <w:rPr>
                <w:sz w:val="24"/>
              </w:rPr>
              <w:t>.3.</w:t>
            </w:r>
          </w:p>
        </w:tc>
        <w:tc>
          <w:tcPr>
            <w:tcW w:w="5812" w:type="dxa"/>
            <w:gridSpan w:val="2"/>
            <w:vAlign w:val="center"/>
          </w:tcPr>
          <w:p w14:paraId="75F4C2D8" w14:textId="77777777" w:rsidR="008A1BF1" w:rsidRPr="00AD43E6" w:rsidRDefault="00A64FDE" w:rsidP="00F86F9C">
            <w:pPr>
              <w:shd w:val="clear" w:color="auto" w:fill="FFFFFF"/>
              <w:jc w:val="both"/>
              <w:rPr>
                <w:bCs/>
                <w:sz w:val="24"/>
                <w:szCs w:val="24"/>
                <w:lang w:val="vi-VN"/>
              </w:rPr>
            </w:pPr>
            <w:r w:rsidRPr="00AD43E6">
              <w:rPr>
                <w:bCs/>
                <w:sz w:val="24"/>
                <w:szCs w:val="24"/>
              </w:rPr>
              <w:t>Ă</w:t>
            </w:r>
            <w:r w:rsidR="008A1BF1" w:rsidRPr="00AD43E6">
              <w:rPr>
                <w:bCs/>
                <w:sz w:val="24"/>
                <w:szCs w:val="24"/>
                <w:lang w:val="vi-VN"/>
              </w:rPr>
              <w:t>n không tiêu hoặc nuốt khó</w:t>
            </w:r>
            <w:r w:rsidR="00CD3ADD" w:rsidRPr="00AD43E6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49E3D47A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3996F0B8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75A05DE9" w14:textId="487996BA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5</w:t>
            </w:r>
            <w:r w:rsidRPr="00AD43E6">
              <w:rPr>
                <w:sz w:val="24"/>
              </w:rPr>
              <w:t>.4.</w:t>
            </w:r>
          </w:p>
        </w:tc>
        <w:tc>
          <w:tcPr>
            <w:tcW w:w="5812" w:type="dxa"/>
            <w:gridSpan w:val="2"/>
            <w:vAlign w:val="center"/>
          </w:tcPr>
          <w:p w14:paraId="243FB57F" w14:textId="77777777" w:rsidR="008A1BF1" w:rsidRPr="00AD43E6" w:rsidRDefault="00236DB3" w:rsidP="00F86F9C">
            <w:pPr>
              <w:shd w:val="clear" w:color="auto" w:fill="FFFFFF"/>
              <w:jc w:val="both"/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T</w:t>
            </w:r>
            <w:r w:rsidR="008A1BF1" w:rsidRPr="00AD43E6">
              <w:rPr>
                <w:bCs/>
                <w:sz w:val="24"/>
                <w:szCs w:val="24"/>
                <w:lang w:val="vi-VN"/>
              </w:rPr>
              <w:t>hay đổi thói quen của ruột và bọng đái</w:t>
            </w:r>
            <w:r w:rsidR="008A1BF1" w:rsidRPr="00AD43E6">
              <w:rPr>
                <w:bCs/>
                <w:sz w:val="24"/>
                <w:szCs w:val="24"/>
              </w:rPr>
              <w:t xml:space="preserve"> (tiêu, tiểu nhiều lần hoặc tiêu chảy xen kẻ táo bón)</w:t>
            </w:r>
            <w:r w:rsidR="00CD3ADD" w:rsidRPr="00AD43E6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3B229ABC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301D6E7C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6E9D9530" w14:textId="1961AB05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5</w:t>
            </w:r>
            <w:r w:rsidRPr="00AD43E6">
              <w:rPr>
                <w:sz w:val="24"/>
              </w:rPr>
              <w:t>.5.</w:t>
            </w:r>
          </w:p>
        </w:tc>
        <w:tc>
          <w:tcPr>
            <w:tcW w:w="5812" w:type="dxa"/>
            <w:gridSpan w:val="2"/>
            <w:vAlign w:val="center"/>
          </w:tcPr>
          <w:p w14:paraId="2E71442E" w14:textId="77777777" w:rsidR="008A1BF1" w:rsidRPr="00AD43E6" w:rsidRDefault="00A64FDE" w:rsidP="00F86F9C">
            <w:pPr>
              <w:shd w:val="clear" w:color="auto" w:fill="FFFFFF"/>
              <w:jc w:val="both"/>
              <w:rPr>
                <w:bCs/>
                <w:sz w:val="24"/>
                <w:szCs w:val="24"/>
                <w:lang w:val="vi-VN"/>
              </w:rPr>
            </w:pPr>
            <w:r w:rsidRPr="00AD43E6">
              <w:rPr>
                <w:bCs/>
                <w:sz w:val="24"/>
                <w:szCs w:val="24"/>
              </w:rPr>
              <w:t>C</w:t>
            </w:r>
            <w:r w:rsidR="008A1BF1" w:rsidRPr="00AD43E6">
              <w:rPr>
                <w:bCs/>
                <w:sz w:val="24"/>
                <w:szCs w:val="24"/>
              </w:rPr>
              <w:t>ó m</w:t>
            </w:r>
            <w:r w:rsidR="008A1BF1" w:rsidRPr="00AD43E6">
              <w:rPr>
                <w:bCs/>
                <w:sz w:val="24"/>
                <w:szCs w:val="24"/>
                <w:lang w:val="vi-VN"/>
              </w:rPr>
              <w:t>ột chỗ dầy lên hoặc một cục u ở vú hoặc ở nơi nào đó trong cơ thể</w:t>
            </w:r>
            <w:r w:rsidR="00CD3ADD" w:rsidRPr="00AD43E6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4A51685C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2D650244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74245573" w14:textId="0AECE514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5</w:t>
            </w:r>
            <w:r w:rsidRPr="00AD43E6">
              <w:rPr>
                <w:sz w:val="24"/>
              </w:rPr>
              <w:t>.6.</w:t>
            </w:r>
          </w:p>
        </w:tc>
        <w:tc>
          <w:tcPr>
            <w:tcW w:w="5812" w:type="dxa"/>
            <w:gridSpan w:val="2"/>
            <w:vAlign w:val="center"/>
          </w:tcPr>
          <w:p w14:paraId="30EF04C7" w14:textId="77777777" w:rsidR="008A1BF1" w:rsidRPr="00AD43E6" w:rsidRDefault="00236DB3" w:rsidP="00F86F9C">
            <w:pPr>
              <w:shd w:val="clear" w:color="auto" w:fill="FFFFFF"/>
              <w:jc w:val="both"/>
              <w:rPr>
                <w:bCs/>
                <w:sz w:val="24"/>
                <w:szCs w:val="24"/>
                <w:lang w:val="vi-VN"/>
              </w:rPr>
            </w:pPr>
            <w:r w:rsidRPr="00AD43E6">
              <w:rPr>
                <w:sz w:val="24"/>
                <w:szCs w:val="24"/>
              </w:rPr>
              <w:t>Xuất</w:t>
            </w:r>
            <w:r w:rsidR="008A1BF1" w:rsidRPr="00AD43E6">
              <w:rPr>
                <w:bCs/>
                <w:sz w:val="24"/>
                <w:szCs w:val="24"/>
              </w:rPr>
              <w:t xml:space="preserve"> </w:t>
            </w:r>
            <w:r w:rsidRPr="00AD43E6">
              <w:rPr>
                <w:bCs/>
                <w:sz w:val="24"/>
                <w:szCs w:val="24"/>
              </w:rPr>
              <w:t xml:space="preserve">hiện </w:t>
            </w:r>
            <w:r w:rsidR="008A1BF1" w:rsidRPr="00AD43E6">
              <w:rPr>
                <w:bCs/>
                <w:sz w:val="24"/>
                <w:szCs w:val="24"/>
              </w:rPr>
              <w:t>những nốt ruồi bị thay đổi về màu, hình ảnh, kích thước</w:t>
            </w:r>
            <w:r w:rsidR="00CD3ADD" w:rsidRPr="00AD43E6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5C9724A0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01F15ADF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1714B303" w14:textId="18D83C02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5</w:t>
            </w:r>
            <w:r w:rsidRPr="00AD43E6">
              <w:rPr>
                <w:sz w:val="24"/>
              </w:rPr>
              <w:t>.7.</w:t>
            </w:r>
          </w:p>
        </w:tc>
        <w:tc>
          <w:tcPr>
            <w:tcW w:w="5812" w:type="dxa"/>
            <w:gridSpan w:val="2"/>
            <w:vAlign w:val="center"/>
          </w:tcPr>
          <w:p w14:paraId="1024386F" w14:textId="77777777" w:rsidR="008A1BF1" w:rsidRPr="00AD43E6" w:rsidRDefault="00F015D4" w:rsidP="00F86F9C">
            <w:pPr>
              <w:shd w:val="clear" w:color="auto" w:fill="FFFFFF"/>
              <w:jc w:val="both"/>
              <w:rPr>
                <w:bCs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S</w:t>
            </w:r>
            <w:r w:rsidR="00236DB3" w:rsidRPr="00AD43E6">
              <w:rPr>
                <w:sz w:val="24"/>
                <w:szCs w:val="24"/>
              </w:rPr>
              <w:t xml:space="preserve">ờ </w:t>
            </w:r>
            <w:r w:rsidR="008A1BF1" w:rsidRPr="00AD43E6">
              <w:rPr>
                <w:bCs/>
                <w:sz w:val="24"/>
                <w:szCs w:val="24"/>
              </w:rPr>
              <w:t>thấy ở</w:t>
            </w:r>
            <w:r w:rsidR="008A1BF1" w:rsidRPr="00AD43E6">
              <w:rPr>
                <w:bCs/>
                <w:sz w:val="24"/>
                <w:szCs w:val="24"/>
                <w:lang w:val="vi-VN"/>
              </w:rPr>
              <w:t xml:space="preserve"> cổ, nách, bẹn </w:t>
            </w:r>
            <w:r w:rsidR="008A1BF1" w:rsidRPr="00AD43E6">
              <w:rPr>
                <w:bCs/>
                <w:sz w:val="24"/>
                <w:szCs w:val="24"/>
              </w:rPr>
              <w:t xml:space="preserve">có những hạch </w:t>
            </w:r>
            <w:r w:rsidR="008A1BF1" w:rsidRPr="00AD43E6">
              <w:rPr>
                <w:bCs/>
                <w:sz w:val="24"/>
                <w:szCs w:val="24"/>
                <w:lang w:val="vi-VN"/>
              </w:rPr>
              <w:t>to không bình thường</w:t>
            </w:r>
            <w:r w:rsidR="00CD3ADD" w:rsidRPr="00AD43E6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5895B298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16E99A1A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2337D4D6" w14:textId="4861E73C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5</w:t>
            </w:r>
            <w:r w:rsidRPr="00AD43E6">
              <w:rPr>
                <w:sz w:val="24"/>
              </w:rPr>
              <w:t>.8.</w:t>
            </w:r>
          </w:p>
        </w:tc>
        <w:tc>
          <w:tcPr>
            <w:tcW w:w="5812" w:type="dxa"/>
            <w:gridSpan w:val="2"/>
            <w:vAlign w:val="center"/>
          </w:tcPr>
          <w:p w14:paraId="2FECD596" w14:textId="77777777" w:rsidR="008A1BF1" w:rsidRPr="00AD43E6" w:rsidRDefault="00236DB3" w:rsidP="00F86F9C">
            <w:pPr>
              <w:shd w:val="clear" w:color="auto" w:fill="FFFFFF"/>
              <w:jc w:val="both"/>
              <w:rPr>
                <w:bCs/>
                <w:sz w:val="24"/>
                <w:szCs w:val="24"/>
                <w:lang w:val="vi-VN"/>
              </w:rPr>
            </w:pPr>
            <w:r w:rsidRPr="00AD43E6">
              <w:rPr>
                <w:bCs/>
                <w:sz w:val="24"/>
                <w:szCs w:val="24"/>
              </w:rPr>
              <w:t>B</w:t>
            </w:r>
            <w:r w:rsidR="008A1BF1" w:rsidRPr="00AD43E6">
              <w:rPr>
                <w:bCs/>
                <w:sz w:val="24"/>
                <w:szCs w:val="24"/>
              </w:rPr>
              <w:t xml:space="preserve">ị </w:t>
            </w:r>
            <w:r w:rsidR="008A1BF1" w:rsidRPr="00AD43E6">
              <w:rPr>
                <w:bCs/>
                <w:sz w:val="24"/>
                <w:szCs w:val="24"/>
                <w:lang w:val="vi-VN"/>
              </w:rPr>
              <w:t>ù tai, nghẹt mũi</w:t>
            </w:r>
            <w:r w:rsidR="008A1BF1" w:rsidRPr="00AD43E6">
              <w:rPr>
                <w:bCs/>
                <w:sz w:val="24"/>
                <w:szCs w:val="24"/>
              </w:rPr>
              <w:t xml:space="preserve"> kéo dài uống thuốc không giảm</w:t>
            </w:r>
            <w:r w:rsidR="00CD3ADD" w:rsidRPr="00AD43E6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2BCA9CAE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0E8A447B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1AC99796" w14:textId="2311D3CA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5</w:t>
            </w:r>
            <w:r w:rsidRPr="00AD43E6">
              <w:rPr>
                <w:sz w:val="24"/>
              </w:rPr>
              <w:t>.9.</w:t>
            </w:r>
          </w:p>
        </w:tc>
        <w:tc>
          <w:tcPr>
            <w:tcW w:w="5812" w:type="dxa"/>
            <w:gridSpan w:val="2"/>
            <w:vAlign w:val="center"/>
          </w:tcPr>
          <w:p w14:paraId="42C91B8D" w14:textId="77777777" w:rsidR="008A1BF1" w:rsidRPr="00AD43E6" w:rsidRDefault="00236DB3" w:rsidP="00F86F9C">
            <w:pPr>
              <w:shd w:val="clear" w:color="auto" w:fill="FFFFFF"/>
              <w:jc w:val="both"/>
              <w:rPr>
                <w:bCs/>
                <w:sz w:val="24"/>
                <w:szCs w:val="24"/>
                <w:lang w:val="vi-VN"/>
              </w:rPr>
            </w:pPr>
            <w:r w:rsidRPr="00AD43E6">
              <w:rPr>
                <w:bCs/>
                <w:sz w:val="24"/>
                <w:szCs w:val="24"/>
              </w:rPr>
              <w:t>S</w:t>
            </w:r>
            <w:r w:rsidR="008A1BF1" w:rsidRPr="00AD43E6">
              <w:rPr>
                <w:bCs/>
                <w:sz w:val="24"/>
                <w:szCs w:val="24"/>
                <w:lang w:val="vi-VN"/>
              </w:rPr>
              <w:t>ụt cân, da xanh xao thiếu máu không rõ nguyên nhân</w:t>
            </w:r>
            <w:r w:rsidR="00CD3ADD" w:rsidRPr="00AD43E6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3832C3B2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0DB08EC6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6971DABA" w14:textId="7B48369B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5</w:t>
            </w:r>
            <w:r w:rsidRPr="00AD43E6">
              <w:rPr>
                <w:sz w:val="24"/>
              </w:rPr>
              <w:t>.10.</w:t>
            </w:r>
          </w:p>
        </w:tc>
        <w:tc>
          <w:tcPr>
            <w:tcW w:w="5812" w:type="dxa"/>
            <w:gridSpan w:val="2"/>
            <w:vAlign w:val="center"/>
          </w:tcPr>
          <w:p w14:paraId="4FE10CAD" w14:textId="77777777" w:rsidR="008A1BF1" w:rsidRPr="00AD43E6" w:rsidRDefault="00236DB3" w:rsidP="00F86F9C">
            <w:pPr>
              <w:shd w:val="clear" w:color="auto" w:fill="FFFFFF"/>
              <w:jc w:val="both"/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C</w:t>
            </w:r>
            <w:r w:rsidR="008A1BF1" w:rsidRPr="00AD43E6">
              <w:rPr>
                <w:bCs/>
                <w:sz w:val="24"/>
                <w:szCs w:val="24"/>
                <w:lang w:val="vi-VN"/>
              </w:rPr>
              <w:t>hảy máu hoặc tiết dịch bất thường</w:t>
            </w:r>
            <w:r w:rsidR="00161350" w:rsidRPr="00AD43E6">
              <w:rPr>
                <w:bCs/>
                <w:sz w:val="24"/>
                <w:szCs w:val="24"/>
              </w:rPr>
              <w:t xml:space="preserve"> ở đầu vú</w:t>
            </w:r>
            <w:r w:rsidR="00E4227E" w:rsidRPr="00AD43E6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07B03366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29999A15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4961F6AE" w14:textId="3BE37D71" w:rsidR="008A1BF1" w:rsidRPr="00AD43E6" w:rsidRDefault="008A1BF1" w:rsidP="00D43772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D43772" w:rsidRPr="00AD43E6">
              <w:rPr>
                <w:sz w:val="24"/>
              </w:rPr>
              <w:t>5</w:t>
            </w:r>
            <w:r w:rsidRPr="00AD43E6">
              <w:rPr>
                <w:sz w:val="24"/>
              </w:rPr>
              <w:t>.11.</w:t>
            </w:r>
          </w:p>
        </w:tc>
        <w:tc>
          <w:tcPr>
            <w:tcW w:w="5812" w:type="dxa"/>
            <w:gridSpan w:val="2"/>
            <w:vAlign w:val="center"/>
          </w:tcPr>
          <w:p w14:paraId="4E414641" w14:textId="77777777" w:rsidR="008A1BF1" w:rsidRPr="00AD43E6" w:rsidRDefault="00E4227E" w:rsidP="00F86F9C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B</w:t>
            </w:r>
            <w:r w:rsidR="008A1BF1" w:rsidRPr="00AD43E6">
              <w:rPr>
                <w:bCs/>
                <w:sz w:val="24"/>
                <w:szCs w:val="24"/>
              </w:rPr>
              <w:t>ị c</w:t>
            </w:r>
            <w:r w:rsidR="008A1BF1" w:rsidRPr="00AD43E6">
              <w:rPr>
                <w:bCs/>
                <w:sz w:val="24"/>
                <w:szCs w:val="24"/>
                <w:lang w:val="vi-VN"/>
              </w:rPr>
              <w:t>hảy máu, dịch ra bất thường ở âm đạo</w:t>
            </w:r>
            <w:r w:rsidRPr="00AD43E6">
              <w:rPr>
                <w:bCs/>
                <w:sz w:val="24"/>
                <w:szCs w:val="24"/>
              </w:rPr>
              <w:t xml:space="preserve"> </w:t>
            </w:r>
            <w:r w:rsidRPr="00AD43E6">
              <w:rPr>
                <w:bCs/>
                <w:i/>
                <w:sz w:val="24"/>
                <w:szCs w:val="24"/>
              </w:rPr>
              <w:t>(chỉ áp dụng đối với nữ)</w:t>
            </w:r>
            <w:r w:rsidR="00CD3ADD" w:rsidRPr="00AD43E6">
              <w:rPr>
                <w:bCs/>
                <w:i/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39310BAC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3C199E" w14:paraId="4FBC5C7C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04B8CDE2" w14:textId="60D8A8A8" w:rsidR="008A1BF1" w:rsidRPr="00AD43E6" w:rsidRDefault="008A1BF1" w:rsidP="001127B1">
            <w:pPr>
              <w:pStyle w:val="NoSpacing"/>
              <w:ind w:left="34"/>
              <w:jc w:val="left"/>
              <w:rPr>
                <w:b/>
                <w:sz w:val="24"/>
              </w:rPr>
            </w:pPr>
            <w:r w:rsidRPr="00AD43E6">
              <w:rPr>
                <w:b/>
                <w:sz w:val="24"/>
              </w:rPr>
              <w:t>D</w:t>
            </w:r>
            <w:r w:rsidR="001127B1" w:rsidRPr="00AD43E6">
              <w:rPr>
                <w:b/>
                <w:sz w:val="24"/>
              </w:rPr>
              <w:t>6</w:t>
            </w:r>
          </w:p>
        </w:tc>
        <w:tc>
          <w:tcPr>
            <w:tcW w:w="5812" w:type="dxa"/>
            <w:gridSpan w:val="2"/>
            <w:vAlign w:val="center"/>
          </w:tcPr>
          <w:p w14:paraId="356DB3A8" w14:textId="0320517C" w:rsidR="00C02E46" w:rsidRPr="00AD43E6" w:rsidRDefault="008A1BF1" w:rsidP="00C02E46">
            <w:pPr>
              <w:pStyle w:val="NoSpacing"/>
              <w:rPr>
                <w:b/>
                <w:sz w:val="24"/>
                <w:lang w:val="vi-VN"/>
              </w:rPr>
            </w:pPr>
            <w:r w:rsidRPr="00AD43E6">
              <w:rPr>
                <w:b/>
                <w:sz w:val="24"/>
              </w:rPr>
              <w:t xml:space="preserve">Tầm soát rối loạn trầm cảm </w:t>
            </w:r>
            <w:r w:rsidR="00C02E46" w:rsidRPr="00AD43E6">
              <w:rPr>
                <w:i/>
                <w:sz w:val="24"/>
              </w:rPr>
              <w:t>(</w:t>
            </w:r>
            <w:r w:rsidR="00C02E46" w:rsidRPr="00AD43E6">
              <w:rPr>
                <w:i/>
                <w:sz w:val="24"/>
                <w:lang w:val="vi-VN"/>
              </w:rPr>
              <w:t>Nếu D1.12 chọn “Có” thì bỏ qua phần D6.</w:t>
            </w:r>
            <w:r w:rsidR="00C02E46" w:rsidRPr="00AD43E6">
              <w:rPr>
                <w:i/>
                <w:sz w:val="24"/>
              </w:rPr>
              <w:t xml:space="preserve"> Nếu D1.</w:t>
            </w:r>
            <w:r w:rsidR="00C02E46" w:rsidRPr="00AD43E6">
              <w:rPr>
                <w:i/>
                <w:sz w:val="24"/>
                <w:lang w:val="vi-VN"/>
              </w:rPr>
              <w:t>12</w:t>
            </w:r>
            <w:r w:rsidR="00C02E46" w:rsidRPr="00AD43E6">
              <w:rPr>
                <w:i/>
                <w:sz w:val="24"/>
              </w:rPr>
              <w:t xml:space="preserve"> chọn “Không” thì tiếp tục hỏi từ D6.1 đến D6.9</w:t>
            </w:r>
            <w:r w:rsidR="00C02E46" w:rsidRPr="00AD43E6">
              <w:rPr>
                <w:i/>
                <w:sz w:val="24"/>
                <w:lang w:val="vi-VN"/>
              </w:rPr>
              <w:t>).</w:t>
            </w:r>
          </w:p>
          <w:p w14:paraId="71BEE2A1" w14:textId="1798B34D" w:rsidR="008A1BF1" w:rsidRPr="003C199E" w:rsidRDefault="00CD3ADD" w:rsidP="00C02E46">
            <w:pPr>
              <w:tabs>
                <w:tab w:val="left" w:pos="993"/>
              </w:tabs>
              <w:jc w:val="both"/>
              <w:rPr>
                <w:b/>
                <w:sz w:val="24"/>
                <w:szCs w:val="24"/>
                <w:lang w:val="vi-VN"/>
              </w:rPr>
            </w:pPr>
            <w:r w:rsidRPr="003C199E">
              <w:rPr>
                <w:b/>
                <w:i/>
                <w:sz w:val="24"/>
                <w:szCs w:val="24"/>
                <w:lang w:val="vi-VN"/>
              </w:rPr>
              <w:t>T</w:t>
            </w:r>
            <w:r w:rsidR="00A64FDE" w:rsidRPr="003C199E">
              <w:rPr>
                <w:b/>
                <w:bCs/>
                <w:i/>
                <w:sz w:val="24"/>
                <w:szCs w:val="24"/>
                <w:lang w:val="vi-VN"/>
              </w:rPr>
              <w:t>rong vòng 2 tuầ</w:t>
            </w:r>
            <w:r w:rsidRPr="003C199E">
              <w:rPr>
                <w:b/>
                <w:bCs/>
                <w:i/>
                <w:sz w:val="24"/>
                <w:szCs w:val="24"/>
                <w:lang w:val="vi-VN"/>
              </w:rPr>
              <w:t xml:space="preserve">n vừa qua, có bao nhiêu lần ông, </w:t>
            </w:r>
            <w:r w:rsidR="00A64FDE" w:rsidRPr="003C199E">
              <w:rPr>
                <w:b/>
                <w:bCs/>
                <w:i/>
                <w:sz w:val="24"/>
                <w:szCs w:val="24"/>
                <w:lang w:val="vi-VN"/>
              </w:rPr>
              <w:t>bà bị lo lắng buồn phiền vì những vấn đề được liệt kê dưới đây</w:t>
            </w:r>
            <w:r w:rsidR="00F86F9C" w:rsidRPr="003C199E">
              <w:rPr>
                <w:b/>
                <w:i/>
                <w:sz w:val="24"/>
                <w:szCs w:val="24"/>
                <w:lang w:val="vi-VN"/>
              </w:rPr>
              <w:t>?</w:t>
            </w:r>
          </w:p>
        </w:tc>
        <w:tc>
          <w:tcPr>
            <w:tcW w:w="2863" w:type="dxa"/>
            <w:vAlign w:val="center"/>
          </w:tcPr>
          <w:p w14:paraId="43091D78" w14:textId="77777777" w:rsidR="008A1BF1" w:rsidRPr="003C199E" w:rsidRDefault="008A1BF1" w:rsidP="00F86F9C">
            <w:pPr>
              <w:jc w:val="center"/>
              <w:rPr>
                <w:b/>
                <w:sz w:val="24"/>
                <w:szCs w:val="24"/>
                <w:lang w:val="vi-VN"/>
              </w:rPr>
            </w:pPr>
          </w:p>
        </w:tc>
      </w:tr>
      <w:tr w:rsidR="00AD43E6" w:rsidRPr="00AD43E6" w14:paraId="6B093DEA" w14:textId="77777777" w:rsidTr="007C6CD6">
        <w:tblPrEx>
          <w:tblLook w:val="01E0" w:firstRow="1" w:lastRow="1" w:firstColumn="1" w:lastColumn="1" w:noHBand="0" w:noVBand="0"/>
        </w:tblPrEx>
        <w:trPr>
          <w:trHeight w:val="394"/>
        </w:trPr>
        <w:tc>
          <w:tcPr>
            <w:tcW w:w="993" w:type="dxa"/>
            <w:vAlign w:val="center"/>
          </w:tcPr>
          <w:p w14:paraId="0834DD5D" w14:textId="7DCD63D1" w:rsidR="008A1BF1" w:rsidRPr="00AD43E6" w:rsidRDefault="008A1BF1" w:rsidP="001127B1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1127B1" w:rsidRPr="00AD43E6">
              <w:rPr>
                <w:sz w:val="24"/>
              </w:rPr>
              <w:t>6</w:t>
            </w:r>
            <w:r w:rsidRPr="00AD43E6">
              <w:rPr>
                <w:sz w:val="24"/>
              </w:rPr>
              <w:t>.1.</w:t>
            </w:r>
          </w:p>
        </w:tc>
        <w:tc>
          <w:tcPr>
            <w:tcW w:w="5812" w:type="dxa"/>
            <w:gridSpan w:val="2"/>
            <w:vAlign w:val="center"/>
          </w:tcPr>
          <w:p w14:paraId="6F1CE3DE" w14:textId="77777777" w:rsidR="008A1BF1" w:rsidRPr="00AD43E6" w:rsidRDefault="00A64FDE" w:rsidP="00F86F9C">
            <w:pPr>
              <w:jc w:val="both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Ít hứng thú hoặc là không có niềm vui thích làm việc gì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425EA67F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</w:t>
            </w:r>
            <w:r w:rsidR="00E9246C" w:rsidRPr="00AD43E6">
              <w:rPr>
                <w:sz w:val="24"/>
                <w:szCs w:val="24"/>
              </w:rPr>
              <w:t>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442630E0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</w:t>
            </w:r>
            <w:r w:rsidR="00E9246C" w:rsidRPr="00AD43E6">
              <w:rPr>
                <w:sz w:val="24"/>
                <w:szCs w:val="24"/>
              </w:rPr>
              <w:t>Một vài ngày</w:t>
            </w:r>
            <w:r w:rsidRPr="00AD43E6">
              <w:rPr>
                <w:sz w:val="24"/>
                <w:szCs w:val="24"/>
              </w:rPr>
              <w:tab/>
            </w:r>
          </w:p>
          <w:p w14:paraId="082DD9F2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</w:t>
            </w:r>
            <w:r w:rsidR="005F18B0" w:rsidRPr="00AD43E6">
              <w:rPr>
                <w:sz w:val="24"/>
                <w:szCs w:val="24"/>
              </w:rPr>
              <w:t>H</w:t>
            </w:r>
            <w:r w:rsidR="000E0E4D" w:rsidRPr="00AD43E6">
              <w:rPr>
                <w:sz w:val="24"/>
                <w:szCs w:val="24"/>
              </w:rPr>
              <w:t xml:space="preserve">ơn </w:t>
            </w:r>
            <w:r w:rsidR="00E9246C" w:rsidRPr="00AD43E6">
              <w:rPr>
                <w:sz w:val="24"/>
                <w:szCs w:val="24"/>
              </w:rPr>
              <w:t>một nữa số ngày</w:t>
            </w:r>
          </w:p>
          <w:p w14:paraId="620EC0D9" w14:textId="77777777" w:rsidR="008A1BF1" w:rsidRPr="00AD43E6" w:rsidRDefault="008A1BF1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Gần như mọi ngày</w:t>
            </w:r>
          </w:p>
        </w:tc>
      </w:tr>
      <w:tr w:rsidR="00AD43E6" w:rsidRPr="00AD43E6" w14:paraId="67AE55C2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5C99283A" w14:textId="54917EA6" w:rsidR="008A1BF1" w:rsidRPr="00AD43E6" w:rsidRDefault="008A1BF1" w:rsidP="001127B1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1127B1" w:rsidRPr="00AD43E6">
              <w:rPr>
                <w:sz w:val="24"/>
              </w:rPr>
              <w:t>6</w:t>
            </w:r>
            <w:r w:rsidRPr="00AD43E6">
              <w:rPr>
                <w:sz w:val="24"/>
              </w:rPr>
              <w:t>.2.</w:t>
            </w:r>
          </w:p>
        </w:tc>
        <w:tc>
          <w:tcPr>
            <w:tcW w:w="5812" w:type="dxa"/>
            <w:gridSpan w:val="2"/>
            <w:vAlign w:val="center"/>
          </w:tcPr>
          <w:p w14:paraId="7AA91A66" w14:textId="77777777" w:rsidR="008A1BF1" w:rsidRPr="00AD43E6" w:rsidRDefault="00E9246C" w:rsidP="00F86F9C">
            <w:pPr>
              <w:jc w:val="both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Cảm thấy chán nản kiệt sức, hay tuyệt vọng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4466B962" w14:textId="77777777" w:rsidR="000E0E4D" w:rsidRPr="00AD43E6" w:rsidRDefault="000E0E4D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</w:t>
            </w:r>
            <w:r w:rsidR="00E9246C" w:rsidRPr="00AD43E6">
              <w:rPr>
                <w:sz w:val="24"/>
                <w:szCs w:val="24"/>
              </w:rPr>
              <w:t>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33E2C808" w14:textId="77777777" w:rsidR="008A1BF1" w:rsidRPr="00AD43E6" w:rsidRDefault="000E0E4D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</w:t>
            </w:r>
            <w:r w:rsidR="00E9246C" w:rsidRPr="00AD43E6">
              <w:rPr>
                <w:sz w:val="24"/>
                <w:szCs w:val="24"/>
              </w:rPr>
              <w:t>Một vài ngày</w:t>
            </w:r>
            <w:r w:rsidR="008A1BF1" w:rsidRPr="00AD43E6">
              <w:rPr>
                <w:sz w:val="24"/>
                <w:szCs w:val="24"/>
              </w:rPr>
              <w:tab/>
            </w:r>
          </w:p>
          <w:p w14:paraId="1E20B62C" w14:textId="77777777" w:rsidR="00E9246C" w:rsidRPr="00AD43E6" w:rsidRDefault="000E0E4D" w:rsidP="00F86F9C">
            <w:pPr>
              <w:ind w:right="-105"/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</w:t>
            </w:r>
            <w:r w:rsidR="00E9246C" w:rsidRPr="00AD43E6">
              <w:rPr>
                <w:sz w:val="24"/>
                <w:szCs w:val="24"/>
              </w:rPr>
              <w:t>Hơn một nữa số ngày</w:t>
            </w:r>
          </w:p>
          <w:p w14:paraId="67F97299" w14:textId="77777777" w:rsidR="008A1BF1" w:rsidRPr="00AD43E6" w:rsidRDefault="000E0E4D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Gần như mọi ngày</w:t>
            </w:r>
          </w:p>
        </w:tc>
      </w:tr>
      <w:tr w:rsidR="00AD43E6" w:rsidRPr="00AD43E6" w14:paraId="53300AEA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261CEF2F" w14:textId="62714AF3" w:rsidR="008A1BF1" w:rsidRPr="00AD43E6" w:rsidRDefault="008A1BF1" w:rsidP="001127B1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1127B1" w:rsidRPr="00AD43E6">
              <w:rPr>
                <w:sz w:val="24"/>
              </w:rPr>
              <w:t>6</w:t>
            </w:r>
            <w:r w:rsidRPr="00AD43E6">
              <w:rPr>
                <w:sz w:val="24"/>
              </w:rPr>
              <w:t>.3.</w:t>
            </w:r>
          </w:p>
        </w:tc>
        <w:tc>
          <w:tcPr>
            <w:tcW w:w="5812" w:type="dxa"/>
            <w:gridSpan w:val="2"/>
            <w:vAlign w:val="center"/>
          </w:tcPr>
          <w:p w14:paraId="3F10B3A5" w14:textId="77777777" w:rsidR="008A1BF1" w:rsidRPr="00AD43E6" w:rsidRDefault="00A64FDE" w:rsidP="00F86F9C">
            <w:pPr>
              <w:jc w:val="both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K</w:t>
            </w:r>
            <w:r w:rsidR="008A1BF1" w:rsidRPr="00AD43E6">
              <w:rPr>
                <w:sz w:val="24"/>
                <w:szCs w:val="24"/>
              </w:rPr>
              <w:t xml:space="preserve">hó ngủ, ngủ </w:t>
            </w:r>
            <w:r w:rsidR="00581C36" w:rsidRPr="00AD43E6">
              <w:rPr>
                <w:sz w:val="24"/>
                <w:szCs w:val="24"/>
              </w:rPr>
              <w:t xml:space="preserve">không </w:t>
            </w:r>
            <w:r w:rsidRPr="00AD43E6">
              <w:rPr>
                <w:sz w:val="24"/>
                <w:szCs w:val="24"/>
              </w:rPr>
              <w:t>lâu</w:t>
            </w:r>
            <w:r w:rsidR="008A1BF1" w:rsidRPr="00AD43E6">
              <w:rPr>
                <w:sz w:val="24"/>
                <w:szCs w:val="24"/>
              </w:rPr>
              <w:t xml:space="preserve"> hoặc ngủ quá nhiều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7EC8850C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6DA521D5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Một vài ngày</w:t>
            </w:r>
            <w:r w:rsidRPr="00AD43E6">
              <w:rPr>
                <w:sz w:val="24"/>
                <w:szCs w:val="24"/>
              </w:rPr>
              <w:tab/>
            </w:r>
          </w:p>
          <w:p w14:paraId="730FC79C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Hơn một nữa số ngày</w:t>
            </w:r>
          </w:p>
          <w:p w14:paraId="3F69A6C8" w14:textId="77777777" w:rsidR="008A1BF1" w:rsidRPr="00AD43E6" w:rsidRDefault="00E9246C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lastRenderedPageBreak/>
              <w:t>[ ] Gần như mọi ngày</w:t>
            </w:r>
          </w:p>
        </w:tc>
      </w:tr>
      <w:tr w:rsidR="00AD43E6" w:rsidRPr="00AD43E6" w14:paraId="32685657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751F9F0D" w14:textId="736CFE7F" w:rsidR="008A1BF1" w:rsidRPr="00AD43E6" w:rsidRDefault="008A1BF1" w:rsidP="001127B1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lastRenderedPageBreak/>
              <w:t>D</w:t>
            </w:r>
            <w:r w:rsidR="001127B1" w:rsidRPr="00AD43E6">
              <w:rPr>
                <w:sz w:val="24"/>
              </w:rPr>
              <w:t>6</w:t>
            </w:r>
            <w:r w:rsidRPr="00AD43E6">
              <w:rPr>
                <w:sz w:val="24"/>
              </w:rPr>
              <w:t>.4.</w:t>
            </w:r>
          </w:p>
        </w:tc>
        <w:tc>
          <w:tcPr>
            <w:tcW w:w="5812" w:type="dxa"/>
            <w:gridSpan w:val="2"/>
            <w:vAlign w:val="center"/>
          </w:tcPr>
          <w:p w14:paraId="5925B314" w14:textId="77777777" w:rsidR="008A1BF1" w:rsidRPr="00AD43E6" w:rsidRDefault="00A64FDE" w:rsidP="00F86F9C">
            <w:pPr>
              <w:jc w:val="both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>ảm thấy mệt mỏi hoặc ít sức lực (ít năng lượng</w:t>
            </w:r>
            <w:r w:rsidRPr="00AD43E6">
              <w:rPr>
                <w:sz w:val="24"/>
                <w:szCs w:val="24"/>
              </w:rPr>
              <w:t xml:space="preserve"> hoạt động</w:t>
            </w:r>
            <w:r w:rsidR="008A1BF1" w:rsidRPr="00AD43E6">
              <w:rPr>
                <w:sz w:val="24"/>
                <w:szCs w:val="24"/>
              </w:rPr>
              <w:t>)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1653DBC3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2A2284FC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Một vài ngày</w:t>
            </w:r>
            <w:r w:rsidRPr="00AD43E6">
              <w:rPr>
                <w:sz w:val="24"/>
                <w:szCs w:val="24"/>
              </w:rPr>
              <w:tab/>
            </w:r>
          </w:p>
          <w:p w14:paraId="0954736B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Hơn một nữa số ngày</w:t>
            </w:r>
          </w:p>
          <w:p w14:paraId="07DC885F" w14:textId="77777777" w:rsidR="008A1BF1" w:rsidRPr="00AD43E6" w:rsidRDefault="00E9246C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Gần như mọi ngày</w:t>
            </w:r>
          </w:p>
        </w:tc>
      </w:tr>
      <w:tr w:rsidR="00AD43E6" w:rsidRPr="00AD43E6" w14:paraId="2E1405BE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67C5196D" w14:textId="4D461C8C" w:rsidR="008A1BF1" w:rsidRPr="00AD43E6" w:rsidRDefault="008A1BF1" w:rsidP="001127B1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1127B1" w:rsidRPr="00AD43E6">
              <w:rPr>
                <w:sz w:val="24"/>
              </w:rPr>
              <w:t>6</w:t>
            </w:r>
            <w:r w:rsidRPr="00AD43E6">
              <w:rPr>
                <w:sz w:val="24"/>
              </w:rPr>
              <w:t>.5.</w:t>
            </w:r>
          </w:p>
        </w:tc>
        <w:tc>
          <w:tcPr>
            <w:tcW w:w="5812" w:type="dxa"/>
            <w:gridSpan w:val="2"/>
            <w:vAlign w:val="center"/>
          </w:tcPr>
          <w:p w14:paraId="0F6D51ED" w14:textId="77777777" w:rsidR="008A1BF1" w:rsidRPr="00AD43E6" w:rsidRDefault="00A64FDE" w:rsidP="00F86F9C">
            <w:pPr>
              <w:jc w:val="both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>ảm thấy ăn không ngon miệng hoặc ăn quá nhiều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6FECB714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67386D21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Một vài ngày</w:t>
            </w:r>
            <w:r w:rsidRPr="00AD43E6">
              <w:rPr>
                <w:sz w:val="24"/>
                <w:szCs w:val="24"/>
              </w:rPr>
              <w:tab/>
            </w:r>
          </w:p>
          <w:p w14:paraId="7ABF765B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Hơn một nữa số ngày</w:t>
            </w:r>
          </w:p>
          <w:p w14:paraId="1E2C8C6D" w14:textId="77777777" w:rsidR="008A1BF1" w:rsidRPr="00AD43E6" w:rsidRDefault="00E9246C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Gần như mọi ngày</w:t>
            </w:r>
          </w:p>
        </w:tc>
      </w:tr>
      <w:tr w:rsidR="00AD43E6" w:rsidRPr="00AD43E6" w14:paraId="307B1741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512D2330" w14:textId="4EE98177" w:rsidR="008A1BF1" w:rsidRPr="00AD43E6" w:rsidRDefault="008A1BF1" w:rsidP="001127B1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1127B1" w:rsidRPr="00AD43E6">
              <w:rPr>
                <w:sz w:val="24"/>
              </w:rPr>
              <w:t>6</w:t>
            </w:r>
            <w:r w:rsidRPr="00AD43E6">
              <w:rPr>
                <w:sz w:val="24"/>
              </w:rPr>
              <w:t>.6.</w:t>
            </w:r>
          </w:p>
        </w:tc>
        <w:tc>
          <w:tcPr>
            <w:tcW w:w="5812" w:type="dxa"/>
            <w:gridSpan w:val="2"/>
            <w:vAlign w:val="center"/>
          </w:tcPr>
          <w:p w14:paraId="4BABC81F" w14:textId="77777777" w:rsidR="00F67C82" w:rsidRPr="00AD43E6" w:rsidRDefault="00A64FDE" w:rsidP="00F86F9C">
            <w:pPr>
              <w:jc w:val="both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Cảm thấy mình tệ, cho rằng mình là người thất bại hoặc đã làm cho chính mình hay gia đình thất vọng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18292561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7D8BC517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Một vài ngày</w:t>
            </w:r>
            <w:r w:rsidRPr="00AD43E6">
              <w:rPr>
                <w:sz w:val="24"/>
                <w:szCs w:val="24"/>
              </w:rPr>
              <w:tab/>
            </w:r>
          </w:p>
          <w:p w14:paraId="7614EECD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Hơn một nữa số ngày</w:t>
            </w:r>
          </w:p>
          <w:p w14:paraId="1C1A1A99" w14:textId="77777777" w:rsidR="008A1BF1" w:rsidRPr="00AD43E6" w:rsidRDefault="00E9246C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Gần như mọi ngày</w:t>
            </w:r>
          </w:p>
        </w:tc>
      </w:tr>
      <w:tr w:rsidR="00AD43E6" w:rsidRPr="00AD43E6" w14:paraId="2F7BE992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7D37F0E0" w14:textId="1D7FEC2B" w:rsidR="008A1BF1" w:rsidRPr="00AD43E6" w:rsidRDefault="008A1BF1" w:rsidP="001127B1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1127B1" w:rsidRPr="00AD43E6">
              <w:rPr>
                <w:sz w:val="24"/>
              </w:rPr>
              <w:t>6</w:t>
            </w:r>
            <w:r w:rsidRPr="00AD43E6">
              <w:rPr>
                <w:sz w:val="24"/>
              </w:rPr>
              <w:t>.7</w:t>
            </w:r>
          </w:p>
        </w:tc>
        <w:tc>
          <w:tcPr>
            <w:tcW w:w="5812" w:type="dxa"/>
            <w:gridSpan w:val="2"/>
            <w:vAlign w:val="center"/>
          </w:tcPr>
          <w:p w14:paraId="6620C087" w14:textId="77777777" w:rsidR="008A1BF1" w:rsidRPr="00AD43E6" w:rsidRDefault="00A64FDE" w:rsidP="00F86F9C">
            <w:pPr>
              <w:jc w:val="both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K</w:t>
            </w:r>
            <w:r w:rsidR="008A1BF1" w:rsidRPr="00AD43E6">
              <w:rPr>
                <w:sz w:val="24"/>
                <w:szCs w:val="24"/>
              </w:rPr>
              <w:t>hó tập trung vào những việc n</w:t>
            </w:r>
            <w:r w:rsidR="00CD3ADD" w:rsidRPr="00AD43E6">
              <w:rPr>
                <w:sz w:val="24"/>
                <w:szCs w:val="24"/>
              </w:rPr>
              <w:t>hư đọc sách, báo, hoặc xem tivi.</w:t>
            </w:r>
          </w:p>
        </w:tc>
        <w:tc>
          <w:tcPr>
            <w:tcW w:w="2863" w:type="dxa"/>
            <w:vAlign w:val="center"/>
          </w:tcPr>
          <w:p w14:paraId="1186DE53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7E0BE37A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Một vài ngày</w:t>
            </w:r>
            <w:r w:rsidRPr="00AD43E6">
              <w:rPr>
                <w:sz w:val="24"/>
                <w:szCs w:val="24"/>
              </w:rPr>
              <w:tab/>
            </w:r>
          </w:p>
          <w:p w14:paraId="2922AA8B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Hơn một nữa số ngày</w:t>
            </w:r>
          </w:p>
          <w:p w14:paraId="31F56DA4" w14:textId="77777777" w:rsidR="008A1BF1" w:rsidRPr="00AD43E6" w:rsidRDefault="00E9246C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Gần như mọi ngày</w:t>
            </w:r>
          </w:p>
        </w:tc>
      </w:tr>
      <w:tr w:rsidR="00AD43E6" w:rsidRPr="00AD43E6" w14:paraId="7CBC7600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3FBC5A55" w14:textId="60A2B77A" w:rsidR="008A1BF1" w:rsidRPr="00AD43E6" w:rsidRDefault="001127B1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D6</w:t>
            </w:r>
            <w:r w:rsidR="008A1BF1" w:rsidRPr="00AD43E6">
              <w:rPr>
                <w:sz w:val="24"/>
              </w:rPr>
              <w:t>.8</w:t>
            </w:r>
          </w:p>
        </w:tc>
        <w:tc>
          <w:tcPr>
            <w:tcW w:w="5812" w:type="dxa"/>
            <w:gridSpan w:val="2"/>
            <w:vAlign w:val="center"/>
          </w:tcPr>
          <w:p w14:paraId="37E255FB" w14:textId="77777777" w:rsidR="00AB2FF5" w:rsidRPr="00AD43E6" w:rsidRDefault="00A64FDE" w:rsidP="00F86F9C">
            <w:pPr>
              <w:jc w:val="both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Đi đứng hoặc nói năng chậm chạp đến nổi mọi người lưu ý. Hoặc ngược lại</w:t>
            </w:r>
            <w:r w:rsidR="00CD3ADD" w:rsidRPr="00AD43E6">
              <w:rPr>
                <w:sz w:val="24"/>
                <w:szCs w:val="24"/>
              </w:rPr>
              <w:t>:</w:t>
            </w:r>
            <w:r w:rsidRPr="00AD43E6">
              <w:rPr>
                <w:sz w:val="24"/>
                <w:szCs w:val="24"/>
              </w:rPr>
              <w:t xml:space="preserve"> quá bồn chồn, đứng ngồi không yên cho nên phải đi quanh quẩn nhiều hơn bình thường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010955A1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5E26B3FD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Một vài ngày</w:t>
            </w:r>
            <w:r w:rsidRPr="00AD43E6">
              <w:rPr>
                <w:sz w:val="24"/>
                <w:szCs w:val="24"/>
              </w:rPr>
              <w:tab/>
            </w:r>
          </w:p>
          <w:p w14:paraId="0DD3DB17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Hơn một nữa số ngày</w:t>
            </w:r>
          </w:p>
          <w:p w14:paraId="1388A8B2" w14:textId="77777777" w:rsidR="008A1BF1" w:rsidRPr="00AD43E6" w:rsidRDefault="00E9246C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Gần như mọi ngày</w:t>
            </w:r>
          </w:p>
        </w:tc>
      </w:tr>
      <w:tr w:rsidR="00AD43E6" w:rsidRPr="00AD43E6" w14:paraId="1CE06E44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6507C6D3" w14:textId="1E5798C3" w:rsidR="008A1BF1" w:rsidRPr="00AD43E6" w:rsidRDefault="001127B1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D6</w:t>
            </w:r>
            <w:r w:rsidR="008A1BF1" w:rsidRPr="00AD43E6">
              <w:rPr>
                <w:sz w:val="24"/>
              </w:rPr>
              <w:t>.9</w:t>
            </w:r>
          </w:p>
        </w:tc>
        <w:tc>
          <w:tcPr>
            <w:tcW w:w="5812" w:type="dxa"/>
            <w:gridSpan w:val="2"/>
            <w:vAlign w:val="center"/>
          </w:tcPr>
          <w:p w14:paraId="76636AFC" w14:textId="77777777" w:rsidR="008A1BF1" w:rsidRPr="00AD43E6" w:rsidRDefault="00A64FDE" w:rsidP="00F86F9C">
            <w:pPr>
              <w:jc w:val="both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Có ý nghĩ làm điều gì đó gây đau đớn cho bản thân hoặc nghĩ rằng thà mình chết đi cho rồi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5F0C39AF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730DDD64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Một vài ngày</w:t>
            </w:r>
            <w:r w:rsidRPr="00AD43E6">
              <w:rPr>
                <w:sz w:val="24"/>
                <w:szCs w:val="24"/>
              </w:rPr>
              <w:tab/>
            </w:r>
          </w:p>
          <w:p w14:paraId="75F337F7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Hơn một nữa số ngày</w:t>
            </w:r>
          </w:p>
          <w:p w14:paraId="0EB6FBA4" w14:textId="77777777" w:rsidR="008A1BF1" w:rsidRPr="00AD43E6" w:rsidRDefault="00E9246C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Gần như mọi ngày</w:t>
            </w:r>
          </w:p>
        </w:tc>
      </w:tr>
      <w:tr w:rsidR="00AD43E6" w:rsidRPr="003C199E" w14:paraId="5A81DF8C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68F2D635" w14:textId="060A5A01" w:rsidR="008A1BF1" w:rsidRPr="003D4C5E" w:rsidRDefault="008A1BF1" w:rsidP="005C3BE0">
            <w:pPr>
              <w:pStyle w:val="NoSpacing"/>
              <w:ind w:left="34"/>
              <w:rPr>
                <w:b/>
                <w:sz w:val="24"/>
              </w:rPr>
            </w:pPr>
            <w:bookmarkStart w:id="0" w:name="_GoBack"/>
            <w:r w:rsidRPr="003D4C5E">
              <w:rPr>
                <w:b/>
                <w:sz w:val="24"/>
              </w:rPr>
              <w:t>D</w:t>
            </w:r>
            <w:r w:rsidR="005C3BE0" w:rsidRPr="003D4C5E">
              <w:rPr>
                <w:b/>
                <w:sz w:val="24"/>
              </w:rPr>
              <w:t>7</w:t>
            </w:r>
            <w:bookmarkEnd w:id="0"/>
          </w:p>
        </w:tc>
        <w:tc>
          <w:tcPr>
            <w:tcW w:w="5812" w:type="dxa"/>
            <w:gridSpan w:val="2"/>
            <w:vAlign w:val="center"/>
          </w:tcPr>
          <w:p w14:paraId="2459079D" w14:textId="21617D8C" w:rsidR="00C02E46" w:rsidRPr="00AD43E6" w:rsidRDefault="008A1BF1" w:rsidP="00C02E46">
            <w:pPr>
              <w:pStyle w:val="NoSpacing"/>
              <w:rPr>
                <w:b/>
                <w:sz w:val="24"/>
                <w:lang w:val="vi-VN"/>
              </w:rPr>
            </w:pPr>
            <w:r w:rsidRPr="00AD43E6">
              <w:rPr>
                <w:b/>
                <w:sz w:val="24"/>
              </w:rPr>
              <w:t xml:space="preserve">Tầm soát rối loạn lo âu </w:t>
            </w:r>
            <w:r w:rsidR="00C02E46" w:rsidRPr="00AD43E6">
              <w:rPr>
                <w:i/>
                <w:sz w:val="24"/>
              </w:rPr>
              <w:t>(</w:t>
            </w:r>
            <w:r w:rsidR="00C02E46" w:rsidRPr="00AD43E6">
              <w:rPr>
                <w:i/>
                <w:sz w:val="24"/>
                <w:lang w:val="vi-VN"/>
              </w:rPr>
              <w:t xml:space="preserve">Nếu D1.13 chọn “Có” thì bỏ qua phần D7. </w:t>
            </w:r>
            <w:r w:rsidR="00C02E46" w:rsidRPr="003C199E">
              <w:rPr>
                <w:i/>
                <w:sz w:val="24"/>
                <w:lang w:val="vi-VN"/>
              </w:rPr>
              <w:t>Nếu D1.</w:t>
            </w:r>
            <w:r w:rsidR="00C02E46" w:rsidRPr="00AD43E6">
              <w:rPr>
                <w:i/>
                <w:sz w:val="24"/>
                <w:lang w:val="vi-VN"/>
              </w:rPr>
              <w:t>13</w:t>
            </w:r>
            <w:r w:rsidR="00C02E46" w:rsidRPr="003C199E">
              <w:rPr>
                <w:i/>
                <w:sz w:val="24"/>
                <w:lang w:val="vi-VN"/>
              </w:rPr>
              <w:t xml:space="preserve"> chọn “Không” thì tiếp tục hỏi từ D7.1 đến D7.7</w:t>
            </w:r>
            <w:r w:rsidR="00C02E46" w:rsidRPr="00AD43E6">
              <w:rPr>
                <w:i/>
                <w:sz w:val="24"/>
                <w:lang w:val="vi-VN"/>
              </w:rPr>
              <w:t>).</w:t>
            </w:r>
          </w:p>
          <w:p w14:paraId="6A7CD3C0" w14:textId="0FEBCEB3" w:rsidR="008A1BF1" w:rsidRPr="003C199E" w:rsidRDefault="00CD3ADD" w:rsidP="00C02E46">
            <w:pPr>
              <w:rPr>
                <w:b/>
                <w:sz w:val="24"/>
                <w:szCs w:val="24"/>
                <w:lang w:val="vi-VN"/>
              </w:rPr>
            </w:pPr>
            <w:r w:rsidRPr="003C199E">
              <w:rPr>
                <w:b/>
                <w:bCs/>
                <w:i/>
                <w:sz w:val="24"/>
                <w:szCs w:val="24"/>
                <w:lang w:val="vi-VN"/>
              </w:rPr>
              <w:t>T</w:t>
            </w:r>
            <w:r w:rsidR="00441CF5" w:rsidRPr="003C199E">
              <w:rPr>
                <w:b/>
                <w:bCs/>
                <w:i/>
                <w:sz w:val="24"/>
                <w:szCs w:val="24"/>
                <w:lang w:val="vi-VN"/>
              </w:rPr>
              <w:t>rong vòng 2 tuần vừa qua, ông bà có bao nhiêu lần bị lo lắng buồn phiền vì những vấn đề được liệt kê dưới đây</w:t>
            </w:r>
            <w:r w:rsidR="00441CF5" w:rsidRPr="003C199E">
              <w:rPr>
                <w:rStyle w:val="Strong"/>
                <w:sz w:val="23"/>
                <w:szCs w:val="23"/>
                <w:shd w:val="clear" w:color="auto" w:fill="FFFFFF"/>
                <w:lang w:val="vi-VN"/>
              </w:rPr>
              <w:t>?</w:t>
            </w:r>
          </w:p>
        </w:tc>
        <w:tc>
          <w:tcPr>
            <w:tcW w:w="2863" w:type="dxa"/>
            <w:vAlign w:val="center"/>
          </w:tcPr>
          <w:p w14:paraId="51D459B2" w14:textId="77777777" w:rsidR="008A1BF1" w:rsidRPr="003C199E" w:rsidRDefault="008A1BF1" w:rsidP="00F86F9C">
            <w:pPr>
              <w:rPr>
                <w:sz w:val="24"/>
                <w:szCs w:val="24"/>
                <w:lang w:val="vi-VN"/>
              </w:rPr>
            </w:pPr>
          </w:p>
        </w:tc>
      </w:tr>
      <w:tr w:rsidR="00AD43E6" w:rsidRPr="00AD43E6" w14:paraId="182277D7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4369EE8D" w14:textId="60474146" w:rsidR="008A1BF1" w:rsidRPr="00AD43E6" w:rsidRDefault="008A1BF1" w:rsidP="005C3BE0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5C3BE0" w:rsidRPr="00AD43E6">
              <w:rPr>
                <w:sz w:val="24"/>
              </w:rPr>
              <w:t>7</w:t>
            </w:r>
            <w:r w:rsidRPr="00AD43E6">
              <w:rPr>
                <w:sz w:val="24"/>
              </w:rPr>
              <w:t>.1.</w:t>
            </w:r>
          </w:p>
        </w:tc>
        <w:tc>
          <w:tcPr>
            <w:tcW w:w="5812" w:type="dxa"/>
            <w:gridSpan w:val="2"/>
            <w:vAlign w:val="center"/>
          </w:tcPr>
          <w:p w14:paraId="51F17841" w14:textId="77777777" w:rsidR="008A1BF1" w:rsidRPr="00AD43E6" w:rsidRDefault="00441CF5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Cảm thấy căng thẳng, lo lắng hoặc bất an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379F3812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7236D7F0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Một vài ngày</w:t>
            </w:r>
            <w:r w:rsidRPr="00AD43E6">
              <w:rPr>
                <w:sz w:val="24"/>
                <w:szCs w:val="24"/>
              </w:rPr>
              <w:tab/>
            </w:r>
          </w:p>
          <w:p w14:paraId="3D070461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Hơn một nữa số ngày</w:t>
            </w:r>
          </w:p>
          <w:p w14:paraId="513FD02F" w14:textId="77777777" w:rsidR="008A1BF1" w:rsidRPr="00AD43E6" w:rsidRDefault="00E9246C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Gần như mọi ngày</w:t>
            </w:r>
          </w:p>
        </w:tc>
      </w:tr>
      <w:tr w:rsidR="00AD43E6" w:rsidRPr="00AD43E6" w14:paraId="553B529A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7D5C21A2" w14:textId="0DF5C5A1" w:rsidR="008A1BF1" w:rsidRPr="00AD43E6" w:rsidRDefault="005C3BE0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D7</w:t>
            </w:r>
            <w:r w:rsidR="008A1BF1" w:rsidRPr="00AD43E6">
              <w:rPr>
                <w:sz w:val="24"/>
              </w:rPr>
              <w:t>.2.</w:t>
            </w:r>
          </w:p>
        </w:tc>
        <w:tc>
          <w:tcPr>
            <w:tcW w:w="5812" w:type="dxa"/>
            <w:gridSpan w:val="2"/>
            <w:vAlign w:val="center"/>
          </w:tcPr>
          <w:p w14:paraId="52833C56" w14:textId="315930A0" w:rsidR="008A1BF1" w:rsidRPr="00AD43E6" w:rsidRDefault="005C3BE0" w:rsidP="005C3BE0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Cảm thấy k</w:t>
            </w:r>
            <w:r w:rsidR="00441CF5" w:rsidRPr="00AD43E6">
              <w:rPr>
                <w:sz w:val="24"/>
                <w:szCs w:val="24"/>
              </w:rPr>
              <w:t>hông thể ngưng hoặc kiểm soát lo lắng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0FAE8C15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3640B721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Một vài ngày</w:t>
            </w:r>
            <w:r w:rsidRPr="00AD43E6">
              <w:rPr>
                <w:sz w:val="24"/>
                <w:szCs w:val="24"/>
              </w:rPr>
              <w:tab/>
            </w:r>
          </w:p>
          <w:p w14:paraId="6BBE3AFC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Hơn một nữa số ngày</w:t>
            </w:r>
          </w:p>
          <w:p w14:paraId="7BE9D91E" w14:textId="77777777" w:rsidR="008A1BF1" w:rsidRPr="00AD43E6" w:rsidRDefault="00E9246C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Gần như mọi ngày</w:t>
            </w:r>
          </w:p>
        </w:tc>
      </w:tr>
      <w:tr w:rsidR="00AD43E6" w:rsidRPr="00AD43E6" w14:paraId="7B9D5761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5FDCBDC7" w14:textId="37B72C95" w:rsidR="008A1BF1" w:rsidRPr="00AD43E6" w:rsidRDefault="005C3BE0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D7</w:t>
            </w:r>
            <w:r w:rsidR="008A1BF1" w:rsidRPr="00AD43E6">
              <w:rPr>
                <w:sz w:val="24"/>
              </w:rPr>
              <w:t>.3.</w:t>
            </w:r>
          </w:p>
        </w:tc>
        <w:tc>
          <w:tcPr>
            <w:tcW w:w="5812" w:type="dxa"/>
            <w:gridSpan w:val="2"/>
            <w:vAlign w:val="center"/>
          </w:tcPr>
          <w:p w14:paraId="32696159" w14:textId="77777777" w:rsidR="008A1BF1" w:rsidRPr="00AD43E6" w:rsidRDefault="00441CF5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Lo lắng quá mức về nhiều thứ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0FC855F2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1395EAC0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Một vài ngày</w:t>
            </w:r>
            <w:r w:rsidRPr="00AD43E6">
              <w:rPr>
                <w:sz w:val="24"/>
                <w:szCs w:val="24"/>
              </w:rPr>
              <w:tab/>
            </w:r>
          </w:p>
          <w:p w14:paraId="795B8650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Hơn một nữa số ngày</w:t>
            </w:r>
          </w:p>
          <w:p w14:paraId="473C9E9A" w14:textId="77777777" w:rsidR="008A1BF1" w:rsidRPr="00AD43E6" w:rsidRDefault="00E9246C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Gần như mọi ngày</w:t>
            </w:r>
          </w:p>
        </w:tc>
      </w:tr>
      <w:tr w:rsidR="00AD43E6" w:rsidRPr="00AD43E6" w14:paraId="43F00617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5E2E117B" w14:textId="2486E561" w:rsidR="008A1BF1" w:rsidRPr="00AD43E6" w:rsidRDefault="005C3BE0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D7</w:t>
            </w:r>
            <w:r w:rsidR="008A1BF1" w:rsidRPr="00AD43E6">
              <w:rPr>
                <w:sz w:val="24"/>
              </w:rPr>
              <w:t>.4.</w:t>
            </w:r>
          </w:p>
        </w:tc>
        <w:tc>
          <w:tcPr>
            <w:tcW w:w="5812" w:type="dxa"/>
            <w:gridSpan w:val="2"/>
            <w:vAlign w:val="center"/>
          </w:tcPr>
          <w:p w14:paraId="28619598" w14:textId="77777777" w:rsidR="008A1BF1" w:rsidRPr="00AD43E6" w:rsidRDefault="00441CF5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Khó thư giãn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42B4B000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28D0CA4A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Một vài ngày</w:t>
            </w:r>
            <w:r w:rsidRPr="00AD43E6">
              <w:rPr>
                <w:sz w:val="24"/>
                <w:szCs w:val="24"/>
              </w:rPr>
              <w:tab/>
            </w:r>
          </w:p>
          <w:p w14:paraId="6CED4E00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Hơn một nữa số ngày</w:t>
            </w:r>
          </w:p>
          <w:p w14:paraId="66D63D06" w14:textId="77777777" w:rsidR="008A1BF1" w:rsidRPr="00AD43E6" w:rsidRDefault="00E9246C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Gần như mọi ngày</w:t>
            </w:r>
          </w:p>
        </w:tc>
      </w:tr>
      <w:tr w:rsidR="00AD43E6" w:rsidRPr="00AD43E6" w14:paraId="08C8EBFC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6A26844F" w14:textId="42869950" w:rsidR="008A1BF1" w:rsidRPr="00AD43E6" w:rsidRDefault="005C3BE0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D7</w:t>
            </w:r>
            <w:r w:rsidR="008A1BF1" w:rsidRPr="00AD43E6">
              <w:rPr>
                <w:sz w:val="24"/>
              </w:rPr>
              <w:t>.5.</w:t>
            </w:r>
          </w:p>
        </w:tc>
        <w:tc>
          <w:tcPr>
            <w:tcW w:w="5812" w:type="dxa"/>
            <w:gridSpan w:val="2"/>
            <w:vAlign w:val="center"/>
          </w:tcPr>
          <w:p w14:paraId="62AEB060" w14:textId="77777777" w:rsidR="008A1BF1" w:rsidRPr="00AD43E6" w:rsidRDefault="00A64FDE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Bứt rứt đến mức khó ngồi yên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62B13F5F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44D8F9F3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Một vài ngày</w:t>
            </w:r>
            <w:r w:rsidRPr="00AD43E6">
              <w:rPr>
                <w:sz w:val="24"/>
                <w:szCs w:val="24"/>
              </w:rPr>
              <w:tab/>
            </w:r>
          </w:p>
          <w:p w14:paraId="52F9C255" w14:textId="77777777" w:rsidR="005F18B0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Hơn một nữa số ngày</w:t>
            </w:r>
          </w:p>
          <w:p w14:paraId="52A115AA" w14:textId="77777777" w:rsidR="008A1BF1" w:rsidRPr="00AD43E6" w:rsidRDefault="005F18B0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Gần như mọi ngày</w:t>
            </w:r>
          </w:p>
        </w:tc>
      </w:tr>
      <w:tr w:rsidR="00AD43E6" w:rsidRPr="00AD43E6" w14:paraId="2B5CC6CD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1F11D221" w14:textId="1C15EAF5" w:rsidR="008A1BF1" w:rsidRPr="00AD43E6" w:rsidRDefault="005C3BE0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D7</w:t>
            </w:r>
            <w:r w:rsidR="008A1BF1" w:rsidRPr="00AD43E6">
              <w:rPr>
                <w:sz w:val="24"/>
              </w:rPr>
              <w:t>.6.</w:t>
            </w:r>
          </w:p>
        </w:tc>
        <w:tc>
          <w:tcPr>
            <w:tcW w:w="5812" w:type="dxa"/>
            <w:gridSpan w:val="2"/>
            <w:vAlign w:val="center"/>
          </w:tcPr>
          <w:p w14:paraId="09B6FC95" w14:textId="77777777" w:rsidR="008A1BF1" w:rsidRPr="00AD43E6" w:rsidRDefault="00A64FDE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Trở nên dễ bực bội hoặc cáu kỉnh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4C048345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642CCF2C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Một vài ngày</w:t>
            </w:r>
            <w:r w:rsidRPr="00AD43E6">
              <w:rPr>
                <w:sz w:val="24"/>
                <w:szCs w:val="24"/>
              </w:rPr>
              <w:tab/>
            </w:r>
          </w:p>
          <w:p w14:paraId="2614B469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Hơn một nữa số ngày</w:t>
            </w:r>
          </w:p>
          <w:p w14:paraId="0359E96E" w14:textId="77777777" w:rsidR="008A1BF1" w:rsidRPr="00AD43E6" w:rsidRDefault="00E9246C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lastRenderedPageBreak/>
              <w:t>[ ] Gần như mọi ngày</w:t>
            </w:r>
          </w:p>
        </w:tc>
      </w:tr>
      <w:tr w:rsidR="00AD43E6" w:rsidRPr="00AD43E6" w14:paraId="58F73A96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214375E6" w14:textId="7EB928EE" w:rsidR="008A1BF1" w:rsidRPr="00AD43E6" w:rsidRDefault="005C3BE0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lastRenderedPageBreak/>
              <w:t>D7</w:t>
            </w:r>
            <w:r w:rsidR="008A1BF1" w:rsidRPr="00AD43E6">
              <w:rPr>
                <w:sz w:val="24"/>
              </w:rPr>
              <w:t>.7.</w:t>
            </w:r>
          </w:p>
        </w:tc>
        <w:tc>
          <w:tcPr>
            <w:tcW w:w="5812" w:type="dxa"/>
            <w:gridSpan w:val="2"/>
            <w:vAlign w:val="center"/>
          </w:tcPr>
          <w:p w14:paraId="340EC0B6" w14:textId="77777777" w:rsidR="008A1BF1" w:rsidRPr="00AD43E6" w:rsidRDefault="00A64FDE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Cảm thấy lo lắng như thể điều gì khủng khiếp có thể xảy ra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vAlign w:val="center"/>
          </w:tcPr>
          <w:p w14:paraId="3503DCE3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Hầu như không</w:t>
            </w:r>
            <w:r w:rsidRPr="00AD43E6">
              <w:rPr>
                <w:sz w:val="24"/>
                <w:szCs w:val="24"/>
              </w:rPr>
              <w:tab/>
            </w:r>
          </w:p>
          <w:p w14:paraId="703DB0FA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Một vài ngày</w:t>
            </w:r>
            <w:r w:rsidRPr="00AD43E6">
              <w:rPr>
                <w:sz w:val="24"/>
                <w:szCs w:val="24"/>
              </w:rPr>
              <w:tab/>
            </w:r>
          </w:p>
          <w:p w14:paraId="09BB4FB9" w14:textId="77777777" w:rsidR="00E9246C" w:rsidRPr="00AD43E6" w:rsidRDefault="00E9246C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Hơn một nữa số ngày</w:t>
            </w:r>
          </w:p>
          <w:p w14:paraId="71EE2B12" w14:textId="77777777" w:rsidR="008A1BF1" w:rsidRPr="00AD43E6" w:rsidRDefault="00E9246C" w:rsidP="00F86F9C">
            <w:pPr>
              <w:ind w:right="-105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Gần như mọi ngày</w:t>
            </w:r>
          </w:p>
        </w:tc>
      </w:tr>
      <w:tr w:rsidR="00AD43E6" w:rsidRPr="00AD43E6" w14:paraId="31562834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1F8F7FCF" w14:textId="1C27BBA4" w:rsidR="008A1BF1" w:rsidRPr="00AD43E6" w:rsidRDefault="005C3BE0" w:rsidP="00F86F9C">
            <w:pPr>
              <w:pStyle w:val="NoSpacing"/>
              <w:ind w:left="34"/>
              <w:rPr>
                <w:b/>
                <w:sz w:val="24"/>
              </w:rPr>
            </w:pPr>
            <w:r w:rsidRPr="00AD43E6">
              <w:rPr>
                <w:b/>
                <w:sz w:val="24"/>
              </w:rPr>
              <w:t>D8</w:t>
            </w:r>
          </w:p>
        </w:tc>
        <w:tc>
          <w:tcPr>
            <w:tcW w:w="5812" w:type="dxa"/>
            <w:gridSpan w:val="2"/>
            <w:vAlign w:val="center"/>
          </w:tcPr>
          <w:p w14:paraId="5F26F094" w14:textId="77777777" w:rsidR="008A1BF1" w:rsidRPr="00AD43E6" w:rsidRDefault="008A1BF1" w:rsidP="00F86F9C">
            <w:pPr>
              <w:shd w:val="clear" w:color="auto" w:fill="FFFFFF"/>
              <w:rPr>
                <w:b/>
                <w:sz w:val="24"/>
                <w:szCs w:val="24"/>
              </w:rPr>
            </w:pPr>
            <w:r w:rsidRPr="00AD43E6">
              <w:rPr>
                <w:b/>
                <w:bCs/>
                <w:sz w:val="24"/>
                <w:szCs w:val="24"/>
              </w:rPr>
              <w:t>Đánh</w:t>
            </w:r>
            <w:r w:rsidRPr="00AD43E6">
              <w:rPr>
                <w:b/>
                <w:sz w:val="24"/>
                <w:szCs w:val="24"/>
                <w:lang w:val="vi-VN"/>
              </w:rPr>
              <w:t xml:space="preserve"> giá thể chất, tinh thần, vận động</w:t>
            </w:r>
          </w:p>
        </w:tc>
        <w:tc>
          <w:tcPr>
            <w:tcW w:w="2863" w:type="dxa"/>
            <w:vAlign w:val="center"/>
          </w:tcPr>
          <w:p w14:paraId="73E8496F" w14:textId="77777777" w:rsidR="008A1BF1" w:rsidRPr="00AD43E6" w:rsidRDefault="008A1BF1" w:rsidP="00F86F9C">
            <w:pPr>
              <w:rPr>
                <w:sz w:val="24"/>
                <w:szCs w:val="24"/>
              </w:rPr>
            </w:pPr>
          </w:p>
        </w:tc>
      </w:tr>
      <w:tr w:rsidR="00AD43E6" w:rsidRPr="00AD43E6" w14:paraId="2999773C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5151168D" w14:textId="54CE7E40" w:rsidR="008A1BF1" w:rsidRPr="00AD43E6" w:rsidRDefault="008A1BF1" w:rsidP="005C3BE0">
            <w:pPr>
              <w:pStyle w:val="NoSpacing"/>
              <w:ind w:left="34"/>
              <w:rPr>
                <w:b/>
                <w:i/>
                <w:sz w:val="24"/>
              </w:rPr>
            </w:pPr>
            <w:r w:rsidRPr="00AD43E6">
              <w:rPr>
                <w:b/>
                <w:i/>
                <w:sz w:val="24"/>
              </w:rPr>
              <w:t>D</w:t>
            </w:r>
            <w:r w:rsidR="005C3BE0" w:rsidRPr="00AD43E6">
              <w:rPr>
                <w:b/>
                <w:i/>
                <w:sz w:val="24"/>
              </w:rPr>
              <w:t>8</w:t>
            </w:r>
            <w:r w:rsidRPr="00AD43E6">
              <w:rPr>
                <w:b/>
                <w:i/>
                <w:sz w:val="24"/>
              </w:rPr>
              <w:t>.1</w:t>
            </w:r>
          </w:p>
        </w:tc>
        <w:tc>
          <w:tcPr>
            <w:tcW w:w="5812" w:type="dxa"/>
            <w:gridSpan w:val="2"/>
            <w:vAlign w:val="center"/>
          </w:tcPr>
          <w:p w14:paraId="2EDAF9E3" w14:textId="77777777" w:rsidR="008A1BF1" w:rsidRPr="00AD43E6" w:rsidRDefault="00CD3ADD" w:rsidP="00F86F9C">
            <w:pPr>
              <w:rPr>
                <w:b/>
                <w:i/>
                <w:sz w:val="24"/>
                <w:szCs w:val="24"/>
              </w:rPr>
            </w:pPr>
            <w:r w:rsidRPr="00AD43E6">
              <w:rPr>
                <w:b/>
                <w:i/>
                <w:sz w:val="24"/>
                <w:szCs w:val="24"/>
              </w:rPr>
              <w:t>Các h</w:t>
            </w:r>
            <w:r w:rsidR="008A1BF1" w:rsidRPr="00AD43E6">
              <w:rPr>
                <w:b/>
                <w:i/>
                <w:sz w:val="24"/>
                <w:szCs w:val="24"/>
                <w:lang w:val="vi-VN"/>
              </w:rPr>
              <w:t>oạt động sống cơ bản hàng ngày</w:t>
            </w:r>
            <w:r w:rsidR="008A1BF1" w:rsidRPr="00AD43E6">
              <w:rPr>
                <w:b/>
                <w:i/>
                <w:sz w:val="24"/>
                <w:szCs w:val="24"/>
              </w:rPr>
              <w:t xml:space="preserve"> </w:t>
            </w:r>
            <w:r w:rsidR="00D12B2F" w:rsidRPr="00AD43E6">
              <w:rPr>
                <w:b/>
                <w:i/>
                <w:sz w:val="24"/>
                <w:szCs w:val="24"/>
              </w:rPr>
              <w:t xml:space="preserve">của </w:t>
            </w:r>
            <w:r w:rsidRPr="00AD43E6">
              <w:rPr>
                <w:b/>
                <w:i/>
                <w:sz w:val="24"/>
                <w:szCs w:val="24"/>
              </w:rPr>
              <w:t>ô</w:t>
            </w:r>
            <w:r w:rsidR="00D12B2F" w:rsidRPr="00AD43E6">
              <w:rPr>
                <w:b/>
                <w:i/>
                <w:sz w:val="24"/>
                <w:szCs w:val="24"/>
              </w:rPr>
              <w:t>ng</w:t>
            </w:r>
            <w:r w:rsidRPr="00AD43E6">
              <w:rPr>
                <w:b/>
                <w:i/>
                <w:sz w:val="24"/>
                <w:szCs w:val="24"/>
              </w:rPr>
              <w:t>, bà hiện nay như thế nào?</w:t>
            </w:r>
          </w:p>
        </w:tc>
        <w:tc>
          <w:tcPr>
            <w:tcW w:w="2863" w:type="dxa"/>
            <w:vAlign w:val="center"/>
          </w:tcPr>
          <w:p w14:paraId="21B14B10" w14:textId="77777777" w:rsidR="008A1BF1" w:rsidRPr="00AD43E6" w:rsidRDefault="008A1BF1" w:rsidP="00F86F9C">
            <w:pPr>
              <w:rPr>
                <w:sz w:val="24"/>
                <w:szCs w:val="24"/>
              </w:rPr>
            </w:pPr>
          </w:p>
        </w:tc>
      </w:tr>
      <w:tr w:rsidR="00AD43E6" w:rsidRPr="00AD43E6" w14:paraId="18CC5C53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7F800B24" w14:textId="51104B71" w:rsidR="008A1BF1" w:rsidRPr="00AD43E6" w:rsidRDefault="008A1BF1" w:rsidP="005C3BE0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5C3BE0" w:rsidRPr="00AD43E6">
              <w:rPr>
                <w:sz w:val="24"/>
              </w:rPr>
              <w:t>8</w:t>
            </w:r>
            <w:r w:rsidRPr="00AD43E6">
              <w:rPr>
                <w:sz w:val="24"/>
              </w:rPr>
              <w:t>.1.1</w:t>
            </w:r>
          </w:p>
        </w:tc>
        <w:tc>
          <w:tcPr>
            <w:tcW w:w="5812" w:type="dxa"/>
            <w:gridSpan w:val="2"/>
            <w:vAlign w:val="center"/>
          </w:tcPr>
          <w:p w14:paraId="6E3855D1" w14:textId="77777777" w:rsidR="008A1BF1" w:rsidRPr="00AD43E6" w:rsidRDefault="00D12B2F" w:rsidP="00F86F9C">
            <w:pPr>
              <w:shd w:val="clear" w:color="auto" w:fill="FFFFFF"/>
              <w:rPr>
                <w:sz w:val="24"/>
                <w:szCs w:val="24"/>
                <w:lang w:val="vi-VN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>ó thể tự tắm</w:t>
            </w:r>
            <w:r w:rsidR="00CD3ADD" w:rsidRPr="00AD43E6">
              <w:rPr>
                <w:sz w:val="24"/>
                <w:szCs w:val="24"/>
              </w:rPr>
              <w:t>.</w:t>
            </w:r>
            <w:r w:rsidR="008A1BF1" w:rsidRPr="00AD43E6">
              <w:rPr>
                <w:sz w:val="24"/>
                <w:szCs w:val="24"/>
                <w:lang w:val="vi-VN"/>
              </w:rPr>
              <w:t xml:space="preserve">                 </w:t>
            </w:r>
          </w:p>
        </w:tc>
        <w:tc>
          <w:tcPr>
            <w:tcW w:w="2863" w:type="dxa"/>
          </w:tcPr>
          <w:p w14:paraId="024128F1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4570CF15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72FEAD86" w14:textId="6AE8C60D" w:rsidR="008A1BF1" w:rsidRPr="00AD43E6" w:rsidRDefault="005C3BE0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D8</w:t>
            </w:r>
            <w:r w:rsidR="008A1BF1" w:rsidRPr="00AD43E6">
              <w:rPr>
                <w:sz w:val="24"/>
              </w:rPr>
              <w:t>.1.2.</w:t>
            </w:r>
          </w:p>
        </w:tc>
        <w:tc>
          <w:tcPr>
            <w:tcW w:w="5812" w:type="dxa"/>
            <w:gridSpan w:val="2"/>
            <w:vAlign w:val="center"/>
          </w:tcPr>
          <w:p w14:paraId="2F53E890" w14:textId="77777777" w:rsidR="008A1BF1" w:rsidRPr="00AD43E6" w:rsidRDefault="00D12B2F" w:rsidP="00F86F9C">
            <w:pPr>
              <w:shd w:val="clear" w:color="auto" w:fill="FFFFFF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>ó thể tự mặc quần áo</w:t>
            </w:r>
            <w:r w:rsidR="00CD3ADD" w:rsidRPr="00AD43E6">
              <w:rPr>
                <w:sz w:val="24"/>
                <w:szCs w:val="24"/>
              </w:rPr>
              <w:t>.</w:t>
            </w:r>
            <w:r w:rsidR="008A1BF1" w:rsidRPr="00AD43E6">
              <w:rPr>
                <w:sz w:val="24"/>
                <w:szCs w:val="24"/>
              </w:rPr>
              <w:t xml:space="preserve">               </w:t>
            </w:r>
          </w:p>
        </w:tc>
        <w:tc>
          <w:tcPr>
            <w:tcW w:w="2863" w:type="dxa"/>
          </w:tcPr>
          <w:p w14:paraId="410DB1F5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07F5985A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13C5329F" w14:textId="7279F2BF" w:rsidR="008A1BF1" w:rsidRPr="00AD43E6" w:rsidRDefault="005C3BE0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D8</w:t>
            </w:r>
            <w:r w:rsidR="008A1BF1" w:rsidRPr="00AD43E6">
              <w:rPr>
                <w:sz w:val="24"/>
              </w:rPr>
              <w:t>.1.3.</w:t>
            </w:r>
          </w:p>
        </w:tc>
        <w:tc>
          <w:tcPr>
            <w:tcW w:w="5812" w:type="dxa"/>
            <w:gridSpan w:val="2"/>
            <w:vAlign w:val="center"/>
          </w:tcPr>
          <w:p w14:paraId="0F33B703" w14:textId="77777777" w:rsidR="008A1BF1" w:rsidRPr="00AD43E6" w:rsidRDefault="00D12B2F" w:rsidP="00F86F9C">
            <w:pPr>
              <w:shd w:val="clear" w:color="auto" w:fill="FFFFFF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>ó thể tự đi v</w:t>
            </w:r>
            <w:r w:rsidR="008A1BF1" w:rsidRPr="00AD43E6">
              <w:rPr>
                <w:sz w:val="24"/>
                <w:szCs w:val="24"/>
                <w:lang w:val="vi-VN"/>
              </w:rPr>
              <w:t>ệ sinh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</w:tcPr>
          <w:p w14:paraId="4E0098E0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5DCFB318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73E27967" w14:textId="1D9B9F29" w:rsidR="008A1BF1" w:rsidRPr="00AD43E6" w:rsidRDefault="008A1BF1" w:rsidP="005C3BE0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5C3BE0" w:rsidRPr="00AD43E6">
              <w:rPr>
                <w:sz w:val="24"/>
              </w:rPr>
              <w:t>8</w:t>
            </w:r>
            <w:r w:rsidRPr="00AD43E6">
              <w:rPr>
                <w:sz w:val="24"/>
              </w:rPr>
              <w:t>.1.4.</w:t>
            </w:r>
          </w:p>
        </w:tc>
        <w:tc>
          <w:tcPr>
            <w:tcW w:w="5812" w:type="dxa"/>
            <w:gridSpan w:val="2"/>
            <w:vAlign w:val="center"/>
          </w:tcPr>
          <w:p w14:paraId="525853E9" w14:textId="77777777" w:rsidR="008A1BF1" w:rsidRPr="00AD43E6" w:rsidRDefault="00D12B2F" w:rsidP="00F86F9C">
            <w:pPr>
              <w:shd w:val="clear" w:color="auto" w:fill="FFFFFF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>ó thể tự d</w:t>
            </w:r>
            <w:r w:rsidR="008A1BF1" w:rsidRPr="00AD43E6">
              <w:rPr>
                <w:sz w:val="24"/>
                <w:szCs w:val="24"/>
                <w:lang w:val="vi-VN"/>
              </w:rPr>
              <w:t>i chuyển</w:t>
            </w:r>
            <w:r w:rsidR="008A1BF1" w:rsidRPr="00AD43E6">
              <w:rPr>
                <w:sz w:val="24"/>
                <w:szCs w:val="24"/>
              </w:rPr>
              <w:t xml:space="preserve"> ra khỏi giường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</w:tcPr>
          <w:p w14:paraId="2197F647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4BBDA967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04168D7E" w14:textId="7070C147" w:rsidR="008A1BF1" w:rsidRPr="00AD43E6" w:rsidRDefault="005C3BE0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D8</w:t>
            </w:r>
            <w:r w:rsidR="008A1BF1" w:rsidRPr="00AD43E6">
              <w:rPr>
                <w:sz w:val="24"/>
              </w:rPr>
              <w:t>.1.5.</w:t>
            </w:r>
          </w:p>
        </w:tc>
        <w:tc>
          <w:tcPr>
            <w:tcW w:w="5812" w:type="dxa"/>
            <w:gridSpan w:val="2"/>
            <w:vAlign w:val="center"/>
          </w:tcPr>
          <w:p w14:paraId="703ED238" w14:textId="77777777" w:rsidR="008A1BF1" w:rsidRPr="00AD43E6" w:rsidRDefault="00D12B2F" w:rsidP="00F86F9C">
            <w:pPr>
              <w:shd w:val="clear" w:color="auto" w:fill="FFFFFF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>ó thể kiểm soát việc tiêu tiểu của mình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</w:tcPr>
          <w:p w14:paraId="35139812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52B5CC0D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4618BD78" w14:textId="22AA8589" w:rsidR="008A1BF1" w:rsidRPr="00AD43E6" w:rsidRDefault="005C3BE0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D8</w:t>
            </w:r>
            <w:r w:rsidR="008A1BF1" w:rsidRPr="00AD43E6">
              <w:rPr>
                <w:sz w:val="24"/>
              </w:rPr>
              <w:t>.1.6.</w:t>
            </w:r>
          </w:p>
        </w:tc>
        <w:tc>
          <w:tcPr>
            <w:tcW w:w="5812" w:type="dxa"/>
            <w:gridSpan w:val="2"/>
            <w:vAlign w:val="center"/>
          </w:tcPr>
          <w:p w14:paraId="3E297165" w14:textId="77777777" w:rsidR="008A1BF1" w:rsidRPr="00AD43E6" w:rsidRDefault="008A1BF1" w:rsidP="00F86F9C">
            <w:pPr>
              <w:shd w:val="clear" w:color="auto" w:fill="FFFFFF"/>
              <w:rPr>
                <w:sz w:val="24"/>
                <w:szCs w:val="24"/>
                <w:lang w:val="vi-VN"/>
              </w:rPr>
            </w:pPr>
            <w:r w:rsidRPr="00AD43E6">
              <w:rPr>
                <w:sz w:val="24"/>
                <w:szCs w:val="24"/>
              </w:rPr>
              <w:t>Ông/bà có thể tự ăn uống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</w:tcPr>
          <w:p w14:paraId="56F0107F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702AF635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vAlign w:val="center"/>
          </w:tcPr>
          <w:p w14:paraId="2361E87D" w14:textId="658F4B90" w:rsidR="008A1BF1" w:rsidRPr="00AD43E6" w:rsidRDefault="005C3BE0" w:rsidP="00F86F9C">
            <w:pPr>
              <w:pStyle w:val="NoSpacing"/>
              <w:ind w:left="34"/>
              <w:rPr>
                <w:b/>
                <w:i/>
                <w:sz w:val="24"/>
              </w:rPr>
            </w:pPr>
            <w:r w:rsidRPr="00AD43E6">
              <w:rPr>
                <w:b/>
                <w:i/>
                <w:sz w:val="24"/>
              </w:rPr>
              <w:t>D8</w:t>
            </w:r>
            <w:r w:rsidR="008A1BF1" w:rsidRPr="00AD43E6">
              <w:rPr>
                <w:b/>
                <w:i/>
                <w:sz w:val="24"/>
              </w:rPr>
              <w:t>.2</w:t>
            </w:r>
          </w:p>
        </w:tc>
        <w:tc>
          <w:tcPr>
            <w:tcW w:w="5812" w:type="dxa"/>
            <w:gridSpan w:val="2"/>
            <w:vAlign w:val="center"/>
          </w:tcPr>
          <w:p w14:paraId="7E20CE1C" w14:textId="77777777" w:rsidR="008A1BF1" w:rsidRPr="00AD43E6" w:rsidRDefault="00CD3ADD" w:rsidP="00F86F9C">
            <w:pPr>
              <w:shd w:val="clear" w:color="auto" w:fill="FFFFFF"/>
              <w:rPr>
                <w:b/>
                <w:i/>
                <w:sz w:val="24"/>
                <w:szCs w:val="24"/>
              </w:rPr>
            </w:pPr>
            <w:r w:rsidRPr="00AD43E6">
              <w:rPr>
                <w:b/>
                <w:i/>
                <w:sz w:val="24"/>
                <w:szCs w:val="24"/>
              </w:rPr>
              <w:t>Các h</w:t>
            </w:r>
            <w:r w:rsidRPr="00AD43E6">
              <w:rPr>
                <w:b/>
                <w:i/>
                <w:sz w:val="24"/>
                <w:szCs w:val="24"/>
                <w:lang w:val="vi-VN"/>
              </w:rPr>
              <w:t xml:space="preserve">oạt động </w:t>
            </w:r>
            <w:r w:rsidRPr="00AD43E6">
              <w:rPr>
                <w:b/>
                <w:i/>
                <w:sz w:val="24"/>
                <w:szCs w:val="24"/>
              </w:rPr>
              <w:t>sinh hoạt</w:t>
            </w:r>
            <w:r w:rsidRPr="00AD43E6">
              <w:rPr>
                <w:b/>
                <w:i/>
                <w:sz w:val="24"/>
                <w:szCs w:val="24"/>
                <w:lang w:val="vi-VN"/>
              </w:rPr>
              <w:t xml:space="preserve"> hàng ngày</w:t>
            </w:r>
            <w:r w:rsidRPr="00AD43E6">
              <w:rPr>
                <w:b/>
                <w:i/>
                <w:sz w:val="24"/>
                <w:szCs w:val="24"/>
              </w:rPr>
              <w:t xml:space="preserve"> của ông, bà hiện nay như thế nào?</w:t>
            </w:r>
          </w:p>
        </w:tc>
        <w:tc>
          <w:tcPr>
            <w:tcW w:w="2863" w:type="dxa"/>
            <w:vAlign w:val="center"/>
          </w:tcPr>
          <w:p w14:paraId="4B900C0C" w14:textId="77777777" w:rsidR="008A1BF1" w:rsidRPr="00AD43E6" w:rsidRDefault="008A1BF1" w:rsidP="00F86F9C">
            <w:pPr>
              <w:rPr>
                <w:sz w:val="24"/>
                <w:szCs w:val="24"/>
              </w:rPr>
            </w:pPr>
          </w:p>
        </w:tc>
      </w:tr>
      <w:tr w:rsidR="00AD43E6" w:rsidRPr="00AD43E6" w14:paraId="6139D813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</w:tcPr>
          <w:p w14:paraId="3B3444E4" w14:textId="12D19FED" w:rsidR="008A1BF1" w:rsidRPr="00AD43E6" w:rsidRDefault="008A1BF1" w:rsidP="005C3BE0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</w:t>
            </w:r>
            <w:r w:rsidR="005C3BE0" w:rsidRPr="00AD43E6">
              <w:rPr>
                <w:sz w:val="24"/>
                <w:szCs w:val="24"/>
              </w:rPr>
              <w:t>8</w:t>
            </w:r>
            <w:r w:rsidRPr="00AD43E6">
              <w:rPr>
                <w:sz w:val="24"/>
                <w:szCs w:val="24"/>
              </w:rPr>
              <w:t>.2.1</w:t>
            </w:r>
          </w:p>
        </w:tc>
        <w:tc>
          <w:tcPr>
            <w:tcW w:w="5812" w:type="dxa"/>
            <w:gridSpan w:val="2"/>
            <w:vAlign w:val="center"/>
          </w:tcPr>
          <w:p w14:paraId="5F43BF8F" w14:textId="77777777" w:rsidR="008A1BF1" w:rsidRPr="00AD43E6" w:rsidRDefault="00D12B2F" w:rsidP="00F86F9C">
            <w:pPr>
              <w:rPr>
                <w:i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 xml:space="preserve">ó </w:t>
            </w:r>
            <w:r w:rsidR="00BF449C" w:rsidRPr="00AD43E6">
              <w:rPr>
                <w:sz w:val="24"/>
                <w:szCs w:val="24"/>
              </w:rPr>
              <w:t xml:space="preserve">thể tự </w:t>
            </w:r>
            <w:r w:rsidR="008A1BF1" w:rsidRPr="00AD43E6">
              <w:rPr>
                <w:sz w:val="24"/>
                <w:szCs w:val="24"/>
              </w:rPr>
              <w:t xml:space="preserve">nghe được </w:t>
            </w:r>
            <w:r w:rsidR="00CD3ADD" w:rsidRPr="00AD43E6">
              <w:rPr>
                <w:sz w:val="24"/>
                <w:szCs w:val="24"/>
              </w:rPr>
              <w:t>điện thoại.</w:t>
            </w:r>
          </w:p>
        </w:tc>
        <w:tc>
          <w:tcPr>
            <w:tcW w:w="2863" w:type="dxa"/>
          </w:tcPr>
          <w:p w14:paraId="4518BDE5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6FC7263B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</w:tcPr>
          <w:p w14:paraId="03234199" w14:textId="5A81822A" w:rsidR="008A1BF1" w:rsidRPr="00AD43E6" w:rsidRDefault="005C3BE0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D8</w:t>
            </w:r>
            <w:r w:rsidR="008A1BF1" w:rsidRPr="00AD43E6">
              <w:rPr>
                <w:sz w:val="24"/>
                <w:szCs w:val="24"/>
              </w:rPr>
              <w:t>.2.2</w:t>
            </w:r>
          </w:p>
        </w:tc>
        <w:tc>
          <w:tcPr>
            <w:tcW w:w="5812" w:type="dxa"/>
            <w:gridSpan w:val="2"/>
            <w:vAlign w:val="center"/>
          </w:tcPr>
          <w:p w14:paraId="7A98453F" w14:textId="77777777" w:rsidR="008A1BF1" w:rsidRPr="00AD43E6" w:rsidRDefault="00D12B2F" w:rsidP="00F86F9C">
            <w:pPr>
              <w:rPr>
                <w:i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>ó thể tự mua được tất cả vật dụng cần thiết của mình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</w:tcPr>
          <w:p w14:paraId="3EA58AB5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2A337431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</w:tcPr>
          <w:p w14:paraId="46129587" w14:textId="0A2FCBD9" w:rsidR="008A1BF1" w:rsidRPr="00AD43E6" w:rsidRDefault="005C3BE0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D8</w:t>
            </w:r>
            <w:r w:rsidR="008A1BF1" w:rsidRPr="00AD43E6">
              <w:rPr>
                <w:sz w:val="24"/>
                <w:szCs w:val="24"/>
              </w:rPr>
              <w:t>.2.3</w:t>
            </w:r>
          </w:p>
        </w:tc>
        <w:tc>
          <w:tcPr>
            <w:tcW w:w="5812" w:type="dxa"/>
            <w:gridSpan w:val="2"/>
            <w:vAlign w:val="center"/>
          </w:tcPr>
          <w:p w14:paraId="51FF2BB1" w14:textId="77777777" w:rsidR="008A1BF1" w:rsidRPr="00AD43E6" w:rsidRDefault="00D12B2F" w:rsidP="00F86F9C">
            <w:pPr>
              <w:rPr>
                <w:i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>ó thể tự nấu một bữa ăn hoàn chỉnh, từ dự tính món, sơ chế đến nấu chín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</w:tcPr>
          <w:p w14:paraId="453C025D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3CEAD64F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</w:tcPr>
          <w:p w14:paraId="12FD3D71" w14:textId="4E38347E" w:rsidR="008A1BF1" w:rsidRPr="00AD43E6" w:rsidRDefault="005C3BE0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D8</w:t>
            </w:r>
            <w:r w:rsidR="008A1BF1" w:rsidRPr="00AD43E6">
              <w:rPr>
                <w:sz w:val="24"/>
                <w:szCs w:val="24"/>
              </w:rPr>
              <w:t>.2.4</w:t>
            </w:r>
          </w:p>
        </w:tc>
        <w:tc>
          <w:tcPr>
            <w:tcW w:w="5812" w:type="dxa"/>
            <w:gridSpan w:val="2"/>
            <w:vAlign w:val="center"/>
          </w:tcPr>
          <w:p w14:paraId="182AD006" w14:textId="77777777" w:rsidR="008A1BF1" w:rsidRPr="00AD43E6" w:rsidRDefault="00D12B2F" w:rsidP="00F86F9C">
            <w:pPr>
              <w:rPr>
                <w:i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 xml:space="preserve">ó </w:t>
            </w:r>
            <w:r w:rsidR="00CD3ADD" w:rsidRPr="00AD43E6">
              <w:rPr>
                <w:sz w:val="24"/>
                <w:szCs w:val="24"/>
              </w:rPr>
              <w:t>thể tự là</w:t>
            </w:r>
            <w:r w:rsidR="008A1BF1" w:rsidRPr="00AD43E6">
              <w:rPr>
                <w:sz w:val="24"/>
                <w:szCs w:val="24"/>
              </w:rPr>
              <w:t xml:space="preserve">m được </w:t>
            </w:r>
            <w:r w:rsidR="00CD3ADD" w:rsidRPr="00AD43E6">
              <w:rPr>
                <w:sz w:val="24"/>
                <w:szCs w:val="24"/>
              </w:rPr>
              <w:t xml:space="preserve">tất cả các </w:t>
            </w:r>
            <w:r w:rsidR="008A1BF1" w:rsidRPr="00AD43E6">
              <w:rPr>
                <w:sz w:val="24"/>
                <w:szCs w:val="24"/>
              </w:rPr>
              <w:t>công việc nhà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</w:tcPr>
          <w:p w14:paraId="3D7B43F5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775EA1D8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tcBorders>
              <w:bottom w:val="single" w:sz="4" w:space="0" w:color="auto"/>
            </w:tcBorders>
          </w:tcPr>
          <w:p w14:paraId="182C7968" w14:textId="4ECEA2F3" w:rsidR="008A1BF1" w:rsidRPr="00AD43E6" w:rsidRDefault="005C3BE0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D8</w:t>
            </w:r>
            <w:r w:rsidR="008A1BF1" w:rsidRPr="00AD43E6">
              <w:rPr>
                <w:sz w:val="24"/>
                <w:szCs w:val="24"/>
              </w:rPr>
              <w:t>.2.5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  <w:vAlign w:val="center"/>
          </w:tcPr>
          <w:p w14:paraId="7D3A430D" w14:textId="77777777" w:rsidR="008A1BF1" w:rsidRPr="00AD43E6" w:rsidRDefault="00D12B2F" w:rsidP="00F86F9C">
            <w:pPr>
              <w:rPr>
                <w:i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 xml:space="preserve">ó </w:t>
            </w:r>
            <w:r w:rsidR="00BF449C" w:rsidRPr="00AD43E6">
              <w:rPr>
                <w:sz w:val="24"/>
                <w:szCs w:val="24"/>
              </w:rPr>
              <w:t xml:space="preserve">thể </w:t>
            </w:r>
            <w:r w:rsidR="00CD3ADD" w:rsidRPr="00AD43E6">
              <w:rPr>
                <w:sz w:val="24"/>
                <w:szCs w:val="24"/>
              </w:rPr>
              <w:t xml:space="preserve">tự </w:t>
            </w:r>
            <w:r w:rsidR="008A1BF1" w:rsidRPr="00AD43E6">
              <w:rPr>
                <w:sz w:val="24"/>
                <w:szCs w:val="24"/>
              </w:rPr>
              <w:t xml:space="preserve">giặt được </w:t>
            </w:r>
            <w:r w:rsidR="00AB2BCA" w:rsidRPr="00AD43E6">
              <w:rPr>
                <w:sz w:val="24"/>
                <w:szCs w:val="24"/>
              </w:rPr>
              <w:t>quần áo cá nhân</w:t>
            </w:r>
            <w:r w:rsidR="00CD3ADD" w:rsidRPr="00AD43E6">
              <w:rPr>
                <w:sz w:val="24"/>
                <w:szCs w:val="24"/>
              </w:rPr>
              <w:t>,</w:t>
            </w:r>
            <w:r w:rsidR="00AB2BCA" w:rsidRPr="00AD43E6">
              <w:rPr>
                <w:sz w:val="24"/>
                <w:szCs w:val="24"/>
              </w:rPr>
              <w:t xml:space="preserve"> </w:t>
            </w:r>
            <w:r w:rsidRPr="00AD43E6">
              <w:rPr>
                <w:sz w:val="24"/>
                <w:szCs w:val="24"/>
              </w:rPr>
              <w:t>những món đồ nhỏ như vớ, khăn nhỏ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tcBorders>
              <w:bottom w:val="single" w:sz="4" w:space="0" w:color="auto"/>
            </w:tcBorders>
          </w:tcPr>
          <w:p w14:paraId="3F2B335F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58614918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</w:tcPr>
          <w:p w14:paraId="0473CF9D" w14:textId="56421172" w:rsidR="008A1BF1" w:rsidRPr="00AD43E6" w:rsidRDefault="005C3BE0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D8</w:t>
            </w:r>
            <w:r w:rsidR="008A1BF1" w:rsidRPr="00AD43E6">
              <w:rPr>
                <w:sz w:val="24"/>
                <w:szCs w:val="24"/>
              </w:rPr>
              <w:t>.2.6</w:t>
            </w:r>
          </w:p>
        </w:tc>
        <w:tc>
          <w:tcPr>
            <w:tcW w:w="5812" w:type="dxa"/>
            <w:gridSpan w:val="2"/>
            <w:vAlign w:val="center"/>
          </w:tcPr>
          <w:p w14:paraId="69F05C20" w14:textId="77777777" w:rsidR="008A1BF1" w:rsidRPr="00AD43E6" w:rsidRDefault="00894338" w:rsidP="00F86F9C">
            <w:pPr>
              <w:rPr>
                <w:i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 xml:space="preserve">ó thể </w:t>
            </w:r>
            <w:r w:rsidRPr="00AD43E6">
              <w:rPr>
                <w:sz w:val="24"/>
                <w:szCs w:val="24"/>
              </w:rPr>
              <w:t xml:space="preserve">tự lái xe hoặc tự bắt xe đi </w:t>
            </w:r>
            <w:r w:rsidR="008A1BF1" w:rsidRPr="00AD43E6">
              <w:rPr>
                <w:sz w:val="24"/>
                <w:szCs w:val="24"/>
              </w:rPr>
              <w:t>ra khỏi nhà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</w:tcPr>
          <w:p w14:paraId="450B2A44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1B890635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tcBorders>
              <w:bottom w:val="single" w:sz="4" w:space="0" w:color="auto"/>
            </w:tcBorders>
          </w:tcPr>
          <w:p w14:paraId="273E081E" w14:textId="6DC838EF" w:rsidR="008A1BF1" w:rsidRPr="00AD43E6" w:rsidRDefault="005C3BE0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D8</w:t>
            </w:r>
            <w:r w:rsidR="008A1BF1" w:rsidRPr="00AD43E6">
              <w:rPr>
                <w:sz w:val="24"/>
                <w:szCs w:val="24"/>
              </w:rPr>
              <w:t>.2.7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  <w:vAlign w:val="center"/>
          </w:tcPr>
          <w:p w14:paraId="11CA3E0B" w14:textId="77777777" w:rsidR="008A1BF1" w:rsidRPr="00AD43E6" w:rsidRDefault="00894338" w:rsidP="00F86F9C">
            <w:pPr>
              <w:rPr>
                <w:i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>ó thể tự chia và tự lấy thuốc uống đúng liều và đúng cữ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tcBorders>
              <w:bottom w:val="single" w:sz="4" w:space="0" w:color="auto"/>
            </w:tcBorders>
          </w:tcPr>
          <w:p w14:paraId="16BAE8FE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2C75C504" w14:textId="77777777" w:rsidTr="005F6FD4">
        <w:tblPrEx>
          <w:tblLook w:val="01E0" w:firstRow="1" w:lastRow="1" w:firstColumn="1" w:lastColumn="1" w:noHBand="0" w:noVBand="0"/>
        </w:tblPrEx>
        <w:trPr>
          <w:trHeight w:val="81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FDFFD" w14:textId="66471978" w:rsidR="008A1BF1" w:rsidRPr="00AD43E6" w:rsidRDefault="005C3BE0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D8</w:t>
            </w:r>
            <w:r w:rsidR="008A1BF1" w:rsidRPr="00AD43E6">
              <w:rPr>
                <w:sz w:val="24"/>
                <w:szCs w:val="24"/>
              </w:rPr>
              <w:t>.2.8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EAB7" w14:textId="77777777" w:rsidR="008A1BF1" w:rsidRPr="00AD43E6" w:rsidRDefault="00894338" w:rsidP="00F86F9C">
            <w:pPr>
              <w:rPr>
                <w:i/>
                <w:sz w:val="24"/>
                <w:szCs w:val="24"/>
              </w:rPr>
            </w:pPr>
            <w:r w:rsidRPr="00AD43E6">
              <w:rPr>
                <w:iCs/>
                <w:sz w:val="24"/>
                <w:szCs w:val="24"/>
              </w:rPr>
              <w:t>C</w:t>
            </w:r>
            <w:r w:rsidR="008A1BF1" w:rsidRPr="00AD43E6">
              <w:rPr>
                <w:iCs/>
                <w:sz w:val="24"/>
                <w:szCs w:val="24"/>
              </w:rPr>
              <w:t xml:space="preserve">ó thể tự </w:t>
            </w:r>
            <w:r w:rsidR="00CD3ADD" w:rsidRPr="00AD43E6">
              <w:rPr>
                <w:sz w:val="24"/>
                <w:szCs w:val="24"/>
              </w:rPr>
              <w:t xml:space="preserve">giữ tiền, </w:t>
            </w:r>
            <w:r w:rsidR="008A1BF1" w:rsidRPr="00AD43E6">
              <w:rPr>
                <w:iCs/>
                <w:sz w:val="24"/>
                <w:szCs w:val="24"/>
              </w:rPr>
              <w:t>quản lý tiền của mình</w:t>
            </w:r>
            <w:r w:rsidR="00CD3ADD" w:rsidRPr="00AD43E6">
              <w:rPr>
                <w:iCs/>
                <w:sz w:val="24"/>
                <w:szCs w:val="24"/>
              </w:rPr>
              <w:t>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476C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7470FE0A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3E892" w14:textId="7FE24031" w:rsidR="008A1BF1" w:rsidRPr="00AD43E6" w:rsidRDefault="008A1BF1" w:rsidP="005C3BE0">
            <w:pPr>
              <w:pStyle w:val="NoSpacing"/>
              <w:ind w:left="34"/>
              <w:rPr>
                <w:b/>
                <w:i/>
                <w:sz w:val="24"/>
              </w:rPr>
            </w:pPr>
            <w:r w:rsidRPr="00AD43E6">
              <w:rPr>
                <w:b/>
                <w:i/>
                <w:sz w:val="24"/>
              </w:rPr>
              <w:t>D</w:t>
            </w:r>
            <w:r w:rsidR="005C3BE0" w:rsidRPr="00AD43E6">
              <w:rPr>
                <w:b/>
                <w:i/>
                <w:sz w:val="24"/>
              </w:rPr>
              <w:t>8</w:t>
            </w:r>
            <w:r w:rsidRPr="00AD43E6">
              <w:rPr>
                <w:b/>
                <w:i/>
                <w:sz w:val="24"/>
              </w:rPr>
              <w:t>.3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DF2C5" w14:textId="62797CCD" w:rsidR="008A1BF1" w:rsidRPr="00AD43E6" w:rsidRDefault="00F86F9C" w:rsidP="00F86F9C">
            <w:pPr>
              <w:rPr>
                <w:i/>
                <w:sz w:val="24"/>
                <w:szCs w:val="24"/>
              </w:rPr>
            </w:pPr>
            <w:r w:rsidRPr="00AD43E6">
              <w:rPr>
                <w:b/>
                <w:i/>
                <w:sz w:val="24"/>
                <w:szCs w:val="24"/>
              </w:rPr>
              <w:t xml:space="preserve">Đánh giá </w:t>
            </w:r>
            <w:r w:rsidR="00E907BB" w:rsidRPr="00AD43E6">
              <w:rPr>
                <w:b/>
                <w:bCs/>
                <w:i/>
                <w:sz w:val="24"/>
                <w:szCs w:val="24"/>
              </w:rPr>
              <w:t>tình trạng suy yếu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73F37" w14:textId="77777777" w:rsidR="008A1BF1" w:rsidRPr="00AD43E6" w:rsidRDefault="008A1BF1" w:rsidP="00F86F9C">
            <w:pPr>
              <w:rPr>
                <w:sz w:val="24"/>
                <w:szCs w:val="24"/>
              </w:rPr>
            </w:pPr>
          </w:p>
        </w:tc>
      </w:tr>
      <w:tr w:rsidR="00AD43E6" w:rsidRPr="00AD43E6" w14:paraId="1B5BEE9A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EB667" w14:textId="234F35B2" w:rsidR="008A1BF1" w:rsidRPr="00AD43E6" w:rsidRDefault="005C3BE0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D8</w:t>
            </w:r>
            <w:r w:rsidR="008A1BF1" w:rsidRPr="00AD43E6">
              <w:rPr>
                <w:sz w:val="24"/>
              </w:rPr>
              <w:t>.3.1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84F21" w14:textId="77777777" w:rsidR="008A1BF1" w:rsidRPr="00AD43E6" w:rsidRDefault="00F86F9C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S</w:t>
            </w:r>
            <w:r w:rsidR="00CD3ADD" w:rsidRPr="00AD43E6">
              <w:rPr>
                <w:sz w:val="24"/>
                <w:szCs w:val="24"/>
              </w:rPr>
              <w:t xml:space="preserve">ố lần </w:t>
            </w:r>
            <w:r w:rsidRPr="00AD43E6">
              <w:rPr>
                <w:sz w:val="24"/>
                <w:szCs w:val="24"/>
              </w:rPr>
              <w:t>cảm thấy mệt mỏi trong 4 tuần qua.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08A4C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Tất cả mọi lúc/hầu hết thời gian</w:t>
            </w:r>
          </w:p>
          <w:p w14:paraId="240628E7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Không/Một số lần</w:t>
            </w:r>
          </w:p>
        </w:tc>
      </w:tr>
      <w:tr w:rsidR="00AD43E6" w:rsidRPr="00AD43E6" w14:paraId="4FF899B4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D5044" w14:textId="16BD80E5" w:rsidR="008A1BF1" w:rsidRPr="00AD43E6" w:rsidRDefault="005C3BE0" w:rsidP="00F86F9C">
            <w:pPr>
              <w:pStyle w:val="NoSpacing"/>
              <w:rPr>
                <w:sz w:val="24"/>
              </w:rPr>
            </w:pPr>
            <w:r w:rsidRPr="00AD43E6">
              <w:rPr>
                <w:sz w:val="24"/>
              </w:rPr>
              <w:t>D8</w:t>
            </w:r>
            <w:r w:rsidR="008A1BF1" w:rsidRPr="00AD43E6">
              <w:rPr>
                <w:sz w:val="24"/>
              </w:rPr>
              <w:t>.3.2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D1962" w14:textId="77777777" w:rsidR="008A1BF1" w:rsidRPr="00AD43E6" w:rsidRDefault="00CD3ADD" w:rsidP="00F86F9C">
            <w:pPr>
              <w:rPr>
                <w:bCs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Có gặp khó khăn k</w:t>
            </w:r>
            <w:r w:rsidR="008A1BF1" w:rsidRPr="00AD43E6">
              <w:rPr>
                <w:sz w:val="24"/>
                <w:szCs w:val="24"/>
              </w:rPr>
              <w:t>hi leo liên tiếp 10 bậc thang không nghỉ và không có sự trợ giúp</w:t>
            </w:r>
            <w:r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38A2C" w14:textId="77777777" w:rsidR="008A1BF1" w:rsidRPr="00AD43E6" w:rsidRDefault="008A1BF1" w:rsidP="00F86F9C">
            <w:pPr>
              <w:rPr>
                <w:b/>
                <w:bCs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604AC553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D7D23" w14:textId="51DB1EEB" w:rsidR="008A1BF1" w:rsidRPr="00AD43E6" w:rsidRDefault="005C3BE0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D8</w:t>
            </w:r>
            <w:r w:rsidR="008A1BF1" w:rsidRPr="00AD43E6">
              <w:rPr>
                <w:sz w:val="24"/>
              </w:rPr>
              <w:t>.3.4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66D06" w14:textId="77777777" w:rsidR="008A1BF1" w:rsidRPr="00AD43E6" w:rsidRDefault="00894338" w:rsidP="00F86F9C">
            <w:pPr>
              <w:rPr>
                <w:b/>
                <w:bCs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>ó gặp khó khăn khi tự đi bộ vài trăm mét</w:t>
            </w:r>
            <w:r w:rsidR="00CD3ADD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159B1" w14:textId="77777777" w:rsidR="008A1BF1" w:rsidRPr="00AD43E6" w:rsidRDefault="008A1BF1" w:rsidP="00F86F9C">
            <w:pPr>
              <w:rPr>
                <w:b/>
                <w:bCs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7A6964CA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0DBD1" w14:textId="644CE290" w:rsidR="008A1BF1" w:rsidRPr="00AD43E6" w:rsidRDefault="005C3BE0" w:rsidP="00F86F9C">
            <w:pPr>
              <w:pStyle w:val="NoSpacing"/>
              <w:ind w:left="34"/>
              <w:rPr>
                <w:b/>
                <w:i/>
                <w:sz w:val="24"/>
              </w:rPr>
            </w:pPr>
            <w:r w:rsidRPr="00AD43E6">
              <w:rPr>
                <w:b/>
                <w:i/>
                <w:sz w:val="24"/>
              </w:rPr>
              <w:t>D8</w:t>
            </w:r>
            <w:r w:rsidR="008A1BF1" w:rsidRPr="00AD43E6">
              <w:rPr>
                <w:b/>
                <w:i/>
                <w:sz w:val="24"/>
              </w:rPr>
              <w:t>.4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DB285" w14:textId="77777777" w:rsidR="008A1BF1" w:rsidRPr="00AD43E6" w:rsidRDefault="00F86F9C" w:rsidP="00F86F9C">
            <w:pPr>
              <w:rPr>
                <w:i/>
                <w:sz w:val="24"/>
                <w:szCs w:val="24"/>
              </w:rPr>
            </w:pPr>
            <w:r w:rsidRPr="00AD43E6">
              <w:rPr>
                <w:b/>
                <w:bCs/>
                <w:i/>
                <w:sz w:val="24"/>
                <w:szCs w:val="24"/>
              </w:rPr>
              <w:t xml:space="preserve">Đánh giá nguy cơ </w:t>
            </w:r>
            <w:r w:rsidR="008A1BF1" w:rsidRPr="00AD43E6">
              <w:rPr>
                <w:b/>
                <w:bCs/>
                <w:i/>
                <w:sz w:val="24"/>
                <w:szCs w:val="24"/>
              </w:rPr>
              <w:t>té ngã</w:t>
            </w:r>
            <w:r w:rsidR="00894338" w:rsidRPr="00AD43E6">
              <w:rPr>
                <w:b/>
                <w:bCs/>
                <w:i/>
                <w:sz w:val="24"/>
                <w:szCs w:val="24"/>
              </w:rPr>
              <w:t xml:space="preserve"> 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69119" w14:textId="77777777" w:rsidR="008A1BF1" w:rsidRPr="00AD43E6" w:rsidRDefault="008A1BF1" w:rsidP="00F86F9C">
            <w:pPr>
              <w:rPr>
                <w:sz w:val="24"/>
                <w:szCs w:val="24"/>
              </w:rPr>
            </w:pPr>
          </w:p>
        </w:tc>
      </w:tr>
      <w:tr w:rsidR="00AD43E6" w:rsidRPr="00AD43E6" w14:paraId="464FC854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C8B20" w14:textId="49134941" w:rsidR="008A1BF1" w:rsidRPr="00AD43E6" w:rsidRDefault="008A1BF1" w:rsidP="00940E7F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940E7F" w:rsidRPr="00AD43E6">
              <w:rPr>
                <w:sz w:val="24"/>
              </w:rPr>
              <w:t>8</w:t>
            </w:r>
            <w:r w:rsidRPr="00AD43E6">
              <w:rPr>
                <w:sz w:val="24"/>
              </w:rPr>
              <w:t>.4.1.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21A45" w14:textId="77777777" w:rsidR="008A1BF1" w:rsidRPr="00AD43E6" w:rsidRDefault="008A1BF1" w:rsidP="00F86F9C">
            <w:pPr>
              <w:rPr>
                <w:b/>
                <w:bCs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Trong năm qua</w:t>
            </w:r>
            <w:r w:rsidR="00F86F9C" w:rsidRPr="00AD43E6">
              <w:rPr>
                <w:sz w:val="24"/>
                <w:szCs w:val="24"/>
              </w:rPr>
              <w:t xml:space="preserve">, </w:t>
            </w:r>
            <w:r w:rsidRPr="00AD43E6">
              <w:rPr>
                <w:sz w:val="24"/>
                <w:szCs w:val="24"/>
              </w:rPr>
              <w:t>có bị té</w:t>
            </w:r>
            <w:r w:rsidR="00F86F9C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6CC7D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5C89F18B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50E29" w14:textId="5FB54C19" w:rsidR="008A1BF1" w:rsidRPr="00AD43E6" w:rsidRDefault="008A1BF1" w:rsidP="00940E7F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</w:t>
            </w:r>
            <w:r w:rsidR="00940E7F" w:rsidRPr="00AD43E6">
              <w:rPr>
                <w:sz w:val="24"/>
              </w:rPr>
              <w:t>8</w:t>
            </w:r>
            <w:r w:rsidRPr="00AD43E6">
              <w:rPr>
                <w:sz w:val="24"/>
              </w:rPr>
              <w:t>.4.2.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D3E53" w14:textId="77777777" w:rsidR="008A1BF1" w:rsidRPr="00AD43E6" w:rsidRDefault="00894338" w:rsidP="00F86F9C">
            <w:pPr>
              <w:rPr>
                <w:b/>
                <w:bCs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4B5642" w:rsidRPr="00AD43E6">
              <w:rPr>
                <w:sz w:val="24"/>
                <w:szCs w:val="24"/>
              </w:rPr>
              <w:t xml:space="preserve">ó lo sợ về việc bị té </w:t>
            </w:r>
            <w:r w:rsidRPr="00AD43E6">
              <w:rPr>
                <w:sz w:val="24"/>
                <w:szCs w:val="24"/>
              </w:rPr>
              <w:t>ngã</w:t>
            </w:r>
            <w:r w:rsidR="00F86F9C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C9A57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75308A8B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437BD" w14:textId="55FC4958" w:rsidR="008A1BF1" w:rsidRPr="00AD43E6" w:rsidRDefault="00940E7F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lastRenderedPageBreak/>
              <w:t>D8</w:t>
            </w:r>
            <w:r w:rsidR="008A1BF1" w:rsidRPr="00AD43E6">
              <w:rPr>
                <w:sz w:val="24"/>
              </w:rPr>
              <w:t>.4.4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B2A1F" w14:textId="77777777" w:rsidR="008A1BF1" w:rsidRPr="00AD43E6" w:rsidRDefault="00894338" w:rsidP="00F86F9C">
            <w:pPr>
              <w:rPr>
                <w:b/>
                <w:bCs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</w:t>
            </w:r>
            <w:r w:rsidR="008A1BF1" w:rsidRPr="00AD43E6">
              <w:rPr>
                <w:sz w:val="24"/>
                <w:szCs w:val="24"/>
              </w:rPr>
              <w:t>ó cảm giác đi đứng không vững</w:t>
            </w:r>
            <w:r w:rsidR="00F86F9C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BC6A5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3C199E" w14:paraId="1B06DE38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FF832" w14:textId="6F61E0C3" w:rsidR="008A1BF1" w:rsidRPr="00AD43E6" w:rsidRDefault="008A1BF1" w:rsidP="00E907BB">
            <w:pPr>
              <w:pStyle w:val="NoSpacing"/>
              <w:ind w:left="34"/>
              <w:rPr>
                <w:i/>
                <w:sz w:val="24"/>
              </w:rPr>
            </w:pPr>
            <w:r w:rsidRPr="00AD43E6">
              <w:rPr>
                <w:b/>
                <w:i/>
                <w:sz w:val="24"/>
              </w:rPr>
              <w:t>D</w:t>
            </w:r>
            <w:r w:rsidR="00E907BB" w:rsidRPr="00AD43E6">
              <w:rPr>
                <w:b/>
                <w:i/>
                <w:sz w:val="24"/>
              </w:rPr>
              <w:t>8</w:t>
            </w:r>
            <w:r w:rsidRPr="00AD43E6">
              <w:rPr>
                <w:b/>
                <w:i/>
                <w:sz w:val="24"/>
              </w:rPr>
              <w:t>.5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18030" w14:textId="18FEE9B0" w:rsidR="008A1BF1" w:rsidRPr="00AD43E6" w:rsidRDefault="00F86F9C" w:rsidP="00C02E46">
            <w:pPr>
              <w:jc w:val="both"/>
              <w:rPr>
                <w:b/>
                <w:bCs/>
                <w:i/>
                <w:sz w:val="24"/>
                <w:szCs w:val="24"/>
              </w:rPr>
            </w:pPr>
            <w:r w:rsidRPr="00AD43E6">
              <w:rPr>
                <w:b/>
                <w:bCs/>
                <w:i/>
                <w:sz w:val="24"/>
                <w:szCs w:val="24"/>
              </w:rPr>
              <w:t xml:space="preserve">Đánh giá </w:t>
            </w:r>
            <w:r w:rsidR="00E907BB" w:rsidRPr="00AD43E6">
              <w:rPr>
                <w:b/>
                <w:bCs/>
                <w:i/>
                <w:sz w:val="24"/>
                <w:szCs w:val="24"/>
              </w:rPr>
              <w:t>mức độ giảm nhận thức</w:t>
            </w:r>
          </w:p>
          <w:p w14:paraId="449390EC" w14:textId="3B709AAF" w:rsidR="00C02E46" w:rsidRPr="00AD43E6" w:rsidRDefault="00C02E46" w:rsidP="00C02E46">
            <w:pPr>
              <w:pStyle w:val="NoSpacing"/>
              <w:numPr>
                <w:ilvl w:val="0"/>
                <w:numId w:val="26"/>
              </w:numPr>
              <w:ind w:left="175" w:hanging="141"/>
              <w:rPr>
                <w:b/>
                <w:sz w:val="24"/>
                <w:lang w:val="vi-VN"/>
              </w:rPr>
            </w:pPr>
            <w:r w:rsidRPr="00AD43E6">
              <w:rPr>
                <w:i/>
                <w:sz w:val="24"/>
                <w:lang w:val="vi-VN"/>
              </w:rPr>
              <w:t>Nếu D1.14 chọn “Có” thì bỏ qua phần D8.5.</w:t>
            </w:r>
          </w:p>
          <w:p w14:paraId="029490AC" w14:textId="77777777" w:rsidR="00C02E46" w:rsidRPr="003C199E" w:rsidRDefault="00F86F9C" w:rsidP="00C02E46">
            <w:pPr>
              <w:pStyle w:val="ListParagraph"/>
              <w:numPr>
                <w:ilvl w:val="0"/>
                <w:numId w:val="26"/>
              </w:numPr>
              <w:ind w:left="175" w:hanging="141"/>
              <w:jc w:val="both"/>
              <w:rPr>
                <w:i/>
                <w:sz w:val="24"/>
                <w:szCs w:val="24"/>
                <w:lang w:val="vi-VN"/>
              </w:rPr>
            </w:pPr>
            <w:r w:rsidRPr="003C199E">
              <w:rPr>
                <w:i/>
                <w:sz w:val="24"/>
                <w:szCs w:val="24"/>
                <w:lang w:val="vi-VN"/>
              </w:rPr>
              <w:t xml:space="preserve">Nếu </w:t>
            </w:r>
            <w:r w:rsidR="00C31143" w:rsidRPr="003C199E">
              <w:rPr>
                <w:i/>
                <w:sz w:val="24"/>
                <w:szCs w:val="24"/>
                <w:lang w:val="vi-VN"/>
              </w:rPr>
              <w:t>D1</w:t>
            </w:r>
            <w:r w:rsidRPr="003C199E">
              <w:rPr>
                <w:i/>
                <w:sz w:val="24"/>
                <w:szCs w:val="24"/>
                <w:lang w:val="vi-VN"/>
              </w:rPr>
              <w:t>.</w:t>
            </w:r>
            <w:r w:rsidR="00C02E46" w:rsidRPr="00AD43E6">
              <w:rPr>
                <w:i/>
                <w:sz w:val="24"/>
                <w:szCs w:val="24"/>
                <w:lang w:val="vi-VN"/>
              </w:rPr>
              <w:t>14</w:t>
            </w:r>
            <w:r w:rsidRPr="003C199E">
              <w:rPr>
                <w:i/>
                <w:sz w:val="24"/>
                <w:szCs w:val="24"/>
                <w:lang w:val="vi-VN"/>
              </w:rPr>
              <w:t xml:space="preserve"> chọn “Không” thì tiếp tục hỏi D</w:t>
            </w:r>
            <w:r w:rsidR="00E907BB" w:rsidRPr="003C199E">
              <w:rPr>
                <w:i/>
                <w:sz w:val="24"/>
                <w:szCs w:val="24"/>
                <w:lang w:val="vi-VN"/>
              </w:rPr>
              <w:t>8</w:t>
            </w:r>
            <w:r w:rsidRPr="003C199E">
              <w:rPr>
                <w:i/>
                <w:sz w:val="24"/>
                <w:szCs w:val="24"/>
                <w:lang w:val="vi-VN"/>
              </w:rPr>
              <w:t xml:space="preserve">.5.1. </w:t>
            </w:r>
          </w:p>
          <w:p w14:paraId="5FC2FB14" w14:textId="28199EA0" w:rsidR="00C02E46" w:rsidRPr="003C199E" w:rsidRDefault="00F86F9C" w:rsidP="00C02E46">
            <w:pPr>
              <w:pStyle w:val="ListParagraph"/>
              <w:numPr>
                <w:ilvl w:val="0"/>
                <w:numId w:val="27"/>
              </w:numPr>
              <w:ind w:left="459" w:hanging="284"/>
              <w:jc w:val="both"/>
              <w:rPr>
                <w:i/>
                <w:sz w:val="24"/>
                <w:szCs w:val="24"/>
                <w:lang w:val="vi-VN"/>
              </w:rPr>
            </w:pPr>
            <w:r w:rsidRPr="003C199E">
              <w:rPr>
                <w:i/>
                <w:sz w:val="24"/>
                <w:szCs w:val="24"/>
                <w:lang w:val="vi-VN"/>
              </w:rPr>
              <w:t>Nếu D</w:t>
            </w:r>
            <w:r w:rsidR="00E907BB" w:rsidRPr="003C199E">
              <w:rPr>
                <w:i/>
                <w:sz w:val="24"/>
                <w:szCs w:val="24"/>
                <w:lang w:val="vi-VN"/>
              </w:rPr>
              <w:t>8</w:t>
            </w:r>
            <w:r w:rsidRPr="003C199E">
              <w:rPr>
                <w:i/>
                <w:sz w:val="24"/>
                <w:szCs w:val="24"/>
                <w:lang w:val="vi-VN"/>
              </w:rPr>
              <w:t>.5.1 trả lời “Có”, tiếp tục D</w:t>
            </w:r>
            <w:r w:rsidR="00E907BB" w:rsidRPr="003C199E">
              <w:rPr>
                <w:i/>
                <w:sz w:val="24"/>
                <w:szCs w:val="24"/>
                <w:lang w:val="vi-VN"/>
              </w:rPr>
              <w:t>8</w:t>
            </w:r>
            <w:r w:rsidRPr="003C199E">
              <w:rPr>
                <w:i/>
                <w:sz w:val="24"/>
                <w:szCs w:val="24"/>
                <w:lang w:val="vi-VN"/>
              </w:rPr>
              <w:t>.5.2, D</w:t>
            </w:r>
            <w:r w:rsidR="00E907BB" w:rsidRPr="003C199E">
              <w:rPr>
                <w:i/>
                <w:sz w:val="24"/>
                <w:szCs w:val="24"/>
                <w:lang w:val="vi-VN"/>
              </w:rPr>
              <w:t>8</w:t>
            </w:r>
            <w:r w:rsidRPr="003C199E">
              <w:rPr>
                <w:i/>
                <w:sz w:val="24"/>
                <w:szCs w:val="24"/>
                <w:lang w:val="vi-VN"/>
              </w:rPr>
              <w:t>.5.3</w:t>
            </w:r>
            <w:r w:rsidR="00C02E46" w:rsidRPr="00AD43E6">
              <w:rPr>
                <w:i/>
                <w:sz w:val="24"/>
                <w:szCs w:val="24"/>
                <w:lang w:val="vi-VN"/>
              </w:rPr>
              <w:t>.</w:t>
            </w:r>
          </w:p>
          <w:p w14:paraId="23EE930B" w14:textId="79E71A57" w:rsidR="00C02E46" w:rsidRPr="00AD43E6" w:rsidRDefault="00F86F9C" w:rsidP="00AD247A">
            <w:pPr>
              <w:pStyle w:val="ListParagraph"/>
              <w:numPr>
                <w:ilvl w:val="0"/>
                <w:numId w:val="27"/>
              </w:numPr>
              <w:ind w:left="459" w:hanging="284"/>
              <w:jc w:val="both"/>
              <w:rPr>
                <w:sz w:val="24"/>
                <w:szCs w:val="24"/>
                <w:lang w:val="vi-VN"/>
              </w:rPr>
            </w:pPr>
            <w:r w:rsidRPr="003C199E">
              <w:rPr>
                <w:i/>
                <w:sz w:val="24"/>
                <w:szCs w:val="24"/>
                <w:lang w:val="vi-VN"/>
              </w:rPr>
              <w:t>Nếu</w:t>
            </w:r>
            <w:r w:rsidR="00C02E46" w:rsidRPr="003C199E">
              <w:rPr>
                <w:i/>
                <w:sz w:val="24"/>
                <w:szCs w:val="24"/>
                <w:lang w:val="vi-VN"/>
              </w:rPr>
              <w:t xml:space="preserve"> D8.5.1 trả lời</w:t>
            </w:r>
            <w:r w:rsidRPr="003C199E">
              <w:rPr>
                <w:i/>
                <w:sz w:val="24"/>
                <w:szCs w:val="24"/>
                <w:lang w:val="vi-VN"/>
              </w:rPr>
              <w:t xml:space="preserve"> “Không”</w:t>
            </w:r>
            <w:r w:rsidR="00C02E46" w:rsidRPr="00AD43E6">
              <w:rPr>
                <w:i/>
                <w:sz w:val="24"/>
                <w:szCs w:val="24"/>
                <w:lang w:val="vi-VN"/>
              </w:rPr>
              <w:t xml:space="preserve">, bỏ qua </w:t>
            </w:r>
            <w:r w:rsidR="00C02E46" w:rsidRPr="003C199E">
              <w:rPr>
                <w:i/>
                <w:sz w:val="24"/>
                <w:szCs w:val="24"/>
                <w:lang w:val="vi-VN"/>
              </w:rPr>
              <w:t>D8.5.2, D8.5.3</w:t>
            </w:r>
            <w:r w:rsidR="00C02E46" w:rsidRPr="00AD43E6">
              <w:rPr>
                <w:i/>
                <w:sz w:val="24"/>
                <w:szCs w:val="24"/>
                <w:lang w:val="vi-VN"/>
              </w:rPr>
              <w:t>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BDF6C" w14:textId="77777777" w:rsidR="008A1BF1" w:rsidRPr="003C199E" w:rsidRDefault="008A1BF1" w:rsidP="00F86F9C">
            <w:pPr>
              <w:rPr>
                <w:sz w:val="24"/>
                <w:szCs w:val="24"/>
                <w:lang w:val="vi-VN"/>
              </w:rPr>
            </w:pPr>
          </w:p>
        </w:tc>
      </w:tr>
      <w:tr w:rsidR="00AD43E6" w:rsidRPr="00AD43E6" w14:paraId="0250D143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7D5B8" w14:textId="56271DFC" w:rsidR="008A1BF1" w:rsidRPr="00AD43E6" w:rsidRDefault="00E907BB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D8</w:t>
            </w:r>
            <w:r w:rsidR="008A1BF1" w:rsidRPr="00AD43E6">
              <w:rPr>
                <w:sz w:val="24"/>
              </w:rPr>
              <w:t>.5.1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EE9B6" w14:textId="77777777" w:rsidR="00417FD1" w:rsidRPr="00AD43E6" w:rsidRDefault="00894338" w:rsidP="00F86F9C">
            <w:pPr>
              <w:rPr>
                <w:i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Có</w:t>
            </w:r>
            <w:r w:rsidR="00417FD1" w:rsidRPr="00AD43E6">
              <w:rPr>
                <w:sz w:val="24"/>
                <w:szCs w:val="24"/>
              </w:rPr>
              <w:t xml:space="preserve"> thấy trí nhớ bị giảm</w:t>
            </w:r>
            <w:r w:rsidR="00F86F9C" w:rsidRPr="00AD43E6">
              <w:rPr>
                <w:sz w:val="24"/>
                <w:szCs w:val="24"/>
              </w:rPr>
              <w:t>.</w:t>
            </w:r>
            <w:r w:rsidR="008A1BF1" w:rsidRPr="00AD43E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893F4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  <w:tr w:rsidR="00AD43E6" w:rsidRPr="00AD43E6" w14:paraId="174C006E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8A4BE" w14:textId="1255522D" w:rsidR="008A1BF1" w:rsidRPr="00AD43E6" w:rsidRDefault="00E907BB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D8</w:t>
            </w:r>
            <w:r w:rsidR="008A1BF1" w:rsidRPr="00AD43E6">
              <w:rPr>
                <w:sz w:val="24"/>
              </w:rPr>
              <w:t>.5.2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51013" w14:textId="77777777" w:rsidR="008A1BF1" w:rsidRPr="00AD43E6" w:rsidRDefault="00894338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H</w:t>
            </w:r>
            <w:r w:rsidR="008A1BF1" w:rsidRPr="00AD43E6">
              <w:rPr>
                <w:sz w:val="24"/>
                <w:szCs w:val="24"/>
              </w:rPr>
              <w:t xml:space="preserve">ãy ghi nhớ 3 từ sau: bông hoa, cánh cửa, cây lúa.  </w:t>
            </w:r>
          </w:p>
          <w:p w14:paraId="26568DD5" w14:textId="77777777" w:rsidR="00417FD1" w:rsidRPr="00AD43E6" w:rsidRDefault="00417FD1" w:rsidP="00F86F9C">
            <w:pPr>
              <w:rPr>
                <w:sz w:val="24"/>
                <w:szCs w:val="24"/>
              </w:rPr>
            </w:pPr>
            <w:r w:rsidRPr="00AD43E6">
              <w:rPr>
                <w:b/>
                <w:sz w:val="24"/>
                <w:szCs w:val="24"/>
              </w:rPr>
              <w:t>Định hướng không gian, thời gian</w:t>
            </w:r>
            <w:r w:rsidRPr="00AD43E6">
              <w:rPr>
                <w:sz w:val="24"/>
                <w:szCs w:val="24"/>
              </w:rPr>
              <w:t xml:space="preserve">: Hôm nay là ngày mấy? (ngày, tháng, năm) và bây giờ ông/bà đang ở đâu? (nhà, trạm y </w:t>
            </w:r>
            <w:proofErr w:type="gramStart"/>
            <w:r w:rsidRPr="00AD43E6">
              <w:rPr>
                <w:sz w:val="24"/>
                <w:szCs w:val="24"/>
              </w:rPr>
              <w:t>tế,…</w:t>
            </w:r>
            <w:proofErr w:type="gramEnd"/>
            <w:r w:rsidRPr="00AD43E6">
              <w:rPr>
                <w:sz w:val="24"/>
                <w:szCs w:val="24"/>
              </w:rPr>
              <w:t>)</w:t>
            </w:r>
            <w:r w:rsidR="00F86F9C" w:rsidRPr="00AD43E6">
              <w:rPr>
                <w:sz w:val="24"/>
                <w:szCs w:val="24"/>
              </w:rPr>
              <w:t>.</w:t>
            </w:r>
          </w:p>
          <w:p w14:paraId="618BF18E" w14:textId="77777777" w:rsidR="008A1BF1" w:rsidRPr="00AD43E6" w:rsidRDefault="00417FD1" w:rsidP="00F86F9C">
            <w:pPr>
              <w:rPr>
                <w:i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(Nếu trả lời không đúng cả hai câu: chọn “Không”; Nếu trả lời đúng cả hai câu, chọn “Có”)</w:t>
            </w:r>
            <w:r w:rsidR="00F86F9C" w:rsidRPr="00AD43E6">
              <w:rPr>
                <w:sz w:val="24"/>
                <w:szCs w:val="24"/>
              </w:rPr>
              <w:t>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EB1DF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proofErr w:type="gramStart"/>
            <w:r w:rsidRPr="00AD43E6">
              <w:rPr>
                <w:sz w:val="24"/>
                <w:szCs w:val="24"/>
              </w:rPr>
              <w:t>[ ]</w:t>
            </w:r>
            <w:proofErr w:type="gramEnd"/>
            <w:r w:rsidRPr="00AD43E6">
              <w:rPr>
                <w:sz w:val="24"/>
                <w:szCs w:val="24"/>
              </w:rPr>
              <w:t xml:space="preserve"> Không [ ] Có</w:t>
            </w:r>
          </w:p>
          <w:p w14:paraId="3EBA9752" w14:textId="77777777" w:rsidR="008A1BF1" w:rsidRPr="00AD43E6" w:rsidRDefault="008A1BF1" w:rsidP="00F86F9C">
            <w:pPr>
              <w:rPr>
                <w:sz w:val="24"/>
                <w:szCs w:val="24"/>
              </w:rPr>
            </w:pPr>
          </w:p>
        </w:tc>
      </w:tr>
      <w:tr w:rsidR="00AD43E6" w:rsidRPr="00AD43E6" w14:paraId="79B931CF" w14:textId="77777777" w:rsidTr="005F6FD4">
        <w:tblPrEx>
          <w:tblLook w:val="01E0" w:firstRow="1" w:lastRow="1" w:firstColumn="1" w:lastColumn="1" w:noHBand="0" w:noVBand="0"/>
        </w:tblPrEx>
        <w:trPr>
          <w:trHeight w:val="51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9350E" w14:textId="108E9F42" w:rsidR="008A1BF1" w:rsidRPr="00AD43E6" w:rsidRDefault="00E907BB" w:rsidP="00F86F9C">
            <w:pPr>
              <w:pStyle w:val="NoSpacing"/>
              <w:ind w:left="34"/>
              <w:rPr>
                <w:sz w:val="24"/>
              </w:rPr>
            </w:pPr>
            <w:r w:rsidRPr="00AD43E6">
              <w:rPr>
                <w:sz w:val="24"/>
              </w:rPr>
              <w:t>D8</w:t>
            </w:r>
            <w:r w:rsidR="008A1BF1" w:rsidRPr="00AD43E6">
              <w:rPr>
                <w:sz w:val="24"/>
              </w:rPr>
              <w:t>.5.3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543A9" w14:textId="77777777" w:rsidR="00417FD1" w:rsidRPr="00AD43E6" w:rsidRDefault="00894338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H</w:t>
            </w:r>
            <w:r w:rsidR="00417FD1" w:rsidRPr="00AD43E6">
              <w:rPr>
                <w:sz w:val="24"/>
                <w:szCs w:val="24"/>
              </w:rPr>
              <w:t xml:space="preserve">ãy nhớ </w:t>
            </w:r>
            <w:r w:rsidR="00F86F9C" w:rsidRPr="00AD43E6">
              <w:rPr>
                <w:sz w:val="24"/>
                <w:szCs w:val="24"/>
              </w:rPr>
              <w:t>và nói lại ba từ đã nhớ lúc nãy.</w:t>
            </w:r>
          </w:p>
          <w:p w14:paraId="6371819C" w14:textId="77777777" w:rsidR="008A1BF1" w:rsidRPr="00AD43E6" w:rsidRDefault="00417FD1" w:rsidP="00F86F9C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(Nếu không nhớ đủ ba từ: chọn “Không”; Nếu nhớ đủ ba từ, chọn “Có”)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62800" w14:textId="77777777" w:rsidR="008A1BF1" w:rsidRPr="00AD43E6" w:rsidRDefault="008A1BF1" w:rsidP="00F86F9C">
            <w:pPr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[ ] Không [ ] Có</w:t>
            </w:r>
          </w:p>
        </w:tc>
      </w:tr>
    </w:tbl>
    <w:p w14:paraId="50B8B9AD" w14:textId="77777777" w:rsidR="008A1BF1" w:rsidRPr="00AD43E6" w:rsidRDefault="008A1BF1" w:rsidP="00E509CA">
      <w:pPr>
        <w:numPr>
          <w:ilvl w:val="0"/>
          <w:numId w:val="6"/>
        </w:numPr>
        <w:shd w:val="clear" w:color="auto" w:fill="FFFFFF"/>
        <w:spacing w:line="276" w:lineRule="auto"/>
        <w:ind w:left="284"/>
        <w:rPr>
          <w:b/>
          <w:sz w:val="24"/>
          <w:szCs w:val="24"/>
        </w:rPr>
      </w:pPr>
      <w:r w:rsidRPr="00AD43E6">
        <w:rPr>
          <w:b/>
          <w:sz w:val="24"/>
          <w:szCs w:val="24"/>
        </w:rPr>
        <w:t>CÁC DẤU HIỆU KHÁC ĐƯỢC PHÁT HIỆN KHI KHÁM</w:t>
      </w:r>
    </w:p>
    <w:p w14:paraId="59B7F5D7" w14:textId="09016A01" w:rsidR="008A1BF1" w:rsidRDefault="008A1BF1" w:rsidP="008A1BF1">
      <w:pPr>
        <w:shd w:val="clear" w:color="auto" w:fill="FFFFFF"/>
        <w:ind w:left="284"/>
        <w:jc w:val="both"/>
        <w:rPr>
          <w:sz w:val="24"/>
          <w:szCs w:val="24"/>
        </w:rPr>
      </w:pPr>
      <w:r w:rsidRPr="00AD43E6">
        <w:rPr>
          <w:sz w:val="24"/>
          <w:szCs w:val="24"/>
        </w:rPr>
        <w:t>................................................................................................................................</w:t>
      </w:r>
      <w:r w:rsidR="005F6FD4">
        <w:rPr>
          <w:sz w:val="24"/>
          <w:szCs w:val="24"/>
        </w:rPr>
        <w:t>..............................</w:t>
      </w:r>
      <w:r w:rsidRPr="00AD43E6">
        <w:rPr>
          <w:sz w:val="24"/>
          <w:szCs w:val="24"/>
        </w:rPr>
        <w:t>....................................................................................................................................</w:t>
      </w:r>
      <w:r w:rsidR="005F6FD4">
        <w:rPr>
          <w:sz w:val="24"/>
          <w:szCs w:val="24"/>
        </w:rPr>
        <w:t>.............................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AD43E6" w:rsidRPr="00AD43E6" w14:paraId="3DB4A074" w14:textId="77777777" w:rsidTr="004B5642">
        <w:tc>
          <w:tcPr>
            <w:tcW w:w="4644" w:type="dxa"/>
          </w:tcPr>
          <w:p w14:paraId="015F2AB3" w14:textId="77777777" w:rsidR="008A1BF1" w:rsidRPr="00AD43E6" w:rsidRDefault="008A1BF1" w:rsidP="004B5642">
            <w:pPr>
              <w:jc w:val="center"/>
              <w:rPr>
                <w:b/>
                <w:sz w:val="24"/>
                <w:szCs w:val="24"/>
              </w:rPr>
            </w:pPr>
            <w:r w:rsidRPr="00AD43E6">
              <w:rPr>
                <w:b/>
                <w:sz w:val="24"/>
                <w:szCs w:val="24"/>
              </w:rPr>
              <w:t>Ký tên</w:t>
            </w:r>
          </w:p>
          <w:p w14:paraId="3AF5D697" w14:textId="77777777" w:rsidR="008A1BF1" w:rsidRPr="00AD43E6" w:rsidRDefault="008A1BF1" w:rsidP="004B5642">
            <w:pPr>
              <w:jc w:val="center"/>
              <w:rPr>
                <w:sz w:val="24"/>
                <w:szCs w:val="24"/>
              </w:rPr>
            </w:pPr>
            <w:r w:rsidRPr="00AD43E6">
              <w:rPr>
                <w:i/>
                <w:sz w:val="24"/>
                <w:szCs w:val="24"/>
              </w:rPr>
              <w:t>(ghi rõ họ tên người được khám)</w:t>
            </w:r>
          </w:p>
        </w:tc>
        <w:tc>
          <w:tcPr>
            <w:tcW w:w="4644" w:type="dxa"/>
          </w:tcPr>
          <w:p w14:paraId="0436363A" w14:textId="77777777" w:rsidR="008A1BF1" w:rsidRPr="00AD43E6" w:rsidRDefault="008A1BF1" w:rsidP="004B5642">
            <w:pPr>
              <w:jc w:val="center"/>
              <w:rPr>
                <w:b/>
                <w:sz w:val="24"/>
                <w:szCs w:val="24"/>
              </w:rPr>
            </w:pPr>
            <w:r w:rsidRPr="00AD43E6">
              <w:rPr>
                <w:b/>
                <w:sz w:val="24"/>
                <w:szCs w:val="24"/>
              </w:rPr>
              <w:t>Ký tên</w:t>
            </w:r>
          </w:p>
          <w:p w14:paraId="2ECB0612" w14:textId="77777777" w:rsidR="008A1BF1" w:rsidRPr="00AD43E6" w:rsidRDefault="008A1BF1" w:rsidP="004B5642">
            <w:pPr>
              <w:jc w:val="center"/>
              <w:rPr>
                <w:sz w:val="24"/>
                <w:szCs w:val="24"/>
              </w:rPr>
            </w:pPr>
            <w:r w:rsidRPr="00AD43E6">
              <w:rPr>
                <w:i/>
                <w:sz w:val="24"/>
                <w:szCs w:val="24"/>
              </w:rPr>
              <w:t>(ghi họ tên bác sĩ khám)</w:t>
            </w:r>
          </w:p>
        </w:tc>
      </w:tr>
    </w:tbl>
    <w:p w14:paraId="3001EC77" w14:textId="3F2471B7" w:rsidR="004F4DD1" w:rsidRDefault="004F4DD1" w:rsidP="007C6CD6">
      <w:pPr>
        <w:shd w:val="clear" w:color="auto" w:fill="FFFFFF"/>
        <w:rPr>
          <w:sz w:val="24"/>
          <w:szCs w:val="24"/>
        </w:rPr>
      </w:pPr>
    </w:p>
    <w:p w14:paraId="33328B9E" w14:textId="77777777" w:rsidR="004F4DD1" w:rsidRPr="00AD43E6" w:rsidRDefault="004F4DD1" w:rsidP="008A1BF1">
      <w:pPr>
        <w:shd w:val="clear" w:color="auto" w:fill="FFFFFF"/>
        <w:jc w:val="center"/>
        <w:rPr>
          <w:sz w:val="24"/>
          <w:szCs w:val="24"/>
        </w:rPr>
      </w:pPr>
    </w:p>
    <w:p w14:paraId="1E8861DE" w14:textId="77777777" w:rsidR="008A1BF1" w:rsidRPr="00AD43E6" w:rsidRDefault="008A1BF1" w:rsidP="00E509CA">
      <w:pPr>
        <w:numPr>
          <w:ilvl w:val="0"/>
          <w:numId w:val="6"/>
        </w:numPr>
        <w:shd w:val="clear" w:color="auto" w:fill="FFFFFF"/>
        <w:spacing w:line="276" w:lineRule="auto"/>
        <w:ind w:left="284"/>
        <w:rPr>
          <w:b/>
          <w:sz w:val="24"/>
          <w:szCs w:val="24"/>
        </w:rPr>
      </w:pPr>
      <w:r w:rsidRPr="00AD43E6">
        <w:rPr>
          <w:b/>
          <w:sz w:val="24"/>
          <w:szCs w:val="24"/>
        </w:rPr>
        <w:t>KẾT QUẢ CẬN LÂM SÀNG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2"/>
        <w:gridCol w:w="3402"/>
      </w:tblGrid>
      <w:tr w:rsidR="00AD43E6" w:rsidRPr="00AD43E6" w14:paraId="2B434F41" w14:textId="77777777" w:rsidTr="004B5642">
        <w:tc>
          <w:tcPr>
            <w:tcW w:w="5812" w:type="dxa"/>
          </w:tcPr>
          <w:p w14:paraId="711F4156" w14:textId="77777777" w:rsidR="008A1BF1" w:rsidRPr="00AD43E6" w:rsidRDefault="008A1BF1" w:rsidP="004B5642">
            <w:pPr>
              <w:rPr>
                <w:b/>
                <w:sz w:val="24"/>
                <w:szCs w:val="24"/>
              </w:rPr>
            </w:pPr>
            <w:r w:rsidRPr="00AD43E6">
              <w:rPr>
                <w:b/>
                <w:sz w:val="24"/>
                <w:szCs w:val="24"/>
              </w:rPr>
              <w:t>Xét nghiệm cận lâm sàng</w:t>
            </w:r>
          </w:p>
        </w:tc>
        <w:tc>
          <w:tcPr>
            <w:tcW w:w="3402" w:type="dxa"/>
          </w:tcPr>
          <w:p w14:paraId="571A6937" w14:textId="77777777" w:rsidR="008A1BF1" w:rsidRPr="00AD43E6" w:rsidRDefault="008A1BF1" w:rsidP="004B5642">
            <w:pPr>
              <w:jc w:val="center"/>
              <w:rPr>
                <w:b/>
                <w:sz w:val="24"/>
                <w:szCs w:val="24"/>
              </w:rPr>
            </w:pPr>
            <w:r w:rsidRPr="00AD43E6">
              <w:rPr>
                <w:b/>
                <w:sz w:val="24"/>
                <w:szCs w:val="24"/>
              </w:rPr>
              <w:t>Kết quả</w:t>
            </w:r>
          </w:p>
        </w:tc>
      </w:tr>
      <w:tr w:rsidR="00AD43E6" w:rsidRPr="00AD43E6" w14:paraId="5A6C8D95" w14:textId="77777777" w:rsidTr="004B5642">
        <w:tc>
          <w:tcPr>
            <w:tcW w:w="5812" w:type="dxa"/>
          </w:tcPr>
          <w:p w14:paraId="50443625" w14:textId="77777777" w:rsidR="008A1BF1" w:rsidRPr="00AD43E6" w:rsidRDefault="008A1BF1" w:rsidP="004B5642">
            <w:pPr>
              <w:rPr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Định lượng Glucose lúc đói</w:t>
            </w:r>
          </w:p>
        </w:tc>
        <w:tc>
          <w:tcPr>
            <w:tcW w:w="3402" w:type="dxa"/>
          </w:tcPr>
          <w:p w14:paraId="63DE18DC" w14:textId="77777777" w:rsidR="008A1BF1" w:rsidRPr="00AD43E6" w:rsidRDefault="008A1BF1" w:rsidP="004B5642">
            <w:pPr>
              <w:jc w:val="right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mmol/L</w:t>
            </w:r>
          </w:p>
        </w:tc>
      </w:tr>
      <w:tr w:rsidR="00AD43E6" w:rsidRPr="00AD43E6" w14:paraId="3DD93EC0" w14:textId="77777777" w:rsidTr="004B5642">
        <w:tc>
          <w:tcPr>
            <w:tcW w:w="5812" w:type="dxa"/>
          </w:tcPr>
          <w:p w14:paraId="118068EB" w14:textId="77777777" w:rsidR="008A1BF1" w:rsidRPr="00AD43E6" w:rsidRDefault="008A1BF1" w:rsidP="004B5642">
            <w:pPr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Định lượng Glucose bất kỳ</w:t>
            </w:r>
          </w:p>
        </w:tc>
        <w:tc>
          <w:tcPr>
            <w:tcW w:w="3402" w:type="dxa"/>
          </w:tcPr>
          <w:p w14:paraId="0645C668" w14:textId="77777777" w:rsidR="008A1BF1" w:rsidRPr="00AD43E6" w:rsidRDefault="008A1BF1" w:rsidP="004B5642">
            <w:pPr>
              <w:jc w:val="right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mmol/L</w:t>
            </w:r>
          </w:p>
        </w:tc>
      </w:tr>
      <w:tr w:rsidR="00AD43E6" w:rsidRPr="00AD43E6" w14:paraId="2BCC342B" w14:textId="77777777" w:rsidTr="004B5642">
        <w:tc>
          <w:tcPr>
            <w:tcW w:w="5812" w:type="dxa"/>
          </w:tcPr>
          <w:p w14:paraId="524923B7" w14:textId="77777777" w:rsidR="008A1BF1" w:rsidRPr="00AD43E6" w:rsidRDefault="008A1BF1" w:rsidP="004B5642">
            <w:pPr>
              <w:rPr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 xml:space="preserve">Định lượng </w:t>
            </w:r>
            <w:r w:rsidRPr="00AD43E6">
              <w:rPr>
                <w:sz w:val="24"/>
                <w:szCs w:val="24"/>
              </w:rPr>
              <w:t>C</w:t>
            </w:r>
            <w:r w:rsidRPr="00AD43E6">
              <w:rPr>
                <w:bCs/>
                <w:sz w:val="24"/>
                <w:szCs w:val="24"/>
              </w:rPr>
              <w:t>reatinin</w:t>
            </w:r>
            <w:r w:rsidRPr="00AD43E6">
              <w:rPr>
                <w:bCs/>
                <w:sz w:val="24"/>
                <w:szCs w:val="24"/>
              </w:rPr>
              <w:tab/>
            </w:r>
          </w:p>
        </w:tc>
        <w:tc>
          <w:tcPr>
            <w:tcW w:w="3402" w:type="dxa"/>
          </w:tcPr>
          <w:p w14:paraId="5AEC06C2" w14:textId="77777777" w:rsidR="008A1BF1" w:rsidRPr="00AD43E6" w:rsidRDefault="008A1BF1" w:rsidP="004B5642">
            <w:pPr>
              <w:jc w:val="right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umol/L</w:t>
            </w:r>
          </w:p>
        </w:tc>
      </w:tr>
      <w:tr w:rsidR="00AD43E6" w:rsidRPr="00AD43E6" w14:paraId="14541D24" w14:textId="77777777" w:rsidTr="004B5642">
        <w:tc>
          <w:tcPr>
            <w:tcW w:w="5812" w:type="dxa"/>
          </w:tcPr>
          <w:p w14:paraId="53FA1A7B" w14:textId="77777777" w:rsidR="008A1BF1" w:rsidRPr="00AD43E6" w:rsidRDefault="008A1BF1" w:rsidP="004B5642">
            <w:pPr>
              <w:shd w:val="clear" w:color="auto" w:fill="FFFFFF"/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Định lượng LDLc</w:t>
            </w:r>
            <w:r w:rsidRPr="00AD43E6">
              <w:rPr>
                <w:sz w:val="24"/>
                <w:szCs w:val="24"/>
              </w:rPr>
              <w:tab/>
            </w:r>
          </w:p>
        </w:tc>
        <w:tc>
          <w:tcPr>
            <w:tcW w:w="3402" w:type="dxa"/>
          </w:tcPr>
          <w:p w14:paraId="3CD6B7C0" w14:textId="77777777" w:rsidR="008A1BF1" w:rsidRPr="00AD43E6" w:rsidRDefault="008A1BF1" w:rsidP="004B5642">
            <w:pPr>
              <w:jc w:val="right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mmol/L</w:t>
            </w:r>
          </w:p>
        </w:tc>
      </w:tr>
      <w:tr w:rsidR="00AD43E6" w:rsidRPr="00AD43E6" w14:paraId="5F2F5F84" w14:textId="77777777" w:rsidTr="00EB192C">
        <w:trPr>
          <w:trHeight w:val="102"/>
        </w:trPr>
        <w:tc>
          <w:tcPr>
            <w:tcW w:w="5812" w:type="dxa"/>
          </w:tcPr>
          <w:p w14:paraId="79EEA021" w14:textId="77777777" w:rsidR="008A1BF1" w:rsidRPr="00AD43E6" w:rsidRDefault="008A1BF1" w:rsidP="004B5642">
            <w:pPr>
              <w:shd w:val="clear" w:color="auto" w:fill="FFFFFF"/>
              <w:rPr>
                <w:bCs/>
                <w:sz w:val="24"/>
                <w:szCs w:val="24"/>
              </w:rPr>
            </w:pPr>
            <w:r w:rsidRPr="00AD43E6">
              <w:rPr>
                <w:bCs/>
                <w:sz w:val="24"/>
                <w:szCs w:val="24"/>
              </w:rPr>
              <w:t>Định lượng Triglycerid</w:t>
            </w:r>
          </w:p>
        </w:tc>
        <w:tc>
          <w:tcPr>
            <w:tcW w:w="3402" w:type="dxa"/>
          </w:tcPr>
          <w:p w14:paraId="5281F8B7" w14:textId="77777777" w:rsidR="008A1BF1" w:rsidRPr="00AD43E6" w:rsidRDefault="008A1BF1" w:rsidP="004B5642">
            <w:pPr>
              <w:jc w:val="right"/>
              <w:rPr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mmol/L</w:t>
            </w:r>
          </w:p>
        </w:tc>
      </w:tr>
      <w:tr w:rsidR="00AD43E6" w:rsidRPr="00AD43E6" w14:paraId="7E252671" w14:textId="77777777" w:rsidTr="007C6CD6">
        <w:trPr>
          <w:trHeight w:val="552"/>
        </w:trPr>
        <w:tc>
          <w:tcPr>
            <w:tcW w:w="5812" w:type="dxa"/>
          </w:tcPr>
          <w:p w14:paraId="37703F64" w14:textId="77777777" w:rsidR="008A1BF1" w:rsidRPr="00AD43E6" w:rsidRDefault="008A1BF1" w:rsidP="004B5642">
            <w:pPr>
              <w:shd w:val="clear" w:color="auto" w:fill="FFFFFF"/>
              <w:rPr>
                <w:bCs/>
                <w:sz w:val="24"/>
                <w:szCs w:val="24"/>
              </w:rPr>
            </w:pPr>
            <w:r w:rsidRPr="00AD43E6">
              <w:rPr>
                <w:sz w:val="24"/>
                <w:szCs w:val="24"/>
              </w:rPr>
              <w:t>S</w:t>
            </w:r>
            <w:r w:rsidRPr="00AD43E6">
              <w:rPr>
                <w:bCs/>
                <w:sz w:val="24"/>
                <w:szCs w:val="24"/>
              </w:rPr>
              <w:t>iêu âm ổ bụng</w:t>
            </w:r>
          </w:p>
        </w:tc>
        <w:tc>
          <w:tcPr>
            <w:tcW w:w="3402" w:type="dxa"/>
          </w:tcPr>
          <w:p w14:paraId="683CC381" w14:textId="77777777" w:rsidR="008A1BF1" w:rsidRPr="00AD43E6" w:rsidRDefault="008A1BF1" w:rsidP="004B5642">
            <w:pPr>
              <w:rPr>
                <w:sz w:val="24"/>
                <w:szCs w:val="24"/>
              </w:rPr>
            </w:pPr>
          </w:p>
        </w:tc>
      </w:tr>
    </w:tbl>
    <w:p w14:paraId="7240C38B" w14:textId="77777777" w:rsidR="008A1BF1" w:rsidRPr="00AD43E6" w:rsidRDefault="008A1BF1" w:rsidP="00B96524">
      <w:pPr>
        <w:numPr>
          <w:ilvl w:val="0"/>
          <w:numId w:val="6"/>
        </w:numPr>
        <w:shd w:val="clear" w:color="auto" w:fill="FFFFFF"/>
        <w:ind w:left="284"/>
        <w:rPr>
          <w:b/>
          <w:sz w:val="24"/>
          <w:szCs w:val="24"/>
        </w:rPr>
      </w:pPr>
      <w:r w:rsidRPr="00AD43E6">
        <w:rPr>
          <w:b/>
          <w:sz w:val="24"/>
          <w:szCs w:val="24"/>
        </w:rPr>
        <w:t>NHẬN ĐỊNH TÌNH TRẠNG SỨC KHỎE</w:t>
      </w:r>
    </w:p>
    <w:p w14:paraId="399AAD7F" w14:textId="77777777" w:rsidR="008A1BF1" w:rsidRPr="00AD43E6" w:rsidRDefault="008A1BF1" w:rsidP="00B96524">
      <w:pPr>
        <w:numPr>
          <w:ilvl w:val="0"/>
          <w:numId w:val="4"/>
        </w:numPr>
        <w:shd w:val="clear" w:color="auto" w:fill="FFFFFF"/>
        <w:ind w:left="426"/>
        <w:rPr>
          <w:sz w:val="24"/>
          <w:szCs w:val="24"/>
        </w:rPr>
      </w:pPr>
      <w:r w:rsidRPr="00AD43E6">
        <w:rPr>
          <w:sz w:val="24"/>
          <w:szCs w:val="24"/>
        </w:rPr>
        <w:t xml:space="preserve">Đang mắc </w:t>
      </w:r>
      <w:proofErr w:type="gramStart"/>
      <w:r w:rsidRPr="00AD43E6">
        <w:rPr>
          <w:sz w:val="24"/>
          <w:szCs w:val="24"/>
        </w:rPr>
        <w:t>bệnh:..................................................................................................................</w:t>
      </w:r>
      <w:proofErr w:type="gramEnd"/>
    </w:p>
    <w:p w14:paraId="7DFEC0AB" w14:textId="77777777" w:rsidR="008A1BF1" w:rsidRPr="00AD43E6" w:rsidRDefault="008A1BF1" w:rsidP="00B96524">
      <w:pPr>
        <w:numPr>
          <w:ilvl w:val="0"/>
          <w:numId w:val="4"/>
        </w:numPr>
        <w:shd w:val="clear" w:color="auto" w:fill="FFFFFF"/>
        <w:ind w:left="426"/>
        <w:rPr>
          <w:sz w:val="24"/>
          <w:szCs w:val="24"/>
        </w:rPr>
      </w:pPr>
      <w:r w:rsidRPr="00AD43E6">
        <w:rPr>
          <w:sz w:val="24"/>
          <w:szCs w:val="24"/>
        </w:rPr>
        <w:t xml:space="preserve">Có </w:t>
      </w:r>
      <w:r w:rsidRPr="00AD43E6">
        <w:rPr>
          <w:rFonts w:eastAsia="Arial Unicode MS"/>
          <w:sz w:val="24"/>
          <w:szCs w:val="24"/>
          <w:bdr w:val="none" w:sz="0" w:space="0" w:color="auto" w:frame="1"/>
        </w:rPr>
        <w:t xml:space="preserve">dấu hiệu nghi ngờ mắc </w:t>
      </w:r>
      <w:proofErr w:type="gramStart"/>
      <w:r w:rsidRPr="00AD43E6">
        <w:rPr>
          <w:rFonts w:eastAsia="Arial Unicode MS"/>
          <w:sz w:val="24"/>
          <w:szCs w:val="24"/>
          <w:bdr w:val="none" w:sz="0" w:space="0" w:color="auto" w:frame="1"/>
        </w:rPr>
        <w:t>bệnh:......................................................................................</w:t>
      </w:r>
      <w:r w:rsidR="00F86F9C" w:rsidRPr="00AD43E6">
        <w:rPr>
          <w:rFonts w:eastAsia="Arial Unicode MS"/>
          <w:sz w:val="24"/>
          <w:szCs w:val="24"/>
          <w:bdr w:val="none" w:sz="0" w:space="0" w:color="auto" w:frame="1"/>
        </w:rPr>
        <w:t>..</w:t>
      </w:r>
      <w:proofErr w:type="gramEnd"/>
    </w:p>
    <w:p w14:paraId="313250AA" w14:textId="77777777" w:rsidR="008A1BF1" w:rsidRPr="00AD43E6" w:rsidRDefault="008A1BF1" w:rsidP="00B96524">
      <w:pPr>
        <w:numPr>
          <w:ilvl w:val="0"/>
          <w:numId w:val="4"/>
        </w:numPr>
        <w:shd w:val="clear" w:color="auto" w:fill="FFFFFF"/>
        <w:ind w:left="426"/>
        <w:rPr>
          <w:b/>
          <w:sz w:val="24"/>
          <w:szCs w:val="24"/>
        </w:rPr>
      </w:pPr>
      <w:r w:rsidRPr="00AD43E6">
        <w:rPr>
          <w:sz w:val="24"/>
          <w:szCs w:val="24"/>
        </w:rPr>
        <w:t xml:space="preserve">Tư vấn giới thiệu khám chuyên </w:t>
      </w:r>
      <w:proofErr w:type="gramStart"/>
      <w:r w:rsidRPr="00AD43E6">
        <w:rPr>
          <w:sz w:val="24"/>
          <w:szCs w:val="24"/>
        </w:rPr>
        <w:t>khoa:…</w:t>
      </w:r>
      <w:proofErr w:type="gramEnd"/>
      <w:r w:rsidRPr="00AD43E6">
        <w:rPr>
          <w:sz w:val="24"/>
          <w:szCs w:val="24"/>
        </w:rPr>
        <w:t>………………………………………………</w:t>
      </w:r>
      <w:r w:rsidR="00F86F9C" w:rsidRPr="00AD43E6">
        <w:rPr>
          <w:sz w:val="24"/>
          <w:szCs w:val="24"/>
        </w:rPr>
        <w:t>….</w:t>
      </w:r>
    </w:p>
    <w:p w14:paraId="2E250793" w14:textId="4BC6F6AE" w:rsidR="004F4DD1" w:rsidRDefault="004F4DD1" w:rsidP="004F4DD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Ngày        tháng       năm 202</w:t>
      </w:r>
    </w:p>
    <w:p w14:paraId="724D5D00" w14:textId="52F957E1" w:rsidR="008A1BF1" w:rsidRDefault="004F4DD1" w:rsidP="004F4DD1">
      <w:pPr>
        <w:ind w:firstLine="66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</w:t>
      </w:r>
      <w:r w:rsidR="008A1BF1" w:rsidRPr="00AD43E6">
        <w:rPr>
          <w:b/>
          <w:sz w:val="24"/>
          <w:szCs w:val="24"/>
        </w:rPr>
        <w:t>Ký tên</w:t>
      </w:r>
    </w:p>
    <w:p w14:paraId="42AD392A" w14:textId="735555A8" w:rsidR="003D4C5E" w:rsidRPr="003D4C5E" w:rsidRDefault="003D4C5E" w:rsidP="004F4DD1">
      <w:pPr>
        <w:ind w:firstLine="66"/>
        <w:jc w:val="center"/>
        <w:rPr>
          <w:i/>
          <w:sz w:val="24"/>
          <w:szCs w:val="24"/>
        </w:rPr>
      </w:pPr>
      <w:r w:rsidRPr="003D4C5E">
        <w:rPr>
          <w:b/>
          <w:i/>
          <w:sz w:val="24"/>
          <w:szCs w:val="24"/>
        </w:rPr>
        <w:t xml:space="preserve">                                                                                   </w:t>
      </w:r>
      <w:r w:rsidRPr="003D4C5E">
        <w:rPr>
          <w:i/>
          <w:sz w:val="24"/>
          <w:szCs w:val="24"/>
        </w:rPr>
        <w:t>(ghi họ tên bác sĩ)</w:t>
      </w:r>
    </w:p>
    <w:p w14:paraId="1CF5C1A3" w14:textId="5D79A283" w:rsidR="008A1BF1" w:rsidRPr="00AD43E6" w:rsidRDefault="00B96524" w:rsidP="00B96524">
      <w:pPr>
        <w:shd w:val="clear" w:color="auto" w:fill="FFFFFF"/>
        <w:jc w:val="center"/>
        <w:rPr>
          <w:b/>
          <w:bCs/>
          <w:spacing w:val="-8"/>
          <w:sz w:val="24"/>
          <w:szCs w:val="24"/>
          <w:lang w:val="es-ES_tradnl"/>
        </w:rPr>
      </w:pPr>
      <w:r w:rsidRPr="00AD43E6">
        <w:rPr>
          <w:i/>
          <w:sz w:val="24"/>
          <w:szCs w:val="24"/>
        </w:rPr>
        <w:t xml:space="preserve">                                           </w:t>
      </w:r>
      <w:r w:rsidR="003D4C5E">
        <w:rPr>
          <w:i/>
          <w:sz w:val="24"/>
          <w:szCs w:val="24"/>
        </w:rPr>
        <w:t xml:space="preserve">                               </w:t>
      </w:r>
    </w:p>
    <w:p w14:paraId="02674595" w14:textId="2ABCBCE5" w:rsidR="00E94891" w:rsidRPr="00AD43E6" w:rsidRDefault="00E94891" w:rsidP="005F6FD4">
      <w:pPr>
        <w:spacing w:after="200" w:line="276" w:lineRule="auto"/>
        <w:jc w:val="center"/>
      </w:pPr>
    </w:p>
    <w:sectPr w:rsidR="00E94891" w:rsidRPr="00AD43E6" w:rsidSect="003D4C5E">
      <w:headerReference w:type="default" r:id="rId8"/>
      <w:pgSz w:w="11907" w:h="16839" w:code="9"/>
      <w:pgMar w:top="567" w:right="283" w:bottom="284" w:left="1701" w:header="720" w:footer="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B5FD88" w14:textId="77777777" w:rsidR="00F74D02" w:rsidRDefault="00F74D02" w:rsidP="008A1BF1">
      <w:r>
        <w:separator/>
      </w:r>
    </w:p>
  </w:endnote>
  <w:endnote w:type="continuationSeparator" w:id="0">
    <w:p w14:paraId="1B52B0AF" w14:textId="77777777" w:rsidR="00F74D02" w:rsidRDefault="00F74D02" w:rsidP="008A1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5026E6" w14:textId="77777777" w:rsidR="00F74D02" w:rsidRDefault="00F74D02" w:rsidP="008A1BF1">
      <w:r>
        <w:separator/>
      </w:r>
    </w:p>
  </w:footnote>
  <w:footnote w:type="continuationSeparator" w:id="0">
    <w:p w14:paraId="423226B3" w14:textId="77777777" w:rsidR="00F74D02" w:rsidRDefault="00F74D02" w:rsidP="008A1BF1">
      <w:r>
        <w:continuationSeparator/>
      </w:r>
    </w:p>
  </w:footnote>
  <w:footnote w:id="1">
    <w:p w14:paraId="0E1929DF" w14:textId="77777777" w:rsidR="007C6CD6" w:rsidRPr="00E058CE" w:rsidRDefault="007C6CD6" w:rsidP="005F6FD4">
      <w:pPr>
        <w:ind w:right="425"/>
        <w:rPr>
          <w:i/>
        </w:rPr>
      </w:pPr>
      <w:r w:rsidRPr="00E058CE">
        <w:rPr>
          <w:rStyle w:val="FootnoteReference"/>
          <w:i/>
        </w:rPr>
        <w:footnoteRef/>
      </w:r>
      <w:r w:rsidRPr="00E058CE">
        <w:rPr>
          <w:i/>
        </w:rPr>
        <w:t xml:space="preserve"> Khi uống trên 02 đơn vị</w:t>
      </w:r>
      <w:r w:rsidRPr="00E058CE">
        <w:rPr>
          <w:i/>
          <w:lang w:val="vi-VN"/>
        </w:rPr>
        <w:t xml:space="preserve"> cồn/ngày </w:t>
      </w:r>
      <w:r w:rsidRPr="00E058CE">
        <w:rPr>
          <w:i/>
        </w:rPr>
        <w:t>(</w:t>
      </w:r>
      <w:r w:rsidRPr="00E058CE">
        <w:rPr>
          <w:i/>
          <w:lang w:val="vi-VN"/>
        </w:rPr>
        <w:t>đối với nam</w:t>
      </w:r>
      <w:r w:rsidRPr="00E058CE">
        <w:rPr>
          <w:i/>
        </w:rPr>
        <w:t>)</w:t>
      </w:r>
      <w:r w:rsidRPr="00E058CE">
        <w:rPr>
          <w:i/>
          <w:lang w:val="vi-VN"/>
        </w:rPr>
        <w:t xml:space="preserve"> và </w:t>
      </w:r>
      <w:r w:rsidRPr="00E058CE">
        <w:rPr>
          <w:i/>
        </w:rPr>
        <w:t>trên 01 đơn vị</w:t>
      </w:r>
      <w:r w:rsidRPr="00E058CE">
        <w:rPr>
          <w:i/>
          <w:lang w:val="vi-VN"/>
        </w:rPr>
        <w:t xml:space="preserve"> cồn/ngày </w:t>
      </w:r>
      <w:r w:rsidRPr="00E058CE">
        <w:rPr>
          <w:i/>
        </w:rPr>
        <w:t>(</w:t>
      </w:r>
      <w:r w:rsidRPr="00E058CE">
        <w:rPr>
          <w:i/>
          <w:lang w:val="vi-VN"/>
        </w:rPr>
        <w:t xml:space="preserve">đối với </w:t>
      </w:r>
      <w:proofErr w:type="gramStart"/>
      <w:r w:rsidRPr="00E058CE">
        <w:rPr>
          <w:i/>
          <w:lang w:val="vi-VN"/>
        </w:rPr>
        <w:t>nữ</w:t>
      </w:r>
      <w:r w:rsidRPr="00E058CE">
        <w:rPr>
          <w:rFonts w:eastAsia="Arial Unicode MS"/>
          <w:i/>
          <w:bdr w:val="none" w:sz="0" w:space="0" w:color="auto" w:frame="1"/>
        </w:rPr>
        <w:t xml:space="preserve"> )</w:t>
      </w:r>
      <w:proofErr w:type="gramEnd"/>
      <w:r w:rsidRPr="00E058CE">
        <w:rPr>
          <w:rFonts w:eastAsia="Arial Unicode MS"/>
          <w:i/>
          <w:bdr w:val="none" w:sz="0" w:space="0" w:color="auto" w:frame="1"/>
        </w:rPr>
        <w:t>. 01</w:t>
      </w:r>
      <w:r w:rsidRPr="00E058CE">
        <w:rPr>
          <w:i/>
          <w:lang w:val="vi-VN"/>
        </w:rPr>
        <w:t xml:space="preserve"> đơn vị cồn tương đương </w:t>
      </w:r>
      <w:r w:rsidRPr="00E058CE">
        <w:rPr>
          <w:i/>
        </w:rPr>
        <w:t>3/4</w:t>
      </w:r>
      <w:r w:rsidRPr="00E058CE">
        <w:rPr>
          <w:i/>
          <w:lang w:val="vi-VN"/>
        </w:rPr>
        <w:t xml:space="preserve"> chai bia 500ml hoặc </w:t>
      </w:r>
      <w:r w:rsidRPr="00E058CE">
        <w:rPr>
          <w:i/>
        </w:rPr>
        <w:t>1</w:t>
      </w:r>
      <w:r w:rsidRPr="00E058CE">
        <w:rPr>
          <w:i/>
          <w:lang w:val="vi-VN"/>
        </w:rPr>
        <w:t xml:space="preserve"> lon bia 330 ml (</w:t>
      </w:r>
      <w:r w:rsidRPr="00E058CE">
        <w:rPr>
          <w:i/>
        </w:rPr>
        <w:t>4</w:t>
      </w:r>
      <w:r w:rsidRPr="00E058CE">
        <w:rPr>
          <w:i/>
          <w:lang w:val="vi-VN"/>
        </w:rPr>
        <w:t xml:space="preserve">%); 1 ly rượu vang 100ml (13,5 %); </w:t>
      </w:r>
      <w:r w:rsidRPr="00E058CE">
        <w:rPr>
          <w:i/>
        </w:rPr>
        <w:t>0</w:t>
      </w:r>
      <w:r w:rsidRPr="00E058CE">
        <w:rPr>
          <w:i/>
          <w:lang w:val="vi-VN"/>
        </w:rPr>
        <w:t xml:space="preserve">1 cốc bia hơi 330 ml hoặc </w:t>
      </w:r>
      <w:r w:rsidRPr="00E058CE">
        <w:rPr>
          <w:i/>
        </w:rPr>
        <w:t>0</w:t>
      </w:r>
      <w:r w:rsidRPr="00E058CE">
        <w:rPr>
          <w:i/>
          <w:lang w:val="vi-VN"/>
        </w:rPr>
        <w:t>1 chén rượu mạnh 30 ml (40%)</w:t>
      </w:r>
      <w:r w:rsidRPr="00E058CE">
        <w:rPr>
          <w:i/>
        </w:rPr>
        <w:t>.</w:t>
      </w:r>
    </w:p>
  </w:footnote>
  <w:footnote w:id="2">
    <w:p w14:paraId="76681637" w14:textId="77777777" w:rsidR="007C6CD6" w:rsidRPr="00E058CE" w:rsidRDefault="007C6CD6" w:rsidP="008A1BF1">
      <w:pPr>
        <w:pStyle w:val="FootnoteText"/>
      </w:pPr>
      <w:r w:rsidRPr="00E058CE">
        <w:rPr>
          <w:rStyle w:val="FootnoteReference"/>
          <w:i/>
        </w:rPr>
        <w:footnoteRef/>
      </w:r>
      <w:r w:rsidRPr="00E058CE">
        <w:rPr>
          <w:i/>
        </w:rPr>
        <w:t xml:space="preserve"> T</w:t>
      </w:r>
      <w:r w:rsidRPr="00E058CE">
        <w:rPr>
          <w:i/>
          <w:lang w:val="vi-VN"/>
        </w:rPr>
        <w:t>ương đương 01 thìa cà phê</w:t>
      </w:r>
      <w:r w:rsidRPr="00E058CE">
        <w:rPr>
          <w:i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255306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E3DFB5" w14:textId="016AE087" w:rsidR="007C6CD6" w:rsidRDefault="007C6CD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268E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F0A1FCF" w14:textId="77777777" w:rsidR="007C6CD6" w:rsidRDefault="007C6C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7C703072"/>
    <w:name w:val="WW8Num4"/>
    <w:lvl w:ilvl="0">
      <w:numFmt w:val="bullet"/>
      <w:suff w:val="space"/>
      <w:lvlText w:val="-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C5729C1"/>
    <w:multiLevelType w:val="hybridMultilevel"/>
    <w:tmpl w:val="8670F2FA"/>
    <w:lvl w:ilvl="0" w:tplc="11C895D6">
      <w:start w:val="1"/>
      <w:numFmt w:val="lowerLetter"/>
      <w:lvlText w:val="%1."/>
      <w:lvlJc w:val="left"/>
      <w:pPr>
        <w:ind w:left="1287" w:hanging="360"/>
      </w:pPr>
      <w:rPr>
        <w:rFonts w:hint="default"/>
        <w:b w:val="0"/>
        <w:i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00936"/>
    <w:multiLevelType w:val="hybridMultilevel"/>
    <w:tmpl w:val="5BF2E4F2"/>
    <w:lvl w:ilvl="0" w:tplc="43489BA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A6207"/>
    <w:multiLevelType w:val="hybridMultilevel"/>
    <w:tmpl w:val="6FCA078E"/>
    <w:lvl w:ilvl="0" w:tplc="36FE0E9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12EF3"/>
    <w:multiLevelType w:val="hybridMultilevel"/>
    <w:tmpl w:val="E0EEBF20"/>
    <w:lvl w:ilvl="0" w:tplc="CF129FBE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8E42E406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02E47AE"/>
    <w:multiLevelType w:val="hybridMultilevel"/>
    <w:tmpl w:val="E8B4EBBE"/>
    <w:lvl w:ilvl="0" w:tplc="2FFEAB9A">
      <w:start w:val="1"/>
      <w:numFmt w:val="upperLetter"/>
      <w:lvlText w:val="%1."/>
      <w:lvlJc w:val="left"/>
      <w:pPr>
        <w:ind w:left="376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F7132"/>
    <w:multiLevelType w:val="hybridMultilevel"/>
    <w:tmpl w:val="A59837E8"/>
    <w:lvl w:ilvl="0" w:tplc="040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ACD35AE"/>
    <w:multiLevelType w:val="hybridMultilevel"/>
    <w:tmpl w:val="274880BE"/>
    <w:lvl w:ilvl="0" w:tplc="7AA8F442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EEA0116"/>
    <w:multiLevelType w:val="hybridMultilevel"/>
    <w:tmpl w:val="B7605E40"/>
    <w:lvl w:ilvl="0" w:tplc="54B88D3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C315B"/>
    <w:multiLevelType w:val="hybridMultilevel"/>
    <w:tmpl w:val="F0660B78"/>
    <w:lvl w:ilvl="0" w:tplc="3AEE243C">
      <w:start w:val="1"/>
      <w:numFmt w:val="bullet"/>
      <w:lvlText w:val="-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E266AE"/>
    <w:multiLevelType w:val="hybridMultilevel"/>
    <w:tmpl w:val="D1D46D14"/>
    <w:lvl w:ilvl="0" w:tplc="9948D154">
      <w:numFmt w:val="bullet"/>
      <w:lvlText w:val="+"/>
      <w:lvlJc w:val="left"/>
      <w:pPr>
        <w:ind w:left="8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1" w15:restartNumberingAfterBreak="0">
    <w:nsid w:val="37E16F05"/>
    <w:multiLevelType w:val="hybridMultilevel"/>
    <w:tmpl w:val="A15A99A0"/>
    <w:lvl w:ilvl="0" w:tplc="9948D154"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BE6CD2"/>
    <w:multiLevelType w:val="hybridMultilevel"/>
    <w:tmpl w:val="168688BC"/>
    <w:lvl w:ilvl="0" w:tplc="040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FC36FC2"/>
    <w:multiLevelType w:val="hybridMultilevel"/>
    <w:tmpl w:val="EAAC642A"/>
    <w:lvl w:ilvl="0" w:tplc="2CF622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C9070F"/>
    <w:multiLevelType w:val="hybridMultilevel"/>
    <w:tmpl w:val="0290B528"/>
    <w:lvl w:ilvl="0" w:tplc="0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5910172"/>
    <w:multiLevelType w:val="hybridMultilevel"/>
    <w:tmpl w:val="294E2396"/>
    <w:lvl w:ilvl="0" w:tplc="ABA6A2DA">
      <w:start w:val="1"/>
      <w:numFmt w:val="lowerLetter"/>
      <w:lvlText w:val="%1."/>
      <w:lvlJc w:val="left"/>
      <w:pPr>
        <w:ind w:left="1287" w:hanging="360"/>
      </w:pPr>
      <w:rPr>
        <w:rFonts w:hint="default"/>
        <w:i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E10A6F"/>
    <w:multiLevelType w:val="hybridMultilevel"/>
    <w:tmpl w:val="D95A0CE8"/>
    <w:lvl w:ilvl="0" w:tplc="D16EFDC4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DE5CBD"/>
    <w:multiLevelType w:val="hybridMultilevel"/>
    <w:tmpl w:val="053E9EFC"/>
    <w:lvl w:ilvl="0" w:tplc="93F0D9D6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1F12F1"/>
    <w:multiLevelType w:val="hybridMultilevel"/>
    <w:tmpl w:val="A7DE58A6"/>
    <w:lvl w:ilvl="0" w:tplc="54B88D3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A0510"/>
    <w:multiLevelType w:val="hybridMultilevel"/>
    <w:tmpl w:val="C73C0684"/>
    <w:lvl w:ilvl="0" w:tplc="43489BA6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5B66DCF"/>
    <w:multiLevelType w:val="hybridMultilevel"/>
    <w:tmpl w:val="3222A51E"/>
    <w:lvl w:ilvl="0" w:tplc="D5BC1A10">
      <w:start w:val="1"/>
      <w:numFmt w:val="decimal"/>
      <w:lvlText w:val="%1."/>
      <w:lvlJc w:val="left"/>
      <w:pPr>
        <w:ind w:left="1407" w:hanging="8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56AE187C"/>
    <w:multiLevelType w:val="hybridMultilevel"/>
    <w:tmpl w:val="223A862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F0E70A4"/>
    <w:multiLevelType w:val="hybridMultilevel"/>
    <w:tmpl w:val="4ACCCBE2"/>
    <w:lvl w:ilvl="0" w:tplc="3022DC2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B33A78"/>
    <w:multiLevelType w:val="hybridMultilevel"/>
    <w:tmpl w:val="BC7EA422"/>
    <w:lvl w:ilvl="0" w:tplc="CA86275E">
      <w:start w:val="1"/>
      <w:numFmt w:val="bullet"/>
      <w:lvlText w:val="-"/>
      <w:lvlJc w:val="left"/>
      <w:pPr>
        <w:ind w:left="46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4" w15:restartNumberingAfterBreak="0">
    <w:nsid w:val="63CC5AA4"/>
    <w:multiLevelType w:val="multilevel"/>
    <w:tmpl w:val="D0107F66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456AD"/>
    <w:multiLevelType w:val="hybridMultilevel"/>
    <w:tmpl w:val="A1C23B16"/>
    <w:lvl w:ilvl="0" w:tplc="1982F6E4">
      <w:start w:val="1"/>
      <w:numFmt w:val="decimal"/>
      <w:lvlText w:val="%1."/>
      <w:lvlJc w:val="left"/>
      <w:pPr>
        <w:ind w:left="51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6CCB7688"/>
    <w:multiLevelType w:val="hybridMultilevel"/>
    <w:tmpl w:val="6B6A1890"/>
    <w:lvl w:ilvl="0" w:tplc="9CBC5CD6">
      <w:start w:val="5"/>
      <w:numFmt w:val="upperLetter"/>
      <w:lvlText w:val="%1."/>
      <w:lvlJc w:val="left"/>
      <w:pPr>
        <w:ind w:left="1430" w:hanging="360"/>
      </w:pPr>
      <w:rPr>
        <w:rFonts w:hint="default"/>
        <w:b/>
        <w:sz w:val="26"/>
        <w:szCs w:val="26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11DBF"/>
    <w:multiLevelType w:val="hybridMultilevel"/>
    <w:tmpl w:val="8C5E7D90"/>
    <w:lvl w:ilvl="0" w:tplc="6E1CB852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7AF480C"/>
    <w:multiLevelType w:val="hybridMultilevel"/>
    <w:tmpl w:val="7F5C7BE6"/>
    <w:lvl w:ilvl="0" w:tplc="122210F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106D62"/>
    <w:multiLevelType w:val="hybridMultilevel"/>
    <w:tmpl w:val="4CC6B01C"/>
    <w:lvl w:ilvl="0" w:tplc="78A01F50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3"/>
  </w:num>
  <w:num w:numId="3">
    <w:abstractNumId w:val="25"/>
  </w:num>
  <w:num w:numId="4">
    <w:abstractNumId w:val="13"/>
  </w:num>
  <w:num w:numId="5">
    <w:abstractNumId w:val="5"/>
  </w:num>
  <w:num w:numId="6">
    <w:abstractNumId w:val="26"/>
  </w:num>
  <w:num w:numId="7">
    <w:abstractNumId w:val="3"/>
  </w:num>
  <w:num w:numId="8">
    <w:abstractNumId w:val="4"/>
  </w:num>
  <w:num w:numId="9">
    <w:abstractNumId w:val="9"/>
  </w:num>
  <w:num w:numId="10">
    <w:abstractNumId w:val="29"/>
  </w:num>
  <w:num w:numId="11">
    <w:abstractNumId w:val="21"/>
  </w:num>
  <w:num w:numId="12">
    <w:abstractNumId w:val="20"/>
  </w:num>
  <w:num w:numId="13">
    <w:abstractNumId w:val="22"/>
  </w:num>
  <w:num w:numId="14">
    <w:abstractNumId w:val="2"/>
  </w:num>
  <w:num w:numId="15">
    <w:abstractNumId w:val="27"/>
  </w:num>
  <w:num w:numId="16">
    <w:abstractNumId w:val="7"/>
  </w:num>
  <w:num w:numId="17">
    <w:abstractNumId w:val="12"/>
  </w:num>
  <w:num w:numId="18">
    <w:abstractNumId w:val="15"/>
  </w:num>
  <w:num w:numId="19">
    <w:abstractNumId w:val="1"/>
  </w:num>
  <w:num w:numId="20">
    <w:abstractNumId w:val="17"/>
  </w:num>
  <w:num w:numId="21">
    <w:abstractNumId w:val="24"/>
  </w:num>
  <w:num w:numId="22">
    <w:abstractNumId w:val="19"/>
  </w:num>
  <w:num w:numId="23">
    <w:abstractNumId w:val="16"/>
  </w:num>
  <w:num w:numId="24">
    <w:abstractNumId w:val="28"/>
  </w:num>
  <w:num w:numId="25">
    <w:abstractNumId w:val="6"/>
  </w:num>
  <w:num w:numId="26">
    <w:abstractNumId w:val="18"/>
  </w:num>
  <w:num w:numId="27">
    <w:abstractNumId w:val="10"/>
  </w:num>
  <w:num w:numId="28">
    <w:abstractNumId w:val="14"/>
  </w:num>
  <w:num w:numId="29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G1MDcwNjCxMDayMDRT0lEKTi0uzszPAykwqgUAK4xeTCwAAAA="/>
  </w:docVars>
  <w:rsids>
    <w:rsidRoot w:val="008A1BF1"/>
    <w:rsid w:val="00031EE3"/>
    <w:rsid w:val="00076E36"/>
    <w:rsid w:val="000A3317"/>
    <w:rsid w:val="000B6E5B"/>
    <w:rsid w:val="000C5FD5"/>
    <w:rsid w:val="000D7CF2"/>
    <w:rsid w:val="000E0E4D"/>
    <w:rsid w:val="000E28C8"/>
    <w:rsid w:val="000E4C55"/>
    <w:rsid w:val="000F48D3"/>
    <w:rsid w:val="00102887"/>
    <w:rsid w:val="001127B1"/>
    <w:rsid w:val="00152B42"/>
    <w:rsid w:val="001530A2"/>
    <w:rsid w:val="00161350"/>
    <w:rsid w:val="00171F10"/>
    <w:rsid w:val="001825A1"/>
    <w:rsid w:val="00196B96"/>
    <w:rsid w:val="00236DB3"/>
    <w:rsid w:val="00263401"/>
    <w:rsid w:val="0031413E"/>
    <w:rsid w:val="00342FB1"/>
    <w:rsid w:val="003C199E"/>
    <w:rsid w:val="003D4C5E"/>
    <w:rsid w:val="003F3FCB"/>
    <w:rsid w:val="003F6A4F"/>
    <w:rsid w:val="00417FD1"/>
    <w:rsid w:val="00441CF5"/>
    <w:rsid w:val="004428D8"/>
    <w:rsid w:val="00456DBD"/>
    <w:rsid w:val="004603C8"/>
    <w:rsid w:val="004917C7"/>
    <w:rsid w:val="004B5642"/>
    <w:rsid w:val="004F31C2"/>
    <w:rsid w:val="004F4DD1"/>
    <w:rsid w:val="004F66B9"/>
    <w:rsid w:val="005059AF"/>
    <w:rsid w:val="005101C9"/>
    <w:rsid w:val="00536D51"/>
    <w:rsid w:val="00541756"/>
    <w:rsid w:val="00542908"/>
    <w:rsid w:val="00552219"/>
    <w:rsid w:val="00573AA9"/>
    <w:rsid w:val="00581C36"/>
    <w:rsid w:val="005A3E30"/>
    <w:rsid w:val="005C0208"/>
    <w:rsid w:val="005C3BE0"/>
    <w:rsid w:val="005E0B22"/>
    <w:rsid w:val="005F18B0"/>
    <w:rsid w:val="005F6FD4"/>
    <w:rsid w:val="00642F88"/>
    <w:rsid w:val="00671D2A"/>
    <w:rsid w:val="00676111"/>
    <w:rsid w:val="00692B26"/>
    <w:rsid w:val="006A0E23"/>
    <w:rsid w:val="006A159C"/>
    <w:rsid w:val="00764756"/>
    <w:rsid w:val="0078216A"/>
    <w:rsid w:val="0078496C"/>
    <w:rsid w:val="007C6CD6"/>
    <w:rsid w:val="007D268E"/>
    <w:rsid w:val="007D381A"/>
    <w:rsid w:val="00836B75"/>
    <w:rsid w:val="00850BA9"/>
    <w:rsid w:val="00874EA0"/>
    <w:rsid w:val="00894338"/>
    <w:rsid w:val="008A1BF1"/>
    <w:rsid w:val="008B6417"/>
    <w:rsid w:val="008C6C0F"/>
    <w:rsid w:val="008F5AAE"/>
    <w:rsid w:val="009068E1"/>
    <w:rsid w:val="00936519"/>
    <w:rsid w:val="00940E7F"/>
    <w:rsid w:val="0094529E"/>
    <w:rsid w:val="009C7B5A"/>
    <w:rsid w:val="009D5A55"/>
    <w:rsid w:val="009E017B"/>
    <w:rsid w:val="00A125BC"/>
    <w:rsid w:val="00A136E4"/>
    <w:rsid w:val="00A23F07"/>
    <w:rsid w:val="00A64FDE"/>
    <w:rsid w:val="00A751AC"/>
    <w:rsid w:val="00A80E1A"/>
    <w:rsid w:val="00A8629A"/>
    <w:rsid w:val="00A909B8"/>
    <w:rsid w:val="00AB2BCA"/>
    <w:rsid w:val="00AB2FF5"/>
    <w:rsid w:val="00AB3D1B"/>
    <w:rsid w:val="00AC4FB5"/>
    <w:rsid w:val="00AD247A"/>
    <w:rsid w:val="00AD43E6"/>
    <w:rsid w:val="00B11C7C"/>
    <w:rsid w:val="00B267E2"/>
    <w:rsid w:val="00B31E8C"/>
    <w:rsid w:val="00B53465"/>
    <w:rsid w:val="00B96524"/>
    <w:rsid w:val="00BF449C"/>
    <w:rsid w:val="00C02E46"/>
    <w:rsid w:val="00C140C1"/>
    <w:rsid w:val="00C31143"/>
    <w:rsid w:val="00C54131"/>
    <w:rsid w:val="00C6374E"/>
    <w:rsid w:val="00C96FE0"/>
    <w:rsid w:val="00CD1CC1"/>
    <w:rsid w:val="00CD3ADD"/>
    <w:rsid w:val="00D12B2F"/>
    <w:rsid w:val="00D22F11"/>
    <w:rsid w:val="00D233EB"/>
    <w:rsid w:val="00D237BD"/>
    <w:rsid w:val="00D35B4F"/>
    <w:rsid w:val="00D43772"/>
    <w:rsid w:val="00D60459"/>
    <w:rsid w:val="00D61346"/>
    <w:rsid w:val="00D76BC0"/>
    <w:rsid w:val="00D9406F"/>
    <w:rsid w:val="00DA5A04"/>
    <w:rsid w:val="00DB6C71"/>
    <w:rsid w:val="00DC6496"/>
    <w:rsid w:val="00DD7DCC"/>
    <w:rsid w:val="00DF7B6E"/>
    <w:rsid w:val="00E07170"/>
    <w:rsid w:val="00E32A08"/>
    <w:rsid w:val="00E35516"/>
    <w:rsid w:val="00E4227E"/>
    <w:rsid w:val="00E42444"/>
    <w:rsid w:val="00E509CA"/>
    <w:rsid w:val="00E55608"/>
    <w:rsid w:val="00E5769A"/>
    <w:rsid w:val="00E777CA"/>
    <w:rsid w:val="00E907BB"/>
    <w:rsid w:val="00E9246C"/>
    <w:rsid w:val="00E933F4"/>
    <w:rsid w:val="00E94891"/>
    <w:rsid w:val="00EA05DD"/>
    <w:rsid w:val="00EA12B5"/>
    <w:rsid w:val="00EB192C"/>
    <w:rsid w:val="00EC348C"/>
    <w:rsid w:val="00EF0495"/>
    <w:rsid w:val="00EF7CD7"/>
    <w:rsid w:val="00F015D4"/>
    <w:rsid w:val="00F12FE7"/>
    <w:rsid w:val="00F20F0A"/>
    <w:rsid w:val="00F45D7A"/>
    <w:rsid w:val="00F527BD"/>
    <w:rsid w:val="00F56465"/>
    <w:rsid w:val="00F67C82"/>
    <w:rsid w:val="00F70D6C"/>
    <w:rsid w:val="00F74D02"/>
    <w:rsid w:val="00F76684"/>
    <w:rsid w:val="00F86F9C"/>
    <w:rsid w:val="00FC4C21"/>
    <w:rsid w:val="00FD34A3"/>
    <w:rsid w:val="00FD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50A9"/>
  <w15:docId w15:val="{410BEA4E-E153-43D1-8EA6-9B504AF0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1BF1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1"/>
    <w:qFormat/>
    <w:rsid w:val="008A1BF1"/>
    <w:pPr>
      <w:keepNext/>
      <w:jc w:val="center"/>
      <w:outlineLvl w:val="0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1D2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1B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1BF1"/>
  </w:style>
  <w:style w:type="paragraph" w:styleId="Footer">
    <w:name w:val="footer"/>
    <w:basedOn w:val="Normal"/>
    <w:link w:val="FooterChar"/>
    <w:unhideWhenUsed/>
    <w:rsid w:val="008A1B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1BF1"/>
  </w:style>
  <w:style w:type="character" w:customStyle="1" w:styleId="Heading1Char">
    <w:name w:val="Heading 1 Char"/>
    <w:basedOn w:val="DefaultParagraphFont"/>
    <w:link w:val="Heading1"/>
    <w:uiPriority w:val="1"/>
    <w:rsid w:val="008A1BF1"/>
    <w:rPr>
      <w:rFonts w:eastAsia="Times New Roman" w:cs="Times New Roman"/>
      <w:b/>
      <w:bCs/>
      <w:color w:val="000000"/>
      <w:szCs w:val="24"/>
    </w:rPr>
  </w:style>
  <w:style w:type="paragraph" w:styleId="BodyText">
    <w:name w:val="Body Text"/>
    <w:basedOn w:val="Normal"/>
    <w:link w:val="BodyTextChar"/>
    <w:qFormat/>
    <w:rsid w:val="008A1BF1"/>
    <w:pPr>
      <w:jc w:val="center"/>
    </w:pPr>
    <w:rPr>
      <w:rFonts w:ascii="VNI-Times" w:hAnsi="VNI-Times"/>
      <w:sz w:val="28"/>
    </w:rPr>
  </w:style>
  <w:style w:type="character" w:customStyle="1" w:styleId="BodyTextChar">
    <w:name w:val="Body Text Char"/>
    <w:basedOn w:val="DefaultParagraphFont"/>
    <w:link w:val="BodyText"/>
    <w:rsid w:val="008A1BF1"/>
    <w:rPr>
      <w:rFonts w:ascii="VNI-Times" w:eastAsia="Times New Roman" w:hAnsi="VNI-Times" w:cs="Times New Roman"/>
      <w:sz w:val="28"/>
      <w:szCs w:val="20"/>
    </w:rPr>
  </w:style>
  <w:style w:type="paragraph" w:customStyle="1" w:styleId="CharCharCharCharCharCharCharCharCharChar">
    <w:name w:val="Char Char Char Char Char Char Char Char Char Char"/>
    <w:autoRedefine/>
    <w:rsid w:val="008A1BF1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table" w:styleId="TableGrid">
    <w:name w:val="Table Grid"/>
    <w:basedOn w:val="TableNormal"/>
    <w:uiPriority w:val="59"/>
    <w:rsid w:val="008A1BF1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8A1BF1"/>
  </w:style>
  <w:style w:type="paragraph" w:customStyle="1" w:styleId="CharCharCharCharCharCharCharCharCharChar0">
    <w:name w:val="Char Char Char Char Char Char Char Char Char Char"/>
    <w:autoRedefine/>
    <w:rsid w:val="008A1BF1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styleId="BalloonText">
    <w:name w:val="Balloon Text"/>
    <w:basedOn w:val="Normal"/>
    <w:link w:val="BalloonTextChar"/>
    <w:rsid w:val="008A1BF1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rsid w:val="008A1BF1"/>
    <w:rPr>
      <w:rFonts w:ascii="Segoe UI" w:eastAsia="Times New Roman" w:hAnsi="Segoe UI" w:cs="Times New Roman"/>
      <w:sz w:val="18"/>
      <w:szCs w:val="18"/>
      <w:lang w:val="x-none" w:eastAsia="x-none"/>
    </w:rPr>
  </w:style>
  <w:style w:type="character" w:styleId="Hyperlink">
    <w:name w:val="Hyperlink"/>
    <w:rsid w:val="008A1BF1"/>
    <w:rPr>
      <w:color w:val="0000FF"/>
      <w:u w:val="single"/>
    </w:rPr>
  </w:style>
  <w:style w:type="paragraph" w:styleId="ListParagraph">
    <w:name w:val="List Paragraph"/>
    <w:aliases w:val="List Paragraph1,normalnumber,head 2,Bullet L1,Colorful List - Accent 11,List Paragraph 1,List Paragraph11,bullet,My checklist,Bullet List,FooterText,numbered,Paragraphe de liste,VNA - List Paragraph,1.,lp1,lp11,Table Sequence,Norm"/>
    <w:basedOn w:val="Normal"/>
    <w:link w:val="ListParagraphChar"/>
    <w:uiPriority w:val="34"/>
    <w:qFormat/>
    <w:rsid w:val="008A1BF1"/>
    <w:pPr>
      <w:ind w:left="720"/>
      <w:contextualSpacing/>
    </w:pPr>
    <w:rPr>
      <w:noProof/>
      <w:sz w:val="26"/>
      <w:szCs w:val="26"/>
    </w:rPr>
  </w:style>
  <w:style w:type="character" w:customStyle="1" w:styleId="ListParagraphChar">
    <w:name w:val="List Paragraph Char"/>
    <w:aliases w:val="List Paragraph1 Char,normalnumber Char,head 2 Char,Bullet L1 Char,Colorful List - Accent 11 Char,List Paragraph 1 Char,List Paragraph11 Char,bullet Char,My checklist Char,Bullet List Char,FooterText Char,numbered Char,1. Char"/>
    <w:link w:val="ListParagraph"/>
    <w:uiPriority w:val="34"/>
    <w:qFormat/>
    <w:locked/>
    <w:rsid w:val="008A1BF1"/>
    <w:rPr>
      <w:rFonts w:eastAsia="Times New Roman" w:cs="Times New Roman"/>
      <w:noProof/>
      <w:sz w:val="26"/>
      <w:szCs w:val="26"/>
    </w:rPr>
  </w:style>
  <w:style w:type="character" w:customStyle="1" w:styleId="Bodytext2">
    <w:name w:val="Body text (2)_"/>
    <w:link w:val="Bodytext20"/>
    <w:uiPriority w:val="99"/>
    <w:locked/>
    <w:rsid w:val="008A1BF1"/>
    <w:rPr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8A1BF1"/>
    <w:pPr>
      <w:widowControl w:val="0"/>
      <w:shd w:val="clear" w:color="auto" w:fill="FFFFFF"/>
      <w:spacing w:before="120" w:after="660" w:line="240" w:lineRule="atLeast"/>
      <w:jc w:val="center"/>
    </w:pPr>
    <w:rPr>
      <w:rFonts w:eastAsiaTheme="minorHAnsi" w:cstheme="minorBidi"/>
      <w:sz w:val="26"/>
      <w:szCs w:val="26"/>
    </w:rPr>
  </w:style>
  <w:style w:type="paragraph" w:styleId="NormalWeb">
    <w:name w:val="Normal (Web)"/>
    <w:basedOn w:val="Normal"/>
    <w:uiPriority w:val="99"/>
    <w:qFormat/>
    <w:rsid w:val="008A1BF1"/>
    <w:pPr>
      <w:spacing w:before="100" w:beforeAutospacing="1" w:after="100" w:afterAutospacing="1"/>
    </w:pPr>
    <w:rPr>
      <w:sz w:val="24"/>
      <w:szCs w:val="24"/>
    </w:rPr>
  </w:style>
  <w:style w:type="character" w:customStyle="1" w:styleId="Picturecaption">
    <w:name w:val="Picture caption_"/>
    <w:link w:val="Picturecaption0"/>
    <w:uiPriority w:val="99"/>
    <w:rsid w:val="008A1BF1"/>
    <w:rPr>
      <w:b/>
      <w:bCs/>
      <w:sz w:val="26"/>
      <w:szCs w:val="26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uiPriority w:val="99"/>
    <w:rsid w:val="008A1BF1"/>
    <w:pPr>
      <w:widowControl w:val="0"/>
      <w:shd w:val="clear" w:color="auto" w:fill="FFFFFF"/>
      <w:jc w:val="center"/>
    </w:pPr>
    <w:rPr>
      <w:rFonts w:eastAsiaTheme="minorHAnsi" w:cstheme="minorBidi"/>
      <w:b/>
      <w:bCs/>
      <w:sz w:val="26"/>
      <w:szCs w:val="26"/>
    </w:rPr>
  </w:style>
  <w:style w:type="paragraph" w:styleId="FootnoteText">
    <w:name w:val="footnote text"/>
    <w:basedOn w:val="Normal"/>
    <w:link w:val="FootnoteTextChar"/>
    <w:unhideWhenUsed/>
    <w:rsid w:val="008A1BF1"/>
    <w:rPr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rsid w:val="008A1BF1"/>
    <w:rPr>
      <w:rFonts w:eastAsia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nhideWhenUsed/>
    <w:rsid w:val="008A1BF1"/>
    <w:rPr>
      <w:vertAlign w:val="superscript"/>
    </w:rPr>
  </w:style>
  <w:style w:type="paragraph" w:styleId="NoSpacing">
    <w:name w:val="No Spacing"/>
    <w:uiPriority w:val="1"/>
    <w:qFormat/>
    <w:rsid w:val="008A1BF1"/>
    <w:pPr>
      <w:spacing w:after="0" w:line="240" w:lineRule="auto"/>
      <w:jc w:val="both"/>
    </w:pPr>
    <w:rPr>
      <w:rFonts w:eastAsia="Times New Roman" w:cs="Times New Roman"/>
      <w:sz w:val="28"/>
      <w:szCs w:val="24"/>
    </w:rPr>
  </w:style>
  <w:style w:type="character" w:styleId="Strong">
    <w:name w:val="Strong"/>
    <w:uiPriority w:val="22"/>
    <w:qFormat/>
    <w:rsid w:val="008A1BF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671D2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customStyle="1" w:styleId="Title1">
    <w:name w:val="Title1"/>
    <w:basedOn w:val="DefaultParagraphFont"/>
    <w:rsid w:val="00441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5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13DA9E-00DE-43C1-8E9A-2E8EE37A9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1876</Words>
  <Characters>10696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MEDINET</dc:creator>
  <cp:lastModifiedBy>USER</cp:lastModifiedBy>
  <cp:revision>2</cp:revision>
  <cp:lastPrinted>2025-09-15T09:22:00Z</cp:lastPrinted>
  <dcterms:created xsi:type="dcterms:W3CDTF">2026-04-22T11:57:00Z</dcterms:created>
  <dcterms:modified xsi:type="dcterms:W3CDTF">2026-04-22T11:57:00Z</dcterms:modified>
</cp:coreProperties>
</file>