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9CCA3" w14:textId="77777777" w:rsidR="00200662" w:rsidRDefault="00582CBC">
      <w:pPr>
        <w:rPr>
          <w:sz w:val="28"/>
          <w:szCs w:val="28"/>
        </w:rPr>
      </w:pPr>
      <w:r>
        <w:rPr>
          <w:sz w:val="28"/>
          <w:szCs w:val="28"/>
        </w:rPr>
        <w:t xml:space="preserve">Pathfinder </w:t>
      </w:r>
      <w:proofErr w:type="spellStart"/>
      <w:proofErr w:type="gramStart"/>
      <w:r>
        <w:rPr>
          <w:sz w:val="28"/>
          <w:szCs w:val="28"/>
        </w:rPr>
        <w:t>debging</w:t>
      </w:r>
      <w:proofErr w:type="spellEnd"/>
      <w:r>
        <w:rPr>
          <w:sz w:val="28"/>
          <w:szCs w:val="28"/>
        </w:rPr>
        <w:t xml:space="preserve">  ideas</w:t>
      </w:r>
      <w:proofErr w:type="gramEnd"/>
    </w:p>
    <w:p w14:paraId="731C4707" w14:textId="77777777" w:rsidR="00582CBC" w:rsidRDefault="00582CBC">
      <w:pPr>
        <w:rPr>
          <w:sz w:val="28"/>
          <w:szCs w:val="28"/>
        </w:rPr>
      </w:pPr>
    </w:p>
    <w:p w14:paraId="1EDDD221" w14:textId="77777777" w:rsidR="00582CBC" w:rsidRDefault="00582CBC" w:rsidP="00582C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Encoder numbers seemed like they weren’t resetting </w:t>
      </w:r>
    </w:p>
    <w:p w14:paraId="3ED2F5C2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 check encoders reset called in code and setup properly</w:t>
      </w:r>
    </w:p>
    <w:p w14:paraId="3E2AEF0A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Verify with the software check I put in the code to see if encoder ticks go less than 20ish clicks</w:t>
      </w:r>
    </w:p>
    <w:p w14:paraId="10212B20" w14:textId="77777777" w:rsidR="00582CBC" w:rsidRP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and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sensor phase properly for encoders </w:t>
      </w:r>
    </w:p>
    <w:p w14:paraId="638031F4" w14:textId="77777777" w:rsidR="00582CBC" w:rsidRDefault="00582CBC" w:rsidP="00582C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non-pathfinder </w:t>
      </w:r>
      <w:proofErr w:type="spellStart"/>
      <w:r>
        <w:rPr>
          <w:sz w:val="28"/>
          <w:szCs w:val="28"/>
        </w:rPr>
        <w:t>wpilib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srx’s</w:t>
      </w:r>
      <w:proofErr w:type="spellEnd"/>
      <w:r>
        <w:rPr>
          <w:sz w:val="28"/>
          <w:szCs w:val="28"/>
        </w:rPr>
        <w:t xml:space="preserve"> slaves are set properly and called in write place. Currently I think it is in the constructor </w:t>
      </w:r>
    </w:p>
    <w:p w14:paraId="48095AD8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talon channel numbers are called</w:t>
      </w:r>
    </w:p>
    <w:p w14:paraId="29EEFE51" w14:textId="77777777" w:rsidR="00582CBC" w:rsidRDefault="00582CBC" w:rsidP="00582C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Pathfinder library has correct </w:t>
      </w:r>
      <w:proofErr w:type="spellStart"/>
      <w:r>
        <w:rPr>
          <w:sz w:val="28"/>
          <w:szCs w:val="28"/>
        </w:rPr>
        <w:t>conts</w:t>
      </w:r>
      <w:proofErr w:type="spellEnd"/>
      <w:r>
        <w:rPr>
          <w:sz w:val="28"/>
          <w:szCs w:val="28"/>
        </w:rPr>
        <w:t xml:space="preserve"> inside</w:t>
      </w:r>
    </w:p>
    <w:p w14:paraId="509F27D7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Ticks per wheel rotation  </w:t>
      </w:r>
    </w:p>
    <w:p w14:paraId="04C848B6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Wheel diameter in _</w:t>
      </w:r>
    </w:p>
    <w:p w14:paraId="129A2D49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Robot base width </w:t>
      </w:r>
    </w:p>
    <w:p w14:paraId="3FC801B7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Max velocity for </w:t>
      </w:r>
      <w:proofErr w:type="spellStart"/>
      <w:r>
        <w:rPr>
          <w:sz w:val="28"/>
          <w:szCs w:val="28"/>
        </w:rPr>
        <w:t>traj</w:t>
      </w:r>
      <w:proofErr w:type="spellEnd"/>
      <w:r>
        <w:rPr>
          <w:sz w:val="28"/>
          <w:szCs w:val="28"/>
        </w:rPr>
        <w:t xml:space="preserve"> generation may need to be lower than actual velocity according to </w:t>
      </w:r>
      <w:proofErr w:type="spellStart"/>
      <w:r>
        <w:rPr>
          <w:sz w:val="28"/>
          <w:szCs w:val="28"/>
        </w:rPr>
        <w:t>jacci</w:t>
      </w:r>
      <w:proofErr w:type="spellEnd"/>
      <w:r>
        <w:rPr>
          <w:sz w:val="28"/>
          <w:szCs w:val="28"/>
        </w:rPr>
        <w:t xml:space="preserve"> </w:t>
      </w:r>
    </w:p>
    <w:p w14:paraId="76F6AC28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Kf</w:t>
      </w:r>
      <w:proofErr w:type="spellEnd"/>
      <w:r>
        <w:rPr>
          <w:sz w:val="28"/>
          <w:szCs w:val="28"/>
        </w:rPr>
        <w:t xml:space="preserve"> is correct (1/ max velocity) </w:t>
      </w:r>
    </w:p>
    <w:p w14:paraId="70378333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Sane waypoints </w:t>
      </w:r>
    </w:p>
    <w:p w14:paraId="1CB1215B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Feeding in a good p value for the </w:t>
      </w:r>
      <w:proofErr w:type="spellStart"/>
      <w:r>
        <w:rPr>
          <w:sz w:val="28"/>
          <w:szCs w:val="28"/>
        </w:rPr>
        <w:t>pid</w:t>
      </w:r>
      <w:proofErr w:type="spellEnd"/>
      <w:r>
        <w:rPr>
          <w:sz w:val="28"/>
          <w:szCs w:val="28"/>
        </w:rPr>
        <w:t xml:space="preserve"> controllers </w:t>
      </w:r>
    </w:p>
    <w:p w14:paraId="52597434" w14:textId="77777777" w:rsidR="00582CBC" w:rsidRDefault="00582CBC" w:rsidP="00582C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Verify sanitary encoder follower outputs </w:t>
      </w:r>
    </w:p>
    <w:p w14:paraId="4CCBC80E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Graph on </w:t>
      </w: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shuffleboard </w:t>
      </w:r>
    </w:p>
    <w:p w14:paraId="40C6A0C5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See if path completed </w:t>
      </w:r>
    </w:p>
    <w:p w14:paraId="1F127DAF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if motor inputs are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low of a number like .2 </w:t>
      </w:r>
    </w:p>
    <w:p w14:paraId="236C6D6E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robot is miring behavior of graph</w:t>
      </w:r>
    </w:p>
    <w:p w14:paraId="11AEDA0C" w14:textId="77777777" w:rsidR="00582CBC" w:rsidRDefault="00582CBC" w:rsidP="00582CB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not adjust </w:t>
      </w:r>
      <w:proofErr w:type="spellStart"/>
      <w:r>
        <w:rPr>
          <w:sz w:val="28"/>
          <w:szCs w:val="28"/>
        </w:rPr>
        <w:t>kf</w:t>
      </w:r>
      <w:proofErr w:type="spellEnd"/>
      <w:r>
        <w:rPr>
          <w:sz w:val="28"/>
          <w:szCs w:val="28"/>
        </w:rPr>
        <w:t xml:space="preserve">, max velocity, and </w:t>
      </w:r>
      <w:proofErr w:type="spellStart"/>
      <w:r>
        <w:rPr>
          <w:sz w:val="28"/>
          <w:szCs w:val="28"/>
        </w:rPr>
        <w:t>kp</w:t>
      </w:r>
      <w:proofErr w:type="spellEnd"/>
      <w:r>
        <w:rPr>
          <w:sz w:val="28"/>
          <w:szCs w:val="28"/>
        </w:rPr>
        <w:t xml:space="preserve"> </w:t>
      </w:r>
    </w:p>
    <w:p w14:paraId="7BEFC3F7" w14:textId="77777777" w:rsidR="00582CBC" w:rsidRDefault="00582CBC" w:rsidP="00582CBC">
      <w:pPr>
        <w:rPr>
          <w:sz w:val="28"/>
          <w:szCs w:val="28"/>
        </w:rPr>
      </w:pPr>
    </w:p>
    <w:p w14:paraId="383DD11E" w14:textId="77777777" w:rsidR="00582CBC" w:rsidRDefault="00582CBC" w:rsidP="00582CBC">
      <w:pPr>
        <w:rPr>
          <w:sz w:val="28"/>
          <w:szCs w:val="28"/>
        </w:rPr>
      </w:pPr>
    </w:p>
    <w:p w14:paraId="368C4570" w14:textId="77777777" w:rsidR="00582CBC" w:rsidRDefault="00582CBC" w:rsidP="00582CBC">
      <w:pPr>
        <w:rPr>
          <w:sz w:val="28"/>
          <w:szCs w:val="28"/>
        </w:rPr>
      </w:pPr>
      <w:r>
        <w:rPr>
          <w:sz w:val="28"/>
          <w:szCs w:val="28"/>
        </w:rPr>
        <w:t xml:space="preserve">Want to see if this is a pathfinder problem or other software issues </w:t>
      </w:r>
    </w:p>
    <w:p w14:paraId="3E50B5DA" w14:textId="77777777" w:rsidR="00582CBC" w:rsidRDefault="00582CBC" w:rsidP="00582CB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2FB5" w14:textId="77777777" w:rsidR="00582CBC" w:rsidRDefault="00582CBC" w:rsidP="00582CBC">
      <w:pPr>
        <w:rPr>
          <w:sz w:val="28"/>
          <w:szCs w:val="28"/>
        </w:rPr>
      </w:pPr>
    </w:p>
    <w:p w14:paraId="46FBFF7B" w14:textId="77777777" w:rsidR="00582CBC" w:rsidRPr="00582CBC" w:rsidRDefault="00582CBC" w:rsidP="00582CBC">
      <w:pPr>
        <w:rPr>
          <w:sz w:val="28"/>
          <w:szCs w:val="28"/>
        </w:rPr>
      </w:pPr>
      <w:r>
        <w:rPr>
          <w:sz w:val="28"/>
          <w:szCs w:val="28"/>
        </w:rPr>
        <w:t xml:space="preserve">Am I missing anything else </w:t>
      </w:r>
      <w:bookmarkStart w:id="0" w:name="_GoBack"/>
      <w:bookmarkEnd w:id="0"/>
    </w:p>
    <w:sectPr w:rsidR="00582CBC" w:rsidRPr="00582CBC" w:rsidSect="007D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0C74D7"/>
    <w:multiLevelType w:val="hybridMultilevel"/>
    <w:tmpl w:val="4F62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CBC"/>
    <w:rsid w:val="00582CBC"/>
    <w:rsid w:val="007A26E4"/>
    <w:rsid w:val="007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31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930</Characters>
  <Application>Microsoft Macintosh Word</Application>
  <DocSecurity>0</DocSecurity>
  <Lines>7</Lines>
  <Paragraphs>2</Paragraphs>
  <ScaleCrop>false</ScaleCrop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walsli@outlook.com</dc:creator>
  <cp:keywords/>
  <dc:description/>
  <cp:lastModifiedBy>walsli@outlook.com</cp:lastModifiedBy>
  <cp:revision>1</cp:revision>
  <dcterms:created xsi:type="dcterms:W3CDTF">2018-03-08T04:32:00Z</dcterms:created>
  <dcterms:modified xsi:type="dcterms:W3CDTF">2018-03-08T04:40:00Z</dcterms:modified>
</cp:coreProperties>
</file>