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Львівська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2D19BD" w:rsidRDefault="00831B8E" w:rsidP="00831B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Кафедра систем штучного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Pr="002D19BD" w:rsidRDefault="00831B8E" w:rsidP="00831B8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1B8E" w:rsidRDefault="00831B8E" w:rsidP="00831B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1B8E" w:rsidRPr="000F6672" w:rsidRDefault="00831B8E" w:rsidP="00831B8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2D19B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D19B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D19BD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uk-UA"/>
        </w:rPr>
        <w:t>Веб-технології та веб-дизайн</w:t>
      </w:r>
      <w:r w:rsidRPr="002D19BD">
        <w:rPr>
          <w:rFonts w:ascii="Times New Roman" w:hAnsi="Times New Roman" w:cs="Times New Roman"/>
          <w:sz w:val="28"/>
          <w:szCs w:val="28"/>
        </w:rPr>
        <w:t>»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Виконав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студент</w:t>
      </w: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групи КН-207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Алексєєв А.С.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Прийняв</w:t>
      </w:r>
      <w:r w:rsidRPr="00334602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: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Р.Т.</w:t>
      </w: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334602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334602"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Львів – 2019 р.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lastRenderedPageBreak/>
        <w:t>Схема бази даних:</w:t>
      </w:r>
    </w:p>
    <w:p w:rsidR="00831B8E" w:rsidRP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262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udent_DB_v1.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Конектор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до бази даних: 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Sequelize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sequelize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config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'./../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config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database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config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APP_ENV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Sequelize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database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username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</w:t>
      </w:r>
      <w:proofErr w:type="spellEnd"/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Юзера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: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strict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bcrypt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require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bcrypt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sequelize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DataTypes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sequelize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define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email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DataTypes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STRING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DataTypes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STRING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avatarUrl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DataTypes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STRING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phoneNumber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DataTypes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STRING</w:t>
      </w:r>
      <w:proofErr w:type="spellEnd"/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hooks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proofErr w:type="spellStart"/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beforeCreate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salt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bcrypt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genSaltSync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bcrypt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hashSync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salt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}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}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prototype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validPassword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bcrypt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compareSync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this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associate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831B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belongsToMany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Role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through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UserRole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foreignKey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userID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belongsToMany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Company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through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Recruiter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foreignKey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userID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hasOne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Student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{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foreignKey</w:t>
      </w:r>
      <w:proofErr w:type="spellEnd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hasMany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UserAuth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};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</w:t>
      </w:r>
      <w:proofErr w:type="spellStart"/>
      <w:r w:rsidRPr="00831B8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Налаштування бази даних: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exports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development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dialect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mysql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host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DB_HOST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port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DB_PORT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database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DB_DATABASE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username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DB_USERNAME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DB_PASSWORD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dialect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mysql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host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CI_DB_HOST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port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CI_DB_PORT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database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CI_DB_DATABASE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username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CI_DB_USERNAME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CI_DB_PASSWORD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production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dialect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mysql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host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PROD_DB_HOST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port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PROD_DB_PORT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database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PROD_DB_DATABASE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username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PROD_DB_USERNAME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    </w:t>
      </w:r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password</w:t>
      </w:r>
      <w:proofErr w:type="spellEnd"/>
      <w:r w:rsidRPr="00831B8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process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env</w:t>
      </w: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831B8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PROD_DB_PASSWORD</w:t>
      </w:r>
      <w:proofErr w:type="spellEnd"/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   }</w:t>
      </w:r>
    </w:p>
    <w:p w:rsidR="00831B8E" w:rsidRPr="00831B8E" w:rsidRDefault="00831B8E" w:rsidP="00831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31B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};</w:t>
      </w: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</w:p>
    <w:p w:rsidR="00831B8E" w:rsidRPr="00831B8E" w:rsidRDefault="00831B8E" w:rsidP="00831B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</w:pPr>
      <w:r w:rsidRPr="00831B8E">
        <w:rPr>
          <w:rFonts w:ascii="Times New Roman" w:eastAsia="Times New Roman" w:hAnsi="Times New Roman" w:cs="Times New Roman"/>
          <w:b/>
          <w:sz w:val="28"/>
          <w:szCs w:val="28"/>
          <w:lang w:val="uk-UA" w:eastAsia="ru-RU" w:bidi="ru-RU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 На дані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 xml:space="preserve">й лабораторній роботі я налаштував підключення сервера до бази даних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MySQL</w:t>
      </w:r>
      <w:r w:rsidRPr="00831B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 w:bidi="ru-RU"/>
        </w:rPr>
        <w:t>Створив моделі та відповідні міграції то таблиць. Реалізував реєстрацію та авторизацію користувачів.</w:t>
      </w:r>
    </w:p>
    <w:p w:rsidR="00DB183F" w:rsidRPr="00831B8E" w:rsidRDefault="00DB183F">
      <w:pPr>
        <w:rPr>
          <w:lang w:val="uk-UA"/>
        </w:rPr>
      </w:pPr>
    </w:p>
    <w:sectPr w:rsidR="00DB183F" w:rsidRPr="00831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16"/>
    <w:rsid w:val="00831B8E"/>
    <w:rsid w:val="00DB183F"/>
    <w:rsid w:val="00E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2A85"/>
  <w15:chartTrackingRefBased/>
  <w15:docId w15:val="{B229718F-C83F-4AF3-995F-6A182EB3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8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1649</Words>
  <Characters>941</Characters>
  <Application>Microsoft Office Word</Application>
  <DocSecurity>0</DocSecurity>
  <Lines>7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3</cp:revision>
  <dcterms:created xsi:type="dcterms:W3CDTF">2019-06-07T08:43:00Z</dcterms:created>
  <dcterms:modified xsi:type="dcterms:W3CDTF">2019-06-07T08:51:00Z</dcterms:modified>
</cp:coreProperties>
</file>