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2D19BD" w:rsidRDefault="00831B8E" w:rsidP="00831B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Кафедра систем штучного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1B8E" w:rsidRPr="000F6672" w:rsidRDefault="00831B8E" w:rsidP="00831B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uk-UA"/>
        </w:rPr>
        <w:t>Веб-технології та веб-дизайн</w:t>
      </w:r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Виконав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студент</w:t>
      </w: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групи КН-207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Алексєєв А.С.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Прийняв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Р.Т.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Львів – 2019 р.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lastRenderedPageBreak/>
        <w:t>Профайл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студента:</w:t>
      </w: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871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5-13_15-48-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Контроллер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профайлу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:</w:t>
      </w: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company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recruiterService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recruiter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skillService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skill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technologyService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technology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project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workexperienceService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workexperience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educationService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education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additionaleducationService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services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additionaleducation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createStudentProfile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then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skills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skills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Find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Skill</w:t>
      </w:r>
      <w:proofErr w:type="spellEnd"/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skillService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Skill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technologies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technologies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Find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Technology</w:t>
      </w:r>
      <w:proofErr w:type="spellEnd"/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technologyService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Technology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Find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Project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projectService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"Project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workExperience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workExperience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workexperienceService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Experience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education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education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educationService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Education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additionalEducation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additionalEducation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forEach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additionaleducationService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console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AddEducation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successfully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201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Student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createCompanyProfile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companyService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findOrCreate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body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then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newCompany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newCompany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addUser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201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send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Recruiter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created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Профайлу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:</w:t>
      </w: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React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Component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react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css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/Profile.css'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AuthNavbar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components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AuthNavbar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Container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react-bootstrap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ProfileCard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components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ProfileCard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PrintButton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'../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components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PrintButton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export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Profile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Component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60FE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render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 {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60FE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AuthNavbar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style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{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boxShadow</w:t>
      </w:r>
      <w:proofErr w:type="spellEnd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main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container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Container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Row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lg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Rectangle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profile-rectangle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profile-emptyRectangle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profile-rightTitle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Your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Profile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h2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lg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md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sm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xs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PrintButton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profileCard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Print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CV 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PDF"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ProfileCard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onHover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profileCard</w:t>
      </w:r>
      <w:proofErr w:type="spellEnd"/>
      <w:r w:rsidRPr="00860FE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Row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860FE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Container</w:t>
      </w:r>
      <w:proofErr w:type="spellEnd"/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    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end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of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main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container</w:t>
      </w:r>
      <w:proofErr w:type="spellEnd"/>
      <w:r w:rsidRPr="00860FEF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  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860FE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860FEF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);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</w:t>
      </w:r>
    </w:p>
    <w:p w:rsidR="00860FEF" w:rsidRPr="00860FEF" w:rsidRDefault="00860FEF" w:rsidP="00860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60FE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860FEF" w:rsidRDefault="00860FEF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831B8E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На даній лабораторній роботі я</w:t>
      </w:r>
      <w:r w:rsidR="00860FEF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створив </w:t>
      </w:r>
      <w:proofErr w:type="spellStart"/>
      <w:r w:rsidR="00860FEF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профайл</w:t>
      </w:r>
      <w:proofErr w:type="spellEnd"/>
      <w:r w:rsidR="00860FEF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студента, в якому міститься основна інформація про користувача, розробив відповідний компонент на </w:t>
      </w:r>
      <w:proofErr w:type="spellStart"/>
      <w:r w:rsidR="00860FE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ReacJS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.</w:t>
      </w:r>
    </w:p>
    <w:p w:rsidR="00DB183F" w:rsidRPr="00831B8E" w:rsidRDefault="00DB183F">
      <w:pPr>
        <w:rPr>
          <w:lang w:val="uk-UA"/>
        </w:rPr>
      </w:pPr>
      <w:bookmarkStart w:id="0" w:name="_GoBack"/>
      <w:bookmarkEnd w:id="0"/>
    </w:p>
    <w:sectPr w:rsidR="00DB183F" w:rsidRPr="00831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16"/>
    <w:rsid w:val="00831B8E"/>
    <w:rsid w:val="00860FEF"/>
    <w:rsid w:val="00DB183F"/>
    <w:rsid w:val="00E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B08D"/>
  <w15:chartTrackingRefBased/>
  <w15:docId w15:val="{B229718F-C83F-4AF3-995F-6A182EB3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8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2840</Words>
  <Characters>1619</Characters>
  <Application>Microsoft Office Word</Application>
  <DocSecurity>0</DocSecurity>
  <Lines>13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5</cp:revision>
  <dcterms:created xsi:type="dcterms:W3CDTF">2019-06-07T08:43:00Z</dcterms:created>
  <dcterms:modified xsi:type="dcterms:W3CDTF">2019-06-07T08:58:00Z</dcterms:modified>
</cp:coreProperties>
</file>