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89C6" w14:textId="79B9624E" w:rsidR="00EC0E33" w:rsidRPr="003A3DAA" w:rsidRDefault="00533AAA" w:rsidP="00990D91">
      <w:pPr>
        <w:rPr>
          <w:rFonts w:ascii="Boulder" w:hAnsi="Boulder"/>
          <w:lang w:val="en-U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1100F" wp14:editId="4FE405A5">
                <wp:simplePos x="0" y="0"/>
                <wp:positionH relativeFrom="column">
                  <wp:posOffset>205740</wp:posOffset>
                </wp:positionH>
                <wp:positionV relativeFrom="paragraph">
                  <wp:posOffset>-528955</wp:posOffset>
                </wp:positionV>
                <wp:extent cx="3429000" cy="8096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058E9" w14:textId="77777777" w:rsidR="00AC4DCD" w:rsidRPr="00EA6A54" w:rsidRDefault="00AC4DCD" w:rsidP="00BB6F06">
                            <w:pP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</w:pPr>
                            <w:r w:rsidRPr="00EA6A54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  <w:t>Informe Psicotécnico</w:t>
                            </w:r>
                          </w:p>
                          <w:p w14:paraId="0DFFD5AA" w14:textId="3EF391FB" w:rsidR="00AC4DCD" w:rsidRPr="00EA6A54" w:rsidRDefault="00AC4DCD" w:rsidP="00BB6F06">
                            <w:pP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</w:pPr>
                            <w:r w:rsidRPr="00EA6A54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  <w:t xml:space="preserve">Recursos Humanos </w:t>
                            </w:r>
                          </w:p>
                          <w:p w14:paraId="2AB48744" w14:textId="77777777" w:rsidR="00AC4DCD" w:rsidRPr="008A33A5" w:rsidRDefault="00AC4DCD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11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2pt;margin-top:-41.65pt;width:270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8f8w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" stroked="f">
                <v:textbox>
                  <w:txbxContent>
                    <w:p w14:paraId="622058E9" w14:textId="77777777" w:rsidR="00AC4DCD" w:rsidRPr="00EA6A54" w:rsidRDefault="00AC4DCD" w:rsidP="00BB6F06">
                      <w:pPr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</w:pPr>
                      <w:r w:rsidRPr="00EA6A54"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  <w:t>Informe Psicotécnico</w:t>
                      </w:r>
                    </w:p>
                    <w:p w14:paraId="0DFFD5AA" w14:textId="3EF391FB" w:rsidR="00AC4DCD" w:rsidRPr="00EA6A54" w:rsidRDefault="00AC4DCD" w:rsidP="00BB6F06">
                      <w:pPr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</w:pPr>
                      <w:r w:rsidRPr="00EA6A54"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  <w:t xml:space="preserve">Recursos Humanos </w:t>
                      </w:r>
                    </w:p>
                    <w:p w14:paraId="2AB48744" w14:textId="77777777" w:rsidR="00AC4DCD" w:rsidRPr="008A33A5" w:rsidRDefault="00AC4DCD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912DF" w14:textId="77777777" w:rsidR="00D7197C" w:rsidRDefault="00D7197C">
      <w:pPr>
        <w:rPr>
          <w:rFonts w:ascii="Boulder" w:hAnsi="Boulder"/>
          <w:lang w:val="en-US"/>
        </w:rPr>
      </w:pPr>
    </w:p>
    <w:p w14:paraId="2B95D9B8" w14:textId="65907A48" w:rsidR="00EC0E33" w:rsidRPr="0031666B" w:rsidRDefault="00EE27B7" w:rsidP="00EE27B7">
      <w:pPr>
        <w:jc w:val="both"/>
        <w:rPr>
          <w:rFonts w:ascii="Arial" w:hAnsi="Arial" w:cs="Arial"/>
          <w:sz w:val="20"/>
          <w:lang w:val="es-PY"/>
        </w:rPr>
      </w:pPr>
      <w:r w:rsidRPr="0031666B">
        <w:rPr>
          <w:rFonts w:ascii="Boulder" w:hAnsi="Boulder"/>
          <w:sz w:val="22"/>
          <w:lang w:val="es-PY"/>
        </w:rPr>
        <w:t xml:space="preserve">      </w:t>
      </w:r>
      <w:r w:rsidR="00D7197C" w:rsidRPr="0031666B">
        <w:rPr>
          <w:rFonts w:ascii="Arial" w:hAnsi="Arial" w:cs="Arial"/>
          <w:sz w:val="20"/>
          <w:lang w:val="es-PY"/>
        </w:rPr>
        <w:t>Fech</w:t>
      </w:r>
      <w:r w:rsidR="001A7506" w:rsidRPr="0031666B">
        <w:rPr>
          <w:rFonts w:ascii="Arial" w:hAnsi="Arial" w:cs="Arial"/>
          <w:sz w:val="20"/>
          <w:lang w:val="es-PY"/>
        </w:rPr>
        <w:t xml:space="preserve">a del Informe: </w:t>
      </w:r>
      <w:proofErr w:type="gramStart"/>
      <w:r w:rsidR="0031666B" w:rsidRPr="005A348E">
        <w:rPr>
          <w:rFonts w:cs="Arial"/>
          <w:bCs/>
          <w:snapToGrid w:val="0"/>
          <w:sz w:val="18"/>
          <w:szCs w:val="18"/>
        </w:rPr>
        <w:t xml:space="preserve">{{ </w:t>
      </w:r>
      <w:r w:rsidR="00C47B71">
        <w:rPr>
          <w:rFonts w:cs="Arial"/>
          <w:bCs/>
          <w:snapToGrid w:val="0"/>
          <w:sz w:val="18"/>
          <w:szCs w:val="18"/>
        </w:rPr>
        <w:t>hora</w:t>
      </w:r>
      <w:proofErr w:type="gramEnd"/>
      <w:r w:rsidR="0031666B" w:rsidRPr="005A348E">
        <w:rPr>
          <w:rFonts w:cs="Arial"/>
          <w:bCs/>
          <w:snapToGrid w:val="0"/>
          <w:sz w:val="18"/>
          <w:szCs w:val="18"/>
        </w:rPr>
        <w:t xml:space="preserve"> }}</w:t>
      </w:r>
      <w:r w:rsidR="009A4DF0">
        <w:rPr>
          <w:rFonts w:cs="Arial"/>
          <w:bCs/>
          <w:snapToGrid w:val="0"/>
          <w:sz w:val="18"/>
          <w:szCs w:val="18"/>
        </w:rPr>
        <w:t xml:space="preserve"> </w:t>
      </w:r>
    </w:p>
    <w:p w14:paraId="2ECE201E" w14:textId="77777777" w:rsidR="00D7197C" w:rsidRPr="0031666B" w:rsidRDefault="00D7197C" w:rsidP="00D7197C">
      <w:pPr>
        <w:jc w:val="right"/>
        <w:rPr>
          <w:rFonts w:ascii="Boulder" w:hAnsi="Boulder"/>
          <w:sz w:val="12"/>
          <w:lang w:val="es-PY"/>
        </w:rPr>
      </w:pP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890"/>
        <w:gridCol w:w="2481"/>
      </w:tblGrid>
      <w:tr w:rsidR="003A3DAA" w:rsidRPr="003A3DAA" w14:paraId="4D9C0342" w14:textId="77777777" w:rsidTr="00284FBE">
        <w:trPr>
          <w:trHeight w:val="538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34B2E22F" w14:textId="77777777" w:rsidR="00EC0E33" w:rsidRPr="003A3DAA" w:rsidRDefault="00EC0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I- DATOS PERSONALES:</w:t>
            </w:r>
          </w:p>
        </w:tc>
      </w:tr>
      <w:tr w:rsidR="00DB38F1" w:rsidRPr="003A3DAA" w14:paraId="02F33D03" w14:textId="77777777" w:rsidTr="00284FBE">
        <w:trPr>
          <w:trHeight w:val="454"/>
        </w:trPr>
        <w:tc>
          <w:tcPr>
            <w:tcW w:w="2410" w:type="dxa"/>
            <w:vAlign w:val="center"/>
          </w:tcPr>
          <w:p w14:paraId="7535E12D" w14:textId="77777777" w:rsidR="00DB38F1" w:rsidRPr="003A3DAA" w:rsidRDefault="00DB38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2F0C7243" w14:textId="26577056" w:rsidR="00DB38F1" w:rsidRPr="001B163B" w:rsidRDefault="0031666B" w:rsidP="001B163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bCs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bCs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bCs/>
                <w:sz w:val="20"/>
                <w:szCs w:val="20"/>
              </w:rPr>
              <w:t>_total_fin.Nombre_y_apellido</w:t>
            </w:r>
            <w:proofErr w:type="spellEnd"/>
            <w:r w:rsidRPr="0031666B">
              <w:rPr>
                <w:rFonts w:ascii="Arial" w:hAnsi="Arial" w:cs="Arial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 w:val="restart"/>
            <w:tcBorders>
              <w:left w:val="single" w:sz="4" w:space="0" w:color="auto"/>
            </w:tcBorders>
            <w:vAlign w:val="center"/>
          </w:tcPr>
          <w:p w14:paraId="1B43B173" w14:textId="40E368DF" w:rsidR="00644F22" w:rsidRDefault="00644F22" w:rsidP="00644F22">
            <w:pPr>
              <w:pStyle w:val="NormalWeb"/>
            </w:pPr>
          </w:p>
          <w:p w14:paraId="0B883202" w14:textId="69B77510" w:rsidR="00DB38F1" w:rsidRPr="003A3DAA" w:rsidRDefault="00DB38F1" w:rsidP="00623E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38F1" w:rsidRPr="003A3DAA" w14:paraId="227A5111" w14:textId="77777777" w:rsidTr="00284FBE">
        <w:trPr>
          <w:trHeight w:val="411"/>
        </w:trPr>
        <w:tc>
          <w:tcPr>
            <w:tcW w:w="2410" w:type="dxa"/>
            <w:vAlign w:val="center"/>
          </w:tcPr>
          <w:p w14:paraId="48785E1A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4CBEE643" w14:textId="3A79989D" w:rsidR="00DB38F1" w:rsidRPr="003A3DAA" w:rsidRDefault="0031666B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z w:val="20"/>
                <w:szCs w:val="20"/>
              </w:rPr>
              <w:t>_total_fin.Fecha_de_nacimiento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52946883" w14:textId="77777777" w:rsidR="00DB38F1" w:rsidRPr="003A3DAA" w:rsidRDefault="00DB38F1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225FBAA9" w14:textId="77777777" w:rsidTr="00284FBE">
        <w:trPr>
          <w:trHeight w:val="412"/>
        </w:trPr>
        <w:tc>
          <w:tcPr>
            <w:tcW w:w="2410" w:type="dxa"/>
            <w:vAlign w:val="center"/>
          </w:tcPr>
          <w:p w14:paraId="4984CD18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Edad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06BCFC58" w14:textId="11F21D90" w:rsidR="00DB38F1" w:rsidRPr="003A3DAA" w:rsidRDefault="0031666B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z w:val="20"/>
                <w:szCs w:val="20"/>
              </w:rPr>
              <w:t>_total_fin.Edad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1B2981A8" w14:textId="77777777" w:rsidR="00DB38F1" w:rsidRPr="003A3DAA" w:rsidRDefault="00DB38F1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5B1D5BCF" w14:textId="77777777" w:rsidTr="00284FBE">
        <w:trPr>
          <w:trHeight w:val="411"/>
        </w:trPr>
        <w:tc>
          <w:tcPr>
            <w:tcW w:w="2410" w:type="dxa"/>
            <w:vAlign w:val="center"/>
          </w:tcPr>
          <w:p w14:paraId="4D88BAD0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11739A1A" w14:textId="7AF6154A" w:rsidR="00DB38F1" w:rsidRPr="003A3DAA" w:rsidRDefault="0031666B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z w:val="20"/>
                <w:szCs w:val="20"/>
              </w:rPr>
              <w:t>_total_fin.Nacionalidad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1AEB9770" w14:textId="77777777" w:rsidR="00DB38F1" w:rsidRPr="003A3DAA" w:rsidRDefault="00DB38F1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568E86DD" w14:textId="77777777" w:rsidTr="00284FBE">
        <w:trPr>
          <w:trHeight w:val="412"/>
        </w:trPr>
        <w:tc>
          <w:tcPr>
            <w:tcW w:w="2410" w:type="dxa"/>
            <w:vAlign w:val="center"/>
          </w:tcPr>
          <w:p w14:paraId="1057EFEA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189BA413" w14:textId="759AE51B" w:rsidR="00DB38F1" w:rsidRPr="003A3DAA" w:rsidRDefault="0031666B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z w:val="20"/>
                <w:szCs w:val="20"/>
              </w:rPr>
              <w:t>_total_fin.Estado_civil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25F22BFE" w14:textId="77777777" w:rsidR="00DB38F1" w:rsidRPr="003A3DAA" w:rsidRDefault="00DB38F1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1D12" w:rsidRPr="003A3DAA" w14:paraId="785B34EC" w14:textId="77777777" w:rsidTr="00284FBE">
        <w:trPr>
          <w:trHeight w:val="419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34D8B316" w14:textId="77777777" w:rsidR="007B1D12" w:rsidRPr="003A3DAA" w:rsidRDefault="007B1D12" w:rsidP="006863F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II- ESTUDIOS CURSADOS:</w:t>
            </w:r>
          </w:p>
        </w:tc>
      </w:tr>
      <w:tr w:rsidR="007B1D12" w:rsidRPr="003A3DAA" w14:paraId="3EC21967" w14:textId="77777777" w:rsidTr="00284FBE">
        <w:trPr>
          <w:trHeight w:val="491"/>
        </w:trPr>
        <w:tc>
          <w:tcPr>
            <w:tcW w:w="2410" w:type="dxa"/>
            <w:vAlign w:val="center"/>
          </w:tcPr>
          <w:p w14:paraId="5E0A2B15" w14:textId="77777777" w:rsidR="007B1D12" w:rsidRPr="003A3DAA" w:rsidRDefault="007B1D12" w:rsidP="006863F3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Secundaria</w:t>
            </w:r>
          </w:p>
        </w:tc>
        <w:tc>
          <w:tcPr>
            <w:tcW w:w="7371" w:type="dxa"/>
            <w:gridSpan w:val="2"/>
            <w:vAlign w:val="center"/>
          </w:tcPr>
          <w:p w14:paraId="4723AD74" w14:textId="52543AEA" w:rsidR="007B1D12" w:rsidRPr="00623E42" w:rsidRDefault="007B1D12" w:rsidP="00623E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235" w:rsidRPr="003A3DAA" w14:paraId="01D33878" w14:textId="77777777" w:rsidTr="00284FBE">
        <w:trPr>
          <w:trHeight w:val="541"/>
        </w:trPr>
        <w:tc>
          <w:tcPr>
            <w:tcW w:w="2410" w:type="dxa"/>
            <w:vAlign w:val="center"/>
          </w:tcPr>
          <w:p w14:paraId="37554B3A" w14:textId="77777777" w:rsidR="000D4235" w:rsidRPr="003A3DAA" w:rsidRDefault="000D4235" w:rsidP="00B279FD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Terciarios</w:t>
            </w:r>
          </w:p>
        </w:tc>
        <w:tc>
          <w:tcPr>
            <w:tcW w:w="7371" w:type="dxa"/>
            <w:gridSpan w:val="2"/>
            <w:vAlign w:val="center"/>
          </w:tcPr>
          <w:p w14:paraId="5E33BC7F" w14:textId="0464F176" w:rsidR="007762CB" w:rsidRPr="00617C16" w:rsidRDefault="007762CB" w:rsidP="00B279FD">
            <w:pPr>
              <w:tabs>
                <w:tab w:val="left" w:pos="326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FBE" w:rsidRPr="003A3DAA" w14:paraId="7475F1EB" w14:textId="77777777" w:rsidTr="006326BE">
        <w:trPr>
          <w:trHeight w:val="1272"/>
        </w:trPr>
        <w:tc>
          <w:tcPr>
            <w:tcW w:w="2410" w:type="dxa"/>
            <w:vAlign w:val="center"/>
          </w:tcPr>
          <w:p w14:paraId="49278765" w14:textId="6BCEC060" w:rsidR="00284FBE" w:rsidRDefault="00284FBE" w:rsidP="00B279FD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Otros estudios</w:t>
            </w:r>
          </w:p>
        </w:tc>
        <w:tc>
          <w:tcPr>
            <w:tcW w:w="7371" w:type="dxa"/>
            <w:gridSpan w:val="2"/>
            <w:vAlign w:val="center"/>
          </w:tcPr>
          <w:p w14:paraId="0C820E94" w14:textId="0420FE9B" w:rsidR="00284FBE" w:rsidRPr="00617C16" w:rsidRDefault="00284FBE" w:rsidP="006326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FBE" w:rsidRPr="003A3DAA" w14:paraId="307BB8C9" w14:textId="77777777" w:rsidTr="00284FBE">
        <w:trPr>
          <w:trHeight w:val="565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4145DEA8" w14:textId="77777777" w:rsidR="00284FBE" w:rsidRPr="003A3DAA" w:rsidRDefault="00284FBE" w:rsidP="004D41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47EE">
              <w:rPr>
                <w:rFonts w:ascii="Arial" w:hAnsi="Arial" w:cs="Arial"/>
                <w:lang w:val="es-PY"/>
              </w:rPr>
              <w:br w:type="page"/>
            </w:r>
            <w:r w:rsidRPr="00A847EE">
              <w:rPr>
                <w:rFonts w:ascii="Arial" w:hAnsi="Arial" w:cs="Arial"/>
                <w:lang w:val="es-PY"/>
              </w:rPr>
              <w:br w:type="page"/>
            </w:r>
            <w:r w:rsidRPr="00A847EE">
              <w:rPr>
                <w:rFonts w:ascii="Arial" w:hAnsi="Arial" w:cs="Arial"/>
                <w:b/>
                <w:lang w:val="es-PY"/>
              </w:rPr>
              <w:br w:type="page"/>
            </w:r>
            <w:r w:rsidRPr="003A3DAA">
              <w:rPr>
                <w:rFonts w:ascii="Arial" w:hAnsi="Arial" w:cs="Arial"/>
                <w:b/>
                <w:sz w:val="20"/>
                <w:szCs w:val="20"/>
              </w:rPr>
              <w:t>III- EXPERIENCIA LABORAL:</w:t>
            </w:r>
          </w:p>
        </w:tc>
      </w:tr>
      <w:tr w:rsidR="00284FBE" w:rsidRPr="003A3DAA" w14:paraId="5A1A7295" w14:textId="77777777" w:rsidTr="00500D3F">
        <w:trPr>
          <w:trHeight w:val="2518"/>
        </w:trPr>
        <w:tc>
          <w:tcPr>
            <w:tcW w:w="9781" w:type="dxa"/>
            <w:gridSpan w:val="3"/>
            <w:shd w:val="clear" w:color="auto" w:fill="auto"/>
            <w:vAlign w:val="center"/>
          </w:tcPr>
          <w:p w14:paraId="156CC420" w14:textId="77777777" w:rsidR="00284FBE" w:rsidRPr="00500D3F" w:rsidRDefault="00284FBE" w:rsidP="004D418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8E45194" w14:textId="77777777" w:rsidR="00284FBE" w:rsidRPr="00500D3F" w:rsidRDefault="00284FBE" w:rsidP="0031666B">
            <w:pPr>
              <w:ind w:left="132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B1D12" w:rsidRPr="003A3DAA" w14:paraId="56E3B092" w14:textId="77777777" w:rsidTr="00284FBE">
        <w:trPr>
          <w:trHeight w:val="522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7F4A0D0D" w14:textId="23C5A750" w:rsidR="007B1D12" w:rsidRPr="003A3DAA" w:rsidRDefault="006017DB" w:rsidP="006863F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</w:t>
            </w:r>
            <w:r w:rsidR="007B1D12" w:rsidRPr="003A3DAA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="00623E42" w:rsidRPr="003A3DAA">
              <w:rPr>
                <w:rFonts w:ascii="Arial" w:hAnsi="Arial" w:cs="Arial"/>
                <w:b/>
                <w:sz w:val="20"/>
                <w:szCs w:val="20"/>
              </w:rPr>
              <w:t>RESULTADOS DE LAS EVALUACIONES:</w:t>
            </w:r>
          </w:p>
        </w:tc>
      </w:tr>
      <w:tr w:rsidR="004129FE" w:rsidRPr="003A3DAA" w14:paraId="04304048" w14:textId="77777777" w:rsidTr="004129FE">
        <w:trPr>
          <w:trHeight w:val="522"/>
        </w:trPr>
        <w:tc>
          <w:tcPr>
            <w:tcW w:w="9781" w:type="dxa"/>
            <w:gridSpan w:val="3"/>
            <w:shd w:val="clear" w:color="auto" w:fill="auto"/>
            <w:vAlign w:val="center"/>
          </w:tcPr>
          <w:p w14:paraId="76812180" w14:textId="69A69431" w:rsidR="002D0D72" w:rsidRPr="002D0D72" w:rsidRDefault="002D0D72" w:rsidP="002D0D72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  <w:proofErr w:type="gramStart"/>
            <w:r w:rsidRPr="002D0D72">
              <w:rPr>
                <w:rFonts w:cs="Arial"/>
                <w:b/>
                <w:sz w:val="20"/>
              </w:rPr>
              <w:t xml:space="preserve">{{ </w:t>
            </w:r>
            <w:proofErr w:type="spellStart"/>
            <w:r w:rsidRPr="002D0D72">
              <w:rPr>
                <w:rFonts w:cs="Arial"/>
                <w:b/>
                <w:sz w:val="20"/>
              </w:rPr>
              <w:t>dict</w:t>
            </w:r>
            <w:proofErr w:type="gramEnd"/>
            <w:r w:rsidRPr="002D0D72">
              <w:rPr>
                <w:rFonts w:cs="Arial"/>
                <w:b/>
                <w:sz w:val="20"/>
              </w:rPr>
              <w:t>_total_fin.Nombre_y_apellido</w:t>
            </w:r>
            <w:proofErr w:type="spellEnd"/>
            <w:r w:rsidRPr="002D0D72">
              <w:rPr>
                <w:rFonts w:cs="Arial"/>
                <w:b/>
                <w:sz w:val="20"/>
              </w:rPr>
              <w:t xml:space="preserve"> }}</w:t>
            </w:r>
          </w:p>
          <w:tbl>
            <w:tblPr>
              <w:tblpPr w:leftFromText="141" w:rightFromText="141" w:vertAnchor="text" w:horzAnchor="margin" w:tblpXSpec="right" w:tblpY="300"/>
              <w:tblOverlap w:val="never"/>
              <w:tblW w:w="54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02"/>
              <w:gridCol w:w="2701"/>
            </w:tblGrid>
            <w:tr w:rsidR="002D0D72" w:rsidRPr="009904FD" w14:paraId="630CE9C8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CA8E72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1C7A4E0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</w:pPr>
                </w:p>
              </w:tc>
            </w:tr>
            <w:tr w:rsidR="002D0D72" w:rsidRPr="009904FD" w14:paraId="2F570DFC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7197A5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DOMINANTE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DD35454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INFLUYENTE</w:t>
                  </w:r>
                </w:p>
              </w:tc>
            </w:tr>
            <w:tr w:rsidR="002D0D72" w:rsidRPr="009904FD" w14:paraId="095D5BC8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C0381E" w14:textId="3A3360CD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_total_fin.Dominante1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3599E3" w14:textId="31B967A4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_total_fin.Influyente1 }}</w:t>
                  </w:r>
                </w:p>
              </w:tc>
            </w:tr>
            <w:tr w:rsidR="002D0D72" w:rsidRPr="009904FD" w14:paraId="2CC50C75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6B19D" w14:textId="4F2705DC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_total_fin.Dominante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28C972" w14:textId="2110D9CC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_total_fin.Influyente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7841CE24" w14:textId="77777777" w:rsidTr="002D0D72">
              <w:trPr>
                <w:trHeight w:val="256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BA9AA" w14:textId="4676C2C1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_total_fin.Dominante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28AB57" w14:textId="38B901A4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_total_fin.Influyente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1F43AA4C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8E3B5C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ESTABLE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E87EAB2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CONCIENZUDO</w:t>
                  </w:r>
                </w:p>
              </w:tc>
            </w:tr>
            <w:tr w:rsidR="002D0D72" w:rsidRPr="009904FD" w14:paraId="12E7F993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E8F437" w14:textId="7EAEF396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_total_fin.Estable1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ED83D9" w14:textId="19756EFD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_total_fin.Concienzudo1 }}</w:t>
                  </w:r>
                </w:p>
              </w:tc>
            </w:tr>
            <w:tr w:rsidR="002D0D72" w:rsidRPr="009904FD" w14:paraId="6358AEEF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5E296F" w14:textId="2595F322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lastRenderedPageBreak/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_total_fin.Estable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686787" w14:textId="1A3CADF6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_total_fin.Concienzudo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6F91743D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3C01A1" w14:textId="525DE7A3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_total_fin.Estable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177288" w14:textId="0DAD4AE2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</w:t>
                  </w:r>
                  <w:proofErr w:type="gramEnd"/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_total_fin.Concienzudo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</w:tbl>
          <w:p w14:paraId="3A254823" w14:textId="77777777" w:rsidR="002D0D72" w:rsidRDefault="002D0D72" w:rsidP="002D0D72">
            <w:pPr>
              <w:pStyle w:val="Sangra2detindependiente"/>
              <w:ind w:left="0" w:firstLine="0"/>
              <w:rPr>
                <w:rFonts w:cs="Arial"/>
                <w:b/>
                <w:sz w:val="16"/>
              </w:rPr>
            </w:pPr>
          </w:p>
          <w:p w14:paraId="434D49D8" w14:textId="77777777" w:rsidR="002D0D72" w:rsidRDefault="002D0D72" w:rsidP="002D0D7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tbl>
            <w:tblPr>
              <w:tblpPr w:leftFromText="141" w:rightFromText="141" w:vertAnchor="text" w:horzAnchor="margin" w:tblpY="-141"/>
              <w:tblOverlap w:val="never"/>
              <w:tblW w:w="38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5"/>
            </w:tblGrid>
            <w:tr w:rsidR="002D0D72" w:rsidRPr="009904FD" w14:paraId="2C093A73" w14:textId="77777777" w:rsidTr="002D0D72">
              <w:trPr>
                <w:trHeight w:val="263"/>
              </w:trPr>
              <w:tc>
                <w:tcPr>
                  <w:tcW w:w="3822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D32F8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R</w:t>
                  </w: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ESULTADOS</w:t>
                  </w:r>
                </w:p>
              </w:tc>
            </w:tr>
            <w:tr w:rsidR="002D0D72" w:rsidRPr="009904FD" w14:paraId="01BEA4A5" w14:textId="77777777" w:rsidTr="002D0D72">
              <w:trPr>
                <w:trHeight w:val="140"/>
              </w:trPr>
              <w:tc>
                <w:tcPr>
                  <w:tcW w:w="84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791405E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MAS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033244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MENOS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15032B22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DIFER</w:t>
                  </w:r>
                </w:p>
              </w:tc>
              <w:tc>
                <w:tcPr>
                  <w:tcW w:w="1275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center"/>
                </w:tcPr>
                <w:p w14:paraId="359A7671" w14:textId="77777777" w:rsidR="002D0D72" w:rsidRPr="009904FD" w:rsidRDefault="002D0D72" w:rsidP="002D0D72">
                  <w:pPr>
                    <w:jc w:val="right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%</w:t>
                  </w:r>
                </w:p>
              </w:tc>
            </w:tr>
            <w:tr w:rsidR="002D0D72" w:rsidRPr="008965CB" w14:paraId="6D40D780" w14:textId="77777777" w:rsidTr="002D0D72">
              <w:trPr>
                <w:trHeight w:val="12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09BF0E62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0197812D" w14:textId="6B81A979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2C434EF7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2D392A16" w14:textId="5CA4EBCB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0510499A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CE44C3B" w14:textId="7BDCA19C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if_D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3D4D6D3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E6440E8" w14:textId="55CEBD06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PC_Ds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71AE144" w14:textId="4406D711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Dominante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8965CB" w14:paraId="024BB4E2" w14:textId="77777777" w:rsidTr="002D0D72">
              <w:trPr>
                <w:trHeight w:val="212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6B98359F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494DF2CC" w14:textId="0BDE3815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4E685473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37C9F8A" w14:textId="7C0DFB6F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2F0129D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AAF7D4A" w14:textId="20722689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19666BB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093EC0D8" w14:textId="07417654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778D9E3" w14:textId="794DE318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s-PY"/>
                    </w:rPr>
                  </w:pPr>
                  <w:proofErr w:type="gramStart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{{ </w:t>
                  </w:r>
                  <w:proofErr w:type="spellStart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dict</w:t>
                  </w:r>
                  <w:proofErr w:type="gramEnd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_total_fin.Influyente</w:t>
                  </w:r>
                  <w:proofErr w:type="spellEnd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 }}</w:t>
                  </w:r>
                </w:p>
              </w:tc>
            </w:tr>
            <w:tr w:rsidR="002D0D72" w:rsidRPr="008965CB" w14:paraId="1F81DC8E" w14:textId="77777777" w:rsidTr="002D0D72">
              <w:trPr>
                <w:trHeight w:val="14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2D66E64B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5F9D9AD2" w14:textId="5405D80E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3C495763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4AA366C" w14:textId="232CC29E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70F6B5AF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43A4DC5B" w14:textId="62804DA0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26A66A8C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9524E61" w14:textId="76742EBD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595D10E" w14:textId="4E28B261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Estable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8965CB" w14:paraId="7F09BB0C" w14:textId="77777777" w:rsidTr="002D0D72">
              <w:trPr>
                <w:trHeight w:val="10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53F6FE97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4591B9E0" w14:textId="28093544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0294AA1C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C4E9E95" w14:textId="7650A1EF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C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0F268CA1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4EDC671" w14:textId="161CDFDA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if_C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40E2C19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62A2801" w14:textId="0BDB23B6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PC_C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2A4DA042" w14:textId="1016C37D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Concienzudo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974476" w14:paraId="13FD214F" w14:textId="77777777" w:rsidTr="002D0D72">
              <w:trPr>
                <w:trHeight w:val="206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3359A89B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11A615DB" w14:textId="13F3DA68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2BA13A57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347F5E4" w14:textId="3ECF68AA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N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5AB1274F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93DE8B9" w14:textId="0320F1B5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3715F80B" w14:textId="77777777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60D99AFB" w14:textId="194B2D6D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171B78FC" w14:textId="77777777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tbl>
            <w:tblPr>
              <w:tblpPr w:leftFromText="141" w:rightFromText="141" w:vertAnchor="text" w:horzAnchor="margin" w:tblpY="264"/>
              <w:tblOverlap w:val="never"/>
              <w:tblW w:w="38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734"/>
              <w:gridCol w:w="2287"/>
            </w:tblGrid>
            <w:tr w:rsidR="002D0D72" w:rsidRPr="009904FD" w14:paraId="2D2846D0" w14:textId="77777777" w:rsidTr="002D0D72">
              <w:trPr>
                <w:trHeight w:val="289"/>
              </w:trPr>
              <w:tc>
                <w:tcPr>
                  <w:tcW w:w="387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B01FE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GRAFICA</w:t>
                  </w:r>
                </w:p>
              </w:tc>
            </w:tr>
            <w:tr w:rsidR="002D0D72" w:rsidRPr="009904FD" w14:paraId="42728AD8" w14:textId="77777777" w:rsidTr="002D0D72">
              <w:trPr>
                <w:trHeight w:val="130"/>
              </w:trPr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7D3175B9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MAS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vAlign w:val="center"/>
                </w:tcPr>
                <w:p w14:paraId="6D7E2414" w14:textId="4D4FAB65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MAS</w:t>
                  </w:r>
                  <w:proofErr w:type="spellEnd"/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vAlign w:val="center"/>
                </w:tcPr>
                <w:p w14:paraId="1B3B066F" w14:textId="627421C2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Patron_mas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9904FD" w14:paraId="7A0878BE" w14:textId="77777777" w:rsidTr="002D0D72">
              <w:trPr>
                <w:trHeight w:val="227"/>
              </w:trPr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noWrap/>
                  <w:vAlign w:val="bottom"/>
                </w:tcPr>
                <w:p w14:paraId="3F4554FD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MENOS</w:t>
                  </w:r>
                </w:p>
              </w:tc>
              <w:tc>
                <w:tcPr>
                  <w:tcW w:w="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</w:tcPr>
                <w:p w14:paraId="61DA438D" w14:textId="1FDB87C6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MENOS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</w:tcPr>
                <w:p w14:paraId="0D5E69AB" w14:textId="45118688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Patron_menos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9904FD" w14:paraId="7C79CB29" w14:textId="77777777" w:rsidTr="00655124">
              <w:trPr>
                <w:trHeight w:val="227"/>
              </w:trPr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noWrap/>
                  <w:vAlign w:val="bottom"/>
                </w:tcPr>
                <w:p w14:paraId="0F34E3F2" w14:textId="7188B425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DIFER</w:t>
                  </w:r>
                </w:p>
              </w:tc>
              <w:tc>
                <w:tcPr>
                  <w:tcW w:w="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14:paraId="7B19665F" w14:textId="3CE46C0C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</w:t>
                  </w:r>
                  <w:proofErr w:type="gram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DIFERENCIA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14:paraId="187931D7" w14:textId="6517E1CE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{{ </w:t>
                  </w:r>
                  <w:proofErr w:type="spellStart"/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dict</w:t>
                  </w:r>
                  <w:proofErr w:type="gramEnd"/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_total_fin.Patron_diferencia</w:t>
                  </w:r>
                  <w:proofErr w:type="spellEnd"/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 }}</w:t>
                  </w:r>
                </w:p>
              </w:tc>
            </w:tr>
          </w:tbl>
          <w:p w14:paraId="30C80338" w14:textId="6F41EF08" w:rsidR="002D0D72" w:rsidRDefault="002D0D72" w:rsidP="004129FE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DAB160B" w14:textId="77777777" w:rsidR="004129FE" w:rsidRDefault="004129FE">
      <w:r>
        <w:lastRenderedPageBreak/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129FE" w:rsidRPr="003A3DAA" w14:paraId="3455E910" w14:textId="77777777" w:rsidTr="004129FE">
        <w:trPr>
          <w:trHeight w:val="522"/>
        </w:trPr>
        <w:tc>
          <w:tcPr>
            <w:tcW w:w="9781" w:type="dxa"/>
            <w:shd w:val="clear" w:color="auto" w:fill="auto"/>
            <w:vAlign w:val="center"/>
          </w:tcPr>
          <w:p w14:paraId="220AE712" w14:textId="77777777" w:rsidR="004129FE" w:rsidRPr="00F77373" w:rsidRDefault="004129FE" w:rsidP="004129FE">
            <w:pPr>
              <w:pStyle w:val="Ttulo2"/>
              <w:tabs>
                <w:tab w:val="left" w:pos="5812"/>
              </w:tabs>
              <w:ind w:left="132" w:right="143"/>
              <w:jc w:val="center"/>
              <w:rPr>
                <w:rFonts w:cs="Arial"/>
              </w:rPr>
            </w:pPr>
            <w:r w:rsidRPr="00F77373">
              <w:rPr>
                <w:rFonts w:cs="Arial"/>
              </w:rPr>
              <w:lastRenderedPageBreak/>
              <w:t>OBJETIVO</w:t>
            </w:r>
          </w:p>
          <w:p w14:paraId="174F6CF7" w14:textId="77777777" w:rsidR="004129FE" w:rsidRPr="00500D3F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0D3F">
              <w:rPr>
                <w:rFonts w:ascii="Arial" w:hAnsi="Arial" w:cs="Arial"/>
                <w:b/>
                <w:bCs/>
                <w:sz w:val="20"/>
                <w:szCs w:val="20"/>
              </w:rPr>
              <w:t>FORTALEZAS</w:t>
            </w:r>
          </w:p>
          <w:p w14:paraId="5D1407E3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Emociones.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_total_fin.Emociones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647F663B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Meta.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_total_fin.Meta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0681CC50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Juzga a los demás por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_total_fin.Juzga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3C87DB99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Influye en los demás mediante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_total_fin.Influye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430061CF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Su valor para la organización,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_total_fin.Valor_para_la_organización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}}</w:t>
            </w:r>
          </w:p>
          <w:p w14:paraId="00B52B41" w14:textId="77777777" w:rsidR="004129FE" w:rsidRPr="000A2520" w:rsidRDefault="004129FE" w:rsidP="004129FE">
            <w:pPr>
              <w:pStyle w:val="Ttulo2"/>
              <w:spacing w:line="240" w:lineRule="auto"/>
              <w:ind w:left="132" w:right="143"/>
              <w:jc w:val="left"/>
              <w:rPr>
                <w:rFonts w:cs="Arial"/>
                <w:b w:val="0"/>
                <w:bCs/>
                <w:snapToGrid w:val="0"/>
              </w:rPr>
            </w:pPr>
            <w:proofErr w:type="gramStart"/>
            <w:r w:rsidRPr="000A2520">
              <w:rPr>
                <w:rFonts w:cs="Arial"/>
                <w:b w:val="0"/>
                <w:bCs/>
                <w:snapToGrid w:val="0"/>
              </w:rPr>
              <w:t xml:space="preserve">{{ </w:t>
            </w:r>
            <w:proofErr w:type="spellStart"/>
            <w:r w:rsidRPr="000A2520">
              <w:rPr>
                <w:rFonts w:cs="Arial"/>
                <w:b w:val="0"/>
                <w:bCs/>
                <w:snapToGrid w:val="0"/>
              </w:rPr>
              <w:t>dict</w:t>
            </w:r>
            <w:proofErr w:type="gramEnd"/>
            <w:r w:rsidRPr="000A2520">
              <w:rPr>
                <w:rFonts w:cs="Arial"/>
                <w:b w:val="0"/>
                <w:bCs/>
                <w:snapToGrid w:val="0"/>
              </w:rPr>
              <w:t>_total_fin.Añadido</w:t>
            </w:r>
            <w:proofErr w:type="spellEnd"/>
            <w:r w:rsidRPr="000A2520">
              <w:rPr>
                <w:rFonts w:cs="Arial"/>
                <w:b w:val="0"/>
                <w:bCs/>
                <w:snapToGrid w:val="0"/>
              </w:rPr>
              <w:t xml:space="preserve"> }}</w:t>
            </w:r>
          </w:p>
          <w:p w14:paraId="4149030D" w14:textId="77777777" w:rsidR="004129FE" w:rsidRPr="00F77373" w:rsidRDefault="004129FE" w:rsidP="004129FE">
            <w:pPr>
              <w:pStyle w:val="Ttulo2"/>
              <w:ind w:left="132" w:right="143"/>
              <w:rPr>
                <w:rFonts w:cs="Arial"/>
                <w:bCs/>
              </w:rPr>
            </w:pPr>
            <w:r w:rsidRPr="00F77373">
              <w:rPr>
                <w:rFonts w:cs="Arial"/>
                <w:bCs/>
              </w:rPr>
              <w:t>DEBILIDADES</w:t>
            </w:r>
          </w:p>
          <w:p w14:paraId="2906EA88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Abusa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_total_fin.Abusa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09603C6D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Bajo presión,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_total_fin.Bajo_presión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4BFACCFB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Teme </w:t>
            </w: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_total_fin.Teme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 }}</w:t>
            </w:r>
          </w:p>
          <w:p w14:paraId="6F96998A" w14:textId="77777777" w:rsidR="004129FE" w:rsidRPr="00D51FAA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b w:val="0"/>
                <w:bCs/>
                <w:snapToGrid w:val="0"/>
              </w:rPr>
            </w:pPr>
            <w:proofErr w:type="gramStart"/>
            <w:r w:rsidRPr="00D51FAA">
              <w:rPr>
                <w:rFonts w:cs="Arial"/>
                <w:b w:val="0"/>
                <w:bCs/>
                <w:snapToGrid w:val="0"/>
              </w:rPr>
              <w:t xml:space="preserve">{{ </w:t>
            </w:r>
            <w:proofErr w:type="spellStart"/>
            <w:r w:rsidRPr="00D51FAA">
              <w:rPr>
                <w:rFonts w:cs="Arial"/>
                <w:b w:val="0"/>
                <w:bCs/>
                <w:snapToGrid w:val="0"/>
              </w:rPr>
              <w:t>dict</w:t>
            </w:r>
            <w:proofErr w:type="gramEnd"/>
            <w:r w:rsidRPr="00D51FAA">
              <w:rPr>
                <w:rFonts w:cs="Arial"/>
                <w:b w:val="0"/>
                <w:bCs/>
                <w:snapToGrid w:val="0"/>
              </w:rPr>
              <w:t>_total_fin.Observaciones</w:t>
            </w:r>
            <w:proofErr w:type="spellEnd"/>
            <w:r w:rsidRPr="00D51FAA">
              <w:rPr>
                <w:rFonts w:cs="Arial"/>
                <w:b w:val="0"/>
                <w:bCs/>
                <w:snapToGrid w:val="0"/>
              </w:rPr>
              <w:t xml:space="preserve"> }}</w:t>
            </w:r>
          </w:p>
          <w:p w14:paraId="7F8D3399" w14:textId="77777777" w:rsidR="004129FE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snapToGrid w:val="0"/>
              </w:rPr>
            </w:pPr>
          </w:p>
          <w:p w14:paraId="67016725" w14:textId="77777777" w:rsidR="004129FE" w:rsidRPr="00F77373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bCs/>
              </w:rPr>
            </w:pPr>
            <w:r w:rsidRPr="00F77373">
              <w:rPr>
                <w:rFonts w:cs="Arial"/>
                <w:bCs/>
              </w:rPr>
              <w:t>SUGERENCIAS</w:t>
            </w:r>
          </w:p>
          <w:p w14:paraId="3BDEEC4E" w14:textId="77777777" w:rsidR="004129FE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proofErr w:type="gram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</w:t>
            </w:r>
            <w:proofErr w:type="gram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_total_fin.Sugerencias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721C3B75" w14:textId="77777777" w:rsidR="004129FE" w:rsidRPr="00C30620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14"/>
                <w:szCs w:val="14"/>
              </w:rPr>
            </w:pPr>
          </w:p>
          <w:tbl>
            <w:tblPr>
              <w:tblW w:w="89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50"/>
              <w:gridCol w:w="4410"/>
            </w:tblGrid>
            <w:tr w:rsidR="004129FE" w:rsidRPr="00F77373" w14:paraId="7114B8EA" w14:textId="77777777" w:rsidTr="00474790">
              <w:trPr>
                <w:trHeight w:val="600"/>
                <w:jc w:val="center"/>
              </w:trPr>
              <w:tc>
                <w:tcPr>
                  <w:tcW w:w="8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021F083" w14:textId="77777777" w:rsidR="004129FE" w:rsidRPr="00F77373" w:rsidRDefault="004129FE" w:rsidP="004129F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proofErr w:type="gramStart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_total_fin.Enfasis</w:t>
                  </w:r>
                  <w:proofErr w:type="spellEnd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4129FE" w:rsidRPr="00F77373" w14:paraId="76DAA8FC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6D55B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DESCRIPCION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3D0B5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PLAN DE ACCION</w:t>
                  </w:r>
                </w:p>
              </w:tc>
            </w:tr>
            <w:tr w:rsidR="004129FE" w:rsidRPr="00F77373" w14:paraId="2EAFA42E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1C7DA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Las tendencias de esta persona incluyen: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CDD39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Esta persona necesita que otros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4129FE" w:rsidRPr="00F77373" w14:paraId="7D51D5FC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33A55B3" w14:textId="77777777" w:rsidR="004129FE" w:rsidRPr="004603ED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>dict</w:t>
                  </w:r>
                  <w:proofErr w:type="gramEnd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>_total_fin.Tendencias</w:t>
                  </w:r>
                  <w:proofErr w:type="spellEnd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67777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_total_fin.Necesidades_de_otros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4129FE" w:rsidRPr="00F77373" w14:paraId="4CCD0248" w14:textId="77777777" w:rsidTr="00474790">
              <w:trPr>
                <w:trHeight w:val="304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B28DF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BC476" w14:textId="77777777" w:rsidR="004129FE" w:rsidRPr="00C30620" w:rsidRDefault="004129FE" w:rsidP="00412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189CA75B" w14:textId="77777777" w:rsidR="004129FE" w:rsidRPr="00C30620" w:rsidRDefault="004129FE" w:rsidP="004129FE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4129FE" w:rsidRPr="00F77373" w14:paraId="50476D61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D7525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Esta persona desea un ambiente que incluya: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40959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Para ser más eficaz, esta persona necesita:</w:t>
                  </w:r>
                </w:p>
              </w:tc>
            </w:tr>
            <w:tr w:rsidR="004129FE" w:rsidRPr="00F77373" w14:paraId="07605060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BF81B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_total_fin.Deseos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A03CB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_total_fin.Aumento_de_eficacia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</w:tbl>
          <w:p w14:paraId="4CBAC64A" w14:textId="5EDADF08" w:rsidR="004129FE" w:rsidRDefault="004129FE" w:rsidP="004129FE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2C59949" w14:textId="77777777" w:rsidR="004129FE" w:rsidRDefault="004129FE">
      <w:r>
        <w:rPr>
          <w:b/>
        </w:rPr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129FE" w:rsidRPr="003A3DAA" w14:paraId="3217BD43" w14:textId="77777777" w:rsidTr="004129FE">
        <w:trPr>
          <w:trHeight w:val="522"/>
        </w:trPr>
        <w:tc>
          <w:tcPr>
            <w:tcW w:w="9781" w:type="dxa"/>
            <w:shd w:val="clear" w:color="auto" w:fill="auto"/>
            <w:vAlign w:val="center"/>
          </w:tcPr>
          <w:p w14:paraId="2A9420D5" w14:textId="77777777" w:rsidR="004129FE" w:rsidRPr="00B64DB0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  <w:r w:rsidRPr="00B64DB0">
              <w:rPr>
                <w:rFonts w:cs="Arial"/>
                <w:b/>
                <w:sz w:val="20"/>
                <w:szCs w:val="24"/>
              </w:rPr>
              <w:lastRenderedPageBreak/>
              <w:t>TRABAJO EN EQUIPO</w:t>
            </w:r>
          </w:p>
          <w:p w14:paraId="0FBC448D" w14:textId="77777777" w:rsidR="004129FE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</w:p>
          <w:p w14:paraId="449E9F67" w14:textId="77777777" w:rsidR="004129FE" w:rsidRDefault="004129FE" w:rsidP="004129FE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B64D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Enfoque </w:t>
            </w:r>
            <w:proofErr w:type="gramStart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>dict</w:t>
            </w:r>
            <w:proofErr w:type="gramEnd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>_total_fin.Perfil_CARE</w:t>
            </w:r>
            <w:proofErr w:type="spellEnd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 xml:space="preserve"> }}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  <w:sz w:val="20"/>
                <w:szCs w:val="20"/>
              </w:rPr>
              <w:t>dict_total_fin.Descripcion_Enfoque</w:t>
            </w:r>
            <w:proofErr w:type="spellEnd"/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14560584" w14:textId="77777777" w:rsidR="004129FE" w:rsidRPr="00B64DB0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1E5D4A" w14:textId="77777777" w:rsidR="004129FE" w:rsidRPr="00124C0F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>dict</w:t>
            </w:r>
            <w:proofErr w:type="gramEnd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>_total_fin.Perfil_CARE</w:t>
            </w:r>
            <w:proofErr w:type="spellEnd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}}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  <w:sz w:val="20"/>
                <w:szCs w:val="20"/>
              </w:rPr>
              <w:t>dict_total_fin.Descripcion_Perfil</w:t>
            </w:r>
            <w:proofErr w:type="spellEnd"/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7EEDAC88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b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Rol del </w:t>
            </w:r>
            <w:proofErr w:type="gramStart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{{ </w:t>
            </w:r>
            <w:proofErr w:type="spellStart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>dict</w:t>
            </w:r>
            <w:proofErr w:type="gramEnd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>_total_fin.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Rol_Desc</w:t>
            </w:r>
            <w:proofErr w:type="spellEnd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7F00D6A3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b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Método: </w:t>
            </w:r>
            <w:proofErr w:type="gramStart"/>
            <w:r w:rsidRPr="00A73AE0">
              <w:rPr>
                <w:rFonts w:ascii="Arial" w:hAnsi="Arial" w:cs="Arial"/>
                <w:b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iCs/>
              </w:rPr>
              <w:t>dict</w:t>
            </w:r>
            <w:proofErr w:type="gramEnd"/>
            <w:r w:rsidRPr="00A73AE0">
              <w:rPr>
                <w:rFonts w:ascii="Arial" w:hAnsi="Arial" w:cs="Arial"/>
                <w:b/>
                <w:iCs/>
              </w:rPr>
              <w:t>_total_fin.Enfoque_CARE</w:t>
            </w:r>
            <w:proofErr w:type="spellEnd"/>
            <w:r w:rsidRPr="00A73AE0">
              <w:rPr>
                <w:rFonts w:ascii="Arial" w:hAnsi="Arial" w:cs="Arial"/>
                <w:b/>
                <w:iCs/>
              </w:rPr>
              <w:t xml:space="preserve"> }}</w:t>
            </w:r>
          </w:p>
          <w:p w14:paraId="5E372785" w14:textId="77777777" w:rsidR="004129FE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Descripción: </w:t>
            </w:r>
            <w:proofErr w:type="gramStart"/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</w:t>
            </w:r>
            <w:proofErr w:type="gramEnd"/>
            <w:r w:rsidRPr="00A73AE0">
              <w:rPr>
                <w:rFonts w:ascii="Arial" w:hAnsi="Arial" w:cs="Arial"/>
                <w:iCs/>
              </w:rPr>
              <w:t>_total_fin.Descripción_Rol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04F40059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Contribución: </w:t>
            </w:r>
            <w:proofErr w:type="gramStart"/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</w:t>
            </w:r>
            <w:proofErr w:type="gramEnd"/>
            <w:r w:rsidRPr="00A73AE0">
              <w:rPr>
                <w:rFonts w:ascii="Arial" w:hAnsi="Arial" w:cs="Arial"/>
                <w:iCs/>
              </w:rPr>
              <w:t>_total_fin.Contribución_Rol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1FBE0072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Debilidades: </w:t>
            </w:r>
            <w:proofErr w:type="gramStart"/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</w:t>
            </w:r>
            <w:proofErr w:type="gramEnd"/>
            <w:r w:rsidRPr="00A73AE0">
              <w:rPr>
                <w:rFonts w:ascii="Arial" w:hAnsi="Arial" w:cs="Arial"/>
                <w:iCs/>
              </w:rPr>
              <w:t>_total_fin.Debilidades_Rol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5723CC09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>Instinto</w:t>
            </w:r>
            <w:r w:rsidRPr="00B64DB0">
              <w:rPr>
                <w:rFonts w:ascii="Arial" w:hAnsi="Arial" w:cs="Arial"/>
                <w:iCs/>
              </w:rPr>
              <w:t xml:space="preserve">: </w:t>
            </w:r>
            <w:proofErr w:type="gramStart"/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</w:t>
            </w:r>
            <w:proofErr w:type="gramEnd"/>
            <w:r w:rsidRPr="00A73AE0">
              <w:rPr>
                <w:rFonts w:ascii="Arial" w:hAnsi="Arial" w:cs="Arial"/>
                <w:iCs/>
              </w:rPr>
              <w:t>_total_fin.Instinto_Rol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13575F12" w14:textId="77777777" w:rsidR="004129FE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</w:p>
          <w:p w14:paraId="517289A7" w14:textId="1B6C0D3C" w:rsidR="004129FE" w:rsidRPr="00F77373" w:rsidRDefault="004129FE" w:rsidP="004129FE">
            <w:pPr>
              <w:tabs>
                <w:tab w:val="left" w:pos="9641"/>
              </w:tabs>
              <w:ind w:right="84"/>
              <w:jc w:val="center"/>
              <w:rPr>
                <w:rFonts w:cs="Arial"/>
              </w:rPr>
            </w:pPr>
            <w:proofErr w:type="gramStart"/>
            <w:r w:rsidRPr="006D1BD6">
              <w:rPr>
                <w:rFonts w:ascii="Arial" w:hAnsi="Arial" w:cs="Arial"/>
                <w:b/>
                <w:sz w:val="18"/>
                <w:szCs w:val="18"/>
                <w:lang w:val="es-PY"/>
              </w:rPr>
              <w:t>{{ imagen</w:t>
            </w:r>
            <w:proofErr w:type="gramEnd"/>
            <w:r w:rsidRPr="006D1BD6">
              <w:rPr>
                <w:rFonts w:ascii="Arial" w:hAnsi="Arial" w:cs="Arial"/>
                <w:b/>
                <w:sz w:val="18"/>
                <w:szCs w:val="18"/>
                <w:lang w:val="es-PY"/>
              </w:rPr>
              <w:t xml:space="preserve"> }}</w:t>
            </w:r>
          </w:p>
        </w:tc>
      </w:tr>
    </w:tbl>
    <w:p w14:paraId="27F2B664" w14:textId="77777777" w:rsidR="004129FE" w:rsidRDefault="004129FE">
      <w:r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7B1D12" w:rsidRPr="003A3DAA" w14:paraId="55A77E15" w14:textId="77777777" w:rsidTr="000B1156">
        <w:trPr>
          <w:trHeight w:val="984"/>
        </w:trPr>
        <w:tc>
          <w:tcPr>
            <w:tcW w:w="9781" w:type="dxa"/>
            <w:vAlign w:val="center"/>
          </w:tcPr>
          <w:p w14:paraId="1E8280CC" w14:textId="76D3AA6E" w:rsidR="00E328A5" w:rsidRDefault="000B1156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  <w:r w:rsidRPr="00025836">
              <w:rPr>
                <w:rFonts w:cs="Arial"/>
                <w:b/>
                <w:sz w:val="20"/>
                <w:szCs w:val="24"/>
              </w:rPr>
              <w:lastRenderedPageBreak/>
              <w:t>LIDERAZGO</w:t>
            </w:r>
          </w:p>
          <w:p w14:paraId="1E71D0FE" w14:textId="77777777" w:rsidR="008735B2" w:rsidRPr="00FE5146" w:rsidRDefault="008735B2" w:rsidP="008735B2">
            <w:pPr>
              <w:jc w:val="both"/>
              <w:rPr>
                <w:rFonts w:ascii="Tahoma" w:hAnsi="Tahoma" w:cs="Tahoma"/>
                <w:iCs/>
                <w:sz w:val="16"/>
                <w:szCs w:val="16"/>
              </w:rPr>
            </w:pPr>
          </w:p>
          <w:p w14:paraId="0F6B5F97" w14:textId="77777777" w:rsidR="008735B2" w:rsidRDefault="008735B2" w:rsidP="008735B2">
            <w:pPr>
              <w:pStyle w:val="Sangra2detindependiente"/>
              <w:ind w:left="72" w:firstLine="0"/>
              <w:jc w:val="right"/>
              <w:rPr>
                <w:rFonts w:cs="Arial"/>
                <w:b/>
                <w:sz w:val="16"/>
              </w:rPr>
            </w:pPr>
          </w:p>
          <w:tbl>
            <w:tblPr>
              <w:tblpPr w:leftFromText="141" w:rightFromText="141" w:vertAnchor="text" w:tblpY="1"/>
              <w:tblOverlap w:val="never"/>
              <w:tblW w:w="26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900"/>
            </w:tblGrid>
            <w:tr w:rsidR="008735B2" w14:paraId="0D0D5E64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253EE9FE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Entusiasmo</w:t>
                  </w:r>
                </w:p>
              </w:tc>
              <w:tc>
                <w:tcPr>
                  <w:tcW w:w="900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79A36958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Entusi</w:t>
                  </w:r>
                  <w:r w:rsidRPr="00142E70">
                    <w:rPr>
                      <w:rFonts w:ascii="Arial" w:hAnsi="Arial" w:cs="Arial"/>
                      <w:sz w:val="20"/>
                      <w:szCs w:val="20"/>
                      <w:shd w:val="clear" w:color="auto" w:fill="B14581"/>
                    </w:rPr>
                    <w:t>asmo</w:t>
                  </w:r>
                  <w:proofErr w:type="spellEnd"/>
                  <w:r w:rsidRPr="00142E70">
                    <w:rPr>
                      <w:rFonts w:ascii="Arial" w:hAnsi="Arial" w:cs="Arial"/>
                      <w:sz w:val="20"/>
                      <w:szCs w:val="20"/>
                      <w:shd w:val="clear" w:color="auto" w:fill="B14581"/>
                    </w:rPr>
                    <w:t xml:space="preserve"> }}</w:t>
                  </w:r>
                </w:p>
              </w:tc>
            </w:tr>
            <w:tr w:rsidR="008735B2" w14:paraId="3775A22F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54EADAE6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Integridad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50DC88B7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Integridad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4AF4F25A" w14:textId="77777777" w:rsidTr="00474790">
              <w:trPr>
                <w:trHeight w:val="275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36DBA66A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Autorenovacion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238BF2F9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Autorenovacion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396C153B" w14:textId="77777777" w:rsidTr="00474790">
              <w:trPr>
                <w:trHeight w:val="249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320253DE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Fortaleza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1E583814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Fortaleza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6E03BDB3" w14:textId="77777777" w:rsidTr="00474790">
              <w:trPr>
                <w:trHeight w:val="304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02775A98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Percepción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37DB2ABF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Percepción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AA0469A" w14:textId="77777777" w:rsidTr="00474790">
              <w:trPr>
                <w:trHeight w:val="292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2091647B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Criterio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04C87E41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Criterio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2D022106" w14:textId="77777777" w:rsidTr="00474790">
              <w:trPr>
                <w:trHeight w:val="349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11C14443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Ejecución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3E64684D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Ejecución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</w:tc>
            </w:tr>
            <w:tr w:rsidR="008735B2" w14:paraId="6AF57976" w14:textId="77777777" w:rsidTr="00474790">
              <w:trPr>
                <w:trHeight w:val="32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45B9AEDB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Audacia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7F75F2ED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Audacia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C091930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66419E5F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Construcción de un Equipo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7E65A21C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Construcción_de_un_equipo</w:t>
                  </w:r>
                  <w:proofErr w:type="spell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37ABDFEE" w14:textId="77777777" w:rsidTr="00474790">
              <w:trPr>
                <w:trHeight w:val="317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24181A96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Colaboración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4BC09F4B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Colaboración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784C1DD8" w14:textId="77777777" w:rsidTr="00474790">
              <w:trPr>
                <w:trHeight w:val="29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57BA8593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Inspiración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29A3499F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Inspiración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290A051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1B21D371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Servir a los demás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7BB96625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Servir_a_lo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s_demás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162F51A" w14:textId="77777777" w:rsidR="008735B2" w:rsidRDefault="008735B2" w:rsidP="008735B2">
            <w:pPr>
              <w:pStyle w:val="Sangra2detindependiente"/>
              <w:ind w:left="0" w:firstLine="0"/>
              <w:jc w:val="center"/>
              <w:rPr>
                <w:rFonts w:cs="Arial"/>
                <w:b/>
                <w:sz w:val="16"/>
              </w:rPr>
            </w:pPr>
            <w:proofErr w:type="gramStart"/>
            <w:r w:rsidRPr="001D72CE">
              <w:rPr>
                <w:rFonts w:cs="Arial"/>
                <w:b/>
                <w:sz w:val="16"/>
              </w:rPr>
              <w:lastRenderedPageBreak/>
              <w:t>{{ imagen</w:t>
            </w:r>
            <w:proofErr w:type="gramEnd"/>
            <w:r>
              <w:rPr>
                <w:rFonts w:cs="Arial"/>
                <w:b/>
                <w:sz w:val="16"/>
              </w:rPr>
              <w:t>2</w:t>
            </w:r>
            <w:r w:rsidRPr="001D72CE">
              <w:rPr>
                <w:rFonts w:cs="Arial"/>
                <w:b/>
                <w:sz w:val="16"/>
              </w:rPr>
              <w:t xml:space="preserve"> }}</w:t>
            </w:r>
          </w:p>
          <w:tbl>
            <w:tblPr>
              <w:tblpPr w:leftFromText="141" w:rightFromText="141" w:vertAnchor="text" w:tblpY="1"/>
              <w:tblOverlap w:val="never"/>
              <w:tblW w:w="23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602"/>
            </w:tblGrid>
            <w:tr w:rsidR="008735B2" w14:paraId="2F9005DF" w14:textId="77777777" w:rsidTr="00474790">
              <w:trPr>
                <w:trHeight w:val="263"/>
              </w:trPr>
              <w:tc>
                <w:tcPr>
                  <w:tcW w:w="2391" w:type="dxa"/>
                  <w:gridSpan w:val="2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1D0B1" w14:textId="77777777" w:rsidR="008735B2" w:rsidRDefault="008735B2" w:rsidP="008735B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Resultados</w:t>
                  </w:r>
                </w:p>
              </w:tc>
            </w:tr>
            <w:tr w:rsidR="008735B2" w14:paraId="11B7E71C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433E013F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Carácte</w:t>
                  </w:r>
                  <w:r w:rsidRPr="000E020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602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3CC2A16F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dict</w:t>
                  </w:r>
                  <w:proofErr w:type="gramEnd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_total_fin.Carácter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8735B2" w14:paraId="2434688E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5729D119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Análisis</w:t>
                  </w:r>
                </w:p>
              </w:tc>
              <w:tc>
                <w:tcPr>
                  <w:tcW w:w="602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7A478133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</w:t>
                  </w:r>
                  <w:proofErr w:type="gram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_total_fin.Análisis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5BCC0203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099BE023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Realización</w:t>
                  </w:r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3BF25C4E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</w:t>
                  </w:r>
                  <w:proofErr w:type="gram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_total_fin.Realización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05ACB285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  <w:hideMark/>
                </w:tcPr>
                <w:p w14:paraId="3C761996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Interacción</w:t>
                  </w:r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  <w:hideMark/>
                </w:tcPr>
                <w:p w14:paraId="19C069EF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</w:t>
                  </w:r>
                  <w:proofErr w:type="gram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_total_fin.Interacción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08B4B16E" w14:textId="77777777" w:rsidR="002A30D8" w:rsidRDefault="002A30D8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4F2657D5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7D6784F1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23F0378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02231265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13B35B3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62A7373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144D6560" w14:textId="77777777" w:rsidR="00AD0F4C" w:rsidRPr="00025836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592FE2FD" w14:textId="77777777" w:rsidR="00A13BCD" w:rsidRDefault="002A30D8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iCs/>
                <w:sz w:val="20"/>
              </w:rPr>
            </w:pPr>
            <w:r w:rsidRPr="00C069CB">
              <w:rPr>
                <w:rFonts w:cs="Arial"/>
                <w:b/>
                <w:iCs/>
                <w:sz w:val="20"/>
              </w:rPr>
              <w:t xml:space="preserve">Enfoque en </w:t>
            </w:r>
            <w:proofErr w:type="gramStart"/>
            <w:r w:rsidR="00A13BCD" w:rsidRPr="00A13BCD">
              <w:rPr>
                <w:rFonts w:cs="Arial"/>
                <w:b/>
                <w:iCs/>
                <w:sz w:val="20"/>
              </w:rPr>
              <w:t xml:space="preserve">{{ </w:t>
            </w:r>
            <w:proofErr w:type="spellStart"/>
            <w:r w:rsidR="00A13BCD" w:rsidRPr="00A13BCD">
              <w:rPr>
                <w:rFonts w:cs="Arial"/>
                <w:b/>
                <w:iCs/>
                <w:sz w:val="20"/>
              </w:rPr>
              <w:t>dict</w:t>
            </w:r>
            <w:proofErr w:type="gramEnd"/>
            <w:r w:rsidR="00A13BCD" w:rsidRPr="00A13BCD">
              <w:rPr>
                <w:rFonts w:cs="Arial"/>
                <w:b/>
                <w:iCs/>
                <w:sz w:val="20"/>
              </w:rPr>
              <w:t>_total_fin.Nombre_Enfoque_liderazgo</w:t>
            </w:r>
            <w:proofErr w:type="spellEnd"/>
            <w:r w:rsidR="00A13BCD" w:rsidRPr="00A13BCD">
              <w:rPr>
                <w:rFonts w:cs="Arial"/>
                <w:b/>
                <w:iCs/>
                <w:sz w:val="20"/>
              </w:rPr>
              <w:t xml:space="preserve"> }}</w:t>
            </w:r>
            <w:r>
              <w:rPr>
                <w:rFonts w:cs="Arial"/>
                <w:b/>
                <w:iCs/>
                <w:sz w:val="20"/>
              </w:rPr>
              <w:t xml:space="preserve">: </w:t>
            </w:r>
            <w:r w:rsidR="00A13BCD" w:rsidRPr="00A13BCD">
              <w:rPr>
                <w:rFonts w:cs="Arial"/>
                <w:iCs/>
                <w:sz w:val="20"/>
              </w:rPr>
              <w:t xml:space="preserve">{{ </w:t>
            </w:r>
            <w:proofErr w:type="spellStart"/>
            <w:r w:rsidR="00A13BCD" w:rsidRPr="00A13BCD">
              <w:rPr>
                <w:rFonts w:cs="Arial"/>
                <w:iCs/>
                <w:sz w:val="20"/>
              </w:rPr>
              <w:t>dict_total_fin.Desc_Gral_Enfoque_liderazgo</w:t>
            </w:r>
            <w:proofErr w:type="spellEnd"/>
            <w:r w:rsidR="00A13BCD" w:rsidRPr="00A13BCD">
              <w:rPr>
                <w:rFonts w:cs="Arial"/>
                <w:iCs/>
                <w:sz w:val="20"/>
              </w:rPr>
              <w:t xml:space="preserve"> }}</w:t>
            </w:r>
          </w:p>
          <w:p w14:paraId="3AC2AA69" w14:textId="2BC5AAA2" w:rsidR="009D0968" w:rsidRPr="008A47C9" w:rsidRDefault="009D0968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iCs/>
                <w:sz w:val="20"/>
              </w:rPr>
            </w:pPr>
            <w:r w:rsidRPr="008A47C9">
              <w:rPr>
                <w:rFonts w:cs="Arial"/>
                <w:iCs/>
                <w:sz w:val="20"/>
              </w:rPr>
              <w:t xml:space="preserve"> </w:t>
            </w:r>
          </w:p>
          <w:p w14:paraId="4C1257DF" w14:textId="1D3BB059" w:rsidR="000B1156" w:rsidRPr="00A13BCD" w:rsidRDefault="00A13BCD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bCs/>
                <w:sz w:val="20"/>
              </w:rPr>
            </w:pPr>
            <w:proofErr w:type="gramStart"/>
            <w:r w:rsidRPr="00A13BCD">
              <w:rPr>
                <w:rFonts w:cs="Arial"/>
                <w:bCs/>
                <w:sz w:val="20"/>
              </w:rPr>
              <w:t xml:space="preserve">{{ </w:t>
            </w:r>
            <w:proofErr w:type="spellStart"/>
            <w:r w:rsidRPr="00A13BCD">
              <w:rPr>
                <w:rFonts w:cs="Arial"/>
                <w:bCs/>
                <w:sz w:val="20"/>
              </w:rPr>
              <w:t>dict</w:t>
            </w:r>
            <w:proofErr w:type="gramEnd"/>
            <w:r w:rsidRPr="00A13BCD">
              <w:rPr>
                <w:rFonts w:cs="Arial"/>
                <w:bCs/>
                <w:sz w:val="20"/>
              </w:rPr>
              <w:t>_total_fin.Desc_Part_Enfoque_liderazgo</w:t>
            </w:r>
            <w:proofErr w:type="spellEnd"/>
            <w:r w:rsidRPr="00A13BCD">
              <w:rPr>
                <w:rFonts w:cs="Arial"/>
                <w:bCs/>
                <w:sz w:val="20"/>
              </w:rPr>
              <w:t xml:space="preserve"> }}</w:t>
            </w:r>
          </w:p>
          <w:p w14:paraId="21A81B97" w14:textId="77777777" w:rsidR="006B50F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3C63AF"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 w:rsidRPr="003C63AF"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 w:rsidRPr="003C63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dict_total_</w:t>
            </w:r>
            <w:proofErr w:type="gramStart"/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fin</w:t>
            </w:r>
            <w:r w:rsidRPr="003C63AF">
              <w:rPr>
                <w:rFonts w:ascii="Arial" w:hAnsi="Arial" w:cs="Arial"/>
                <w:sz w:val="18"/>
                <w:szCs w:val="18"/>
              </w:rPr>
              <w:t>.Criterio</w:t>
            </w:r>
            <w:proofErr w:type="gramEnd"/>
            <w:r w:rsidRPr="003C63AF">
              <w:rPr>
                <w:rFonts w:ascii="Arial" w:hAnsi="Arial" w:cs="Arial"/>
                <w:sz w:val="18"/>
                <w:szCs w:val="18"/>
              </w:rPr>
              <w:t>_Enfoque_2 == "Si" %}</w:t>
            </w:r>
          </w:p>
          <w:p w14:paraId="1F48CCAC" w14:textId="77777777" w:rsidR="006B50FD" w:rsidRDefault="00A13BCD" w:rsidP="00CE732E">
            <w:pPr>
              <w:pStyle w:val="Textoindependiente2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{{ dict</w:t>
            </w:r>
            <w:proofErr w:type="gramEnd"/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_total_fin.Nombre_Enfoque_liderazgo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  <w:p w14:paraId="54F66AEE" w14:textId="6385CE50" w:rsidR="00A13BCD" w:rsidRP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BCD">
              <w:rPr>
                <w:rFonts w:ascii="Arial" w:hAnsi="Arial" w:cs="Arial"/>
                <w:b/>
                <w:iCs/>
                <w:sz w:val="20"/>
                <w:szCs w:val="20"/>
              </w:rPr>
              <w:t>Enfoque en</w:t>
            </w:r>
            <w:r w:rsidRPr="00A13BC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 xml:space="preserve"> </w:t>
            </w:r>
            <w:proofErr w:type="gramStart"/>
            <w:r w:rsidRPr="00A13BCD">
              <w:rPr>
                <w:rFonts w:ascii="Arial" w:hAnsi="Arial" w:cs="Arial"/>
                <w:b/>
                <w:iCs/>
                <w:sz w:val="20"/>
                <w:szCs w:val="20"/>
              </w:rPr>
              <w:t>{{ dict</w:t>
            </w:r>
            <w:proofErr w:type="gramEnd"/>
            <w:r w:rsidRPr="00A13BCD">
              <w:rPr>
                <w:rFonts w:ascii="Arial" w:hAnsi="Arial" w:cs="Arial"/>
                <w:b/>
                <w:iCs/>
                <w:sz w:val="20"/>
                <w:szCs w:val="20"/>
              </w:rPr>
              <w:t>_total_fin.Nombre_Enfoque_liderazgo2 }}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: </w:t>
            </w:r>
            <w:r w:rsidRPr="00A13BCD">
              <w:rPr>
                <w:rFonts w:ascii="Arial" w:hAnsi="Arial" w:cs="Arial"/>
                <w:bCs/>
                <w:iCs/>
                <w:sz w:val="20"/>
                <w:szCs w:val="20"/>
              </w:rPr>
              <w:t>{{ dict_total_fin.Desc_Gral_Enfoque_liderazgo2 }}</w:t>
            </w:r>
          </w:p>
          <w:p w14:paraId="0C711C8F" w14:textId="77777777" w:rsidR="00A13BCD" w:rsidRP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13BCD">
              <w:rPr>
                <w:rFonts w:ascii="Arial" w:hAnsi="Arial" w:cs="Arial"/>
                <w:sz w:val="20"/>
                <w:szCs w:val="20"/>
              </w:rPr>
              <w:t>{{ dict</w:t>
            </w:r>
            <w:proofErr w:type="gramEnd"/>
            <w:r w:rsidRPr="00A13BCD">
              <w:rPr>
                <w:rFonts w:ascii="Arial" w:hAnsi="Arial" w:cs="Arial"/>
                <w:sz w:val="20"/>
                <w:szCs w:val="20"/>
              </w:rPr>
              <w:t>_total_fin.Desc_Part_Enfoque_liderazgo2 }}</w:t>
            </w:r>
          </w:p>
          <w:p w14:paraId="6A61433C" w14:textId="77777777" w:rsid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  <w:p w14:paraId="1547A314" w14:textId="77777777" w:rsidR="007B58BD" w:rsidRPr="007B58BD" w:rsidRDefault="007B58BD" w:rsidP="00CE732E">
            <w:pPr>
              <w:pStyle w:val="Textoindependiente2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58BD">
              <w:rPr>
                <w:rFonts w:ascii="Arial" w:hAnsi="Arial" w:cs="Arial"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58BD">
              <w:rPr>
                <w:rFonts w:ascii="Arial" w:hAnsi="Arial" w:cs="Arial"/>
                <w:b/>
                <w:bCs/>
                <w:sz w:val="20"/>
                <w:szCs w:val="20"/>
              </w:rPr>
              <w:t>dict_total_</w:t>
            </w:r>
            <w:proofErr w:type="gramStart"/>
            <w:r w:rsidRPr="007B58BD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  <w:r w:rsidRPr="007B58BD">
              <w:rPr>
                <w:rFonts w:ascii="Arial" w:hAnsi="Arial" w:cs="Arial"/>
                <w:sz w:val="20"/>
                <w:szCs w:val="20"/>
              </w:rPr>
              <w:t>.Criterio</w:t>
            </w:r>
            <w:proofErr w:type="gramEnd"/>
            <w:r w:rsidRPr="007B58BD">
              <w:rPr>
                <w:rFonts w:ascii="Arial" w:hAnsi="Arial" w:cs="Arial"/>
                <w:sz w:val="20"/>
                <w:szCs w:val="20"/>
              </w:rPr>
              <w:t>_mayor_Liderazgo_1 == "Si" %}</w:t>
            </w:r>
          </w:p>
          <w:p w14:paraId="7C88310B" w14:textId="66EDC0BD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>{{ dict</w:t>
            </w:r>
            <w:proofErr w:type="gramEnd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_total_fin.Max_Liderazgo_1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dict_total_fin.Desc_Dimension_alta_liderazgo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0FCE6138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proofErr w:type="gram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Pr="007B58BD">
              <w:rPr>
                <w:rFonts w:ascii="Arial" w:hAnsi="Arial" w:cs="Arial"/>
                <w:iCs/>
                <w:sz w:val="20"/>
                <w:szCs w:val="20"/>
              </w:rPr>
              <w:t>_total_fin.Desc_alto_enfasis_liderazgo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7B745C4F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5505F312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dict_total_</w:t>
            </w:r>
            <w:proofErr w:type="gram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fin.Criterio</w:t>
            </w:r>
            <w:proofErr w:type="gramEnd"/>
            <w:r w:rsidRPr="007B58BD">
              <w:rPr>
                <w:rFonts w:ascii="Arial" w:hAnsi="Arial" w:cs="Arial"/>
                <w:iCs/>
                <w:sz w:val="20"/>
                <w:szCs w:val="20"/>
              </w:rPr>
              <w:t>_mayor_Liderazgo_2 == "Si" %}</w:t>
            </w:r>
          </w:p>
          <w:p w14:paraId="326DD878" w14:textId="7F3FD15E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>{{ dict</w:t>
            </w:r>
            <w:proofErr w:type="gramEnd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_total_fin.Max_Liderazgo_2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dict_total_fin.Desc_Dimension_alta_liderazgo2 }}</w:t>
            </w:r>
          </w:p>
          <w:p w14:paraId="3B16530E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proofErr w:type="gram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</w:t>
            </w:r>
            <w:proofErr w:type="gramEnd"/>
            <w:r w:rsidRPr="007B58BD">
              <w:rPr>
                <w:rFonts w:ascii="Arial" w:hAnsi="Arial" w:cs="Arial"/>
                <w:iCs/>
                <w:sz w:val="20"/>
                <w:szCs w:val="20"/>
              </w:rPr>
              <w:t>_total_fin.Desc_alto_enfasis_liderazgo2 }}</w:t>
            </w:r>
          </w:p>
          <w:p w14:paraId="627D034B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70F451D3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dict_total_</w:t>
            </w:r>
            <w:proofErr w:type="gram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fin.Criterio</w:t>
            </w:r>
            <w:proofErr w:type="gramEnd"/>
            <w:r w:rsidRPr="007B58BD">
              <w:rPr>
                <w:rFonts w:ascii="Arial" w:hAnsi="Arial" w:cs="Arial"/>
                <w:iCs/>
                <w:sz w:val="20"/>
                <w:szCs w:val="20"/>
              </w:rPr>
              <w:t>_mayor_Liderazgo_3 == "Si" %}</w:t>
            </w:r>
          </w:p>
          <w:p w14:paraId="15304812" w14:textId="38B31F20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>{{ dict</w:t>
            </w:r>
            <w:proofErr w:type="gramEnd"/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_total_fin.Max_Liderazgo_3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dict_total_fin.Desc_Dimension_alta_liderazgo3 }}</w:t>
            </w:r>
          </w:p>
          <w:p w14:paraId="7849A29E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proofErr w:type="gram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</w:t>
            </w:r>
            <w:proofErr w:type="gramEnd"/>
            <w:r w:rsidRPr="007B58BD">
              <w:rPr>
                <w:rFonts w:ascii="Arial" w:hAnsi="Arial" w:cs="Arial"/>
                <w:iCs/>
                <w:sz w:val="20"/>
                <w:szCs w:val="20"/>
              </w:rPr>
              <w:t>_total_fin.Desc_alto_enfasis_liderazgo3 }}</w:t>
            </w:r>
          </w:p>
          <w:p w14:paraId="29A3FF41" w14:textId="3BB46861" w:rsidR="00A13BCD" w:rsidRPr="00CE732E" w:rsidRDefault="007B58BD" w:rsidP="00CE732E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4071B0FE" w14:textId="77777777" w:rsidR="007B58BD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La Razón por la cual las personas lo siguen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_total_fin.Razon_de_seguir_liderazgo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6DB3F2A4" w14:textId="77777777" w:rsidR="007B58BD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>Quienes lo seguirán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_total_fin.Seguido_por_liderazgo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05C503CA" w14:textId="3AC967F6" w:rsidR="00827FDF" w:rsidRPr="008A47C9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Cuando guiar</w:t>
            </w:r>
            <w:r w:rsidR="002A30D8"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="002A30D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_total_fin.Cuando_guiar_liderazgo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6C1143F9" w14:textId="4F8DB908" w:rsidR="00E328A5" w:rsidRDefault="00827FDF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 que cuidarse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_total_fin.Cuidados_liderazgo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197DBE94" w14:textId="77777777" w:rsidR="007B58BD" w:rsidRDefault="007B58BD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94DB9BD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dict_total_</w:t>
            </w:r>
            <w:proofErr w:type="gram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fin.Criterio</w:t>
            </w:r>
            <w:proofErr w:type="gramEnd"/>
            <w:r w:rsidRPr="006D1BD6">
              <w:rPr>
                <w:rFonts w:ascii="Arial" w:hAnsi="Arial" w:cs="Arial"/>
                <w:iCs/>
                <w:sz w:val="20"/>
                <w:szCs w:val="20"/>
              </w:rPr>
              <w:t>_menor_Liderazgo_1 == "Si" %}</w:t>
            </w:r>
          </w:p>
          <w:p w14:paraId="2D29B24F" w14:textId="05275DBD" w:rsidR="007B58BD" w:rsidRPr="006D1BD6" w:rsidRDefault="007B58BD" w:rsidP="007B58BD">
            <w:pPr>
              <w:ind w:left="132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{{ dict</w:t>
            </w:r>
            <w:proofErr w:type="gramEnd"/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_total_fin.Min_Liderazgo_1 }}: 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dict_total_fin.Desc_Dimension_baja_liderazgo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33AA5931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Bajo Énfasis: </w:t>
            </w:r>
            <w:proofErr w:type="gram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dict</w:t>
            </w:r>
            <w:proofErr w:type="gramEnd"/>
            <w:r w:rsidRPr="006D1BD6">
              <w:rPr>
                <w:rFonts w:ascii="Arial" w:hAnsi="Arial" w:cs="Arial"/>
                <w:iCs/>
                <w:sz w:val="20"/>
                <w:szCs w:val="20"/>
              </w:rPr>
              <w:t>_total_fin.Desc_bajo_enfasis_liderazgo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292C742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2970133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dict_total_</w:t>
            </w:r>
            <w:proofErr w:type="gram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fin.Criterio</w:t>
            </w:r>
            <w:proofErr w:type="gramEnd"/>
            <w:r w:rsidRPr="006D1BD6">
              <w:rPr>
                <w:rFonts w:ascii="Arial" w:hAnsi="Arial" w:cs="Arial"/>
                <w:iCs/>
                <w:sz w:val="20"/>
                <w:szCs w:val="20"/>
              </w:rPr>
              <w:t>_menor_Liderazgo_2 == "Si" %}</w:t>
            </w:r>
          </w:p>
          <w:p w14:paraId="67C69AB8" w14:textId="13CD633A" w:rsidR="007B58BD" w:rsidRPr="006D1BD6" w:rsidRDefault="007B58BD" w:rsidP="007B58BD">
            <w:pPr>
              <w:ind w:left="132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{{ dict</w:t>
            </w:r>
            <w:proofErr w:type="gramEnd"/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_total_fin.Min_Liderazgo_2 }}: 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>{{ dict_total_fin.Desc_Dimension_baja_liderazgo2 }}</w:t>
            </w:r>
          </w:p>
          <w:p w14:paraId="492A6A7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Bajo Énfasis: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{{ dict</w:t>
            </w:r>
            <w:proofErr w:type="gramEnd"/>
            <w:r w:rsidRPr="006D1BD6">
              <w:rPr>
                <w:rFonts w:ascii="Arial" w:hAnsi="Arial" w:cs="Arial"/>
                <w:iCs/>
                <w:sz w:val="20"/>
                <w:szCs w:val="20"/>
              </w:rPr>
              <w:t>_total_fin.Desc_bajo_enfasis_liderazgo2 }}</w:t>
            </w:r>
          </w:p>
          <w:p w14:paraId="7B427CF0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43247949" w14:textId="77777777" w:rsidR="007B58BD" w:rsidRDefault="007B58BD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CDDD1A0" w14:textId="77777777" w:rsidR="00E34E96" w:rsidRDefault="00E34E96" w:rsidP="00595E73">
            <w:pPr>
              <w:pStyle w:val="Sangra2detindependiente"/>
              <w:ind w:left="0" w:firstLine="0"/>
              <w:rPr>
                <w:rFonts w:cs="Arial"/>
                <w:b/>
                <w:sz w:val="16"/>
              </w:rPr>
            </w:pPr>
          </w:p>
          <w:p w14:paraId="3B4BA741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4FC9FE2A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C70E8B7" w14:textId="77777777" w:rsidR="00C1192A" w:rsidRDefault="00C1192A" w:rsidP="008735B2">
            <w:pPr>
              <w:pStyle w:val="Sangra2detindependiente"/>
              <w:rPr>
                <w:rFonts w:cs="Arial"/>
                <w:b/>
                <w:sz w:val="16"/>
              </w:rPr>
            </w:pPr>
          </w:p>
          <w:p w14:paraId="49240772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754E7BC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D9BBFE3" w14:textId="063E83DA" w:rsidR="007B1D12" w:rsidRDefault="007B1D12" w:rsidP="007B1D12">
            <w:pPr>
              <w:pStyle w:val="Sangra2detindependiente"/>
              <w:ind w:left="72" w:firstLine="0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b/>
                <w:sz w:val="16"/>
              </w:rPr>
              <w:t>Obs</w:t>
            </w:r>
            <w:proofErr w:type="spellEnd"/>
            <w:r>
              <w:rPr>
                <w:rFonts w:cs="Arial"/>
                <w:b/>
                <w:sz w:val="16"/>
              </w:rPr>
              <w:t xml:space="preserve">: </w:t>
            </w:r>
            <w:r w:rsidR="000B1156">
              <w:rPr>
                <w:rFonts w:cs="Arial"/>
                <w:sz w:val="16"/>
              </w:rPr>
              <w:t>L</w:t>
            </w:r>
            <w:r w:rsidRPr="001B163B">
              <w:rPr>
                <w:rFonts w:cs="Arial"/>
                <w:sz w:val="16"/>
              </w:rPr>
              <w:t xml:space="preserve">os datos del informe corresponden al </w:t>
            </w:r>
            <w:proofErr w:type="gramStart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>_total_fin.</w:t>
            </w:r>
            <w:r w:rsidR="007F0B05">
              <w:rPr>
                <w:rFonts w:cs="Arial"/>
                <w:bCs/>
                <w:snapToGrid w:val="0"/>
                <w:sz w:val="18"/>
                <w:szCs w:val="18"/>
              </w:rPr>
              <w:t>Marca_temporal</w:t>
            </w:r>
            <w:proofErr w:type="spellEnd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4B1D3B29" w14:textId="34C10E5F" w:rsidR="005B7331" w:rsidRPr="005B7331" w:rsidRDefault="005B7331" w:rsidP="007B1D12">
            <w:pPr>
              <w:pStyle w:val="Sangra2detindependiente"/>
              <w:ind w:left="72" w:firstLine="0"/>
              <w:rPr>
                <w:rFonts w:cs="Arial"/>
                <w:bCs/>
                <w:sz w:val="16"/>
              </w:rPr>
            </w:pPr>
            <w:r>
              <w:rPr>
                <w:rFonts w:cs="Arial"/>
                <w:b/>
                <w:sz w:val="16"/>
              </w:rPr>
              <w:t>Informe elaborado por:</w:t>
            </w:r>
            <w:r>
              <w:rPr>
                <w:rFonts w:cs="Arial"/>
                <w:bCs/>
                <w:sz w:val="16"/>
              </w:rPr>
              <w:t xml:space="preserve"> </w:t>
            </w:r>
            <w:proofErr w:type="gramStart"/>
            <w:r w:rsidR="00111BC6" w:rsidRPr="009A4DF0">
              <w:rPr>
                <w:rFonts w:cs="Arial"/>
                <w:bCs/>
                <w:snapToGrid w:val="0"/>
                <w:sz w:val="18"/>
                <w:szCs w:val="18"/>
              </w:rPr>
              <w:t>{{</w:t>
            </w:r>
            <w:r w:rsidR="00111BC6">
              <w:rPr>
                <w:rFonts w:cs="Arial"/>
                <w:bCs/>
                <w:snapToGrid w:val="0"/>
                <w:sz w:val="18"/>
                <w:szCs w:val="18"/>
              </w:rPr>
              <w:t xml:space="preserve"> </w:t>
            </w:r>
            <w:proofErr w:type="spellStart"/>
            <w:r w:rsidR="00111BC6" w:rsidRPr="009A4DF0">
              <w:rPr>
                <w:rFonts w:cs="Arial"/>
                <w:bCs/>
                <w:snapToGrid w:val="0"/>
                <w:sz w:val="18"/>
                <w:szCs w:val="18"/>
              </w:rPr>
              <w:t>user</w:t>
            </w:r>
            <w:proofErr w:type="spellEnd"/>
            <w:proofErr w:type="gramEnd"/>
            <w:r w:rsidR="00111BC6">
              <w:rPr>
                <w:rFonts w:cs="Arial"/>
                <w:bCs/>
                <w:snapToGrid w:val="0"/>
                <w:sz w:val="18"/>
                <w:szCs w:val="18"/>
              </w:rPr>
              <w:t xml:space="preserve"> </w:t>
            </w:r>
            <w:r w:rsidR="00111BC6" w:rsidRPr="009A4DF0">
              <w:rPr>
                <w:rFonts w:cs="Arial"/>
                <w:bCs/>
                <w:snapToGrid w:val="0"/>
                <w:sz w:val="18"/>
                <w:szCs w:val="18"/>
              </w:rPr>
              <w:t>}}</w:t>
            </w:r>
          </w:p>
          <w:p w14:paraId="3B73699D" w14:textId="77777777" w:rsidR="007B1D12" w:rsidRPr="003A3DAA" w:rsidRDefault="007B1D12" w:rsidP="006863F3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</w:tc>
      </w:tr>
    </w:tbl>
    <w:p w14:paraId="159CC180" w14:textId="4EB293E9" w:rsidR="00412D1E" w:rsidRDefault="00412D1E" w:rsidP="00D13C38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FD259D0" w14:textId="005F9545" w:rsidR="000D4235" w:rsidRDefault="000D4235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72939538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4E23AB5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7613FC8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1A141934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78B7D490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84FBE" w:rsidRPr="003A3DAA" w14:paraId="3A1B33C3" w14:textId="77777777" w:rsidTr="004D4180">
        <w:trPr>
          <w:trHeight w:val="576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14:paraId="39C79E93" w14:textId="45683EA2" w:rsidR="00284FBE" w:rsidRPr="003A3DAA" w:rsidRDefault="00595E73" w:rsidP="004D41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="00284FBE" w:rsidRPr="003A3DAA">
              <w:rPr>
                <w:rFonts w:ascii="Arial" w:hAnsi="Arial" w:cs="Arial"/>
                <w:b/>
                <w:sz w:val="20"/>
                <w:szCs w:val="20"/>
              </w:rPr>
              <w:t>- RESU</w:t>
            </w:r>
            <w:r w:rsidR="00284FBE">
              <w:rPr>
                <w:rFonts w:ascii="Arial" w:hAnsi="Arial" w:cs="Arial"/>
                <w:b/>
                <w:sz w:val="20"/>
                <w:szCs w:val="20"/>
              </w:rPr>
              <w:t>MEN DE ENTREVISTA</w:t>
            </w:r>
            <w:r w:rsidR="00284FBE" w:rsidRPr="003A3DA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284FBE" w:rsidRPr="003A3DAA" w14:paraId="7696B6FA" w14:textId="77777777" w:rsidTr="004D4180">
        <w:trPr>
          <w:trHeight w:val="576"/>
        </w:trPr>
        <w:tc>
          <w:tcPr>
            <w:tcW w:w="9781" w:type="dxa"/>
            <w:shd w:val="clear" w:color="auto" w:fill="FFFFFF" w:themeFill="background1"/>
            <w:vAlign w:val="center"/>
          </w:tcPr>
          <w:p w14:paraId="2F3F5A47" w14:textId="77777777" w:rsidR="00595E73" w:rsidRDefault="00595E73" w:rsidP="000D7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59543D" w14:textId="4546173E" w:rsidR="006E2E7A" w:rsidRDefault="006E2E7A" w:rsidP="006E2E7A">
            <w:pPr>
              <w:ind w:left="132" w:right="143"/>
              <w:rPr>
                <w:rFonts w:ascii="Arial" w:hAnsi="Arial" w:cs="Arial"/>
                <w:sz w:val="20"/>
                <w:szCs w:val="20"/>
              </w:rPr>
            </w:pPr>
          </w:p>
          <w:p w14:paraId="409D88D2" w14:textId="1E61D68A" w:rsidR="006E2E7A" w:rsidRPr="006E2E7A" w:rsidRDefault="006E2E7A" w:rsidP="006E2E7A">
            <w:pPr>
              <w:ind w:left="132" w:right="14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CC499F" w14:textId="660F59C9" w:rsidR="00DB38F1" w:rsidRDefault="000D7EC1" w:rsidP="000D7EC1">
      <w:pPr>
        <w:pStyle w:val="Textodebloque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D13C38">
        <w:rPr>
          <w:rFonts w:ascii="Arial" w:hAnsi="Arial" w:cs="Arial"/>
          <w:sz w:val="16"/>
          <w:szCs w:val="16"/>
        </w:rPr>
        <w:t>Confiamos en la ética y uso confidencial de estos datos.</w:t>
      </w:r>
    </w:p>
    <w:p w14:paraId="55757555" w14:textId="77777777" w:rsidR="00140DEF" w:rsidRPr="00140DEF" w:rsidRDefault="00140DEF" w:rsidP="00140DEF">
      <w:pPr>
        <w:rPr>
          <w:lang w:val="es-ES_tradnl"/>
        </w:rPr>
      </w:pPr>
    </w:p>
    <w:p w14:paraId="5EC717AF" w14:textId="77777777" w:rsidR="00140DEF" w:rsidRDefault="00140DEF" w:rsidP="00140DEF">
      <w:pPr>
        <w:rPr>
          <w:rFonts w:ascii="Arial" w:hAnsi="Arial" w:cs="Arial"/>
          <w:i/>
          <w:sz w:val="16"/>
          <w:szCs w:val="16"/>
        </w:rPr>
      </w:pPr>
    </w:p>
    <w:p w14:paraId="53DCF0A5" w14:textId="466FEA54" w:rsidR="00140DEF" w:rsidRDefault="00140DEF" w:rsidP="00140DEF">
      <w:pPr>
        <w:rPr>
          <w:rFonts w:ascii="Arial" w:hAnsi="Arial" w:cs="Arial"/>
          <w:i/>
          <w:sz w:val="16"/>
          <w:szCs w:val="16"/>
        </w:rPr>
      </w:pPr>
    </w:p>
    <w:p w14:paraId="135C8989" w14:textId="4868243D" w:rsidR="00140DEF" w:rsidRPr="00140DEF" w:rsidRDefault="00140DEF" w:rsidP="00140DEF">
      <w:pPr>
        <w:tabs>
          <w:tab w:val="left" w:pos="8654"/>
        </w:tabs>
        <w:rPr>
          <w:lang w:val="es-ES_tradnl"/>
        </w:rPr>
      </w:pPr>
      <w:r>
        <w:rPr>
          <w:lang w:val="es-ES_tradnl"/>
        </w:rPr>
        <w:tab/>
      </w:r>
    </w:p>
    <w:sectPr w:rsidR="00140DEF" w:rsidRPr="00140DEF" w:rsidSect="003E3B30">
      <w:headerReference w:type="default" r:id="rId7"/>
      <w:footerReference w:type="even" r:id="rId8"/>
      <w:footerReference w:type="default" r:id="rId9"/>
      <w:pgSz w:w="11907" w:h="16840" w:code="9"/>
      <w:pgMar w:top="1418" w:right="851" w:bottom="1418" w:left="1191" w:header="0" w:footer="284" w:gutter="0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F7418" w14:textId="77777777" w:rsidR="00AD2A3A" w:rsidRDefault="00AD2A3A">
      <w:r>
        <w:separator/>
      </w:r>
    </w:p>
  </w:endnote>
  <w:endnote w:type="continuationSeparator" w:id="0">
    <w:p w14:paraId="0848EC3D" w14:textId="77777777" w:rsidR="00AD2A3A" w:rsidRDefault="00AD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ulde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E59C9" w14:textId="77777777" w:rsidR="00AC4DCD" w:rsidRDefault="000134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C4DC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572181" w14:textId="77777777" w:rsidR="00AC4DCD" w:rsidRDefault="00AC4DC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B3B55" w14:textId="4FADAFDC" w:rsidR="00AC4DCD" w:rsidRDefault="000134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C4DC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013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49028DB" w14:textId="77777777" w:rsidR="00AC4DCD" w:rsidRDefault="00AC4DC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A94C0" w14:textId="77777777" w:rsidR="00AD2A3A" w:rsidRDefault="00AD2A3A">
      <w:r>
        <w:separator/>
      </w:r>
    </w:p>
  </w:footnote>
  <w:footnote w:type="continuationSeparator" w:id="0">
    <w:p w14:paraId="22C41EDE" w14:textId="77777777" w:rsidR="00AD2A3A" w:rsidRDefault="00AD2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42B4" w14:textId="77777777" w:rsidR="00AC4DCD" w:rsidRDefault="00AC4DCD">
    <w:pPr>
      <w:pStyle w:val="Encabezado"/>
      <w:ind w:left="284"/>
    </w:pPr>
  </w:p>
  <w:p w14:paraId="14D1F22C" w14:textId="77777777" w:rsidR="00AC4DCD" w:rsidRDefault="00AC4DCD">
    <w:pPr>
      <w:pStyle w:val="Encabezado"/>
      <w:ind w:left="284"/>
    </w:pPr>
  </w:p>
  <w:p w14:paraId="55444259" w14:textId="77777777" w:rsidR="00AC4DCD" w:rsidRDefault="00AC4DCD">
    <w:pPr>
      <w:pStyle w:val="Encabezado"/>
      <w:ind w:left="284"/>
    </w:pPr>
  </w:p>
  <w:p w14:paraId="36B22B4C" w14:textId="77777777" w:rsidR="00AC4DCD" w:rsidRDefault="00AC4DC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3214E"/>
    <w:multiLevelType w:val="hybridMultilevel"/>
    <w:tmpl w:val="40FED6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52858"/>
    <w:multiLevelType w:val="hybridMultilevel"/>
    <w:tmpl w:val="E21AA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2E61"/>
    <w:multiLevelType w:val="hybridMultilevel"/>
    <w:tmpl w:val="E1AAF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A08BE"/>
    <w:multiLevelType w:val="hybridMultilevel"/>
    <w:tmpl w:val="2270895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8783D"/>
    <w:multiLevelType w:val="hybridMultilevel"/>
    <w:tmpl w:val="3B186E1E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73F8A"/>
    <w:multiLevelType w:val="hybridMultilevel"/>
    <w:tmpl w:val="853A6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E1A9D"/>
    <w:multiLevelType w:val="hybridMultilevel"/>
    <w:tmpl w:val="38E06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801CA"/>
    <w:multiLevelType w:val="hybridMultilevel"/>
    <w:tmpl w:val="B792C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C2AE3"/>
    <w:multiLevelType w:val="hybridMultilevel"/>
    <w:tmpl w:val="20361428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079FF"/>
    <w:multiLevelType w:val="hybridMultilevel"/>
    <w:tmpl w:val="EB18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1D3E"/>
    <w:multiLevelType w:val="hybridMultilevel"/>
    <w:tmpl w:val="F7D8B2C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05684"/>
    <w:multiLevelType w:val="hybridMultilevel"/>
    <w:tmpl w:val="92680854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96083"/>
    <w:multiLevelType w:val="hybridMultilevel"/>
    <w:tmpl w:val="A154A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147BA"/>
    <w:multiLevelType w:val="hybridMultilevel"/>
    <w:tmpl w:val="CD526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5BD"/>
    <w:multiLevelType w:val="hybridMultilevel"/>
    <w:tmpl w:val="95D22D38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1E7247"/>
    <w:multiLevelType w:val="hybridMultilevel"/>
    <w:tmpl w:val="AF62D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D32DF"/>
    <w:multiLevelType w:val="hybridMultilevel"/>
    <w:tmpl w:val="7F78A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566343">
    <w:abstractNumId w:val="6"/>
  </w:num>
  <w:num w:numId="2" w16cid:durableId="584463598">
    <w:abstractNumId w:val="15"/>
  </w:num>
  <w:num w:numId="3" w16cid:durableId="1733851113">
    <w:abstractNumId w:val="1"/>
  </w:num>
  <w:num w:numId="4" w16cid:durableId="433980679">
    <w:abstractNumId w:val="16"/>
  </w:num>
  <w:num w:numId="5" w16cid:durableId="548490756">
    <w:abstractNumId w:val="12"/>
  </w:num>
  <w:num w:numId="6" w16cid:durableId="2124611792">
    <w:abstractNumId w:val="2"/>
  </w:num>
  <w:num w:numId="7" w16cid:durableId="5406411">
    <w:abstractNumId w:val="5"/>
  </w:num>
  <w:num w:numId="8" w16cid:durableId="1635138637">
    <w:abstractNumId w:val="9"/>
  </w:num>
  <w:num w:numId="9" w16cid:durableId="1697271540">
    <w:abstractNumId w:val="7"/>
  </w:num>
  <w:num w:numId="10" w16cid:durableId="1216698915">
    <w:abstractNumId w:val="13"/>
  </w:num>
  <w:num w:numId="11" w16cid:durableId="444232111">
    <w:abstractNumId w:val="8"/>
  </w:num>
  <w:num w:numId="12" w16cid:durableId="1251505979">
    <w:abstractNumId w:val="10"/>
  </w:num>
  <w:num w:numId="13" w16cid:durableId="1509172757">
    <w:abstractNumId w:val="3"/>
  </w:num>
  <w:num w:numId="14" w16cid:durableId="1658922087">
    <w:abstractNumId w:val="0"/>
  </w:num>
  <w:num w:numId="15" w16cid:durableId="2141998345">
    <w:abstractNumId w:val="11"/>
  </w:num>
  <w:num w:numId="16" w16cid:durableId="1902865118">
    <w:abstractNumId w:val="4"/>
  </w:num>
  <w:num w:numId="17" w16cid:durableId="190926251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4D"/>
    <w:rsid w:val="00000A31"/>
    <w:rsid w:val="0000522C"/>
    <w:rsid w:val="00010EF2"/>
    <w:rsid w:val="000134F5"/>
    <w:rsid w:val="00020966"/>
    <w:rsid w:val="00021579"/>
    <w:rsid w:val="00025836"/>
    <w:rsid w:val="00030542"/>
    <w:rsid w:val="00030C2E"/>
    <w:rsid w:val="00040E86"/>
    <w:rsid w:val="00044EB6"/>
    <w:rsid w:val="0005350C"/>
    <w:rsid w:val="0006039E"/>
    <w:rsid w:val="00067A21"/>
    <w:rsid w:val="00070DC6"/>
    <w:rsid w:val="000713D8"/>
    <w:rsid w:val="00071ABF"/>
    <w:rsid w:val="000750F3"/>
    <w:rsid w:val="00076AA6"/>
    <w:rsid w:val="00080D8C"/>
    <w:rsid w:val="000907BB"/>
    <w:rsid w:val="000A2520"/>
    <w:rsid w:val="000A3BAB"/>
    <w:rsid w:val="000A5A31"/>
    <w:rsid w:val="000B1156"/>
    <w:rsid w:val="000B2430"/>
    <w:rsid w:val="000B683F"/>
    <w:rsid w:val="000D3322"/>
    <w:rsid w:val="000D4235"/>
    <w:rsid w:val="000D7EC1"/>
    <w:rsid w:val="000E0207"/>
    <w:rsid w:val="000E584C"/>
    <w:rsid w:val="000F0ACC"/>
    <w:rsid w:val="000F6F13"/>
    <w:rsid w:val="001022B1"/>
    <w:rsid w:val="001062E8"/>
    <w:rsid w:val="00111BC6"/>
    <w:rsid w:val="00124C0F"/>
    <w:rsid w:val="00126542"/>
    <w:rsid w:val="00132F84"/>
    <w:rsid w:val="00140DEF"/>
    <w:rsid w:val="00142E70"/>
    <w:rsid w:val="00153B43"/>
    <w:rsid w:val="001551DC"/>
    <w:rsid w:val="001926F6"/>
    <w:rsid w:val="001960C0"/>
    <w:rsid w:val="001A7506"/>
    <w:rsid w:val="001B163B"/>
    <w:rsid w:val="001B1DEA"/>
    <w:rsid w:val="001C682A"/>
    <w:rsid w:val="001D193E"/>
    <w:rsid w:val="001D48E2"/>
    <w:rsid w:val="001D72CE"/>
    <w:rsid w:val="00211218"/>
    <w:rsid w:val="00220D12"/>
    <w:rsid w:val="002245BB"/>
    <w:rsid w:val="00232C15"/>
    <w:rsid w:val="00244462"/>
    <w:rsid w:val="002449DE"/>
    <w:rsid w:val="00250B6C"/>
    <w:rsid w:val="00251408"/>
    <w:rsid w:val="0025652F"/>
    <w:rsid w:val="002606FB"/>
    <w:rsid w:val="0026187C"/>
    <w:rsid w:val="00263876"/>
    <w:rsid w:val="002701DA"/>
    <w:rsid w:val="00272E5F"/>
    <w:rsid w:val="00282917"/>
    <w:rsid w:val="00284FBE"/>
    <w:rsid w:val="0029562B"/>
    <w:rsid w:val="00297891"/>
    <w:rsid w:val="002A1208"/>
    <w:rsid w:val="002A30D8"/>
    <w:rsid w:val="002A40F6"/>
    <w:rsid w:val="002A6A10"/>
    <w:rsid w:val="002C553B"/>
    <w:rsid w:val="002D0D72"/>
    <w:rsid w:val="002D3796"/>
    <w:rsid w:val="002D3A1C"/>
    <w:rsid w:val="002D406C"/>
    <w:rsid w:val="002E635B"/>
    <w:rsid w:val="002E7358"/>
    <w:rsid w:val="00302615"/>
    <w:rsid w:val="00304443"/>
    <w:rsid w:val="0031666B"/>
    <w:rsid w:val="003512B2"/>
    <w:rsid w:val="003559FD"/>
    <w:rsid w:val="0036759F"/>
    <w:rsid w:val="00372BAC"/>
    <w:rsid w:val="00377614"/>
    <w:rsid w:val="00387023"/>
    <w:rsid w:val="00396720"/>
    <w:rsid w:val="003A3DAA"/>
    <w:rsid w:val="003A497A"/>
    <w:rsid w:val="003A5F6F"/>
    <w:rsid w:val="003B4D23"/>
    <w:rsid w:val="003C32E7"/>
    <w:rsid w:val="003D253A"/>
    <w:rsid w:val="003D2B0A"/>
    <w:rsid w:val="003D589F"/>
    <w:rsid w:val="003E3B30"/>
    <w:rsid w:val="003F153C"/>
    <w:rsid w:val="003F3839"/>
    <w:rsid w:val="00402E97"/>
    <w:rsid w:val="004129FE"/>
    <w:rsid w:val="00412D1E"/>
    <w:rsid w:val="004141C0"/>
    <w:rsid w:val="004157AC"/>
    <w:rsid w:val="004343E1"/>
    <w:rsid w:val="00440158"/>
    <w:rsid w:val="00442263"/>
    <w:rsid w:val="00455E6C"/>
    <w:rsid w:val="004603ED"/>
    <w:rsid w:val="00461519"/>
    <w:rsid w:val="00467973"/>
    <w:rsid w:val="00472EBF"/>
    <w:rsid w:val="00475186"/>
    <w:rsid w:val="00480C82"/>
    <w:rsid w:val="00492BFA"/>
    <w:rsid w:val="004A0866"/>
    <w:rsid w:val="004C125A"/>
    <w:rsid w:val="004C3BD5"/>
    <w:rsid w:val="004C4979"/>
    <w:rsid w:val="004D1497"/>
    <w:rsid w:val="004D78AC"/>
    <w:rsid w:val="004E1109"/>
    <w:rsid w:val="004E36E6"/>
    <w:rsid w:val="004E7B49"/>
    <w:rsid w:val="00500D3F"/>
    <w:rsid w:val="00504A9E"/>
    <w:rsid w:val="00507D03"/>
    <w:rsid w:val="0051222F"/>
    <w:rsid w:val="00514DD6"/>
    <w:rsid w:val="00516284"/>
    <w:rsid w:val="00517164"/>
    <w:rsid w:val="00520429"/>
    <w:rsid w:val="005206FE"/>
    <w:rsid w:val="00526C5E"/>
    <w:rsid w:val="00533AAA"/>
    <w:rsid w:val="00542B72"/>
    <w:rsid w:val="00544C9D"/>
    <w:rsid w:val="00545C88"/>
    <w:rsid w:val="00554E90"/>
    <w:rsid w:val="00565F3F"/>
    <w:rsid w:val="0057046B"/>
    <w:rsid w:val="00571C48"/>
    <w:rsid w:val="00573DAF"/>
    <w:rsid w:val="005766B1"/>
    <w:rsid w:val="00577E9F"/>
    <w:rsid w:val="00583A24"/>
    <w:rsid w:val="00583F92"/>
    <w:rsid w:val="00595E73"/>
    <w:rsid w:val="005A4DC2"/>
    <w:rsid w:val="005A60A3"/>
    <w:rsid w:val="005A7F9F"/>
    <w:rsid w:val="005B3508"/>
    <w:rsid w:val="005B4B45"/>
    <w:rsid w:val="005B7331"/>
    <w:rsid w:val="005C0EFB"/>
    <w:rsid w:val="005D11D7"/>
    <w:rsid w:val="005E0CFE"/>
    <w:rsid w:val="005E75F9"/>
    <w:rsid w:val="005F1808"/>
    <w:rsid w:val="005F788E"/>
    <w:rsid w:val="006005CD"/>
    <w:rsid w:val="006017DB"/>
    <w:rsid w:val="00602658"/>
    <w:rsid w:val="006053AB"/>
    <w:rsid w:val="006232CA"/>
    <w:rsid w:val="00623E42"/>
    <w:rsid w:val="006326BE"/>
    <w:rsid w:val="00632AA4"/>
    <w:rsid w:val="00637DE4"/>
    <w:rsid w:val="00644F22"/>
    <w:rsid w:val="006500B9"/>
    <w:rsid w:val="00655124"/>
    <w:rsid w:val="00655817"/>
    <w:rsid w:val="00662ACE"/>
    <w:rsid w:val="00683592"/>
    <w:rsid w:val="00686B67"/>
    <w:rsid w:val="006A07AF"/>
    <w:rsid w:val="006A3F6E"/>
    <w:rsid w:val="006B2631"/>
    <w:rsid w:val="006B3874"/>
    <w:rsid w:val="006B3ED8"/>
    <w:rsid w:val="006B50FD"/>
    <w:rsid w:val="006D167F"/>
    <w:rsid w:val="006D1BD6"/>
    <w:rsid w:val="006D1C65"/>
    <w:rsid w:val="006D20D9"/>
    <w:rsid w:val="006D4AAD"/>
    <w:rsid w:val="006D7965"/>
    <w:rsid w:val="006E0683"/>
    <w:rsid w:val="006E2E7A"/>
    <w:rsid w:val="006E53D5"/>
    <w:rsid w:val="006E5F09"/>
    <w:rsid w:val="006F2FB5"/>
    <w:rsid w:val="007103FC"/>
    <w:rsid w:val="00711D23"/>
    <w:rsid w:val="00722C49"/>
    <w:rsid w:val="00731DCB"/>
    <w:rsid w:val="007415A2"/>
    <w:rsid w:val="0075539F"/>
    <w:rsid w:val="007631D2"/>
    <w:rsid w:val="00763603"/>
    <w:rsid w:val="007762CB"/>
    <w:rsid w:val="0077722F"/>
    <w:rsid w:val="007803CB"/>
    <w:rsid w:val="00781532"/>
    <w:rsid w:val="00793D1E"/>
    <w:rsid w:val="0079707D"/>
    <w:rsid w:val="007B1D12"/>
    <w:rsid w:val="007B58BD"/>
    <w:rsid w:val="007C521C"/>
    <w:rsid w:val="007C5F31"/>
    <w:rsid w:val="007E4D11"/>
    <w:rsid w:val="007F0B05"/>
    <w:rsid w:val="007F2E12"/>
    <w:rsid w:val="007F6081"/>
    <w:rsid w:val="00802FFE"/>
    <w:rsid w:val="008102FE"/>
    <w:rsid w:val="00813D67"/>
    <w:rsid w:val="00813DA9"/>
    <w:rsid w:val="008152F6"/>
    <w:rsid w:val="008179F3"/>
    <w:rsid w:val="00820EA2"/>
    <w:rsid w:val="00822FE5"/>
    <w:rsid w:val="00827FDF"/>
    <w:rsid w:val="00837295"/>
    <w:rsid w:val="008416FC"/>
    <w:rsid w:val="00842791"/>
    <w:rsid w:val="008469A2"/>
    <w:rsid w:val="00847704"/>
    <w:rsid w:val="00851478"/>
    <w:rsid w:val="00861613"/>
    <w:rsid w:val="00861E8E"/>
    <w:rsid w:val="00864D62"/>
    <w:rsid w:val="00866EC0"/>
    <w:rsid w:val="008735B2"/>
    <w:rsid w:val="00875402"/>
    <w:rsid w:val="00880976"/>
    <w:rsid w:val="00891B67"/>
    <w:rsid w:val="00891CFD"/>
    <w:rsid w:val="00892170"/>
    <w:rsid w:val="008964F9"/>
    <w:rsid w:val="008965CB"/>
    <w:rsid w:val="00897597"/>
    <w:rsid w:val="00897A63"/>
    <w:rsid w:val="008A33A5"/>
    <w:rsid w:val="008A3AC4"/>
    <w:rsid w:val="008A47C9"/>
    <w:rsid w:val="008A638C"/>
    <w:rsid w:val="008B4458"/>
    <w:rsid w:val="008C2CDC"/>
    <w:rsid w:val="008C46B0"/>
    <w:rsid w:val="008E0DB8"/>
    <w:rsid w:val="008E1EED"/>
    <w:rsid w:val="008E3F55"/>
    <w:rsid w:val="008E6D54"/>
    <w:rsid w:val="008E70BE"/>
    <w:rsid w:val="008F51C7"/>
    <w:rsid w:val="00900D1D"/>
    <w:rsid w:val="00904560"/>
    <w:rsid w:val="0090737F"/>
    <w:rsid w:val="009154F9"/>
    <w:rsid w:val="00916F1D"/>
    <w:rsid w:val="00926569"/>
    <w:rsid w:val="00937918"/>
    <w:rsid w:val="009472E8"/>
    <w:rsid w:val="009528EE"/>
    <w:rsid w:val="009633B8"/>
    <w:rsid w:val="0096798D"/>
    <w:rsid w:val="0097013E"/>
    <w:rsid w:val="00974476"/>
    <w:rsid w:val="00975384"/>
    <w:rsid w:val="00987170"/>
    <w:rsid w:val="00990D91"/>
    <w:rsid w:val="009A2B2D"/>
    <w:rsid w:val="009A4DF0"/>
    <w:rsid w:val="009B0D7A"/>
    <w:rsid w:val="009B4724"/>
    <w:rsid w:val="009C1740"/>
    <w:rsid w:val="009C2263"/>
    <w:rsid w:val="009C41B3"/>
    <w:rsid w:val="009D0611"/>
    <w:rsid w:val="009D0968"/>
    <w:rsid w:val="009D5FC2"/>
    <w:rsid w:val="009E721E"/>
    <w:rsid w:val="009F6F4D"/>
    <w:rsid w:val="00A018F3"/>
    <w:rsid w:val="00A02D7C"/>
    <w:rsid w:val="00A05F06"/>
    <w:rsid w:val="00A069F7"/>
    <w:rsid w:val="00A13BCD"/>
    <w:rsid w:val="00A13D3E"/>
    <w:rsid w:val="00A154C9"/>
    <w:rsid w:val="00A15EBF"/>
    <w:rsid w:val="00A3347F"/>
    <w:rsid w:val="00A6511C"/>
    <w:rsid w:val="00A67F5A"/>
    <w:rsid w:val="00A73AE0"/>
    <w:rsid w:val="00A75498"/>
    <w:rsid w:val="00A847EE"/>
    <w:rsid w:val="00A92E32"/>
    <w:rsid w:val="00A979D0"/>
    <w:rsid w:val="00AA13B3"/>
    <w:rsid w:val="00AA3A81"/>
    <w:rsid w:val="00AB61C5"/>
    <w:rsid w:val="00AC211F"/>
    <w:rsid w:val="00AC3466"/>
    <w:rsid w:val="00AC3731"/>
    <w:rsid w:val="00AC4DCD"/>
    <w:rsid w:val="00AD0E9E"/>
    <w:rsid w:val="00AD0F4C"/>
    <w:rsid w:val="00AD20C0"/>
    <w:rsid w:val="00AD2A3A"/>
    <w:rsid w:val="00AD2C65"/>
    <w:rsid w:val="00AD6AEA"/>
    <w:rsid w:val="00AD76F0"/>
    <w:rsid w:val="00AF1ABA"/>
    <w:rsid w:val="00B1767D"/>
    <w:rsid w:val="00B32364"/>
    <w:rsid w:val="00B32377"/>
    <w:rsid w:val="00B41B80"/>
    <w:rsid w:val="00B53DCB"/>
    <w:rsid w:val="00B64DB0"/>
    <w:rsid w:val="00B719A2"/>
    <w:rsid w:val="00B8566B"/>
    <w:rsid w:val="00B90ADB"/>
    <w:rsid w:val="00BB12E1"/>
    <w:rsid w:val="00BB278B"/>
    <w:rsid w:val="00BB31F1"/>
    <w:rsid w:val="00BB6F06"/>
    <w:rsid w:val="00BD0FC2"/>
    <w:rsid w:val="00BE075B"/>
    <w:rsid w:val="00BF0124"/>
    <w:rsid w:val="00BF5CF7"/>
    <w:rsid w:val="00BF6E0E"/>
    <w:rsid w:val="00C05AC8"/>
    <w:rsid w:val="00C069CB"/>
    <w:rsid w:val="00C117E4"/>
    <w:rsid w:val="00C1192A"/>
    <w:rsid w:val="00C157B6"/>
    <w:rsid w:val="00C30620"/>
    <w:rsid w:val="00C31C6F"/>
    <w:rsid w:val="00C32AF7"/>
    <w:rsid w:val="00C36B0B"/>
    <w:rsid w:val="00C44C61"/>
    <w:rsid w:val="00C47B71"/>
    <w:rsid w:val="00C51ED6"/>
    <w:rsid w:val="00C532CD"/>
    <w:rsid w:val="00C537B5"/>
    <w:rsid w:val="00C67486"/>
    <w:rsid w:val="00C67B4F"/>
    <w:rsid w:val="00C82EBC"/>
    <w:rsid w:val="00C93434"/>
    <w:rsid w:val="00C9639E"/>
    <w:rsid w:val="00CB0D6E"/>
    <w:rsid w:val="00CB6AFF"/>
    <w:rsid w:val="00CB7715"/>
    <w:rsid w:val="00CC0EE3"/>
    <w:rsid w:val="00CD08E8"/>
    <w:rsid w:val="00CE0CD1"/>
    <w:rsid w:val="00CE389B"/>
    <w:rsid w:val="00CE732E"/>
    <w:rsid w:val="00D02FD0"/>
    <w:rsid w:val="00D04300"/>
    <w:rsid w:val="00D11EE3"/>
    <w:rsid w:val="00D13C38"/>
    <w:rsid w:val="00D20655"/>
    <w:rsid w:val="00D31306"/>
    <w:rsid w:val="00D51FAA"/>
    <w:rsid w:val="00D651AA"/>
    <w:rsid w:val="00D67BBA"/>
    <w:rsid w:val="00D7197C"/>
    <w:rsid w:val="00D72C38"/>
    <w:rsid w:val="00D73B32"/>
    <w:rsid w:val="00D76066"/>
    <w:rsid w:val="00D865A3"/>
    <w:rsid w:val="00DA3A48"/>
    <w:rsid w:val="00DA4111"/>
    <w:rsid w:val="00DB38F1"/>
    <w:rsid w:val="00DB5993"/>
    <w:rsid w:val="00DC25AE"/>
    <w:rsid w:val="00DC45E2"/>
    <w:rsid w:val="00DC64FC"/>
    <w:rsid w:val="00DD4282"/>
    <w:rsid w:val="00DD6641"/>
    <w:rsid w:val="00DD66D2"/>
    <w:rsid w:val="00DD68DF"/>
    <w:rsid w:val="00DE3612"/>
    <w:rsid w:val="00DF0EFC"/>
    <w:rsid w:val="00DF3688"/>
    <w:rsid w:val="00E01D42"/>
    <w:rsid w:val="00E04FBF"/>
    <w:rsid w:val="00E201F1"/>
    <w:rsid w:val="00E328A5"/>
    <w:rsid w:val="00E34E96"/>
    <w:rsid w:val="00E5171A"/>
    <w:rsid w:val="00E57599"/>
    <w:rsid w:val="00E57A3E"/>
    <w:rsid w:val="00E640AF"/>
    <w:rsid w:val="00E72A47"/>
    <w:rsid w:val="00E77FF0"/>
    <w:rsid w:val="00E82C45"/>
    <w:rsid w:val="00E958DE"/>
    <w:rsid w:val="00E96AFC"/>
    <w:rsid w:val="00EA19FC"/>
    <w:rsid w:val="00EA1CF2"/>
    <w:rsid w:val="00EA6A54"/>
    <w:rsid w:val="00EB4875"/>
    <w:rsid w:val="00EC0D73"/>
    <w:rsid w:val="00EC0E33"/>
    <w:rsid w:val="00EC11A0"/>
    <w:rsid w:val="00ED104C"/>
    <w:rsid w:val="00EE27B7"/>
    <w:rsid w:val="00EE303F"/>
    <w:rsid w:val="00EE5B90"/>
    <w:rsid w:val="00EE727A"/>
    <w:rsid w:val="00F05679"/>
    <w:rsid w:val="00F12827"/>
    <w:rsid w:val="00F1784C"/>
    <w:rsid w:val="00F20C5F"/>
    <w:rsid w:val="00F20C64"/>
    <w:rsid w:val="00F269EF"/>
    <w:rsid w:val="00F3397D"/>
    <w:rsid w:val="00F42B18"/>
    <w:rsid w:val="00F43A9E"/>
    <w:rsid w:val="00F55F43"/>
    <w:rsid w:val="00F63E71"/>
    <w:rsid w:val="00F6645A"/>
    <w:rsid w:val="00F77373"/>
    <w:rsid w:val="00FA5C46"/>
    <w:rsid w:val="00FD61AC"/>
    <w:rsid w:val="00FD6ED4"/>
    <w:rsid w:val="00FF1EE0"/>
    <w:rsid w:val="00FF5258"/>
    <w:rsid w:val="00FF64E9"/>
    <w:rsid w:val="00FF683B"/>
    <w:rsid w:val="00FF6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08545E"/>
  <w15:docId w15:val="{547891CC-63A9-4CC7-B58A-6C75ACE2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s-PY" w:eastAsia="es-PY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9B4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837295"/>
    <w:pPr>
      <w:keepNext/>
      <w:spacing w:line="360" w:lineRule="auto"/>
      <w:jc w:val="both"/>
      <w:outlineLvl w:val="1"/>
    </w:pPr>
    <w:rPr>
      <w:rFonts w:ascii="Arial" w:hAnsi="Arial"/>
      <w:b/>
      <w:sz w:val="20"/>
      <w:szCs w:val="20"/>
      <w:lang w:val="es-ES_tradnl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1B16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A1C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9"/>
    <w:qFormat/>
    <w:rsid w:val="00837295"/>
    <w:pPr>
      <w:keepNext/>
      <w:spacing w:line="360" w:lineRule="auto"/>
      <w:jc w:val="both"/>
      <w:outlineLvl w:val="4"/>
    </w:pPr>
    <w:rPr>
      <w:rFonts w:ascii="Arial" w:hAnsi="Arial"/>
      <w:szCs w:val="20"/>
      <w:lang w:val="es-ES_tradnl"/>
    </w:rPr>
  </w:style>
  <w:style w:type="paragraph" w:styleId="Ttulo6">
    <w:name w:val="heading 6"/>
    <w:basedOn w:val="Normal"/>
    <w:next w:val="Normal"/>
    <w:link w:val="Ttulo6Car"/>
    <w:semiHidden/>
    <w:unhideWhenUsed/>
    <w:qFormat/>
    <w:locked/>
    <w:rsid w:val="001B16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rsid w:val="00837295"/>
    <w:pPr>
      <w:keepNext/>
      <w:jc w:val="both"/>
      <w:outlineLvl w:val="6"/>
    </w:pPr>
    <w:rPr>
      <w:rFonts w:ascii="Arial" w:hAnsi="Arial"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837295"/>
    <w:pPr>
      <w:keepNext/>
      <w:jc w:val="center"/>
      <w:outlineLvl w:val="7"/>
    </w:pPr>
    <w:rPr>
      <w:rFonts w:ascii="Antique Olive" w:hAnsi="Antique Olive"/>
      <w:b/>
      <w:color w:val="000080"/>
      <w:sz w:val="40"/>
      <w:szCs w:val="20"/>
      <w:lang w:val="es-ES_tradnl"/>
    </w:rPr>
  </w:style>
  <w:style w:type="paragraph" w:styleId="Ttulo9">
    <w:name w:val="heading 9"/>
    <w:basedOn w:val="Normal"/>
    <w:next w:val="Normal"/>
    <w:link w:val="Ttulo9Car"/>
    <w:semiHidden/>
    <w:unhideWhenUsed/>
    <w:qFormat/>
    <w:locked/>
    <w:rsid w:val="00DC45E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06039E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06039E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06039E"/>
    <w:rPr>
      <w:rFonts w:ascii="Calibri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06039E"/>
    <w:rPr>
      <w:rFonts w:ascii="Calibri" w:hAnsi="Calibri" w:cs="Times New Roman"/>
      <w:i/>
      <w:iCs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837295"/>
    <w:pPr>
      <w:ind w:left="284" w:hanging="212"/>
      <w:jc w:val="both"/>
    </w:pPr>
    <w:rPr>
      <w:rFonts w:ascii="Arial" w:hAnsi="Arial"/>
      <w:sz w:val="22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06039E"/>
    <w:rPr>
      <w:rFonts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837295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locked/>
    <w:rsid w:val="0006039E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837295"/>
    <w:pPr>
      <w:ind w:left="72" w:hanging="72"/>
    </w:pPr>
    <w:rPr>
      <w:rFonts w:ascii="Arial" w:hAnsi="Arial" w:cs="Arial"/>
      <w:bCs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837295"/>
    <w:rPr>
      <w:rFonts w:ascii="Arial" w:hAnsi="Arial"/>
      <w:b/>
      <w:sz w:val="2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837295"/>
    <w:pPr>
      <w:ind w:left="-142" w:right="-108"/>
      <w:jc w:val="both"/>
    </w:pPr>
    <w:rPr>
      <w:rFonts w:ascii="Tahoma" w:hAnsi="Tahoma" w:cs="Tahoma"/>
      <w:i/>
      <w:sz w:val="22"/>
      <w:szCs w:val="20"/>
    </w:rPr>
  </w:style>
  <w:style w:type="character" w:styleId="Nmerodepgina">
    <w:name w:val="page number"/>
    <w:basedOn w:val="Fuentedeprrafopredeter"/>
    <w:uiPriority w:val="99"/>
    <w:rsid w:val="00837295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37295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B90ADB"/>
    <w:pPr>
      <w:jc w:val="center"/>
    </w:pPr>
    <w:rPr>
      <w:b/>
      <w:color w:val="FFFFFF"/>
      <w:sz w:val="36"/>
      <w:szCs w:val="20"/>
    </w:rPr>
  </w:style>
  <w:style w:type="character" w:customStyle="1" w:styleId="TtuloCar">
    <w:name w:val="Título Car"/>
    <w:basedOn w:val="Fuentedeprrafopredeter"/>
    <w:link w:val="Ttulo"/>
    <w:uiPriority w:val="99"/>
    <w:locked/>
    <w:rsid w:val="0006039E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2956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9562B"/>
    <w:rPr>
      <w:rFonts w:ascii="Tahoma" w:hAnsi="Tahoma" w:cs="Tahoma"/>
      <w:sz w:val="16"/>
      <w:szCs w:val="16"/>
    </w:rPr>
  </w:style>
  <w:style w:type="character" w:customStyle="1" w:styleId="CarCar1">
    <w:name w:val="Car Car1"/>
    <w:uiPriority w:val="99"/>
    <w:rsid w:val="00711D23"/>
    <w:rPr>
      <w:lang w:val="es-ES_tradnl"/>
    </w:rPr>
  </w:style>
  <w:style w:type="paragraph" w:styleId="Prrafodelista">
    <w:name w:val="List Paragraph"/>
    <w:basedOn w:val="Normal"/>
    <w:uiPriority w:val="34"/>
    <w:qFormat/>
    <w:rsid w:val="000713D8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semiHidden/>
    <w:rsid w:val="00DC45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locked/>
    <w:rsid w:val="00BB12E1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5652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5652F"/>
    <w:rPr>
      <w:sz w:val="16"/>
      <w:szCs w:val="16"/>
      <w:lang w:val="es-ES" w:eastAsia="es-ES"/>
    </w:rPr>
  </w:style>
  <w:style w:type="paragraph" w:customStyle="1" w:styleId="Default">
    <w:name w:val="Default"/>
    <w:rsid w:val="004615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EA1CF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EA1CF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A1CF2"/>
    <w:rPr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B16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1B16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locked/>
    <w:rsid w:val="000D4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9B47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4F22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</vt:lpstr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</dc:title>
  <dc:subject/>
  <dc:creator>Recepcion</dc:creator>
  <cp:keywords/>
  <dc:description/>
  <cp:lastModifiedBy>Pablo José Dario Recalde Flores</cp:lastModifiedBy>
  <cp:revision>2</cp:revision>
  <cp:lastPrinted>2007-05-08T05:00:00Z</cp:lastPrinted>
  <dcterms:created xsi:type="dcterms:W3CDTF">2024-07-16T12:58:00Z</dcterms:created>
  <dcterms:modified xsi:type="dcterms:W3CDTF">2024-07-16T12:58:00Z</dcterms:modified>
</cp:coreProperties>
</file>