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F02F3" w14:textId="747C5E31" w:rsidR="00EE71FA" w:rsidRDefault="00A54CF1" w:rsidP="00B31578">
      <w:pPr>
        <w:pStyle w:val="NoSpacing"/>
        <w:spacing w:line="276" w:lineRule="auto"/>
        <w:jc w:val="both"/>
        <w:rPr>
          <w:rFonts w:ascii="Arial Narrow" w:hAnsi="Arial Narrow"/>
        </w:rPr>
      </w:pPr>
      <w:r w:rsidRPr="00A54CF1">
        <w:rPr>
          <w:rFonts w:ascii="Arial Narrow" w:hAnsi="Arial Narrow"/>
        </w:rPr>
        <w:t>{{Wilayah}}, {{</w:t>
      </w:r>
      <w:proofErr w:type="spellStart"/>
      <w:r w:rsidRPr="00A54CF1">
        <w:rPr>
          <w:rFonts w:ascii="Arial Narrow" w:hAnsi="Arial Narrow"/>
        </w:rPr>
        <w:t>Tanggal</w:t>
      </w:r>
      <w:proofErr w:type="spellEnd"/>
      <w:r w:rsidRPr="00A54CF1">
        <w:rPr>
          <w:rFonts w:ascii="Arial Narrow" w:hAnsi="Arial Narrow"/>
        </w:rPr>
        <w:t>}}</w:t>
      </w:r>
    </w:p>
    <w:p w14:paraId="62366C05" w14:textId="77777777" w:rsidR="00170491" w:rsidRPr="00065F3A" w:rsidRDefault="00170491" w:rsidP="00B31578">
      <w:pPr>
        <w:pStyle w:val="NoSpacing"/>
        <w:spacing w:line="276" w:lineRule="auto"/>
        <w:jc w:val="both"/>
        <w:rPr>
          <w:rFonts w:ascii="Arial Narrow" w:hAnsi="Arial Narrow"/>
        </w:rPr>
      </w:pPr>
    </w:p>
    <w:p w14:paraId="4B225F20" w14:textId="24C8ACB9" w:rsidR="005B4A0F" w:rsidRPr="00553091" w:rsidRDefault="00C17060" w:rsidP="00B31578">
      <w:pPr>
        <w:pStyle w:val="NoSpacing"/>
        <w:tabs>
          <w:tab w:val="left" w:pos="1276"/>
          <w:tab w:val="left" w:pos="1418"/>
        </w:tabs>
        <w:jc w:val="both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Nomor</w:t>
      </w:r>
      <w:proofErr w:type="spellEnd"/>
      <w:r>
        <w:rPr>
          <w:rFonts w:ascii="Arial Narrow" w:hAnsi="Arial Narrow"/>
        </w:rPr>
        <w:tab/>
      </w:r>
      <w:r w:rsidRPr="00EE0DCA">
        <w:rPr>
          <w:rFonts w:ascii="Arial Narrow" w:hAnsi="Arial Narrow"/>
        </w:rPr>
        <w:t xml:space="preserve">: </w:t>
      </w:r>
      <w:r w:rsidR="00A54CF1" w:rsidRPr="00A54CF1">
        <w:rPr>
          <w:rFonts w:ascii="Arial Narrow" w:hAnsi="Arial Narrow"/>
        </w:rPr>
        <w:t>{{</w:t>
      </w:r>
      <w:proofErr w:type="spellStart"/>
      <w:r w:rsidR="00A54CF1" w:rsidRPr="00A54CF1">
        <w:rPr>
          <w:rFonts w:ascii="Arial Narrow" w:hAnsi="Arial Narrow"/>
        </w:rPr>
        <w:t>NomorSurat</w:t>
      </w:r>
      <w:proofErr w:type="spellEnd"/>
      <w:r w:rsidR="00A54CF1" w:rsidRPr="00A54CF1">
        <w:rPr>
          <w:rFonts w:ascii="Arial Narrow" w:hAnsi="Arial Narrow"/>
        </w:rPr>
        <w:t>}}</w:t>
      </w:r>
    </w:p>
    <w:p w14:paraId="00A82133" w14:textId="3EC74EF8" w:rsidR="005B4A0F" w:rsidRPr="00553091" w:rsidRDefault="005B4A0F" w:rsidP="005B4A0F">
      <w:pPr>
        <w:pStyle w:val="NoSpacing"/>
        <w:tabs>
          <w:tab w:val="left" w:pos="1276"/>
          <w:tab w:val="left" w:pos="1418"/>
          <w:tab w:val="left" w:pos="1931"/>
        </w:tabs>
        <w:ind w:left="1418" w:hanging="1418"/>
        <w:jc w:val="both"/>
        <w:rPr>
          <w:rFonts w:ascii="Arial Narrow" w:hAnsi="Arial Narrow"/>
        </w:rPr>
      </w:pPr>
      <w:r w:rsidRPr="00553091">
        <w:rPr>
          <w:rFonts w:ascii="Arial Narrow" w:hAnsi="Arial Narrow"/>
        </w:rPr>
        <w:t>Lampiran</w:t>
      </w:r>
      <w:r w:rsidRPr="00553091">
        <w:rPr>
          <w:rFonts w:ascii="Arial Narrow" w:hAnsi="Arial Narrow"/>
        </w:rPr>
        <w:tab/>
        <w:t xml:space="preserve">: </w:t>
      </w:r>
      <w:r w:rsidR="00C12D6E">
        <w:rPr>
          <w:rFonts w:ascii="Arial Narrow" w:hAnsi="Arial Narrow"/>
        </w:rPr>
        <w:t>A</w:t>
      </w:r>
      <w:r w:rsidR="00562A74">
        <w:rPr>
          <w:rFonts w:ascii="Arial Narrow" w:hAnsi="Arial Narrow"/>
        </w:rPr>
        <w:t>da</w:t>
      </w:r>
    </w:p>
    <w:p w14:paraId="4D0E5B72" w14:textId="76F3B035" w:rsidR="005B4A0F" w:rsidRPr="00553091" w:rsidRDefault="005B4A0F" w:rsidP="005B4A0F">
      <w:pPr>
        <w:pStyle w:val="NoSpacing"/>
        <w:tabs>
          <w:tab w:val="left" w:pos="810"/>
          <w:tab w:val="left" w:pos="1276"/>
          <w:tab w:val="left" w:pos="1418"/>
        </w:tabs>
        <w:ind w:left="1418" w:hanging="1418"/>
        <w:jc w:val="both"/>
        <w:rPr>
          <w:rFonts w:ascii="Arial Narrow" w:hAnsi="Arial Narrow"/>
        </w:rPr>
      </w:pPr>
      <w:r>
        <w:rPr>
          <w:rFonts w:ascii="Arial Narrow" w:hAnsi="Arial Narrow"/>
        </w:rPr>
        <w:t>Sifat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Pr="00553091">
        <w:rPr>
          <w:rFonts w:ascii="Arial Narrow" w:hAnsi="Arial Narrow"/>
        </w:rPr>
        <w:t xml:space="preserve">: </w:t>
      </w:r>
      <w:proofErr w:type="spellStart"/>
      <w:r w:rsidR="00FC582A">
        <w:rPr>
          <w:rFonts w:ascii="Arial Narrow" w:hAnsi="Arial Narrow"/>
        </w:rPr>
        <w:t>Penting</w:t>
      </w:r>
      <w:proofErr w:type="spellEnd"/>
    </w:p>
    <w:p w14:paraId="3AD70DEA" w14:textId="2FEC9EEF" w:rsidR="005B4A0F" w:rsidRPr="00941CA8" w:rsidRDefault="00F9726D" w:rsidP="005B4A0F">
      <w:pPr>
        <w:pStyle w:val="NoSpacing"/>
        <w:tabs>
          <w:tab w:val="left" w:pos="1276"/>
          <w:tab w:val="left" w:pos="1418"/>
        </w:tabs>
        <w:ind w:left="1418" w:hanging="1418"/>
        <w:jc w:val="both"/>
        <w:rPr>
          <w:rFonts w:ascii="Arial Narrow" w:hAnsi="Arial Narrow"/>
          <w:b/>
          <w:bCs/>
        </w:rPr>
      </w:pPr>
      <w:proofErr w:type="spellStart"/>
      <w:r>
        <w:rPr>
          <w:rFonts w:ascii="Arial Narrow" w:hAnsi="Arial Narrow"/>
        </w:rPr>
        <w:t>Perihal</w:t>
      </w:r>
      <w:proofErr w:type="spellEnd"/>
      <w:r>
        <w:rPr>
          <w:rFonts w:ascii="Arial Narrow" w:hAnsi="Arial Narrow"/>
        </w:rPr>
        <w:tab/>
        <w:t xml:space="preserve">: </w:t>
      </w:r>
      <w:proofErr w:type="spellStart"/>
      <w:r w:rsidR="00997D1F" w:rsidRPr="00AB40B3">
        <w:rPr>
          <w:rFonts w:ascii="Roboto" w:hAnsi="Roboto"/>
          <w:color w:val="1F1F1F"/>
          <w:sz w:val="18"/>
          <w:szCs w:val="18"/>
          <w:shd w:val="clear" w:color="auto" w:fill="FFFFFF"/>
        </w:rPr>
        <w:t>Permohonan</w:t>
      </w:r>
      <w:proofErr w:type="spellEnd"/>
      <w:r w:rsidR="00997D1F" w:rsidRPr="00AB40B3">
        <w:rPr>
          <w:rFonts w:ascii="Roboto" w:hAnsi="Roboto"/>
          <w:color w:val="1F1F1F"/>
          <w:sz w:val="18"/>
          <w:szCs w:val="18"/>
          <w:shd w:val="clear" w:color="auto" w:fill="FFFFFF"/>
        </w:rPr>
        <w:t xml:space="preserve"> </w:t>
      </w:r>
      <w:proofErr w:type="spellStart"/>
      <w:r w:rsidR="00997D1F" w:rsidRPr="00AB40B3">
        <w:rPr>
          <w:rFonts w:ascii="Roboto" w:hAnsi="Roboto"/>
          <w:color w:val="1F1F1F"/>
          <w:sz w:val="18"/>
          <w:szCs w:val="18"/>
          <w:shd w:val="clear" w:color="auto" w:fill="FFFFFF"/>
        </w:rPr>
        <w:t>Pembayaran</w:t>
      </w:r>
      <w:proofErr w:type="spellEnd"/>
      <w:r w:rsidR="00997D1F" w:rsidRPr="00AB40B3">
        <w:rPr>
          <w:rFonts w:ascii="Roboto" w:hAnsi="Roboto"/>
          <w:color w:val="1F1F1F"/>
          <w:sz w:val="18"/>
          <w:szCs w:val="18"/>
          <w:shd w:val="clear" w:color="auto" w:fill="FFFFFF"/>
        </w:rPr>
        <w:t xml:space="preserve"> </w:t>
      </w:r>
      <w:r w:rsidR="001E5D0A" w:rsidRPr="00AB40B3">
        <w:rPr>
          <w:rFonts w:ascii="Roboto" w:hAnsi="Roboto"/>
          <w:color w:val="1F1F1F"/>
          <w:sz w:val="18"/>
          <w:szCs w:val="18"/>
          <w:shd w:val="clear" w:color="auto" w:fill="FFFFFF"/>
        </w:rPr>
        <w:t>BPJS</w:t>
      </w:r>
      <w:r w:rsidR="00997D1F" w:rsidRPr="00AB40B3">
        <w:rPr>
          <w:rFonts w:ascii="Roboto" w:hAnsi="Roboto"/>
          <w:color w:val="1F1F1F"/>
          <w:sz w:val="18"/>
          <w:szCs w:val="18"/>
          <w:shd w:val="clear" w:color="auto" w:fill="FFFFFF"/>
        </w:rPr>
        <w:t xml:space="preserve"> Kesehatan</w:t>
      </w:r>
      <w:r w:rsidR="00170491">
        <w:rPr>
          <w:rFonts w:ascii="Roboto" w:hAnsi="Roboto"/>
          <w:color w:val="1F1F1F"/>
          <w:sz w:val="18"/>
          <w:szCs w:val="18"/>
          <w:shd w:val="clear" w:color="auto" w:fill="FFFFFF"/>
        </w:rPr>
        <w:t xml:space="preserve"> Cab. {{Wilayah}} </w:t>
      </w:r>
      <w:proofErr w:type="spellStart"/>
      <w:r w:rsidR="00997D1F" w:rsidRPr="00AB40B3">
        <w:rPr>
          <w:rFonts w:ascii="Roboto" w:hAnsi="Roboto"/>
          <w:color w:val="1F1F1F"/>
          <w:sz w:val="18"/>
          <w:szCs w:val="18"/>
          <w:shd w:val="clear" w:color="auto" w:fill="FFFFFF"/>
        </w:rPr>
        <w:t>Periode</w:t>
      </w:r>
      <w:proofErr w:type="spellEnd"/>
      <w:r w:rsidR="00170491">
        <w:rPr>
          <w:rFonts w:ascii="Roboto" w:hAnsi="Roboto"/>
          <w:color w:val="1F1F1F"/>
          <w:sz w:val="18"/>
          <w:szCs w:val="18"/>
          <w:shd w:val="clear" w:color="auto" w:fill="FFFFFF"/>
        </w:rPr>
        <w:t xml:space="preserve"> </w:t>
      </w:r>
      <w:r w:rsidR="00A54CF1">
        <w:rPr>
          <w:rFonts w:ascii="Arial Narrow" w:hAnsi="Arial Narrow"/>
        </w:rPr>
        <w:t>{{</w:t>
      </w:r>
      <w:proofErr w:type="spellStart"/>
      <w:r w:rsidR="00170491">
        <w:rPr>
          <w:rFonts w:ascii="Arial Narrow" w:hAnsi="Arial Narrow"/>
        </w:rPr>
        <w:t>Periode</w:t>
      </w:r>
      <w:proofErr w:type="spellEnd"/>
      <w:r w:rsidR="00A54CF1">
        <w:rPr>
          <w:rFonts w:ascii="Arial Narrow" w:hAnsi="Arial Narrow"/>
        </w:rPr>
        <w:t>}}</w:t>
      </w:r>
    </w:p>
    <w:p w14:paraId="673DA5B8" w14:textId="77777777" w:rsidR="005B4A0F" w:rsidRPr="001C254A" w:rsidRDefault="005B4A0F" w:rsidP="005B4A0F">
      <w:pPr>
        <w:pStyle w:val="NoSpacing"/>
        <w:tabs>
          <w:tab w:val="left" w:pos="1276"/>
          <w:tab w:val="left" w:pos="1418"/>
        </w:tabs>
        <w:ind w:left="1418" w:hanging="1418"/>
        <w:jc w:val="both"/>
        <w:rPr>
          <w:rFonts w:ascii="Arial Narrow" w:hAnsi="Arial Narrow"/>
          <w:b/>
          <w:lang w:val="id-ID"/>
        </w:rPr>
      </w:pPr>
    </w:p>
    <w:p w14:paraId="430B6A45" w14:textId="77777777" w:rsidR="00146FEF" w:rsidRPr="00FC25BB" w:rsidRDefault="00146FEF" w:rsidP="00146FEF">
      <w:pPr>
        <w:pStyle w:val="NoSpacing"/>
        <w:tabs>
          <w:tab w:val="left" w:pos="1276"/>
          <w:tab w:val="left" w:pos="1418"/>
        </w:tabs>
        <w:spacing w:line="276" w:lineRule="auto"/>
        <w:ind w:left="1418" w:hanging="1418"/>
        <w:jc w:val="both"/>
        <w:rPr>
          <w:rFonts w:ascii="Arial Narrow" w:hAnsi="Arial Narrow"/>
          <w:b/>
        </w:rPr>
      </w:pPr>
      <w:r w:rsidRPr="00FC25BB">
        <w:rPr>
          <w:rFonts w:ascii="Arial Narrow" w:hAnsi="Arial Narrow"/>
          <w:b/>
        </w:rPr>
        <w:t>K</w:t>
      </w:r>
      <w:r w:rsidR="005D5E24">
        <w:rPr>
          <w:rFonts w:ascii="Arial Narrow" w:hAnsi="Arial Narrow"/>
          <w:b/>
        </w:rPr>
        <w:t>EPADA</w:t>
      </w:r>
    </w:p>
    <w:p w14:paraId="27F8BE85" w14:textId="77777777" w:rsidR="00146FEF" w:rsidRDefault="00146FEF" w:rsidP="00146FEF">
      <w:pPr>
        <w:pStyle w:val="NoSpacing"/>
        <w:tabs>
          <w:tab w:val="left" w:pos="1276"/>
          <w:tab w:val="left" w:pos="1418"/>
        </w:tabs>
        <w:spacing w:line="276" w:lineRule="auto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PT. HALEYORA POWERINDO KANTOR PUSAT</w:t>
      </w:r>
    </w:p>
    <w:p w14:paraId="0CB1CBE9" w14:textId="77777777" w:rsidR="00146FEF" w:rsidRDefault="00146FEF" w:rsidP="00146FEF">
      <w:pPr>
        <w:pStyle w:val="NoSpacing"/>
        <w:tabs>
          <w:tab w:val="left" w:pos="1276"/>
          <w:tab w:val="left" w:pos="1418"/>
        </w:tabs>
        <w:spacing w:line="276" w:lineRule="auto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JL KYAI TAPA NO 216 GROGOL PETAMBURAN</w:t>
      </w:r>
    </w:p>
    <w:p w14:paraId="1BE86A16" w14:textId="77777777" w:rsidR="005B4A0F" w:rsidRDefault="00146FEF" w:rsidP="00146FEF">
      <w:pPr>
        <w:pStyle w:val="NoSpacing"/>
        <w:tabs>
          <w:tab w:val="left" w:pos="1276"/>
          <w:tab w:val="left" w:pos="1418"/>
        </w:tabs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JAKARTA BARAT</w:t>
      </w:r>
      <w:r w:rsidR="00D510F2">
        <w:rPr>
          <w:rFonts w:ascii="Arial Narrow" w:hAnsi="Arial Narrow"/>
          <w:b/>
        </w:rPr>
        <w:t xml:space="preserve"> 11440</w:t>
      </w:r>
    </w:p>
    <w:p w14:paraId="66BC1C4C" w14:textId="77777777" w:rsidR="005B4A0F" w:rsidRPr="00553091" w:rsidRDefault="005B4A0F" w:rsidP="005B4A0F">
      <w:pPr>
        <w:pStyle w:val="NoSpacing"/>
        <w:tabs>
          <w:tab w:val="left" w:pos="1276"/>
          <w:tab w:val="left" w:pos="1418"/>
        </w:tabs>
        <w:jc w:val="both"/>
        <w:rPr>
          <w:rFonts w:ascii="Arial Narrow" w:hAnsi="Arial Narrow"/>
        </w:rPr>
      </w:pPr>
    </w:p>
    <w:p w14:paraId="59967848" w14:textId="64594733" w:rsidR="00EB574B" w:rsidRDefault="00B31578" w:rsidP="00E516D6">
      <w:pPr>
        <w:pStyle w:val="NoSpacing"/>
        <w:spacing w:line="276" w:lineRule="auto"/>
        <w:jc w:val="both"/>
        <w:rPr>
          <w:rFonts w:ascii="Arial Narrow" w:hAnsi="Arial Narrow"/>
          <w:b/>
        </w:rPr>
      </w:pPr>
      <w:proofErr w:type="gramStart"/>
      <w:r w:rsidRPr="00065F3A">
        <w:rPr>
          <w:rFonts w:ascii="Arial Narrow" w:hAnsi="Arial Narrow"/>
          <w:b/>
        </w:rPr>
        <w:t>UP.</w:t>
      </w:r>
      <w:r w:rsidR="00300315">
        <w:rPr>
          <w:rFonts w:ascii="Arial Narrow" w:hAnsi="Arial Narrow"/>
          <w:b/>
        </w:rPr>
        <w:t>KADIV</w:t>
      </w:r>
      <w:proofErr w:type="gramEnd"/>
      <w:r w:rsidR="00300315">
        <w:rPr>
          <w:rFonts w:ascii="Arial Narrow" w:hAnsi="Arial Narrow"/>
          <w:b/>
        </w:rPr>
        <w:t xml:space="preserve"> HCM</w:t>
      </w:r>
    </w:p>
    <w:p w14:paraId="500D5F3F" w14:textId="77777777" w:rsidR="00A54CF1" w:rsidRDefault="00A54CF1" w:rsidP="00E516D6">
      <w:pPr>
        <w:pStyle w:val="NoSpacing"/>
        <w:spacing w:line="276" w:lineRule="auto"/>
        <w:jc w:val="both"/>
        <w:rPr>
          <w:rFonts w:ascii="Arial Narrow" w:hAnsi="Arial Narrow"/>
          <w:b/>
        </w:rPr>
      </w:pPr>
    </w:p>
    <w:p w14:paraId="0F9711C9" w14:textId="59EA28C4" w:rsidR="00E10A6F" w:rsidRDefault="00A54CF1" w:rsidP="00ED4466">
      <w:pPr>
        <w:pStyle w:val="NoSpacing"/>
        <w:spacing w:line="276" w:lineRule="auto"/>
        <w:jc w:val="both"/>
        <w:rPr>
          <w:rFonts w:ascii="Arial Narrow" w:hAnsi="Arial Narrow"/>
        </w:rPr>
      </w:pPr>
      <w:r w:rsidRPr="00A54CF1">
        <w:rPr>
          <w:rFonts w:ascii="Arial Narrow" w:hAnsi="Arial Narrow"/>
        </w:rPr>
        <w:t xml:space="preserve">Bersama </w:t>
      </w:r>
      <w:proofErr w:type="spellStart"/>
      <w:r w:rsidRPr="00A54CF1">
        <w:rPr>
          <w:rFonts w:ascii="Arial Narrow" w:hAnsi="Arial Narrow"/>
        </w:rPr>
        <w:t>ini</w:t>
      </w:r>
      <w:proofErr w:type="spellEnd"/>
      <w:r w:rsidRPr="00A54CF1">
        <w:rPr>
          <w:rFonts w:ascii="Arial Narrow" w:hAnsi="Arial Narrow"/>
        </w:rPr>
        <w:t xml:space="preserve"> kami </w:t>
      </w:r>
      <w:proofErr w:type="spellStart"/>
      <w:r w:rsidRPr="00A54CF1">
        <w:rPr>
          <w:rFonts w:ascii="Arial Narrow" w:hAnsi="Arial Narrow"/>
        </w:rPr>
        <w:t>kirimkan</w:t>
      </w:r>
      <w:proofErr w:type="spellEnd"/>
      <w:r w:rsidRPr="00A54CF1">
        <w:rPr>
          <w:rFonts w:ascii="Arial Narrow" w:hAnsi="Arial Narrow"/>
        </w:rPr>
        <w:t xml:space="preserve"> </w:t>
      </w:r>
      <w:proofErr w:type="spellStart"/>
      <w:r w:rsidRPr="00A54CF1">
        <w:rPr>
          <w:rFonts w:ascii="Arial Narrow" w:hAnsi="Arial Narrow"/>
        </w:rPr>
        <w:t>Permohonan</w:t>
      </w:r>
      <w:proofErr w:type="spellEnd"/>
      <w:r w:rsidRPr="00A54CF1">
        <w:rPr>
          <w:rFonts w:ascii="Arial Narrow" w:hAnsi="Arial Narrow"/>
        </w:rPr>
        <w:t xml:space="preserve"> </w:t>
      </w:r>
      <w:proofErr w:type="spellStart"/>
      <w:r w:rsidRPr="00A54CF1">
        <w:rPr>
          <w:rFonts w:ascii="Arial Narrow" w:hAnsi="Arial Narrow"/>
        </w:rPr>
        <w:t>Finalisasi</w:t>
      </w:r>
      <w:proofErr w:type="spellEnd"/>
      <w:r w:rsidRPr="00A54CF1">
        <w:rPr>
          <w:rFonts w:ascii="Arial Narrow" w:hAnsi="Arial Narrow"/>
        </w:rPr>
        <w:t xml:space="preserve"> </w:t>
      </w:r>
      <w:proofErr w:type="spellStart"/>
      <w:r w:rsidRPr="00A54CF1">
        <w:rPr>
          <w:rFonts w:ascii="Arial Narrow" w:hAnsi="Arial Narrow"/>
        </w:rPr>
        <w:t>Iuran</w:t>
      </w:r>
      <w:proofErr w:type="spellEnd"/>
      <w:r w:rsidRPr="00A54CF1">
        <w:rPr>
          <w:rFonts w:ascii="Arial Narrow" w:hAnsi="Arial Narrow"/>
        </w:rPr>
        <w:t xml:space="preserve"> BPJS Ke</w:t>
      </w:r>
      <w:r>
        <w:rPr>
          <w:rFonts w:ascii="Arial Narrow" w:hAnsi="Arial Narrow"/>
        </w:rPr>
        <w:t>sehatan</w:t>
      </w:r>
      <w:r w:rsidRPr="00A54CF1">
        <w:rPr>
          <w:rFonts w:ascii="Arial Narrow" w:hAnsi="Arial Narrow"/>
        </w:rPr>
        <w:t xml:space="preserve"> Tenaga </w:t>
      </w:r>
      <w:proofErr w:type="spellStart"/>
      <w:r w:rsidRPr="00A54CF1">
        <w:rPr>
          <w:rFonts w:ascii="Arial Narrow" w:hAnsi="Arial Narrow"/>
        </w:rPr>
        <w:t>Kerja</w:t>
      </w:r>
      <w:proofErr w:type="spellEnd"/>
      <w:r w:rsidRPr="00A54CF1">
        <w:rPr>
          <w:rFonts w:ascii="Arial Narrow" w:hAnsi="Arial Narrow"/>
        </w:rPr>
        <w:t xml:space="preserve"> PT. </w:t>
      </w:r>
      <w:proofErr w:type="spellStart"/>
      <w:r w:rsidRPr="00A54CF1">
        <w:rPr>
          <w:rFonts w:ascii="Arial Narrow" w:hAnsi="Arial Narrow"/>
        </w:rPr>
        <w:t>Haleyora</w:t>
      </w:r>
      <w:proofErr w:type="spellEnd"/>
      <w:r w:rsidRPr="00A54CF1">
        <w:rPr>
          <w:rFonts w:ascii="Arial Narrow" w:hAnsi="Arial Narrow"/>
        </w:rPr>
        <w:t xml:space="preserve"> </w:t>
      </w:r>
      <w:proofErr w:type="spellStart"/>
      <w:r w:rsidRPr="00A54CF1">
        <w:rPr>
          <w:rFonts w:ascii="Arial Narrow" w:hAnsi="Arial Narrow"/>
        </w:rPr>
        <w:t>Powerindo</w:t>
      </w:r>
      <w:proofErr w:type="spellEnd"/>
      <w:r w:rsidRPr="00A54CF1">
        <w:rPr>
          <w:rFonts w:ascii="Arial Narrow" w:hAnsi="Arial Narrow"/>
        </w:rPr>
        <w:t xml:space="preserve"> Cab. {{Wilayah}} </w:t>
      </w:r>
      <w:proofErr w:type="spellStart"/>
      <w:r w:rsidRPr="00A54CF1">
        <w:rPr>
          <w:rFonts w:ascii="Arial Narrow" w:hAnsi="Arial Narrow"/>
        </w:rPr>
        <w:t>Periode</w:t>
      </w:r>
      <w:proofErr w:type="spellEnd"/>
      <w:r w:rsidRPr="00A54CF1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{{</w:t>
      </w:r>
      <w:proofErr w:type="spellStart"/>
      <w:r>
        <w:rPr>
          <w:rFonts w:ascii="Arial Narrow" w:hAnsi="Arial Narrow"/>
        </w:rPr>
        <w:t>Periode</w:t>
      </w:r>
      <w:proofErr w:type="spellEnd"/>
      <w:r>
        <w:rPr>
          <w:rFonts w:ascii="Arial Narrow" w:hAnsi="Arial Narrow"/>
        </w:rPr>
        <w:t>}}</w:t>
      </w:r>
      <w:r w:rsidRPr="00A54CF1">
        <w:rPr>
          <w:rFonts w:ascii="Arial Narrow" w:hAnsi="Arial Narrow"/>
        </w:rPr>
        <w:t xml:space="preserve"> </w:t>
      </w:r>
      <w:proofErr w:type="spellStart"/>
      <w:r w:rsidRPr="00A54CF1">
        <w:rPr>
          <w:rFonts w:ascii="Arial Narrow" w:hAnsi="Arial Narrow"/>
        </w:rPr>
        <w:t>dengan</w:t>
      </w:r>
      <w:proofErr w:type="spellEnd"/>
      <w:r w:rsidRPr="00A54CF1">
        <w:rPr>
          <w:rFonts w:ascii="Arial Narrow" w:hAnsi="Arial Narrow"/>
        </w:rPr>
        <w:t xml:space="preserve"> </w:t>
      </w:r>
      <w:proofErr w:type="spellStart"/>
      <w:r w:rsidRPr="00A54CF1">
        <w:rPr>
          <w:rFonts w:ascii="Arial Narrow" w:hAnsi="Arial Narrow"/>
        </w:rPr>
        <w:t>jumlah</w:t>
      </w:r>
      <w:proofErr w:type="spellEnd"/>
      <w:r w:rsidRPr="00A54CF1">
        <w:rPr>
          <w:rFonts w:ascii="Arial Narrow" w:hAnsi="Arial Narrow"/>
        </w:rPr>
        <w:t xml:space="preserve"> </w:t>
      </w:r>
      <w:proofErr w:type="spellStart"/>
      <w:r w:rsidRPr="00A54CF1">
        <w:rPr>
          <w:rFonts w:ascii="Arial Narrow" w:hAnsi="Arial Narrow"/>
        </w:rPr>
        <w:t>anggaran</w:t>
      </w:r>
      <w:proofErr w:type="spellEnd"/>
      <w:r w:rsidRPr="00A54CF1">
        <w:rPr>
          <w:rFonts w:ascii="Arial Narrow" w:hAnsi="Arial Narrow"/>
        </w:rPr>
        <w:t xml:space="preserve"> </w:t>
      </w:r>
      <w:proofErr w:type="spellStart"/>
      <w:proofErr w:type="gramStart"/>
      <w:r w:rsidRPr="00A54CF1">
        <w:rPr>
          <w:rFonts w:ascii="Arial Narrow" w:hAnsi="Arial Narrow"/>
        </w:rPr>
        <w:t>sebesar</w:t>
      </w:r>
      <w:proofErr w:type="spellEnd"/>
      <w:r w:rsidRPr="00A54CF1">
        <w:rPr>
          <w:rFonts w:ascii="Arial Narrow" w:hAnsi="Arial Narrow"/>
        </w:rPr>
        <w:t xml:space="preserve"> :</w:t>
      </w:r>
      <w:proofErr w:type="gramEnd"/>
    </w:p>
    <w:p w14:paraId="5AE055C0" w14:textId="34F27D5E" w:rsidR="00A54CF1" w:rsidRDefault="00A54CF1" w:rsidP="00ED4466">
      <w:pPr>
        <w:pStyle w:val="NoSpacing"/>
        <w:spacing w:line="276" w:lineRule="auto"/>
        <w:jc w:val="both"/>
        <w:rPr>
          <w:rFonts w:ascii="Arial Narrow" w:hAnsi="Arial Narrow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0"/>
        <w:gridCol w:w="4001"/>
        <w:gridCol w:w="1558"/>
        <w:gridCol w:w="775"/>
        <w:gridCol w:w="1206"/>
        <w:gridCol w:w="1086"/>
      </w:tblGrid>
      <w:tr w:rsidR="00170491" w:rsidRPr="0087334F" w14:paraId="2443B050" w14:textId="35ECBFB4" w:rsidTr="00170491">
        <w:tc>
          <w:tcPr>
            <w:tcW w:w="216" w:type="pct"/>
            <w:shd w:val="clear" w:color="auto" w:fill="D5DCE4" w:themeFill="text2" w:themeFillTint="33"/>
          </w:tcPr>
          <w:p w14:paraId="3191FD06" w14:textId="55A85E79" w:rsidR="00170491" w:rsidRPr="0087334F" w:rsidRDefault="00170491" w:rsidP="007D3753">
            <w:pPr>
              <w:pStyle w:val="NoSpacing"/>
              <w:spacing w:before="240" w:line="276" w:lineRule="auto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87334F">
              <w:rPr>
                <w:rFonts w:ascii="Arial Narrow" w:hAnsi="Arial Narrow"/>
                <w:sz w:val="14"/>
                <w:szCs w:val="14"/>
              </w:rPr>
              <w:t>NO</w:t>
            </w:r>
          </w:p>
        </w:tc>
        <w:tc>
          <w:tcPr>
            <w:tcW w:w="2219" w:type="pct"/>
            <w:shd w:val="clear" w:color="auto" w:fill="D5DCE4" w:themeFill="text2" w:themeFillTint="33"/>
          </w:tcPr>
          <w:p w14:paraId="6EC44432" w14:textId="58322F2F" w:rsidR="00170491" w:rsidRPr="0087334F" w:rsidRDefault="00170491" w:rsidP="007D3753">
            <w:pPr>
              <w:pStyle w:val="NoSpacing"/>
              <w:spacing w:before="240" w:line="276" w:lineRule="auto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87334F">
              <w:rPr>
                <w:rFonts w:ascii="Arial Narrow" w:hAnsi="Arial Narrow"/>
                <w:sz w:val="14"/>
                <w:szCs w:val="14"/>
              </w:rPr>
              <w:t>NAMA BADAN USAHA</w:t>
            </w:r>
          </w:p>
        </w:tc>
        <w:tc>
          <w:tcPr>
            <w:tcW w:w="864" w:type="pct"/>
            <w:shd w:val="clear" w:color="auto" w:fill="D5DCE4" w:themeFill="text2" w:themeFillTint="33"/>
          </w:tcPr>
          <w:p w14:paraId="7A791A63" w14:textId="2725C8A5" w:rsidR="00170491" w:rsidRPr="0087334F" w:rsidRDefault="00170491" w:rsidP="007D3753">
            <w:pPr>
              <w:pStyle w:val="NoSpacing"/>
              <w:spacing w:before="240" w:line="276" w:lineRule="auto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87334F">
              <w:rPr>
                <w:rFonts w:ascii="Arial Narrow" w:hAnsi="Arial Narrow"/>
                <w:sz w:val="14"/>
                <w:szCs w:val="14"/>
              </w:rPr>
              <w:t>BU</w:t>
            </w:r>
          </w:p>
        </w:tc>
        <w:tc>
          <w:tcPr>
            <w:tcW w:w="1099" w:type="pct"/>
            <w:gridSpan w:val="2"/>
            <w:shd w:val="clear" w:color="auto" w:fill="D5DCE4" w:themeFill="text2" w:themeFillTint="33"/>
          </w:tcPr>
          <w:p w14:paraId="0B4D019E" w14:textId="62B09EF4" w:rsidR="00170491" w:rsidRPr="0087334F" w:rsidRDefault="00170491" w:rsidP="007D3753">
            <w:pPr>
              <w:pStyle w:val="NoSpacing"/>
              <w:spacing w:before="240" w:line="276" w:lineRule="auto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87334F">
              <w:rPr>
                <w:rFonts w:ascii="Arial Narrow" w:hAnsi="Arial Narrow"/>
                <w:sz w:val="14"/>
                <w:szCs w:val="14"/>
              </w:rPr>
              <w:t>TOTAL IURAN</w:t>
            </w:r>
          </w:p>
        </w:tc>
        <w:tc>
          <w:tcPr>
            <w:tcW w:w="602" w:type="pct"/>
            <w:shd w:val="clear" w:color="auto" w:fill="D5DCE4" w:themeFill="text2" w:themeFillTint="33"/>
          </w:tcPr>
          <w:p w14:paraId="56831E7A" w14:textId="72B2A862" w:rsidR="00170491" w:rsidRPr="0087334F" w:rsidRDefault="00170491" w:rsidP="007D3753">
            <w:pPr>
              <w:pStyle w:val="NoSpacing"/>
              <w:spacing w:before="240" w:line="276" w:lineRule="auto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87334F">
              <w:rPr>
                <w:rFonts w:ascii="Arial Narrow" w:hAnsi="Arial Narrow"/>
                <w:sz w:val="14"/>
                <w:szCs w:val="14"/>
              </w:rPr>
              <w:t>JUMLAH TK</w:t>
            </w:r>
          </w:p>
        </w:tc>
      </w:tr>
      <w:tr w:rsidR="00B73AF8" w:rsidRPr="0087334F" w14:paraId="79047DA4" w14:textId="7F351019" w:rsidTr="00170491">
        <w:tc>
          <w:tcPr>
            <w:tcW w:w="3729" w:type="pct"/>
            <w:gridSpan w:val="4"/>
            <w:vAlign w:val="center"/>
          </w:tcPr>
          <w:p w14:paraId="794F2CC8" w14:textId="6B3FAB81" w:rsidR="00B73AF8" w:rsidRPr="00B73AF8" w:rsidRDefault="00B73AF8" w:rsidP="00F075E5">
            <w:pPr>
              <w:pStyle w:val="NoSpacing"/>
              <w:spacing w:before="240" w:line="276" w:lineRule="auto"/>
              <w:jc w:val="center"/>
              <w:rPr>
                <w:rFonts w:ascii="Arial Narrow" w:hAnsi="Arial Narrow"/>
                <w:b/>
                <w:bCs/>
                <w:sz w:val="14"/>
                <w:szCs w:val="14"/>
              </w:rPr>
            </w:pPr>
            <w:proofErr w:type="spellStart"/>
            <w:r>
              <w:rPr>
                <w:rFonts w:ascii="Arial Narrow" w:hAnsi="Arial Narrow"/>
                <w:b/>
                <w:bCs/>
                <w:sz w:val="14"/>
                <w:szCs w:val="14"/>
              </w:rPr>
              <w:t>Jumlah</w:t>
            </w:r>
            <w:proofErr w:type="spellEnd"/>
          </w:p>
        </w:tc>
        <w:tc>
          <w:tcPr>
            <w:tcW w:w="669" w:type="pct"/>
            <w:vAlign w:val="center"/>
          </w:tcPr>
          <w:p w14:paraId="606AB73D" w14:textId="68FE7A99" w:rsidR="00B73AF8" w:rsidRPr="00716DC6" w:rsidRDefault="00B73AF8" w:rsidP="007D3753">
            <w:pPr>
              <w:pStyle w:val="NoSpacing"/>
              <w:spacing w:before="240" w:line="276" w:lineRule="auto"/>
              <w:jc w:val="both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cs="Calibri"/>
                <w:color w:val="000000"/>
                <w:sz w:val="14"/>
                <w:szCs w:val="14"/>
              </w:rPr>
              <w:t>{{TOTAL_IURAN}}</w:t>
            </w:r>
          </w:p>
        </w:tc>
        <w:tc>
          <w:tcPr>
            <w:tcW w:w="602" w:type="pct"/>
            <w:vAlign w:val="center"/>
          </w:tcPr>
          <w:p w14:paraId="31B790DC" w14:textId="5FD29947" w:rsidR="00B73AF8" w:rsidRPr="0087334F" w:rsidRDefault="00B73AF8" w:rsidP="00FB5B96">
            <w:pPr>
              <w:pStyle w:val="NoSpacing"/>
              <w:spacing w:before="240" w:line="276" w:lineRule="auto"/>
              <w:jc w:val="center"/>
              <w:rPr>
                <w:rFonts w:cs="Calibri"/>
                <w:color w:val="000000"/>
                <w:sz w:val="14"/>
                <w:szCs w:val="14"/>
              </w:rPr>
            </w:pPr>
            <w:r>
              <w:rPr>
                <w:rFonts w:cs="Calibri"/>
                <w:color w:val="000000"/>
                <w:sz w:val="14"/>
                <w:szCs w:val="14"/>
              </w:rPr>
              <w:t>{{JUMLAH_TK}}</w:t>
            </w:r>
          </w:p>
        </w:tc>
      </w:tr>
    </w:tbl>
    <w:p w14:paraId="156C25B0" w14:textId="5B272C01" w:rsidR="00FA4951" w:rsidRDefault="00FA4951" w:rsidP="008D4E4B">
      <w:pPr>
        <w:spacing w:after="0" w:line="240" w:lineRule="auto"/>
        <w:jc w:val="both"/>
        <w:rPr>
          <w:rFonts w:ascii="Arial Narrow" w:hAnsi="Arial Narrow"/>
        </w:rPr>
      </w:pPr>
    </w:p>
    <w:p w14:paraId="06CBE5FC" w14:textId="38749417" w:rsidR="005B4A0F" w:rsidRPr="008D4E4B" w:rsidRDefault="004A4314" w:rsidP="008D4E4B">
      <w:pPr>
        <w:spacing w:after="0" w:line="240" w:lineRule="auto"/>
        <w:jc w:val="both"/>
        <w:rPr>
          <w:rFonts w:ascii="Arial Narrow" w:eastAsia="Times New Roman" w:hAnsi="Arial Narrow" w:cs="Calibri"/>
          <w:b/>
          <w:bCs/>
          <w:color w:val="000000"/>
          <w:lang w:val="en-ID" w:eastAsia="en-ID"/>
        </w:rPr>
      </w:pPr>
      <w:r w:rsidRPr="00F03A80">
        <w:rPr>
          <w:rFonts w:ascii="Arial Narrow" w:hAnsi="Arial Narrow"/>
        </w:rPr>
        <w:t xml:space="preserve">Kami </w:t>
      </w:r>
      <w:proofErr w:type="spellStart"/>
      <w:r w:rsidRPr="00F03A80">
        <w:rPr>
          <w:rFonts w:ascii="Arial Narrow" w:hAnsi="Arial Narrow"/>
        </w:rPr>
        <w:t>mohon</w:t>
      </w:r>
      <w:proofErr w:type="spellEnd"/>
      <w:r w:rsidRPr="00F03A80">
        <w:rPr>
          <w:rFonts w:ascii="Arial Narrow" w:hAnsi="Arial Narrow"/>
        </w:rPr>
        <w:t xml:space="preserve"> </w:t>
      </w:r>
      <w:proofErr w:type="spellStart"/>
      <w:r w:rsidR="00D37D59" w:rsidRPr="00F03A80">
        <w:rPr>
          <w:rFonts w:ascii="Arial Narrow" w:hAnsi="Arial Narrow"/>
        </w:rPr>
        <w:t>dapat</w:t>
      </w:r>
      <w:proofErr w:type="spellEnd"/>
      <w:r w:rsidR="00D37D59" w:rsidRPr="00F03A80">
        <w:rPr>
          <w:rFonts w:ascii="Arial Narrow" w:hAnsi="Arial Narrow"/>
        </w:rPr>
        <w:t xml:space="preserve"> </w:t>
      </w:r>
      <w:proofErr w:type="spellStart"/>
      <w:r w:rsidR="00D37D59" w:rsidRPr="00F03A80">
        <w:rPr>
          <w:rFonts w:ascii="Arial Narrow" w:hAnsi="Arial Narrow"/>
        </w:rPr>
        <w:t>dilakukan</w:t>
      </w:r>
      <w:proofErr w:type="spellEnd"/>
      <w:r w:rsidR="00D37D59" w:rsidRPr="00F03A80">
        <w:rPr>
          <w:rFonts w:ascii="Arial Narrow" w:hAnsi="Arial Narrow"/>
        </w:rPr>
        <w:t xml:space="preserve"> </w:t>
      </w:r>
      <w:proofErr w:type="spellStart"/>
      <w:r w:rsidRPr="00F03A80">
        <w:rPr>
          <w:rFonts w:ascii="Arial Narrow" w:hAnsi="Arial Narrow"/>
        </w:rPr>
        <w:t>Pembayaran</w:t>
      </w:r>
      <w:proofErr w:type="spellEnd"/>
      <w:r w:rsidR="00D37D59" w:rsidRPr="00F03A80">
        <w:rPr>
          <w:rFonts w:ascii="Arial Narrow" w:hAnsi="Arial Narrow"/>
        </w:rPr>
        <w:t xml:space="preserve"> </w:t>
      </w:r>
      <w:proofErr w:type="spellStart"/>
      <w:r w:rsidR="00F03A80">
        <w:rPr>
          <w:rFonts w:ascii="Arial Narrow" w:hAnsi="Arial Narrow"/>
        </w:rPr>
        <w:t>I</w:t>
      </w:r>
      <w:r w:rsidR="00D37D59" w:rsidRPr="00F03A80">
        <w:rPr>
          <w:rFonts w:ascii="Arial Narrow" w:hAnsi="Arial Narrow"/>
        </w:rPr>
        <w:t>uran</w:t>
      </w:r>
      <w:proofErr w:type="spellEnd"/>
      <w:r w:rsidR="00D37D59" w:rsidRPr="00F03A80">
        <w:rPr>
          <w:rFonts w:ascii="Arial Narrow" w:hAnsi="Arial Narrow"/>
        </w:rPr>
        <w:t xml:space="preserve"> BPJS Ke</w:t>
      </w:r>
      <w:r w:rsidR="008E3D9A">
        <w:rPr>
          <w:rFonts w:ascii="Arial Narrow" w:hAnsi="Arial Narrow"/>
        </w:rPr>
        <w:t>sehat</w:t>
      </w:r>
      <w:r w:rsidR="00D37D59" w:rsidRPr="00F03A80">
        <w:rPr>
          <w:rFonts w:ascii="Arial Narrow" w:hAnsi="Arial Narrow"/>
        </w:rPr>
        <w:t>an</w:t>
      </w:r>
      <w:r w:rsidR="00C63782">
        <w:rPr>
          <w:rFonts w:ascii="Arial Narrow" w:hAnsi="Arial Narrow"/>
        </w:rPr>
        <w:t xml:space="preserve"> </w:t>
      </w:r>
      <w:r w:rsidR="00D32FF2">
        <w:rPr>
          <w:rFonts w:ascii="Arial Narrow" w:hAnsi="Arial Narrow"/>
        </w:rPr>
        <w:t xml:space="preserve">Cabang </w:t>
      </w:r>
      <w:r w:rsidR="00A54CF1">
        <w:rPr>
          <w:rFonts w:ascii="Arial Narrow" w:hAnsi="Arial Narrow"/>
        </w:rPr>
        <w:t>{{Wilayah}}</w:t>
      </w:r>
      <w:r w:rsidR="00D37D59" w:rsidRPr="00F03A80">
        <w:rPr>
          <w:rFonts w:ascii="Arial Narrow" w:hAnsi="Arial Narrow"/>
        </w:rPr>
        <w:t xml:space="preserve"> </w:t>
      </w:r>
      <w:proofErr w:type="spellStart"/>
      <w:r w:rsidR="00D37D59" w:rsidRPr="00AB4225">
        <w:rPr>
          <w:rFonts w:ascii="Arial Narrow" w:hAnsi="Arial Narrow"/>
          <w:b/>
          <w:bCs/>
        </w:rPr>
        <w:t>Periode</w:t>
      </w:r>
      <w:proofErr w:type="spellEnd"/>
      <w:r w:rsidR="00C25A26" w:rsidRPr="00E319D7">
        <w:rPr>
          <w:rFonts w:ascii="Roboto" w:hAnsi="Roboto"/>
          <w:b/>
          <w:bCs/>
          <w:color w:val="1F1F1F"/>
          <w:sz w:val="18"/>
          <w:szCs w:val="18"/>
          <w:shd w:val="clear" w:color="auto" w:fill="FFFFFF"/>
        </w:rPr>
        <w:t xml:space="preserve"> </w:t>
      </w:r>
      <w:r w:rsidR="00A54CF1">
        <w:rPr>
          <w:rFonts w:ascii="Arial Narrow" w:hAnsi="Arial Narrow"/>
          <w:b/>
          <w:bCs/>
        </w:rPr>
        <w:t>{{</w:t>
      </w:r>
      <w:proofErr w:type="spellStart"/>
      <w:r w:rsidR="00A54CF1">
        <w:rPr>
          <w:rFonts w:ascii="Arial Narrow" w:hAnsi="Arial Narrow"/>
          <w:b/>
          <w:bCs/>
        </w:rPr>
        <w:t>Periode</w:t>
      </w:r>
      <w:proofErr w:type="spellEnd"/>
      <w:r w:rsidR="00A54CF1">
        <w:rPr>
          <w:rFonts w:ascii="Arial Narrow" w:hAnsi="Arial Narrow"/>
          <w:b/>
          <w:bCs/>
        </w:rPr>
        <w:t>}}</w:t>
      </w:r>
      <w:r w:rsidR="00505D4E" w:rsidRPr="00F03A80">
        <w:rPr>
          <w:rFonts w:ascii="Arial Narrow" w:hAnsi="Arial Narrow"/>
        </w:rPr>
        <w:t xml:space="preserve"> </w:t>
      </w:r>
      <w:proofErr w:type="spellStart"/>
      <w:r w:rsidR="00EE5FF1" w:rsidRPr="00F03A80">
        <w:rPr>
          <w:rFonts w:ascii="Arial Narrow" w:hAnsi="Arial Narrow"/>
        </w:rPr>
        <w:t>sejumlah</w:t>
      </w:r>
      <w:proofErr w:type="spellEnd"/>
      <w:r w:rsidR="00D32FF2">
        <w:rPr>
          <w:rFonts w:ascii="Arial Narrow" w:hAnsi="Arial Narrow"/>
        </w:rPr>
        <w:t xml:space="preserve"> </w:t>
      </w:r>
      <w:r w:rsidR="00A54CF1">
        <w:rPr>
          <w:rFonts w:ascii="Arial Narrow" w:hAnsi="Arial Narrow"/>
          <w:b/>
        </w:rPr>
        <w:t>{{TOTAL_IURAN}}</w:t>
      </w:r>
      <w:r w:rsidR="00FA6E20" w:rsidRPr="004C4091">
        <w:rPr>
          <w:rFonts w:ascii="Arial Narrow" w:hAnsi="Arial Narrow"/>
          <w:b/>
        </w:rPr>
        <w:t xml:space="preserve"> </w:t>
      </w:r>
      <w:proofErr w:type="spellStart"/>
      <w:r w:rsidR="00C014D8" w:rsidRPr="004C4091">
        <w:rPr>
          <w:rFonts w:ascii="Arial Narrow" w:hAnsi="Arial Narrow"/>
          <w:b/>
        </w:rPr>
        <w:t>Terbilang</w:t>
      </w:r>
      <w:proofErr w:type="spellEnd"/>
      <w:r w:rsidR="00C014D8" w:rsidRPr="004C4091">
        <w:rPr>
          <w:rFonts w:ascii="Arial Narrow" w:hAnsi="Arial Narrow"/>
          <w:b/>
        </w:rPr>
        <w:t xml:space="preserve"> </w:t>
      </w:r>
      <w:r w:rsidR="00912056">
        <w:rPr>
          <w:rFonts w:ascii="Arial Narrow" w:hAnsi="Arial Narrow"/>
          <w:b/>
        </w:rPr>
        <w:t>(</w:t>
      </w:r>
      <w:r w:rsidR="00A54CF1" w:rsidRPr="00A54CF1">
        <w:rPr>
          <w:rFonts w:ascii="Arial Narrow" w:hAnsi="Arial Narrow"/>
          <w:b/>
          <w:i/>
          <w:iCs/>
        </w:rPr>
        <w:t>{{</w:t>
      </w:r>
      <w:proofErr w:type="spellStart"/>
      <w:r w:rsidR="00A54CF1" w:rsidRPr="00A54CF1">
        <w:rPr>
          <w:rFonts w:ascii="Arial Narrow" w:hAnsi="Arial Narrow"/>
          <w:b/>
          <w:i/>
          <w:iCs/>
        </w:rPr>
        <w:t>Terbilang</w:t>
      </w:r>
      <w:proofErr w:type="spellEnd"/>
      <w:r w:rsidR="00A54CF1" w:rsidRPr="00A54CF1">
        <w:rPr>
          <w:rFonts w:ascii="Arial Narrow" w:hAnsi="Arial Narrow"/>
          <w:b/>
          <w:i/>
          <w:iCs/>
        </w:rPr>
        <w:t>}}</w:t>
      </w:r>
      <w:r w:rsidR="001349BB" w:rsidRPr="004C4091">
        <w:rPr>
          <w:rFonts w:ascii="Arial Narrow" w:hAnsi="Arial Narrow"/>
          <w:b/>
        </w:rPr>
        <w:t>)</w:t>
      </w:r>
      <w:r w:rsidR="003C2201" w:rsidRPr="00F03A80">
        <w:rPr>
          <w:rFonts w:ascii="Arial Narrow" w:hAnsi="Arial Narrow"/>
        </w:rPr>
        <w:t xml:space="preserve"> </w:t>
      </w:r>
      <w:proofErr w:type="spellStart"/>
      <w:r w:rsidR="00A24E69" w:rsidRPr="00F03A80">
        <w:rPr>
          <w:rFonts w:ascii="Arial Narrow" w:hAnsi="Arial Narrow"/>
        </w:rPr>
        <w:t>dengan</w:t>
      </w:r>
      <w:proofErr w:type="spellEnd"/>
      <w:r w:rsidR="00A24E69" w:rsidRPr="00F03A80">
        <w:rPr>
          <w:rFonts w:ascii="Arial Narrow" w:hAnsi="Arial Narrow"/>
        </w:rPr>
        <w:t xml:space="preserve"> </w:t>
      </w:r>
      <w:proofErr w:type="spellStart"/>
      <w:r w:rsidR="00A24E69" w:rsidRPr="00F03A80">
        <w:rPr>
          <w:rFonts w:ascii="Arial Narrow" w:hAnsi="Arial Narrow"/>
        </w:rPr>
        <w:t>rincian</w:t>
      </w:r>
      <w:proofErr w:type="spellEnd"/>
      <w:r w:rsidR="00A24E69" w:rsidRPr="00F03A80">
        <w:rPr>
          <w:rFonts w:ascii="Arial Narrow" w:hAnsi="Arial Narrow"/>
        </w:rPr>
        <w:t xml:space="preserve"> </w:t>
      </w:r>
      <w:proofErr w:type="spellStart"/>
      <w:r w:rsidR="00A24E69" w:rsidRPr="00F03A80">
        <w:rPr>
          <w:rFonts w:ascii="Arial Narrow" w:hAnsi="Arial Narrow"/>
        </w:rPr>
        <w:t>terlampir</w:t>
      </w:r>
      <w:proofErr w:type="spellEnd"/>
    </w:p>
    <w:p w14:paraId="57429C7C" w14:textId="77777777" w:rsidR="005B4A0F" w:rsidRPr="00E516D6" w:rsidRDefault="005B4A0F" w:rsidP="00C85E2A">
      <w:pPr>
        <w:pStyle w:val="NoSpacing"/>
        <w:spacing w:line="276" w:lineRule="auto"/>
        <w:jc w:val="both"/>
        <w:rPr>
          <w:rFonts w:ascii="Arial Narrow" w:hAnsi="Arial Narrow"/>
        </w:rPr>
      </w:pPr>
      <w:r w:rsidRPr="00E516D6">
        <w:rPr>
          <w:rFonts w:ascii="Arial Narrow" w:hAnsi="Arial Narrow"/>
        </w:rPr>
        <w:t xml:space="preserve"> </w:t>
      </w:r>
    </w:p>
    <w:p w14:paraId="317A13C5" w14:textId="22713B1E" w:rsidR="005B4A0F" w:rsidRDefault="005B4A0F" w:rsidP="00C85E2A">
      <w:pPr>
        <w:pStyle w:val="NoSpacing"/>
        <w:spacing w:line="276" w:lineRule="auto"/>
        <w:jc w:val="both"/>
        <w:rPr>
          <w:rFonts w:ascii="Arial Narrow" w:hAnsi="Arial Narrow"/>
        </w:rPr>
      </w:pPr>
      <w:proofErr w:type="spellStart"/>
      <w:r w:rsidRPr="00E516D6">
        <w:rPr>
          <w:rFonts w:ascii="Arial Narrow" w:hAnsi="Arial Narrow"/>
        </w:rPr>
        <w:t>Demikian</w:t>
      </w:r>
      <w:proofErr w:type="spellEnd"/>
      <w:r w:rsidRPr="00E516D6">
        <w:rPr>
          <w:rFonts w:ascii="Arial Narrow" w:hAnsi="Arial Narrow"/>
        </w:rPr>
        <w:t xml:space="preserve"> </w:t>
      </w:r>
      <w:proofErr w:type="spellStart"/>
      <w:r w:rsidRPr="00E516D6">
        <w:rPr>
          <w:rFonts w:ascii="Arial Narrow" w:hAnsi="Arial Narrow"/>
        </w:rPr>
        <w:t>disampaikan</w:t>
      </w:r>
      <w:proofErr w:type="spellEnd"/>
      <w:r w:rsidRPr="00E516D6">
        <w:rPr>
          <w:rFonts w:ascii="Arial Narrow" w:hAnsi="Arial Narrow"/>
        </w:rPr>
        <w:t xml:space="preserve"> </w:t>
      </w:r>
      <w:proofErr w:type="spellStart"/>
      <w:r w:rsidRPr="00E516D6">
        <w:rPr>
          <w:rFonts w:ascii="Arial Narrow" w:hAnsi="Arial Narrow"/>
        </w:rPr>
        <w:t>atas</w:t>
      </w:r>
      <w:proofErr w:type="spellEnd"/>
      <w:r w:rsidRPr="00E516D6">
        <w:rPr>
          <w:rFonts w:ascii="Arial Narrow" w:hAnsi="Arial Narrow"/>
        </w:rPr>
        <w:t xml:space="preserve"> </w:t>
      </w:r>
      <w:proofErr w:type="spellStart"/>
      <w:r w:rsidRPr="00E516D6">
        <w:rPr>
          <w:rFonts w:ascii="Arial Narrow" w:hAnsi="Arial Narrow"/>
        </w:rPr>
        <w:t>perhatian</w:t>
      </w:r>
      <w:proofErr w:type="spellEnd"/>
      <w:r w:rsidRPr="00E516D6">
        <w:rPr>
          <w:rFonts w:ascii="Arial Narrow" w:hAnsi="Arial Narrow"/>
        </w:rPr>
        <w:t xml:space="preserve"> dan </w:t>
      </w:r>
      <w:r w:rsidRPr="00E516D6">
        <w:rPr>
          <w:rFonts w:ascii="Arial Narrow" w:hAnsi="Arial Narrow"/>
          <w:lang w:val="id-ID"/>
        </w:rPr>
        <w:t>bantuan</w:t>
      </w:r>
      <w:proofErr w:type="spellStart"/>
      <w:r w:rsidRPr="00E516D6">
        <w:rPr>
          <w:rFonts w:ascii="Arial Narrow" w:hAnsi="Arial Narrow"/>
        </w:rPr>
        <w:t>nya</w:t>
      </w:r>
      <w:proofErr w:type="spellEnd"/>
      <w:r w:rsidRPr="00E516D6">
        <w:rPr>
          <w:rFonts w:ascii="Arial Narrow" w:hAnsi="Arial Narrow"/>
        </w:rPr>
        <w:t xml:space="preserve"> </w:t>
      </w:r>
      <w:proofErr w:type="spellStart"/>
      <w:r w:rsidRPr="00E516D6">
        <w:rPr>
          <w:rFonts w:ascii="Arial Narrow" w:hAnsi="Arial Narrow"/>
        </w:rPr>
        <w:t>diucapkan</w:t>
      </w:r>
      <w:proofErr w:type="spellEnd"/>
      <w:r w:rsidRPr="00E516D6">
        <w:rPr>
          <w:rFonts w:ascii="Arial Narrow" w:hAnsi="Arial Narrow"/>
        </w:rPr>
        <w:t xml:space="preserve"> </w:t>
      </w:r>
      <w:proofErr w:type="spellStart"/>
      <w:r w:rsidRPr="00E516D6">
        <w:rPr>
          <w:rFonts w:ascii="Arial Narrow" w:hAnsi="Arial Narrow"/>
        </w:rPr>
        <w:t>terima</w:t>
      </w:r>
      <w:proofErr w:type="spellEnd"/>
      <w:r w:rsidRPr="00E516D6">
        <w:rPr>
          <w:rFonts w:ascii="Arial Narrow" w:hAnsi="Arial Narrow"/>
        </w:rPr>
        <w:t xml:space="preserve"> </w:t>
      </w:r>
      <w:proofErr w:type="spellStart"/>
      <w:r w:rsidRPr="00E516D6">
        <w:rPr>
          <w:rFonts w:ascii="Arial Narrow" w:hAnsi="Arial Narrow"/>
        </w:rPr>
        <w:t>kasih</w:t>
      </w:r>
      <w:proofErr w:type="spellEnd"/>
      <w:r w:rsidRPr="00E516D6">
        <w:rPr>
          <w:rFonts w:ascii="Arial Narrow" w:hAnsi="Arial Narrow"/>
        </w:rPr>
        <w:t>.</w:t>
      </w:r>
    </w:p>
    <w:p w14:paraId="3355346C" w14:textId="1B9751A2" w:rsidR="00A43506" w:rsidRDefault="00A43506" w:rsidP="00E516D6">
      <w:pPr>
        <w:pStyle w:val="NoSpacing"/>
        <w:spacing w:line="276" w:lineRule="auto"/>
        <w:jc w:val="both"/>
        <w:rPr>
          <w:rFonts w:ascii="Arial Narrow" w:hAnsi="Arial Narrow"/>
        </w:rPr>
      </w:pPr>
    </w:p>
    <w:p w14:paraId="66C8F47D" w14:textId="0CDC5DC5" w:rsidR="00837EE8" w:rsidRPr="00E82BF1" w:rsidRDefault="00837EE8" w:rsidP="00E516D6">
      <w:pPr>
        <w:pStyle w:val="NoSpacing"/>
        <w:spacing w:line="276" w:lineRule="auto"/>
        <w:jc w:val="both"/>
        <w:rPr>
          <w:rFonts w:ascii="Arial Narrow" w:hAnsi="Arial Narrow"/>
          <w:b/>
        </w:rPr>
      </w:pPr>
      <w:proofErr w:type="spellStart"/>
      <w:r w:rsidRPr="00E82BF1">
        <w:rPr>
          <w:rFonts w:ascii="Arial Narrow" w:hAnsi="Arial Narrow"/>
          <w:b/>
        </w:rPr>
        <w:t>Ma</w:t>
      </w:r>
      <w:r w:rsidR="00787F4F">
        <w:rPr>
          <w:rFonts w:ascii="Arial Narrow" w:hAnsi="Arial Narrow"/>
          <w:b/>
        </w:rPr>
        <w:t>na</w:t>
      </w:r>
      <w:r w:rsidRPr="00E82BF1">
        <w:rPr>
          <w:rFonts w:ascii="Arial Narrow" w:hAnsi="Arial Narrow"/>
          <w:b/>
        </w:rPr>
        <w:t>jer</w:t>
      </w:r>
      <w:proofErr w:type="spellEnd"/>
      <w:r w:rsidRPr="00E82BF1">
        <w:rPr>
          <w:rFonts w:ascii="Arial Narrow" w:hAnsi="Arial Narrow"/>
          <w:b/>
        </w:rPr>
        <w:t xml:space="preserve"> </w:t>
      </w:r>
      <w:r w:rsidR="00F075E5">
        <w:rPr>
          <w:rFonts w:ascii="Arial Narrow" w:hAnsi="Arial Narrow"/>
          <w:b/>
        </w:rPr>
        <w:t>Cabang</w:t>
      </w:r>
    </w:p>
    <w:p w14:paraId="465856C5" w14:textId="169893D0" w:rsidR="00E82BF1" w:rsidRDefault="00E82BF1" w:rsidP="00E516D6">
      <w:pPr>
        <w:pStyle w:val="NoSpacing"/>
        <w:spacing w:line="276" w:lineRule="auto"/>
        <w:jc w:val="both"/>
        <w:rPr>
          <w:rFonts w:ascii="Arial Narrow" w:hAnsi="Arial Narrow"/>
        </w:rPr>
      </w:pPr>
    </w:p>
    <w:p w14:paraId="4605AAF8" w14:textId="1EDF982B" w:rsidR="00E82BF1" w:rsidRDefault="00E82BF1" w:rsidP="00E516D6">
      <w:pPr>
        <w:pStyle w:val="NoSpacing"/>
        <w:spacing w:line="276" w:lineRule="auto"/>
        <w:jc w:val="both"/>
        <w:rPr>
          <w:rFonts w:ascii="Arial Narrow" w:hAnsi="Arial Narrow"/>
        </w:rPr>
      </w:pPr>
    </w:p>
    <w:p w14:paraId="627CB90B" w14:textId="2638FAE4" w:rsidR="00E82BF1" w:rsidRDefault="00E82BF1" w:rsidP="00E516D6">
      <w:pPr>
        <w:pStyle w:val="NoSpacing"/>
        <w:spacing w:line="276" w:lineRule="auto"/>
        <w:jc w:val="both"/>
        <w:rPr>
          <w:rFonts w:ascii="Arial Narrow" w:hAnsi="Arial Narrow"/>
        </w:rPr>
      </w:pPr>
    </w:p>
    <w:p w14:paraId="65D3C9BD" w14:textId="53BF2F8D" w:rsidR="00E82BF1" w:rsidRDefault="00E82BF1" w:rsidP="00E516D6">
      <w:pPr>
        <w:pStyle w:val="NoSpacing"/>
        <w:spacing w:line="276" w:lineRule="auto"/>
        <w:jc w:val="both"/>
        <w:rPr>
          <w:rFonts w:ascii="Arial Narrow" w:hAnsi="Arial Narrow"/>
        </w:rPr>
      </w:pPr>
    </w:p>
    <w:p w14:paraId="08EF4356" w14:textId="0F0A7F61" w:rsidR="00E82BF1" w:rsidRDefault="00E82BF1" w:rsidP="00E516D6">
      <w:pPr>
        <w:pStyle w:val="NoSpacing"/>
        <w:spacing w:line="276" w:lineRule="auto"/>
        <w:jc w:val="both"/>
        <w:rPr>
          <w:rFonts w:ascii="Arial Narrow" w:hAnsi="Arial Narrow"/>
        </w:rPr>
      </w:pPr>
    </w:p>
    <w:p w14:paraId="5DF6EE64" w14:textId="43843AB6" w:rsidR="00E82BF1" w:rsidRDefault="00A54CF1" w:rsidP="00E516D6">
      <w:pPr>
        <w:pStyle w:val="NoSpacing"/>
        <w:spacing w:line="276" w:lineRule="auto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{{</w:t>
      </w:r>
      <w:proofErr w:type="spellStart"/>
      <w:r>
        <w:rPr>
          <w:rFonts w:ascii="Arial Narrow" w:hAnsi="Arial Narrow"/>
          <w:b/>
        </w:rPr>
        <w:t>N</w:t>
      </w:r>
      <w:r w:rsidR="00414605">
        <w:rPr>
          <w:rFonts w:ascii="Arial Narrow" w:hAnsi="Arial Narrow"/>
          <w:b/>
        </w:rPr>
        <w:t>ama</w:t>
      </w:r>
      <w:r>
        <w:rPr>
          <w:rFonts w:ascii="Arial Narrow" w:hAnsi="Arial Narrow"/>
          <w:b/>
        </w:rPr>
        <w:t>M</w:t>
      </w:r>
      <w:r w:rsidR="00414605">
        <w:rPr>
          <w:rFonts w:ascii="Arial Narrow" w:hAnsi="Arial Narrow"/>
          <w:b/>
        </w:rPr>
        <w:t>anager</w:t>
      </w:r>
      <w:proofErr w:type="spellEnd"/>
      <w:r>
        <w:rPr>
          <w:rFonts w:ascii="Arial Narrow" w:hAnsi="Arial Narrow"/>
          <w:b/>
        </w:rPr>
        <w:t>}}</w:t>
      </w:r>
    </w:p>
    <w:p w14:paraId="1ADAD627" w14:textId="77777777" w:rsidR="00AC0C8F" w:rsidRDefault="00AC0C8F" w:rsidP="00E516D6">
      <w:pPr>
        <w:pStyle w:val="NoSpacing"/>
        <w:spacing w:line="276" w:lineRule="auto"/>
        <w:jc w:val="both"/>
        <w:rPr>
          <w:rFonts w:ascii="Arial Narrow" w:hAnsi="Arial Narrow"/>
          <w:b/>
        </w:rPr>
      </w:pPr>
    </w:p>
    <w:sectPr w:rsidR="00AC0C8F" w:rsidSect="00E0526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E48A0" w14:textId="77777777" w:rsidR="00392FFA" w:rsidRDefault="00392FFA" w:rsidP="00D028B3">
      <w:pPr>
        <w:spacing w:after="0" w:line="240" w:lineRule="auto"/>
      </w:pPr>
      <w:r>
        <w:separator/>
      </w:r>
    </w:p>
  </w:endnote>
  <w:endnote w:type="continuationSeparator" w:id="0">
    <w:p w14:paraId="7FCDE678" w14:textId="77777777" w:rsidR="00392FFA" w:rsidRDefault="00392FFA" w:rsidP="00D02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C060F" w14:textId="77777777" w:rsidR="00C54A58" w:rsidRDefault="00C54A58">
    <w:pPr>
      <w:pStyle w:val="Footer"/>
    </w:pPr>
    <w:r w:rsidRPr="00D028B3">
      <w:rPr>
        <w:noProof/>
      </w:rPr>
      <w:drawing>
        <wp:anchor distT="0" distB="0" distL="114300" distR="114300" simplePos="0" relativeHeight="251663360" behindDoc="1" locked="0" layoutInCell="1" allowOverlap="1" wp14:anchorId="31692571" wp14:editId="29CE1C4B">
          <wp:simplePos x="0" y="0"/>
          <wp:positionH relativeFrom="column">
            <wp:posOffset>1781175</wp:posOffset>
          </wp:positionH>
          <wp:positionV relativeFrom="paragraph">
            <wp:posOffset>-156210</wp:posOffset>
          </wp:positionV>
          <wp:extent cx="1790700" cy="400050"/>
          <wp:effectExtent l="0" t="0" r="0" b="0"/>
          <wp:wrapNone/>
          <wp:docPr id="4" name="Picture 3" descr="Reliable Energ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Reliable Energi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706FD" w14:textId="77777777" w:rsidR="00392FFA" w:rsidRDefault="00392FFA" w:rsidP="00D028B3">
      <w:pPr>
        <w:spacing w:after="0" w:line="240" w:lineRule="auto"/>
      </w:pPr>
      <w:r>
        <w:separator/>
      </w:r>
    </w:p>
  </w:footnote>
  <w:footnote w:type="continuationSeparator" w:id="0">
    <w:p w14:paraId="0B4D977E" w14:textId="77777777" w:rsidR="00392FFA" w:rsidRDefault="00392FFA" w:rsidP="00D02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13"/>
      <w:gridCol w:w="4513"/>
    </w:tblGrid>
    <w:tr w:rsidR="00C54A58" w14:paraId="4FCA85D9" w14:textId="77777777" w:rsidTr="00D028B3">
      <w:tc>
        <w:tcPr>
          <w:tcW w:w="4621" w:type="dxa"/>
        </w:tcPr>
        <w:p w14:paraId="0417CA78" w14:textId="0AC6B8D3" w:rsidR="00C54A58" w:rsidRDefault="00C54A58" w:rsidP="00D028B3">
          <w:pPr>
            <w:pStyle w:val="Header"/>
          </w:pPr>
        </w:p>
      </w:tc>
      <w:tc>
        <w:tcPr>
          <w:tcW w:w="4621" w:type="dxa"/>
        </w:tcPr>
        <w:p w14:paraId="0EEDB1CC" w14:textId="20529002" w:rsidR="00C54A58" w:rsidRDefault="00C54A58" w:rsidP="00D028B3">
          <w:pPr>
            <w:pStyle w:val="Header"/>
            <w:jc w:val="right"/>
          </w:pPr>
        </w:p>
      </w:tc>
    </w:tr>
  </w:tbl>
  <w:p w14:paraId="277DAC27" w14:textId="77777777" w:rsidR="00C54A58" w:rsidRDefault="00C54A58" w:rsidP="00D028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76808"/>
    <w:multiLevelType w:val="hybridMultilevel"/>
    <w:tmpl w:val="8502045C"/>
    <w:lvl w:ilvl="0" w:tplc="3809000F">
      <w:start w:val="1"/>
      <w:numFmt w:val="decimal"/>
      <w:lvlText w:val="%1."/>
      <w:lvlJc w:val="left"/>
      <w:pPr>
        <w:ind w:left="765" w:hanging="360"/>
      </w:p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2CC11CA9"/>
    <w:multiLevelType w:val="hybridMultilevel"/>
    <w:tmpl w:val="772A0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B3"/>
    <w:rsid w:val="0000021E"/>
    <w:rsid w:val="00000DD7"/>
    <w:rsid w:val="000027C1"/>
    <w:rsid w:val="00006303"/>
    <w:rsid w:val="0000725F"/>
    <w:rsid w:val="0001042F"/>
    <w:rsid w:val="00030F33"/>
    <w:rsid w:val="00032649"/>
    <w:rsid w:val="00036435"/>
    <w:rsid w:val="00047D70"/>
    <w:rsid w:val="00051B8E"/>
    <w:rsid w:val="000542C5"/>
    <w:rsid w:val="000553D0"/>
    <w:rsid w:val="00061F39"/>
    <w:rsid w:val="0006274A"/>
    <w:rsid w:val="00065D2B"/>
    <w:rsid w:val="0006718B"/>
    <w:rsid w:val="00070A5A"/>
    <w:rsid w:val="00072FAA"/>
    <w:rsid w:val="00075D35"/>
    <w:rsid w:val="000765D1"/>
    <w:rsid w:val="00082CD3"/>
    <w:rsid w:val="00092703"/>
    <w:rsid w:val="00094BBA"/>
    <w:rsid w:val="00095447"/>
    <w:rsid w:val="000A0381"/>
    <w:rsid w:val="000A1AF3"/>
    <w:rsid w:val="000A2660"/>
    <w:rsid w:val="000A3FD6"/>
    <w:rsid w:val="000A528E"/>
    <w:rsid w:val="000B65AA"/>
    <w:rsid w:val="000B7D34"/>
    <w:rsid w:val="000B7F49"/>
    <w:rsid w:val="000C003F"/>
    <w:rsid w:val="000C175B"/>
    <w:rsid w:val="000C1A9B"/>
    <w:rsid w:val="000C224A"/>
    <w:rsid w:val="000C2C39"/>
    <w:rsid w:val="000C2F8A"/>
    <w:rsid w:val="000C61CA"/>
    <w:rsid w:val="000D0A15"/>
    <w:rsid w:val="000D20E1"/>
    <w:rsid w:val="000D25BA"/>
    <w:rsid w:val="000E7487"/>
    <w:rsid w:val="000F0B55"/>
    <w:rsid w:val="00100342"/>
    <w:rsid w:val="00100F79"/>
    <w:rsid w:val="001010E1"/>
    <w:rsid w:val="001062BC"/>
    <w:rsid w:val="00111CFD"/>
    <w:rsid w:val="001127A9"/>
    <w:rsid w:val="001170DA"/>
    <w:rsid w:val="00117CEE"/>
    <w:rsid w:val="001214AF"/>
    <w:rsid w:val="001254D9"/>
    <w:rsid w:val="001349BB"/>
    <w:rsid w:val="0014000B"/>
    <w:rsid w:val="00141521"/>
    <w:rsid w:val="0014405F"/>
    <w:rsid w:val="00146FEF"/>
    <w:rsid w:val="00147AC2"/>
    <w:rsid w:val="00154C2E"/>
    <w:rsid w:val="00156E42"/>
    <w:rsid w:val="00157622"/>
    <w:rsid w:val="00161F49"/>
    <w:rsid w:val="00167BCC"/>
    <w:rsid w:val="00170491"/>
    <w:rsid w:val="0017732B"/>
    <w:rsid w:val="00182ABD"/>
    <w:rsid w:val="00183AAF"/>
    <w:rsid w:val="00183D82"/>
    <w:rsid w:val="001856AC"/>
    <w:rsid w:val="00187023"/>
    <w:rsid w:val="00190530"/>
    <w:rsid w:val="00191ECA"/>
    <w:rsid w:val="00193587"/>
    <w:rsid w:val="00195450"/>
    <w:rsid w:val="00195B0A"/>
    <w:rsid w:val="00195D85"/>
    <w:rsid w:val="00195FF6"/>
    <w:rsid w:val="001A56A8"/>
    <w:rsid w:val="001A6BEE"/>
    <w:rsid w:val="001B0809"/>
    <w:rsid w:val="001B5B74"/>
    <w:rsid w:val="001B5FBE"/>
    <w:rsid w:val="001C1B48"/>
    <w:rsid w:val="001C5FA5"/>
    <w:rsid w:val="001C6185"/>
    <w:rsid w:val="001C65FC"/>
    <w:rsid w:val="001D0D6B"/>
    <w:rsid w:val="001D0ECF"/>
    <w:rsid w:val="001D110F"/>
    <w:rsid w:val="001D6663"/>
    <w:rsid w:val="001E2EE5"/>
    <w:rsid w:val="001E5549"/>
    <w:rsid w:val="001E5D0A"/>
    <w:rsid w:val="001F3A0C"/>
    <w:rsid w:val="001F4149"/>
    <w:rsid w:val="001F4A5D"/>
    <w:rsid w:val="00200D5E"/>
    <w:rsid w:val="002043BD"/>
    <w:rsid w:val="002113C8"/>
    <w:rsid w:val="0022058F"/>
    <w:rsid w:val="00221DBC"/>
    <w:rsid w:val="002227F3"/>
    <w:rsid w:val="00222970"/>
    <w:rsid w:val="002261D3"/>
    <w:rsid w:val="0022698D"/>
    <w:rsid w:val="00226DF1"/>
    <w:rsid w:val="0023492A"/>
    <w:rsid w:val="00235482"/>
    <w:rsid w:val="00236988"/>
    <w:rsid w:val="00236C85"/>
    <w:rsid w:val="00242419"/>
    <w:rsid w:val="00243302"/>
    <w:rsid w:val="00243B9C"/>
    <w:rsid w:val="0024454E"/>
    <w:rsid w:val="0024617F"/>
    <w:rsid w:val="00247697"/>
    <w:rsid w:val="00251B36"/>
    <w:rsid w:val="00252242"/>
    <w:rsid w:val="00252E52"/>
    <w:rsid w:val="0025392E"/>
    <w:rsid w:val="00254F85"/>
    <w:rsid w:val="00256AB4"/>
    <w:rsid w:val="002601DE"/>
    <w:rsid w:val="0026089D"/>
    <w:rsid w:val="00262644"/>
    <w:rsid w:val="002729F1"/>
    <w:rsid w:val="00274D25"/>
    <w:rsid w:val="00276CBA"/>
    <w:rsid w:val="0028076D"/>
    <w:rsid w:val="00282C04"/>
    <w:rsid w:val="00290501"/>
    <w:rsid w:val="00292E99"/>
    <w:rsid w:val="002947B4"/>
    <w:rsid w:val="002954D7"/>
    <w:rsid w:val="002A0DE3"/>
    <w:rsid w:val="002A0F7B"/>
    <w:rsid w:val="002A3D1B"/>
    <w:rsid w:val="002A59AA"/>
    <w:rsid w:val="002A5DA3"/>
    <w:rsid w:val="002B0E48"/>
    <w:rsid w:val="002B1140"/>
    <w:rsid w:val="002B1EEB"/>
    <w:rsid w:val="002B4381"/>
    <w:rsid w:val="002B5EF6"/>
    <w:rsid w:val="002B7174"/>
    <w:rsid w:val="002B7F4D"/>
    <w:rsid w:val="002C1988"/>
    <w:rsid w:val="002C6059"/>
    <w:rsid w:val="002C74F6"/>
    <w:rsid w:val="002D1DC9"/>
    <w:rsid w:val="002D2A01"/>
    <w:rsid w:val="002D507F"/>
    <w:rsid w:val="002E02B1"/>
    <w:rsid w:val="002E0300"/>
    <w:rsid w:val="002F550B"/>
    <w:rsid w:val="00300315"/>
    <w:rsid w:val="00300AEA"/>
    <w:rsid w:val="003024C9"/>
    <w:rsid w:val="00305E0D"/>
    <w:rsid w:val="0031035F"/>
    <w:rsid w:val="0031197D"/>
    <w:rsid w:val="00322F92"/>
    <w:rsid w:val="0032371A"/>
    <w:rsid w:val="00332B0E"/>
    <w:rsid w:val="00332D44"/>
    <w:rsid w:val="00333C99"/>
    <w:rsid w:val="00335E29"/>
    <w:rsid w:val="00337183"/>
    <w:rsid w:val="003516BD"/>
    <w:rsid w:val="00352FBD"/>
    <w:rsid w:val="00357815"/>
    <w:rsid w:val="00361C4E"/>
    <w:rsid w:val="003638B7"/>
    <w:rsid w:val="0036476C"/>
    <w:rsid w:val="00366829"/>
    <w:rsid w:val="003709CD"/>
    <w:rsid w:val="00373C69"/>
    <w:rsid w:val="00376138"/>
    <w:rsid w:val="00381757"/>
    <w:rsid w:val="003830EC"/>
    <w:rsid w:val="0039045E"/>
    <w:rsid w:val="00390722"/>
    <w:rsid w:val="003920EA"/>
    <w:rsid w:val="00392FFA"/>
    <w:rsid w:val="00393594"/>
    <w:rsid w:val="00393E30"/>
    <w:rsid w:val="00393E98"/>
    <w:rsid w:val="003956BD"/>
    <w:rsid w:val="0039649F"/>
    <w:rsid w:val="003A315B"/>
    <w:rsid w:val="003A3C1D"/>
    <w:rsid w:val="003A412F"/>
    <w:rsid w:val="003A54C7"/>
    <w:rsid w:val="003A5EEB"/>
    <w:rsid w:val="003B027D"/>
    <w:rsid w:val="003B07DD"/>
    <w:rsid w:val="003C0660"/>
    <w:rsid w:val="003C2201"/>
    <w:rsid w:val="003C6087"/>
    <w:rsid w:val="003C65F1"/>
    <w:rsid w:val="003C7FCB"/>
    <w:rsid w:val="003D3785"/>
    <w:rsid w:val="003E0CDD"/>
    <w:rsid w:val="003E3870"/>
    <w:rsid w:val="003E49A4"/>
    <w:rsid w:val="003F7A4D"/>
    <w:rsid w:val="00403676"/>
    <w:rsid w:val="00414605"/>
    <w:rsid w:val="004149ED"/>
    <w:rsid w:val="00414D8B"/>
    <w:rsid w:val="004206A5"/>
    <w:rsid w:val="00421264"/>
    <w:rsid w:val="00427E11"/>
    <w:rsid w:val="004304EB"/>
    <w:rsid w:val="00434758"/>
    <w:rsid w:val="00434F71"/>
    <w:rsid w:val="00437489"/>
    <w:rsid w:val="00437B48"/>
    <w:rsid w:val="00441108"/>
    <w:rsid w:val="004450B7"/>
    <w:rsid w:val="00461689"/>
    <w:rsid w:val="0046268A"/>
    <w:rsid w:val="0046383E"/>
    <w:rsid w:val="00465560"/>
    <w:rsid w:val="004713E6"/>
    <w:rsid w:val="0047507D"/>
    <w:rsid w:val="00481C59"/>
    <w:rsid w:val="004831D4"/>
    <w:rsid w:val="00483651"/>
    <w:rsid w:val="00485370"/>
    <w:rsid w:val="00487EF3"/>
    <w:rsid w:val="00497F87"/>
    <w:rsid w:val="004A1730"/>
    <w:rsid w:val="004A1BD7"/>
    <w:rsid w:val="004A2EAE"/>
    <w:rsid w:val="004A4314"/>
    <w:rsid w:val="004A56F1"/>
    <w:rsid w:val="004B3EAA"/>
    <w:rsid w:val="004B60BC"/>
    <w:rsid w:val="004B6EEF"/>
    <w:rsid w:val="004C3797"/>
    <w:rsid w:val="004C3E64"/>
    <w:rsid w:val="004C4091"/>
    <w:rsid w:val="004C5BCD"/>
    <w:rsid w:val="004D0BD0"/>
    <w:rsid w:val="004D16F9"/>
    <w:rsid w:val="004D4298"/>
    <w:rsid w:val="004E5103"/>
    <w:rsid w:val="004E5FA2"/>
    <w:rsid w:val="004E7E86"/>
    <w:rsid w:val="004F2570"/>
    <w:rsid w:val="004F7989"/>
    <w:rsid w:val="005034B4"/>
    <w:rsid w:val="0050429D"/>
    <w:rsid w:val="00505BE7"/>
    <w:rsid w:val="00505D4E"/>
    <w:rsid w:val="00506574"/>
    <w:rsid w:val="005109B7"/>
    <w:rsid w:val="0051514F"/>
    <w:rsid w:val="00515F46"/>
    <w:rsid w:val="00517AD1"/>
    <w:rsid w:val="005223A8"/>
    <w:rsid w:val="00522842"/>
    <w:rsid w:val="005267DB"/>
    <w:rsid w:val="0052796D"/>
    <w:rsid w:val="00530DC1"/>
    <w:rsid w:val="005351F3"/>
    <w:rsid w:val="0054277F"/>
    <w:rsid w:val="00542D8F"/>
    <w:rsid w:val="00553F37"/>
    <w:rsid w:val="00560E3E"/>
    <w:rsid w:val="00562A74"/>
    <w:rsid w:val="00570776"/>
    <w:rsid w:val="00572F2E"/>
    <w:rsid w:val="00576332"/>
    <w:rsid w:val="00577E86"/>
    <w:rsid w:val="005809A0"/>
    <w:rsid w:val="00584D94"/>
    <w:rsid w:val="00587A0D"/>
    <w:rsid w:val="00592DB1"/>
    <w:rsid w:val="00597932"/>
    <w:rsid w:val="005A1604"/>
    <w:rsid w:val="005A23FC"/>
    <w:rsid w:val="005A297D"/>
    <w:rsid w:val="005A2D11"/>
    <w:rsid w:val="005A3D07"/>
    <w:rsid w:val="005A7247"/>
    <w:rsid w:val="005B3650"/>
    <w:rsid w:val="005B3714"/>
    <w:rsid w:val="005B4A0F"/>
    <w:rsid w:val="005B4C84"/>
    <w:rsid w:val="005B62CF"/>
    <w:rsid w:val="005C0C77"/>
    <w:rsid w:val="005C1E89"/>
    <w:rsid w:val="005C3040"/>
    <w:rsid w:val="005D11F8"/>
    <w:rsid w:val="005D3D46"/>
    <w:rsid w:val="005D5D56"/>
    <w:rsid w:val="005D5E24"/>
    <w:rsid w:val="005D7A91"/>
    <w:rsid w:val="005D7F17"/>
    <w:rsid w:val="005E0C77"/>
    <w:rsid w:val="005E0E91"/>
    <w:rsid w:val="005E1208"/>
    <w:rsid w:val="005E1A76"/>
    <w:rsid w:val="005E4034"/>
    <w:rsid w:val="005F0B6F"/>
    <w:rsid w:val="005F0E5D"/>
    <w:rsid w:val="005F0F2B"/>
    <w:rsid w:val="005F269F"/>
    <w:rsid w:val="00600ACB"/>
    <w:rsid w:val="00601AA1"/>
    <w:rsid w:val="00610232"/>
    <w:rsid w:val="00621E46"/>
    <w:rsid w:val="00622DEE"/>
    <w:rsid w:val="00625B6F"/>
    <w:rsid w:val="00625DE9"/>
    <w:rsid w:val="006304A5"/>
    <w:rsid w:val="006372EC"/>
    <w:rsid w:val="00640F1D"/>
    <w:rsid w:val="00643DAF"/>
    <w:rsid w:val="00644ACB"/>
    <w:rsid w:val="006500E8"/>
    <w:rsid w:val="0065371F"/>
    <w:rsid w:val="00654C89"/>
    <w:rsid w:val="00655261"/>
    <w:rsid w:val="00655DB2"/>
    <w:rsid w:val="00655F07"/>
    <w:rsid w:val="006604AE"/>
    <w:rsid w:val="006646B8"/>
    <w:rsid w:val="00664E2C"/>
    <w:rsid w:val="00673469"/>
    <w:rsid w:val="00676D40"/>
    <w:rsid w:val="0068043A"/>
    <w:rsid w:val="00685F8F"/>
    <w:rsid w:val="0068785C"/>
    <w:rsid w:val="006975D0"/>
    <w:rsid w:val="006A0581"/>
    <w:rsid w:val="006A33F2"/>
    <w:rsid w:val="006A446D"/>
    <w:rsid w:val="006A4A8D"/>
    <w:rsid w:val="006A5529"/>
    <w:rsid w:val="006A60DE"/>
    <w:rsid w:val="006A6AA5"/>
    <w:rsid w:val="006A76AE"/>
    <w:rsid w:val="006A795B"/>
    <w:rsid w:val="006B582B"/>
    <w:rsid w:val="006B5A33"/>
    <w:rsid w:val="006C7ADF"/>
    <w:rsid w:val="006D14F8"/>
    <w:rsid w:val="006D30F2"/>
    <w:rsid w:val="006D4F4B"/>
    <w:rsid w:val="006E2601"/>
    <w:rsid w:val="006E3324"/>
    <w:rsid w:val="006E588A"/>
    <w:rsid w:val="006F13F3"/>
    <w:rsid w:val="006F1B43"/>
    <w:rsid w:val="006F26C0"/>
    <w:rsid w:val="006F7683"/>
    <w:rsid w:val="00701325"/>
    <w:rsid w:val="0070157F"/>
    <w:rsid w:val="00706567"/>
    <w:rsid w:val="00707ECB"/>
    <w:rsid w:val="00711C5A"/>
    <w:rsid w:val="00716DC6"/>
    <w:rsid w:val="00720EF3"/>
    <w:rsid w:val="0072797D"/>
    <w:rsid w:val="00730DC4"/>
    <w:rsid w:val="00731327"/>
    <w:rsid w:val="00733C14"/>
    <w:rsid w:val="00733E78"/>
    <w:rsid w:val="0073514B"/>
    <w:rsid w:val="0074516C"/>
    <w:rsid w:val="00745772"/>
    <w:rsid w:val="00747312"/>
    <w:rsid w:val="00751E40"/>
    <w:rsid w:val="00752258"/>
    <w:rsid w:val="00754EC4"/>
    <w:rsid w:val="007637FD"/>
    <w:rsid w:val="00767A2B"/>
    <w:rsid w:val="00787A3D"/>
    <w:rsid w:val="00787F4F"/>
    <w:rsid w:val="00792B43"/>
    <w:rsid w:val="007A66D2"/>
    <w:rsid w:val="007B02AC"/>
    <w:rsid w:val="007B2218"/>
    <w:rsid w:val="007B3FBD"/>
    <w:rsid w:val="007B607F"/>
    <w:rsid w:val="007C0923"/>
    <w:rsid w:val="007C147A"/>
    <w:rsid w:val="007C4DAD"/>
    <w:rsid w:val="007C66D0"/>
    <w:rsid w:val="007C7ECA"/>
    <w:rsid w:val="007D3753"/>
    <w:rsid w:val="007D436D"/>
    <w:rsid w:val="007D469E"/>
    <w:rsid w:val="007E273E"/>
    <w:rsid w:val="007E68DE"/>
    <w:rsid w:val="007F5005"/>
    <w:rsid w:val="007F69F7"/>
    <w:rsid w:val="008100F6"/>
    <w:rsid w:val="0081231C"/>
    <w:rsid w:val="00812609"/>
    <w:rsid w:val="00816C59"/>
    <w:rsid w:val="008216ED"/>
    <w:rsid w:val="00822E9C"/>
    <w:rsid w:val="00837511"/>
    <w:rsid w:val="00837EE8"/>
    <w:rsid w:val="00842F1B"/>
    <w:rsid w:val="00845257"/>
    <w:rsid w:val="008453C1"/>
    <w:rsid w:val="0084677B"/>
    <w:rsid w:val="00846FE4"/>
    <w:rsid w:val="00850FF3"/>
    <w:rsid w:val="008558B6"/>
    <w:rsid w:val="00856E65"/>
    <w:rsid w:val="00857F82"/>
    <w:rsid w:val="0086034D"/>
    <w:rsid w:val="00863EB8"/>
    <w:rsid w:val="00864302"/>
    <w:rsid w:val="00871222"/>
    <w:rsid w:val="0087334F"/>
    <w:rsid w:val="008759C7"/>
    <w:rsid w:val="00875B23"/>
    <w:rsid w:val="008815B9"/>
    <w:rsid w:val="00881FA4"/>
    <w:rsid w:val="00885FA8"/>
    <w:rsid w:val="00886CEB"/>
    <w:rsid w:val="00891BAC"/>
    <w:rsid w:val="008A51BB"/>
    <w:rsid w:val="008A534F"/>
    <w:rsid w:val="008B1A8F"/>
    <w:rsid w:val="008B3599"/>
    <w:rsid w:val="008B35D5"/>
    <w:rsid w:val="008C2687"/>
    <w:rsid w:val="008C4619"/>
    <w:rsid w:val="008C52B6"/>
    <w:rsid w:val="008D0A91"/>
    <w:rsid w:val="008D4E4B"/>
    <w:rsid w:val="008E2CD9"/>
    <w:rsid w:val="008E3D9A"/>
    <w:rsid w:val="008E5A92"/>
    <w:rsid w:val="008F175D"/>
    <w:rsid w:val="009037D0"/>
    <w:rsid w:val="00903DB8"/>
    <w:rsid w:val="00905921"/>
    <w:rsid w:val="00905A11"/>
    <w:rsid w:val="00912056"/>
    <w:rsid w:val="00917CBE"/>
    <w:rsid w:val="0092023C"/>
    <w:rsid w:val="00920F2B"/>
    <w:rsid w:val="00930245"/>
    <w:rsid w:val="00931B82"/>
    <w:rsid w:val="00935575"/>
    <w:rsid w:val="00941CA8"/>
    <w:rsid w:val="00945301"/>
    <w:rsid w:val="009466B4"/>
    <w:rsid w:val="00946B1E"/>
    <w:rsid w:val="0095225C"/>
    <w:rsid w:val="00962370"/>
    <w:rsid w:val="00962CA5"/>
    <w:rsid w:val="009656B0"/>
    <w:rsid w:val="0096648C"/>
    <w:rsid w:val="009675E3"/>
    <w:rsid w:val="00970167"/>
    <w:rsid w:val="00973E61"/>
    <w:rsid w:val="00980470"/>
    <w:rsid w:val="009819C0"/>
    <w:rsid w:val="00986622"/>
    <w:rsid w:val="009900DB"/>
    <w:rsid w:val="00992C2D"/>
    <w:rsid w:val="009949EF"/>
    <w:rsid w:val="00997D1F"/>
    <w:rsid w:val="009A019D"/>
    <w:rsid w:val="009B414D"/>
    <w:rsid w:val="009B534C"/>
    <w:rsid w:val="009C30FA"/>
    <w:rsid w:val="009C4090"/>
    <w:rsid w:val="009C601D"/>
    <w:rsid w:val="009D1209"/>
    <w:rsid w:val="009D1D40"/>
    <w:rsid w:val="009D3DD4"/>
    <w:rsid w:val="009E052C"/>
    <w:rsid w:val="009E1DB8"/>
    <w:rsid w:val="009E26CC"/>
    <w:rsid w:val="009E318D"/>
    <w:rsid w:val="009E3703"/>
    <w:rsid w:val="009E4CF1"/>
    <w:rsid w:val="009E60D6"/>
    <w:rsid w:val="00A01FE3"/>
    <w:rsid w:val="00A03BB0"/>
    <w:rsid w:val="00A05FBB"/>
    <w:rsid w:val="00A07459"/>
    <w:rsid w:val="00A103D9"/>
    <w:rsid w:val="00A14D5E"/>
    <w:rsid w:val="00A16D88"/>
    <w:rsid w:val="00A17835"/>
    <w:rsid w:val="00A24545"/>
    <w:rsid w:val="00A24E69"/>
    <w:rsid w:val="00A27378"/>
    <w:rsid w:val="00A4341B"/>
    <w:rsid w:val="00A43506"/>
    <w:rsid w:val="00A54AAB"/>
    <w:rsid w:val="00A54B37"/>
    <w:rsid w:val="00A54CF1"/>
    <w:rsid w:val="00A5740F"/>
    <w:rsid w:val="00A65CD3"/>
    <w:rsid w:val="00A67984"/>
    <w:rsid w:val="00A67E96"/>
    <w:rsid w:val="00A7087C"/>
    <w:rsid w:val="00A72095"/>
    <w:rsid w:val="00A74BBB"/>
    <w:rsid w:val="00A83ED8"/>
    <w:rsid w:val="00A87113"/>
    <w:rsid w:val="00A87140"/>
    <w:rsid w:val="00A93F97"/>
    <w:rsid w:val="00A95BCA"/>
    <w:rsid w:val="00A95D33"/>
    <w:rsid w:val="00AA17DC"/>
    <w:rsid w:val="00AA4674"/>
    <w:rsid w:val="00AB16F2"/>
    <w:rsid w:val="00AB30F6"/>
    <w:rsid w:val="00AB40B3"/>
    <w:rsid w:val="00AB4225"/>
    <w:rsid w:val="00AC0C8F"/>
    <w:rsid w:val="00AC1FD4"/>
    <w:rsid w:val="00AC2CA7"/>
    <w:rsid w:val="00AC70E8"/>
    <w:rsid w:val="00AC7489"/>
    <w:rsid w:val="00AD2376"/>
    <w:rsid w:val="00AD67AE"/>
    <w:rsid w:val="00AE06C4"/>
    <w:rsid w:val="00AE6B5A"/>
    <w:rsid w:val="00AE77A6"/>
    <w:rsid w:val="00AF0482"/>
    <w:rsid w:val="00AF1D01"/>
    <w:rsid w:val="00AF7C59"/>
    <w:rsid w:val="00B016E9"/>
    <w:rsid w:val="00B035D8"/>
    <w:rsid w:val="00B11A30"/>
    <w:rsid w:val="00B13124"/>
    <w:rsid w:val="00B23B39"/>
    <w:rsid w:val="00B25C43"/>
    <w:rsid w:val="00B31578"/>
    <w:rsid w:val="00B31765"/>
    <w:rsid w:val="00B329BC"/>
    <w:rsid w:val="00B3542B"/>
    <w:rsid w:val="00B3593D"/>
    <w:rsid w:val="00B46002"/>
    <w:rsid w:val="00B46B29"/>
    <w:rsid w:val="00B543C6"/>
    <w:rsid w:val="00B56B3E"/>
    <w:rsid w:val="00B62D3F"/>
    <w:rsid w:val="00B64F33"/>
    <w:rsid w:val="00B65B3C"/>
    <w:rsid w:val="00B73AF8"/>
    <w:rsid w:val="00B80BB4"/>
    <w:rsid w:val="00B82E64"/>
    <w:rsid w:val="00B830C8"/>
    <w:rsid w:val="00B85916"/>
    <w:rsid w:val="00B85D44"/>
    <w:rsid w:val="00B869A1"/>
    <w:rsid w:val="00B8743D"/>
    <w:rsid w:val="00B8769D"/>
    <w:rsid w:val="00B91A3C"/>
    <w:rsid w:val="00B9501E"/>
    <w:rsid w:val="00B960BF"/>
    <w:rsid w:val="00B972FA"/>
    <w:rsid w:val="00BA0897"/>
    <w:rsid w:val="00BA272E"/>
    <w:rsid w:val="00BA39BB"/>
    <w:rsid w:val="00BA6288"/>
    <w:rsid w:val="00BB59B2"/>
    <w:rsid w:val="00BB72B8"/>
    <w:rsid w:val="00BC0A65"/>
    <w:rsid w:val="00BC1156"/>
    <w:rsid w:val="00BC7E1A"/>
    <w:rsid w:val="00BD2120"/>
    <w:rsid w:val="00BD47C9"/>
    <w:rsid w:val="00BD5142"/>
    <w:rsid w:val="00BD68A8"/>
    <w:rsid w:val="00BE145B"/>
    <w:rsid w:val="00BE3490"/>
    <w:rsid w:val="00BE4BB7"/>
    <w:rsid w:val="00BE5BD2"/>
    <w:rsid w:val="00BF18E3"/>
    <w:rsid w:val="00BF319B"/>
    <w:rsid w:val="00BF5962"/>
    <w:rsid w:val="00BF6628"/>
    <w:rsid w:val="00C014D8"/>
    <w:rsid w:val="00C01862"/>
    <w:rsid w:val="00C04CA4"/>
    <w:rsid w:val="00C05261"/>
    <w:rsid w:val="00C1064C"/>
    <w:rsid w:val="00C10B68"/>
    <w:rsid w:val="00C12D6E"/>
    <w:rsid w:val="00C17060"/>
    <w:rsid w:val="00C21982"/>
    <w:rsid w:val="00C25A26"/>
    <w:rsid w:val="00C27D84"/>
    <w:rsid w:val="00C3328E"/>
    <w:rsid w:val="00C3634A"/>
    <w:rsid w:val="00C41261"/>
    <w:rsid w:val="00C41548"/>
    <w:rsid w:val="00C424F5"/>
    <w:rsid w:val="00C535B1"/>
    <w:rsid w:val="00C54A58"/>
    <w:rsid w:val="00C620BF"/>
    <w:rsid w:val="00C63782"/>
    <w:rsid w:val="00C67AD8"/>
    <w:rsid w:val="00C728C6"/>
    <w:rsid w:val="00C74459"/>
    <w:rsid w:val="00C764A7"/>
    <w:rsid w:val="00C80750"/>
    <w:rsid w:val="00C8263C"/>
    <w:rsid w:val="00C826FE"/>
    <w:rsid w:val="00C85E2A"/>
    <w:rsid w:val="00C9266D"/>
    <w:rsid w:val="00C92AAD"/>
    <w:rsid w:val="00C930A8"/>
    <w:rsid w:val="00C93249"/>
    <w:rsid w:val="00C94372"/>
    <w:rsid w:val="00C94AAC"/>
    <w:rsid w:val="00C9731C"/>
    <w:rsid w:val="00CA314B"/>
    <w:rsid w:val="00CA5044"/>
    <w:rsid w:val="00CB03F0"/>
    <w:rsid w:val="00CB1305"/>
    <w:rsid w:val="00CB3FEA"/>
    <w:rsid w:val="00CC04F0"/>
    <w:rsid w:val="00CC09BF"/>
    <w:rsid w:val="00CC0B56"/>
    <w:rsid w:val="00CC2636"/>
    <w:rsid w:val="00CC383A"/>
    <w:rsid w:val="00CC3A0E"/>
    <w:rsid w:val="00CC5543"/>
    <w:rsid w:val="00CC59FF"/>
    <w:rsid w:val="00CC5EC7"/>
    <w:rsid w:val="00CD32E1"/>
    <w:rsid w:val="00CD699F"/>
    <w:rsid w:val="00CE05B3"/>
    <w:rsid w:val="00CE1555"/>
    <w:rsid w:val="00CE19FF"/>
    <w:rsid w:val="00CE7570"/>
    <w:rsid w:val="00CF4D06"/>
    <w:rsid w:val="00CF5F33"/>
    <w:rsid w:val="00CF6257"/>
    <w:rsid w:val="00CF6C6A"/>
    <w:rsid w:val="00CF74BF"/>
    <w:rsid w:val="00CF7FB7"/>
    <w:rsid w:val="00D028B3"/>
    <w:rsid w:val="00D0329A"/>
    <w:rsid w:val="00D048DB"/>
    <w:rsid w:val="00D05611"/>
    <w:rsid w:val="00D138DC"/>
    <w:rsid w:val="00D13F6E"/>
    <w:rsid w:val="00D1718C"/>
    <w:rsid w:val="00D177D7"/>
    <w:rsid w:val="00D2193C"/>
    <w:rsid w:val="00D220B5"/>
    <w:rsid w:val="00D250CE"/>
    <w:rsid w:val="00D25ADB"/>
    <w:rsid w:val="00D26645"/>
    <w:rsid w:val="00D26D93"/>
    <w:rsid w:val="00D302C9"/>
    <w:rsid w:val="00D32616"/>
    <w:rsid w:val="00D32FF2"/>
    <w:rsid w:val="00D364B7"/>
    <w:rsid w:val="00D37D59"/>
    <w:rsid w:val="00D405B9"/>
    <w:rsid w:val="00D41F93"/>
    <w:rsid w:val="00D4354A"/>
    <w:rsid w:val="00D449A5"/>
    <w:rsid w:val="00D475AD"/>
    <w:rsid w:val="00D510F2"/>
    <w:rsid w:val="00D518A0"/>
    <w:rsid w:val="00D52729"/>
    <w:rsid w:val="00D54659"/>
    <w:rsid w:val="00D66DE1"/>
    <w:rsid w:val="00D864DA"/>
    <w:rsid w:val="00D87831"/>
    <w:rsid w:val="00D90B88"/>
    <w:rsid w:val="00D93B17"/>
    <w:rsid w:val="00DA08B1"/>
    <w:rsid w:val="00DA0DD8"/>
    <w:rsid w:val="00DA1129"/>
    <w:rsid w:val="00DA2B22"/>
    <w:rsid w:val="00DA4E3A"/>
    <w:rsid w:val="00DA6733"/>
    <w:rsid w:val="00DA6EC1"/>
    <w:rsid w:val="00DA7D38"/>
    <w:rsid w:val="00DB1777"/>
    <w:rsid w:val="00DB56FE"/>
    <w:rsid w:val="00DB5A6F"/>
    <w:rsid w:val="00DB78E9"/>
    <w:rsid w:val="00DC07C0"/>
    <w:rsid w:val="00DC0894"/>
    <w:rsid w:val="00DC1EDE"/>
    <w:rsid w:val="00DC38A4"/>
    <w:rsid w:val="00DC4557"/>
    <w:rsid w:val="00DC5B3F"/>
    <w:rsid w:val="00DC654E"/>
    <w:rsid w:val="00DD0C6F"/>
    <w:rsid w:val="00DD1344"/>
    <w:rsid w:val="00DD2471"/>
    <w:rsid w:val="00DD76DB"/>
    <w:rsid w:val="00DE1B47"/>
    <w:rsid w:val="00DE1E67"/>
    <w:rsid w:val="00DE1ED9"/>
    <w:rsid w:val="00DF3D6B"/>
    <w:rsid w:val="00DF4E87"/>
    <w:rsid w:val="00E015B4"/>
    <w:rsid w:val="00E023B5"/>
    <w:rsid w:val="00E0388D"/>
    <w:rsid w:val="00E0526D"/>
    <w:rsid w:val="00E070DA"/>
    <w:rsid w:val="00E10A6F"/>
    <w:rsid w:val="00E11109"/>
    <w:rsid w:val="00E12E32"/>
    <w:rsid w:val="00E13273"/>
    <w:rsid w:val="00E13D9C"/>
    <w:rsid w:val="00E152E4"/>
    <w:rsid w:val="00E20F92"/>
    <w:rsid w:val="00E21C27"/>
    <w:rsid w:val="00E24CD6"/>
    <w:rsid w:val="00E25C1F"/>
    <w:rsid w:val="00E319D7"/>
    <w:rsid w:val="00E3661F"/>
    <w:rsid w:val="00E401E5"/>
    <w:rsid w:val="00E42304"/>
    <w:rsid w:val="00E516D6"/>
    <w:rsid w:val="00E518EB"/>
    <w:rsid w:val="00E57A0E"/>
    <w:rsid w:val="00E6169F"/>
    <w:rsid w:val="00E66012"/>
    <w:rsid w:val="00E71B15"/>
    <w:rsid w:val="00E72F68"/>
    <w:rsid w:val="00E739FF"/>
    <w:rsid w:val="00E80372"/>
    <w:rsid w:val="00E81260"/>
    <w:rsid w:val="00E815D7"/>
    <w:rsid w:val="00E81C88"/>
    <w:rsid w:val="00E82502"/>
    <w:rsid w:val="00E82BF1"/>
    <w:rsid w:val="00E8443E"/>
    <w:rsid w:val="00E86019"/>
    <w:rsid w:val="00E93942"/>
    <w:rsid w:val="00EA49E3"/>
    <w:rsid w:val="00EA5778"/>
    <w:rsid w:val="00EB5650"/>
    <w:rsid w:val="00EB574B"/>
    <w:rsid w:val="00EC2B2C"/>
    <w:rsid w:val="00EC3141"/>
    <w:rsid w:val="00EC4466"/>
    <w:rsid w:val="00EC479C"/>
    <w:rsid w:val="00ED2CEC"/>
    <w:rsid w:val="00ED4466"/>
    <w:rsid w:val="00EE0DCA"/>
    <w:rsid w:val="00EE415A"/>
    <w:rsid w:val="00EE5F92"/>
    <w:rsid w:val="00EE5FF1"/>
    <w:rsid w:val="00EE71FA"/>
    <w:rsid w:val="00EE75B4"/>
    <w:rsid w:val="00EF1AA5"/>
    <w:rsid w:val="00EF1D7B"/>
    <w:rsid w:val="00F03A80"/>
    <w:rsid w:val="00F047FA"/>
    <w:rsid w:val="00F07065"/>
    <w:rsid w:val="00F075E5"/>
    <w:rsid w:val="00F11FE8"/>
    <w:rsid w:val="00F12529"/>
    <w:rsid w:val="00F157EC"/>
    <w:rsid w:val="00F15A12"/>
    <w:rsid w:val="00F163A1"/>
    <w:rsid w:val="00F166F3"/>
    <w:rsid w:val="00F201C8"/>
    <w:rsid w:val="00F20E59"/>
    <w:rsid w:val="00F23300"/>
    <w:rsid w:val="00F23D85"/>
    <w:rsid w:val="00F31E2C"/>
    <w:rsid w:val="00F371C1"/>
    <w:rsid w:val="00F37E80"/>
    <w:rsid w:val="00F40605"/>
    <w:rsid w:val="00F41F52"/>
    <w:rsid w:val="00F439B5"/>
    <w:rsid w:val="00F52495"/>
    <w:rsid w:val="00F528FB"/>
    <w:rsid w:val="00F5308F"/>
    <w:rsid w:val="00F539E6"/>
    <w:rsid w:val="00F55A27"/>
    <w:rsid w:val="00F55FE3"/>
    <w:rsid w:val="00F56A00"/>
    <w:rsid w:val="00F6099B"/>
    <w:rsid w:val="00F627C2"/>
    <w:rsid w:val="00F808BD"/>
    <w:rsid w:val="00F83123"/>
    <w:rsid w:val="00F835ED"/>
    <w:rsid w:val="00F90BFC"/>
    <w:rsid w:val="00F91279"/>
    <w:rsid w:val="00F923C9"/>
    <w:rsid w:val="00F94E99"/>
    <w:rsid w:val="00F9726D"/>
    <w:rsid w:val="00FA005C"/>
    <w:rsid w:val="00FA26EC"/>
    <w:rsid w:val="00FA2BBC"/>
    <w:rsid w:val="00FA2E6D"/>
    <w:rsid w:val="00FA4951"/>
    <w:rsid w:val="00FA6C09"/>
    <w:rsid w:val="00FA6E20"/>
    <w:rsid w:val="00FB0BD5"/>
    <w:rsid w:val="00FB5B96"/>
    <w:rsid w:val="00FB61A1"/>
    <w:rsid w:val="00FC438E"/>
    <w:rsid w:val="00FC582A"/>
    <w:rsid w:val="00FD006F"/>
    <w:rsid w:val="00FD7A64"/>
    <w:rsid w:val="00FD7F25"/>
    <w:rsid w:val="00FE2617"/>
    <w:rsid w:val="00FE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F3F213"/>
  <w15:docId w15:val="{5CB0CC60-0F65-4D20-AA94-9E75AB8A9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8B3"/>
    <w:pPr>
      <w:spacing w:after="200" w:line="276" w:lineRule="auto"/>
    </w:pPr>
    <w:rPr>
      <w:rFonts w:ascii="Calibri" w:eastAsia="Calibri" w:hAnsi="Calibri" w:cs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28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8B3"/>
  </w:style>
  <w:style w:type="paragraph" w:styleId="Footer">
    <w:name w:val="footer"/>
    <w:basedOn w:val="Normal"/>
    <w:link w:val="FooterChar"/>
    <w:uiPriority w:val="99"/>
    <w:unhideWhenUsed/>
    <w:rsid w:val="00D028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8B3"/>
  </w:style>
  <w:style w:type="paragraph" w:styleId="BalloonText">
    <w:name w:val="Balloon Text"/>
    <w:basedOn w:val="Normal"/>
    <w:link w:val="BalloonTextChar"/>
    <w:uiPriority w:val="99"/>
    <w:semiHidden/>
    <w:unhideWhenUsed/>
    <w:rsid w:val="00D02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8B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028B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B4A0F"/>
    <w:pPr>
      <w:spacing w:after="0" w:line="240" w:lineRule="auto"/>
    </w:pPr>
    <w:rPr>
      <w:rFonts w:ascii="Calibri" w:eastAsia="Calibri" w:hAnsi="Calibri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5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43082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131">
                  <w:marLeft w:val="0"/>
                  <w:marRight w:val="0"/>
                  <w:marTop w:val="0"/>
                  <w:marBottom w:val="30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11170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CF21C-5030-4910-831C-F05EB7BB6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Azuzi</dc:creator>
  <cp:lastModifiedBy>delta arya</cp:lastModifiedBy>
  <cp:revision>5</cp:revision>
  <cp:lastPrinted>2025-05-02T04:07:00Z</cp:lastPrinted>
  <dcterms:created xsi:type="dcterms:W3CDTF">2026-10-27T02:37:00Z</dcterms:created>
  <dcterms:modified xsi:type="dcterms:W3CDTF">2026-10-27T07:36:00Z</dcterms:modified>
</cp:coreProperties>
</file>