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F2DB0" w14:textId="03C12A15" w:rsidR="009D4A9B" w:rsidRDefault="0006521A" w:rsidP="00705018">
      <w:pPr>
        <w:pStyle w:val="Heading2"/>
        <w:jc w:val="center"/>
      </w:pPr>
      <w:r>
        <w:t>Morphometrics data lab 1</w:t>
      </w:r>
    </w:p>
    <w:p w14:paraId="24781F87" w14:textId="2F5E44DA" w:rsidR="0006521A" w:rsidRDefault="0006521A"/>
    <w:p w14:paraId="2E708C36" w14:textId="66908BE9" w:rsidR="0006521A" w:rsidRDefault="0006521A" w:rsidP="00705018">
      <w:pPr>
        <w:pStyle w:val="ListParagraph"/>
        <w:numPr>
          <w:ilvl w:val="0"/>
          <w:numId w:val="1"/>
        </w:numPr>
      </w:pPr>
      <w:r>
        <w:t>Identify 3 traits to measure on your organism</w:t>
      </w:r>
      <w:r w:rsidR="00705018">
        <w:t xml:space="preserve">; </w:t>
      </w:r>
      <w:r>
        <w:t>Decide on appropriate units and justify your decision</w:t>
      </w:r>
      <w:r w:rsidR="00705018">
        <w:t xml:space="preserve">. </w:t>
      </w:r>
    </w:p>
    <w:p w14:paraId="0351813D" w14:textId="77777777" w:rsidR="00705018" w:rsidRDefault="00705018" w:rsidP="00705018">
      <w:pPr>
        <w:pStyle w:val="ListParagraph"/>
      </w:pPr>
    </w:p>
    <w:p w14:paraId="3A2D9FA0" w14:textId="5254516B" w:rsidR="00705018" w:rsidRDefault="00705018" w:rsidP="00705018">
      <w:pPr>
        <w:ind w:left="720"/>
      </w:pPr>
    </w:p>
    <w:p w14:paraId="07C465AB" w14:textId="147D04E6" w:rsidR="00705018" w:rsidRDefault="00705018" w:rsidP="00705018">
      <w:pPr>
        <w:ind w:left="720"/>
      </w:pPr>
    </w:p>
    <w:p w14:paraId="1B31B2BD" w14:textId="5CA2C590" w:rsidR="00705018" w:rsidRDefault="00705018" w:rsidP="00705018">
      <w:pPr>
        <w:ind w:left="720"/>
      </w:pPr>
    </w:p>
    <w:p w14:paraId="6B821B66" w14:textId="77777777" w:rsidR="00705018" w:rsidRDefault="00705018" w:rsidP="00705018">
      <w:pPr>
        <w:ind w:left="720"/>
      </w:pPr>
    </w:p>
    <w:p w14:paraId="06D20EF6" w14:textId="77777777" w:rsidR="00705018" w:rsidRDefault="00705018" w:rsidP="00705018">
      <w:pPr>
        <w:pStyle w:val="ListParagraph"/>
      </w:pPr>
    </w:p>
    <w:p w14:paraId="0BE821E3" w14:textId="59A29EE1" w:rsidR="0006521A" w:rsidRDefault="0006521A" w:rsidP="00705018">
      <w:pPr>
        <w:pStyle w:val="ListParagraph"/>
        <w:numPr>
          <w:ilvl w:val="0"/>
          <w:numId w:val="1"/>
        </w:numPr>
      </w:pPr>
      <w:r>
        <w:t>Collect 30 observations for each trait and reco</w:t>
      </w:r>
      <w:bookmarkStart w:id="0" w:name="_GoBack"/>
      <w:bookmarkEnd w:id="0"/>
      <w:r>
        <w:t>rd them on an excel spreadsheet</w:t>
      </w:r>
      <w:r w:rsidR="00705018">
        <w:t xml:space="preserve">. Remember to enter traits (variable) as columns and observations as rows </w:t>
      </w:r>
    </w:p>
    <w:p w14:paraId="3E9FF750" w14:textId="0E03E29A" w:rsidR="00705018" w:rsidRDefault="00705018" w:rsidP="00705018">
      <w:pPr>
        <w:pStyle w:val="ListParagraph"/>
      </w:pPr>
      <w:r w:rsidRPr="00705018">
        <w:drawing>
          <wp:inline distT="0" distB="0" distL="0" distR="0" wp14:anchorId="4618EDDC" wp14:editId="39FCC604">
            <wp:extent cx="3093879" cy="3059502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9857" cy="30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0A9F" w14:textId="77777777" w:rsidR="00705018" w:rsidRDefault="00705018" w:rsidP="00705018"/>
    <w:p w14:paraId="454DC801" w14:textId="30E4A03C" w:rsidR="00705018" w:rsidRDefault="0006521A" w:rsidP="00705018">
      <w:pPr>
        <w:pStyle w:val="ListParagraph"/>
        <w:numPr>
          <w:ilvl w:val="0"/>
          <w:numId w:val="1"/>
        </w:numPr>
      </w:pPr>
      <w:r>
        <w:t xml:space="preserve">Develop a metadata sheet for the traits that you have measured </w:t>
      </w:r>
    </w:p>
    <w:p w14:paraId="4DE3F756" w14:textId="492BA7B2" w:rsidR="00705018" w:rsidRDefault="00705018" w:rsidP="00705018">
      <w:pPr>
        <w:ind w:left="720"/>
      </w:pPr>
      <w:r>
        <w:t xml:space="preserve">In a separate excel sheet create a metadata file with the first column titled variable name and the second column as much definition of the variable as possible: (e.g. units of measurement, equipment used, source of the specimens) </w:t>
      </w:r>
    </w:p>
    <w:p w14:paraId="53FE9F49" w14:textId="1AF93872" w:rsidR="00705018" w:rsidRDefault="00705018" w:rsidP="00705018">
      <w:pPr>
        <w:pStyle w:val="ListParagraph"/>
      </w:pPr>
      <w:r>
        <w:rPr>
          <w:noProof/>
        </w:rPr>
        <w:drawing>
          <wp:inline distT="0" distB="0" distL="0" distR="0" wp14:anchorId="65F72EF9" wp14:editId="00C5C08D">
            <wp:extent cx="3988279" cy="1321757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1 at 11.37.3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66" cy="13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CB89" w14:textId="5D04F4A9" w:rsidR="00705018" w:rsidRDefault="00705018" w:rsidP="00705018">
      <w:pPr>
        <w:pStyle w:val="ListParagraph"/>
      </w:pPr>
    </w:p>
    <w:p w14:paraId="222AEE32" w14:textId="77777777" w:rsidR="00705018" w:rsidRDefault="00705018" w:rsidP="00705018">
      <w:pPr>
        <w:pStyle w:val="ListParagraph"/>
      </w:pPr>
    </w:p>
    <w:p w14:paraId="61092102" w14:textId="62887F20" w:rsidR="00705018" w:rsidRDefault="0006521A" w:rsidP="00705018">
      <w:pPr>
        <w:pStyle w:val="ListParagraph"/>
        <w:numPr>
          <w:ilvl w:val="0"/>
          <w:numId w:val="1"/>
        </w:numPr>
      </w:pPr>
      <w:r>
        <w:lastRenderedPageBreak/>
        <w:t xml:space="preserve">Calculate the mean, </w:t>
      </w:r>
      <w:r w:rsidR="009604A4">
        <w:t xml:space="preserve">sample </w:t>
      </w:r>
      <w:r>
        <w:t>variance and standard deviation of each trait</w:t>
      </w:r>
      <w:r w:rsidR="00705018">
        <w:t>. Use the `AVERAGE`</w:t>
      </w:r>
      <w:r w:rsidR="009604A4">
        <w:t>, `STDEV` and `VAR.S`</w:t>
      </w:r>
      <w:r w:rsidR="00705018">
        <w:t xml:space="preserve"> functions in excel</w:t>
      </w:r>
      <w:r w:rsidR="009604A4">
        <w:t>.</w:t>
      </w:r>
    </w:p>
    <w:p w14:paraId="364421B1" w14:textId="6400BA72" w:rsidR="00705018" w:rsidRDefault="00705018" w:rsidP="00705018">
      <w:pPr>
        <w:pStyle w:val="ListParagraph"/>
      </w:pPr>
    </w:p>
    <w:p w14:paraId="0AFD8FCB" w14:textId="22224BF9" w:rsidR="00705018" w:rsidRDefault="009604A4" w:rsidP="00705018">
      <w:pPr>
        <w:pStyle w:val="ListParagraph"/>
      </w:pPr>
      <w:r>
        <w:rPr>
          <w:noProof/>
        </w:rPr>
        <w:drawing>
          <wp:inline distT="0" distB="0" distL="0" distR="0" wp14:anchorId="1189B5C5" wp14:editId="691C333E">
            <wp:extent cx="2142439" cy="845963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21 at 11.42.3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271" cy="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95D03" wp14:editId="43CF0D06">
            <wp:extent cx="2267766" cy="833887"/>
            <wp:effectExtent l="0" t="0" r="5715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1 at 11.42.4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803" cy="8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44B2" w14:textId="2E835135" w:rsidR="00705018" w:rsidRDefault="00705018" w:rsidP="00705018">
      <w:pPr>
        <w:pStyle w:val="ListParagraph"/>
      </w:pPr>
    </w:p>
    <w:p w14:paraId="7ECF3159" w14:textId="21C980AF" w:rsidR="00705018" w:rsidRDefault="009604A4" w:rsidP="00705018">
      <w:pPr>
        <w:pStyle w:val="ListParagraph"/>
      </w:pPr>
      <w:r w:rsidRPr="009604A4">
        <w:drawing>
          <wp:inline distT="0" distB="0" distL="0" distR="0" wp14:anchorId="1871693E" wp14:editId="5925B5BC">
            <wp:extent cx="2166279" cy="81663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8508" cy="83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8733" w14:textId="77777777" w:rsidR="00245FCC" w:rsidRDefault="00245FCC" w:rsidP="00705018">
      <w:pPr>
        <w:pStyle w:val="ListParagraph"/>
      </w:pPr>
    </w:p>
    <w:p w14:paraId="0864F572" w14:textId="4B6E4991" w:rsidR="0006521A" w:rsidRDefault="0006521A" w:rsidP="00705018">
      <w:pPr>
        <w:pStyle w:val="ListParagraph"/>
        <w:numPr>
          <w:ilvl w:val="0"/>
          <w:numId w:val="1"/>
        </w:numPr>
      </w:pPr>
      <w:r>
        <w:t xml:space="preserve">Create a histogram of each trait. What happens when you modify the bin size? </w:t>
      </w:r>
    </w:p>
    <w:p w14:paraId="58F0225F" w14:textId="0F638CAD" w:rsidR="0006521A" w:rsidRDefault="0006521A"/>
    <w:p w14:paraId="79188D7B" w14:textId="5B482CC6" w:rsidR="0006521A" w:rsidRDefault="00245FCC">
      <w:r>
        <w:rPr>
          <w:noProof/>
        </w:rPr>
        <w:drawing>
          <wp:inline distT="0" distB="0" distL="0" distR="0" wp14:anchorId="7AEA8FDA" wp14:editId="0F935250">
            <wp:extent cx="5943600" cy="25660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21 at 11.50.4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21A" w:rsidSect="00037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25C1"/>
    <w:multiLevelType w:val="hybridMultilevel"/>
    <w:tmpl w:val="81003A40"/>
    <w:lvl w:ilvl="0" w:tplc="A194517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21A"/>
    <w:rsid w:val="00037145"/>
    <w:rsid w:val="0006521A"/>
    <w:rsid w:val="00245FCC"/>
    <w:rsid w:val="00474794"/>
    <w:rsid w:val="004B60C5"/>
    <w:rsid w:val="006E4F28"/>
    <w:rsid w:val="00705018"/>
    <w:rsid w:val="007A638A"/>
    <w:rsid w:val="009604A4"/>
    <w:rsid w:val="009D4A9B"/>
    <w:rsid w:val="009E69CA"/>
    <w:rsid w:val="00B62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EFFF19"/>
  <w14:defaultImageDpi w14:val="32767"/>
  <w15:chartTrackingRefBased/>
  <w15:docId w15:val="{2A99C496-1EC0-D648-92BA-725BCA47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0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01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050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8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Del Toro</dc:creator>
  <cp:keywords/>
  <dc:description/>
  <cp:lastModifiedBy>Israel Del Toro</cp:lastModifiedBy>
  <cp:revision>2</cp:revision>
  <dcterms:created xsi:type="dcterms:W3CDTF">2020-02-21T14:59:00Z</dcterms:created>
  <dcterms:modified xsi:type="dcterms:W3CDTF">2020-02-21T17:51:00Z</dcterms:modified>
</cp:coreProperties>
</file>