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89E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&lt;!DOCTYPE html&gt;</w:t>
      </w:r>
    </w:p>
    <w:p w14:paraId="6CAFBF5B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&lt;html lang="am"&gt;</w:t>
      </w:r>
    </w:p>
    <w:p w14:paraId="2D4CEEE2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&lt;head&gt;</w:t>
      </w:r>
    </w:p>
    <w:p w14:paraId="7B75326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&lt;meta charset="UTF-8"&gt;</w:t>
      </w:r>
    </w:p>
    <w:p w14:paraId="5A1CC07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&lt;title&gt;የተማሪዎች ውጤት ማሳወቂያ&lt;/title&gt;</w:t>
      </w:r>
    </w:p>
    <w:p w14:paraId="1C105DB0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3AE6F53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&lt;style&gt;</w:t>
      </w:r>
    </w:p>
    <w:p w14:paraId="495A155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body{</w:t>
      </w:r>
    </w:p>
    <w:p w14:paraId="1FF2C7E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font-family: Arial;</w:t>
      </w:r>
    </w:p>
    <w:p w14:paraId="3FEC0CC9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background:#f4f4f4;</w:t>
      </w:r>
    </w:p>
    <w:p w14:paraId="5DB35E5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margin:0;</w:t>
      </w:r>
    </w:p>
    <w:p w14:paraId="45385D2B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1E5B21B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29298DA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header{</w:t>
      </w:r>
    </w:p>
    <w:p w14:paraId="3A2BF22C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background:#2c3e50;</w:t>
      </w:r>
    </w:p>
    <w:p w14:paraId="42F645CB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color:white;</w:t>
      </w:r>
    </w:p>
    <w:p w14:paraId="7CE0655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text-align:center;</w:t>
      </w:r>
    </w:p>
    <w:p w14:paraId="479CD0B0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padding:20px;</w:t>
      </w:r>
    </w:p>
    <w:p w14:paraId="65FEC32E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lastRenderedPageBreak/>
        <w:t>}</w:t>
      </w:r>
    </w:p>
    <w:p w14:paraId="7992B45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0C1D7EB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.container{</w:t>
      </w:r>
    </w:p>
    <w:p w14:paraId="629412B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width:80%;</w:t>
      </w:r>
    </w:p>
    <w:p w14:paraId="659EF28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margin:auto;</w:t>
      </w:r>
    </w:p>
    <w:p w14:paraId="1DCC505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background:white;</w:t>
      </w:r>
    </w:p>
    <w:p w14:paraId="4233AF4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padding:20px;</w:t>
      </w:r>
    </w:p>
    <w:p w14:paraId="53D889D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margin-top:20px;</w:t>
      </w:r>
    </w:p>
    <w:p w14:paraId="352DD74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border-radius:10px;</w:t>
      </w:r>
    </w:p>
    <w:p w14:paraId="3AA8792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6C3D06D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7C3C43F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label{</w:t>
      </w:r>
    </w:p>
    <w:p w14:paraId="2F0931AE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font-weight:bold;</w:t>
      </w:r>
    </w:p>
    <w:p w14:paraId="0EC3A1E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0227C00B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49FF0949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input, textarea{</w:t>
      </w:r>
    </w:p>
    <w:p w14:paraId="58142491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width:100%;</w:t>
      </w:r>
    </w:p>
    <w:p w14:paraId="17CBA080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padding:10px;</w:t>
      </w:r>
    </w:p>
    <w:p w14:paraId="79D90F7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lastRenderedPageBreak/>
        <w:t>margin:8px 0;</w:t>
      </w:r>
    </w:p>
    <w:p w14:paraId="17330E3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border-radius:5px;</w:t>
      </w:r>
    </w:p>
    <w:p w14:paraId="1CB520A2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border:1px solid #ccc;</w:t>
      </w:r>
    </w:p>
    <w:p w14:paraId="6BB1B9B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1C2EC401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49220D1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.result{</w:t>
      </w:r>
    </w:p>
    <w:p w14:paraId="3A5D0412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background:#ecf0f1;</w:t>
      </w:r>
    </w:p>
    <w:p w14:paraId="1D7202C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padding:10px;</w:t>
      </w:r>
    </w:p>
    <w:p w14:paraId="39E156C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margin-top:10px;</w:t>
      </w:r>
    </w:p>
    <w:p w14:paraId="14CAB28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border-radius:5px;</w:t>
      </w:r>
    </w:p>
    <w:p w14:paraId="3F300BFC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font-weight:bold;</w:t>
      </w:r>
    </w:p>
    <w:p w14:paraId="314890B3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47E3E7D0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0D40E6A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button{</w:t>
      </w:r>
    </w:p>
    <w:p w14:paraId="0DDDC1E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background:#27ae60;</w:t>
      </w:r>
    </w:p>
    <w:p w14:paraId="0F6492F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color:white;</w:t>
      </w:r>
    </w:p>
    <w:p w14:paraId="2066AB41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padding:10px 20px;</w:t>
      </w:r>
    </w:p>
    <w:p w14:paraId="1DC4A5D2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border:none;</w:t>
      </w:r>
    </w:p>
    <w:p w14:paraId="1C1A2E8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lastRenderedPageBreak/>
        <w:t>border-radius:5px;</w:t>
      </w:r>
    </w:p>
    <w:p w14:paraId="33779E3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cursor:pointer;</w:t>
      </w:r>
    </w:p>
    <w:p w14:paraId="0EFDDEDB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3C5B2B7C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10A0092B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button:hover{</w:t>
      </w:r>
    </w:p>
    <w:p w14:paraId="668C774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background:#219150;</w:t>
      </w:r>
    </w:p>
    <w:p w14:paraId="35C8FBFE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7A781C42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&lt;/style&gt;</w:t>
      </w:r>
    </w:p>
    <w:p w14:paraId="6CE0F9C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0DDB0D0E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&lt;script&gt;</w:t>
      </w:r>
    </w:p>
    <w:p w14:paraId="279089C2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6F01AFB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function calculateGrade(){</w:t>
      </w:r>
    </w:p>
    <w:p w14:paraId="2EBFE4D1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12B9E2D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let score = document.getElementById("score").value;</w:t>
      </w:r>
    </w:p>
    <w:p w14:paraId="004045C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let grade = "";</w:t>
      </w:r>
    </w:p>
    <w:p w14:paraId="3CC267F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091B6C2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if(score &gt;= 85){</w:t>
      </w:r>
    </w:p>
    <w:p w14:paraId="7C114BA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grade = "በጣም ጥሩ ነው";</w:t>
      </w:r>
    </w:p>
    <w:p w14:paraId="3E90B2BE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lastRenderedPageBreak/>
        <w:t>}</w:t>
      </w:r>
    </w:p>
    <w:p w14:paraId="5025F1C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else if(score &gt;= 70){</w:t>
      </w:r>
    </w:p>
    <w:p w14:paraId="5AB90F19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grade = "ጥሩ ነው";</w:t>
      </w:r>
    </w:p>
    <w:p w14:paraId="08850794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728075E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else if(score &gt;= 65){</w:t>
      </w:r>
    </w:p>
    <w:p w14:paraId="45382783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grade = "በቂ ነው";</w:t>
      </w:r>
    </w:p>
    <w:p w14:paraId="1650AB8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2FD112D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else if(score &gt;= 60){</w:t>
      </w:r>
    </w:p>
    <w:p w14:paraId="02CC8FC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grade = "መሻሻል ያለበት";</w:t>
      </w:r>
    </w:p>
    <w:p w14:paraId="7CB5B989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629BA59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else{</w:t>
      </w:r>
    </w:p>
    <w:p w14:paraId="082CAD7C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grade = "እገዛ ያስፈልገዋል";</w:t>
      </w:r>
    </w:p>
    <w:p w14:paraId="35082BC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1584B1A3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1E9F781C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document.getElementById("gradeResult").innerHTML = "ምዘና: " + grade;</w:t>
      </w:r>
    </w:p>
    <w:p w14:paraId="66CF7EF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4147D8A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}</w:t>
      </w:r>
    </w:p>
    <w:p w14:paraId="7C4F343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0594037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&lt;/script&gt;</w:t>
      </w:r>
    </w:p>
    <w:p w14:paraId="1A56D204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0FC3A3B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&lt;/head&gt;</w:t>
      </w:r>
    </w:p>
    <w:p w14:paraId="5F6D8404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076E7F0C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&lt;body&gt;</w:t>
      </w:r>
    </w:p>
    <w:p w14:paraId="350CB0EC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42EC251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&lt;header&gt;</w:t>
      </w:r>
    </w:p>
    <w:p w14:paraId="7858285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&lt;h2&gt;መምህር ደለለኝ አጥላው&lt;/h2&gt;</w:t>
      </w:r>
    </w:p>
    <w:p w14:paraId="69107FE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&lt;p&gt;የኢንግሊዝኛ መምህር&lt;/p&gt;</w:t>
      </w:r>
    </w:p>
    <w:p w14:paraId="390782C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&lt;h3&gt;የተማሪዎች ውጤት ማሳወቂያ&lt;/h3&gt;</w:t>
      </w:r>
    </w:p>
    <w:p w14:paraId="7030FF8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&lt;/header&gt;</w:t>
      </w:r>
    </w:p>
    <w:p w14:paraId="22C7EC2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6ABC9094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&lt;div class="container"&gt;</w:t>
      </w:r>
    </w:p>
    <w:p w14:paraId="5F035EDF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1F5B7A70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&lt;label&gt;1. የወላጅ ስም&lt;/label&gt;</w:t>
      </w:r>
    </w:p>
    <w:p w14:paraId="1374E3F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&lt;input type="text"&gt;</w:t>
      </w:r>
    </w:p>
    <w:p w14:paraId="065A6D4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561FCC0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lastRenderedPageBreak/>
        <w:t>&lt;label&gt;2. የተማሪው/ዋ ሙሉ ስም&lt;/label&gt;</w:t>
      </w:r>
    </w:p>
    <w:p w14:paraId="1CE33D6E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&lt;input type="text"&gt;</w:t>
      </w:r>
    </w:p>
    <w:p w14:paraId="54B8555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3EAFB7A9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&lt;label&gt;3. የትምህርት አይነት&lt;/label&gt;</w:t>
      </w:r>
    </w:p>
    <w:p w14:paraId="7625B74B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&lt;input type="text"&gt;</w:t>
      </w:r>
    </w:p>
    <w:p w14:paraId="1FF59D7A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2CA71415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&lt;label&gt;4. ውጤት (ከ100%)&lt;/label&gt;</w:t>
      </w:r>
    </w:p>
    <w:p w14:paraId="20BA3D6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&lt;input type="number" id="score"&gt;</w:t>
      </w:r>
    </w:p>
    <w:p w14:paraId="23D24EBE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56239CF3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&lt;button onclick="calculateGrade()"&gt;ምዘና አስላ&lt;/button&gt;</w:t>
      </w:r>
    </w:p>
    <w:p w14:paraId="2F48EC85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1BA686C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&lt;div class="result" id="gradeResult"&gt;</w:t>
      </w:r>
    </w:p>
    <w:p w14:paraId="5E8D5FAD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ምዘና: ---</w:t>
      </w:r>
    </w:p>
    <w:p w14:paraId="709C5273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&lt;/div&gt;</w:t>
      </w:r>
    </w:p>
    <w:p w14:paraId="3814077B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736FBD57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&lt;label&gt;5. ፀባይ&lt;/label&gt;</w:t>
      </w:r>
    </w:p>
    <w:p w14:paraId="20BFB3A2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&lt;input type="text"&gt;</w:t>
      </w:r>
    </w:p>
    <w:p w14:paraId="755B1F98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43D810F1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lastRenderedPageBreak/>
        <w:t>&lt;label&gt;6. የወላጅ አስተያየት&lt;/label&gt;</w:t>
      </w:r>
    </w:p>
    <w:p w14:paraId="530EB7CE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&lt;textarea rows="4"&gt;&lt;/textarea&gt;</w:t>
      </w:r>
    </w:p>
    <w:p w14:paraId="76AE33E6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1409E522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&lt;/div&gt;</w:t>
      </w:r>
    </w:p>
    <w:p w14:paraId="5AA81674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</w:p>
    <w:p w14:paraId="7D723674" w14:textId="77777777" w:rsidR="0072342C" w:rsidRPr="0072342C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&lt;/body&gt;</w:t>
      </w:r>
    </w:p>
    <w:p w14:paraId="1177FAF4" w14:textId="21A009F0" w:rsidR="001A3A44" w:rsidRPr="004210E4" w:rsidRDefault="0072342C" w:rsidP="0072342C">
      <w:pPr>
        <w:spacing w:line="360" w:lineRule="auto"/>
        <w:ind w:left="-360"/>
        <w:rPr>
          <w:rFonts w:ascii="Power Geez Unicode3" w:hAnsi="Power Geez Unicode3"/>
          <w:sz w:val="32"/>
          <w:szCs w:val="32"/>
        </w:rPr>
      </w:pPr>
      <w:r w:rsidRPr="0072342C">
        <w:rPr>
          <w:rFonts w:ascii="Power Geez Unicode3" w:hAnsi="Power Geez Unicode3"/>
          <w:sz w:val="32"/>
          <w:szCs w:val="32"/>
        </w:rPr>
        <w:t>&lt;/html&gt;</w:t>
      </w:r>
    </w:p>
    <w:sectPr w:rsidR="001A3A44" w:rsidRPr="004210E4" w:rsidSect="004210E4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wer Geez Unicode3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474B4"/>
    <w:multiLevelType w:val="hybridMultilevel"/>
    <w:tmpl w:val="D9701F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AF6B28"/>
    <w:multiLevelType w:val="hybridMultilevel"/>
    <w:tmpl w:val="38B86F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851F3"/>
    <w:multiLevelType w:val="hybridMultilevel"/>
    <w:tmpl w:val="349243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248485">
    <w:abstractNumId w:val="2"/>
  </w:num>
  <w:num w:numId="2" w16cid:durableId="1364551122">
    <w:abstractNumId w:val="1"/>
  </w:num>
  <w:num w:numId="3" w16cid:durableId="752900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44"/>
    <w:rsid w:val="001A3A44"/>
    <w:rsid w:val="004210E4"/>
    <w:rsid w:val="0072342C"/>
    <w:rsid w:val="00DA7868"/>
    <w:rsid w:val="00FA59F0"/>
    <w:rsid w:val="00FE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9748"/>
  <w15:chartTrackingRefBased/>
  <w15:docId w15:val="{7AB0ECDE-1D2E-4F21-AFFB-F072C8EF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868"/>
  </w:style>
  <w:style w:type="paragraph" w:styleId="Heading1">
    <w:name w:val="heading 1"/>
    <w:basedOn w:val="Normal"/>
    <w:next w:val="Normal"/>
    <w:link w:val="Heading1Char"/>
    <w:uiPriority w:val="9"/>
    <w:qFormat/>
    <w:rsid w:val="001A3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Atlaw Delelegn</dc:creator>
  <cp:keywords/>
  <dc:description/>
  <cp:lastModifiedBy>Atlaw Delelegn</cp:lastModifiedBy>
  <cp:revision>2</cp:revision>
  <dcterms:created xsi:type="dcterms:W3CDTF">2026-03-16T18:28:00Z</dcterms:created>
  <dcterms:modified xsi:type="dcterms:W3CDTF">2026-03-16T19:58:00Z</dcterms:modified>
</cp:coreProperties>
</file>