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6D4565" w14:textId="79B8BEB4" w:rsidR="0044027A" w:rsidRDefault="3F92531A" w:rsidP="786E27FC">
      <w:pPr>
        <w:shd w:val="clear" w:color="auto" w:fill="FFFFFF" w:themeFill="background1"/>
        <w:spacing w:before="200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>Universidad Nacional Mayor de San Marcos</w:t>
      </w:r>
      <w:r w:rsidRPr="786E27FC">
        <w:rPr>
          <w:rFonts w:ascii="IBM Plex Serif" w:eastAsia="IBM Plex Serif" w:hAnsi="IBM Plex Serif" w:cs="IBM Plex Serif"/>
        </w:rPr>
        <w:t xml:space="preserve"> </w:t>
      </w:r>
      <w:r w:rsidR="00016D47">
        <w:br/>
      </w:r>
      <w:r w:rsidRPr="786E27FC">
        <w:rPr>
          <w:rFonts w:ascii="IBM Plex Serif" w:eastAsia="IBM Plex Serif" w:hAnsi="IBM Plex Serif" w:cs="IBM Plex Serif"/>
          <w:b/>
          <w:bCs/>
        </w:rPr>
        <w:t>Facultad de Ingeniería de Sistemas e Informática</w:t>
      </w:r>
      <w:r w:rsidRPr="786E27FC">
        <w:rPr>
          <w:rFonts w:ascii="IBM Plex Serif" w:eastAsia="IBM Plex Serif" w:hAnsi="IBM Plex Serif" w:cs="IBM Plex Serif"/>
        </w:rPr>
        <w:t xml:space="preserve"> </w:t>
      </w:r>
      <w:r w:rsidR="00016D47">
        <w:br/>
      </w:r>
      <w:r w:rsidRPr="786E27FC">
        <w:rPr>
          <w:rFonts w:ascii="IBM Plex Serif" w:eastAsia="IBM Plex Serif" w:hAnsi="IBM Plex Serif" w:cs="IBM Plex Serif"/>
          <w:b/>
          <w:bCs/>
        </w:rPr>
        <w:t>E.P. de Ingeniería de Software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29C6E3F2" w14:textId="42C52AFA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</w:rPr>
        <w:t xml:space="preserve"> </w:t>
      </w:r>
    </w:p>
    <w:p w14:paraId="00DC1ED0" w14:textId="0F01DA3D" w:rsidR="0044027A" w:rsidRDefault="3F92531A" w:rsidP="786E27FC">
      <w:pPr>
        <w:shd w:val="clear" w:color="auto" w:fill="FFFFFF" w:themeFill="background1"/>
        <w:jc w:val="center"/>
      </w:pPr>
      <w:r>
        <w:rPr>
          <w:noProof/>
          <w:lang w:val="es-PE" w:eastAsia="es-PE"/>
        </w:rPr>
        <w:drawing>
          <wp:inline distT="0" distB="0" distL="0" distR="0" wp14:anchorId="5D789827" wp14:editId="0275DC79">
            <wp:extent cx="1971675" cy="2466975"/>
            <wp:effectExtent l="0" t="0" r="0" b="0"/>
            <wp:docPr id="631055211" name="Imagen 63105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D3B" w14:textId="04AD92DA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Arial" w:eastAsia="Arial" w:hAnsi="Arial" w:cs="Arial"/>
          <w:sz w:val="24"/>
          <w:szCs w:val="24"/>
        </w:rPr>
        <w:t xml:space="preserve"> </w:t>
      </w:r>
    </w:p>
    <w:p w14:paraId="460E397D" w14:textId="32084E8A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  <w:sz w:val="24"/>
          <w:szCs w:val="24"/>
        </w:rPr>
        <w:t>PEP-</w:t>
      </w:r>
      <w:r w:rsidR="0026096F">
        <w:rPr>
          <w:rFonts w:ascii="IBM Plex Serif" w:eastAsia="IBM Plex Serif" w:hAnsi="IBM Plex Serif" w:cs="IBM Plex Serif"/>
          <w:b/>
          <w:bCs/>
          <w:sz w:val="24"/>
          <w:szCs w:val="24"/>
        </w:rPr>
        <w:t>D</w:t>
      </w:r>
      <w:bookmarkStart w:id="0" w:name="_GoBack"/>
      <w:bookmarkEnd w:id="0"/>
      <w:r w:rsidRPr="786E27FC">
        <w:rPr>
          <w:rFonts w:ascii="IBM Plex Serif" w:eastAsia="IBM Plex Serif" w:hAnsi="IBM Plex Serif" w:cs="IBM Plex Serif"/>
          <w:b/>
          <w:bCs/>
          <w:sz w:val="24"/>
          <w:szCs w:val="24"/>
        </w:rPr>
        <w:t xml:space="preserve">M </w:t>
      </w:r>
    </w:p>
    <w:p w14:paraId="19C2CA1C" w14:textId="6DE46E20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  <w:sz w:val="24"/>
          <w:szCs w:val="24"/>
        </w:rPr>
        <w:t xml:space="preserve"> </w:t>
      </w:r>
      <w:r w:rsidRPr="786E27FC">
        <w:rPr>
          <w:rFonts w:ascii="IBM Plex Serif" w:eastAsia="IBM Plex Serif" w:hAnsi="IBM Plex Serif" w:cs="IBM Plex Serif"/>
          <w:sz w:val="24"/>
          <w:szCs w:val="24"/>
        </w:rPr>
        <w:t xml:space="preserve"> </w:t>
      </w:r>
    </w:p>
    <w:p w14:paraId="785B7029" w14:textId="430D11A9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>Integrantes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4250BAAC" w14:textId="6D28B20D" w:rsidR="0044027A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Calle </w:t>
      </w:r>
      <w:proofErr w:type="spellStart"/>
      <w:r w:rsidRPr="786E27FC">
        <w:rPr>
          <w:rFonts w:ascii="IBM Plex Serif" w:eastAsia="IBM Plex Serif" w:hAnsi="IBM Plex Serif" w:cs="IBM Plex Serif"/>
        </w:rPr>
        <w:t>Huamantinco</w:t>
      </w:r>
      <w:proofErr w:type="spellEnd"/>
      <w:r w:rsidRPr="786E27FC">
        <w:rPr>
          <w:rFonts w:ascii="IBM Plex Serif" w:eastAsia="IBM Plex Serif" w:hAnsi="IBM Plex Serif" w:cs="IBM Plex Serif"/>
        </w:rPr>
        <w:t>, Luis Eduardo</w:t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786E27FC">
        <w:rPr>
          <w:rFonts w:ascii="IBM Plex Serif" w:eastAsia="IBM Plex Serif" w:hAnsi="IBM Plex Serif" w:cs="IBM Plex Serif"/>
        </w:rPr>
        <w:t xml:space="preserve">22200255 </w:t>
      </w:r>
    </w:p>
    <w:p w14:paraId="5C986251" w14:textId="7C2451C2" w:rsidR="0044027A" w:rsidRDefault="3F92531A" w:rsidP="17F21540">
      <w:pPr>
        <w:shd w:val="clear" w:color="auto" w:fill="FFFFFF" w:themeFill="background1"/>
        <w:ind w:firstLine="720"/>
        <w:rPr>
          <w:rFonts w:ascii="IBM Plex Serif" w:eastAsia="IBM Plex Serif" w:hAnsi="IBM Plex Serif" w:cs="IBM Plex Serif"/>
        </w:rPr>
      </w:pPr>
      <w:proofErr w:type="spellStart"/>
      <w:r w:rsidRPr="17F21540">
        <w:rPr>
          <w:rFonts w:ascii="IBM Plex Serif" w:eastAsia="IBM Plex Serif" w:hAnsi="IBM Plex Serif" w:cs="IBM Plex Serif"/>
        </w:rPr>
        <w:t>Calongos</w:t>
      </w:r>
      <w:proofErr w:type="spellEnd"/>
      <w:r w:rsidRPr="17F21540">
        <w:rPr>
          <w:rFonts w:ascii="IBM Plex Serif" w:eastAsia="IBM Plex Serif" w:hAnsi="IBM Plex Serif" w:cs="IBM Plex Serif"/>
        </w:rPr>
        <w:t xml:space="preserve"> Jara, </w:t>
      </w:r>
      <w:proofErr w:type="spellStart"/>
      <w:r w:rsidRPr="17F21540">
        <w:rPr>
          <w:rFonts w:ascii="IBM Plex Serif" w:eastAsia="IBM Plex Serif" w:hAnsi="IBM Plex Serif" w:cs="IBM Plex Serif"/>
        </w:rPr>
        <w:t>Leonid</w:t>
      </w:r>
      <w:proofErr w:type="spellEnd"/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17F21540">
        <w:rPr>
          <w:rFonts w:ascii="IBM Plex Serif" w:eastAsia="IBM Plex Serif" w:hAnsi="IBM Plex Serif" w:cs="IBM Plex Serif"/>
        </w:rPr>
        <w:t>22200</w:t>
      </w:r>
      <w:r w:rsidR="0D387790" w:rsidRPr="17F21540">
        <w:rPr>
          <w:rFonts w:ascii="IBM Plex Serif" w:eastAsia="IBM Plex Serif" w:hAnsi="IBM Plex Serif" w:cs="IBM Plex Serif"/>
        </w:rPr>
        <w:t>272</w:t>
      </w:r>
      <w:r w:rsidRPr="17F21540">
        <w:rPr>
          <w:rFonts w:ascii="IBM Plex Serif" w:eastAsia="IBM Plex Serif" w:hAnsi="IBM Plex Serif" w:cs="IBM Plex Serif"/>
        </w:rPr>
        <w:t xml:space="preserve"> </w:t>
      </w:r>
    </w:p>
    <w:p w14:paraId="533234B9" w14:textId="4D438313" w:rsidR="0044027A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Flores </w:t>
      </w:r>
      <w:proofErr w:type="spellStart"/>
      <w:r w:rsidRPr="786E27FC">
        <w:rPr>
          <w:rFonts w:ascii="IBM Plex Serif" w:eastAsia="IBM Plex Serif" w:hAnsi="IBM Plex Serif" w:cs="IBM Plex Serif"/>
        </w:rPr>
        <w:t>Cóngora</w:t>
      </w:r>
      <w:proofErr w:type="spellEnd"/>
      <w:r w:rsidRPr="786E27FC">
        <w:rPr>
          <w:rFonts w:ascii="IBM Plex Serif" w:eastAsia="IBM Plex Serif" w:hAnsi="IBM Plex Serif" w:cs="IBM Plex Serif"/>
        </w:rPr>
        <w:t>, Paolo Luis</w:t>
      </w:r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786E27FC">
        <w:rPr>
          <w:rFonts w:ascii="IBM Plex Serif" w:eastAsia="IBM Plex Serif" w:hAnsi="IBM Plex Serif" w:cs="IBM Plex Serif"/>
        </w:rPr>
        <w:t xml:space="preserve">22200232 </w:t>
      </w:r>
    </w:p>
    <w:p w14:paraId="354AA6B1" w14:textId="36D14167" w:rsidR="0044027A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Matthew Alexandre, </w:t>
      </w:r>
      <w:proofErr w:type="spellStart"/>
      <w:r w:rsidRPr="786E27FC">
        <w:rPr>
          <w:rFonts w:ascii="IBM Plex Serif" w:eastAsia="IBM Plex Serif" w:hAnsi="IBM Plex Serif" w:cs="IBM Plex Serif"/>
        </w:rPr>
        <w:t>Pariona</w:t>
      </w:r>
      <w:proofErr w:type="spellEnd"/>
      <w:r w:rsidRPr="786E27FC">
        <w:rPr>
          <w:rFonts w:ascii="IBM Plex Serif" w:eastAsia="IBM Plex Serif" w:hAnsi="IBM Plex Serif" w:cs="IBM Plex Serif"/>
        </w:rPr>
        <w:t xml:space="preserve"> Molina</w:t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786E27FC">
        <w:rPr>
          <w:rFonts w:ascii="IBM Plex Serif" w:eastAsia="IBM Plex Serif" w:hAnsi="IBM Plex Serif" w:cs="IBM Plex Serif"/>
        </w:rPr>
        <w:t xml:space="preserve">22200235 </w:t>
      </w:r>
    </w:p>
    <w:p w14:paraId="2F02955F" w14:textId="3595AAED" w:rsidR="0044027A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Calderón </w:t>
      </w:r>
      <w:proofErr w:type="spellStart"/>
      <w:r w:rsidRPr="786E27FC">
        <w:rPr>
          <w:rFonts w:ascii="IBM Plex Serif" w:eastAsia="IBM Plex Serif" w:hAnsi="IBM Plex Serif" w:cs="IBM Plex Serif"/>
        </w:rPr>
        <w:t>Matias</w:t>
      </w:r>
      <w:proofErr w:type="spellEnd"/>
      <w:r w:rsidRPr="786E27FC">
        <w:rPr>
          <w:rFonts w:ascii="IBM Plex Serif" w:eastAsia="IBM Plex Serif" w:hAnsi="IBM Plex Serif" w:cs="IBM Plex Serif"/>
        </w:rPr>
        <w:t>, Diego Alonso</w:t>
      </w:r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786E27FC">
        <w:rPr>
          <w:rFonts w:ascii="IBM Plex Serif" w:eastAsia="IBM Plex Serif" w:hAnsi="IBM Plex Serif" w:cs="IBM Plex Serif"/>
        </w:rPr>
        <w:t>22200074</w:t>
      </w:r>
    </w:p>
    <w:p w14:paraId="1542AD0F" w14:textId="55097712" w:rsidR="0044027A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>Luján Vila, Frank José</w:t>
      </w:r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="00016D47">
        <w:tab/>
      </w:r>
      <w:r w:rsidRPr="786E27FC">
        <w:rPr>
          <w:rFonts w:ascii="IBM Plex Serif" w:eastAsia="IBM Plex Serif" w:hAnsi="IBM Plex Serif" w:cs="IBM Plex Serif"/>
        </w:rPr>
        <w:t xml:space="preserve">12200058 </w:t>
      </w:r>
    </w:p>
    <w:p w14:paraId="4E858B09" w14:textId="2612CFEC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</w:rPr>
        <w:t xml:space="preserve">  </w:t>
      </w:r>
    </w:p>
    <w:p w14:paraId="28F43421" w14:textId="37E4DF5B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64BEDC5B" w14:textId="77957CD9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21492EE9" w14:textId="7A81EF4D" w:rsidR="0044027A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7986CF91" w14:textId="0A9A83B9" w:rsidR="0044027A" w:rsidRDefault="3F92531A" w:rsidP="786E27FC">
      <w:pPr>
        <w:shd w:val="clear" w:color="auto" w:fill="FFFFFF" w:themeFill="background1"/>
        <w:ind w:left="2160"/>
      </w:pPr>
      <w:r w:rsidRPr="786E27FC">
        <w:rPr>
          <w:rFonts w:ascii="IBM Plex Serif" w:eastAsia="IBM Plex Serif" w:hAnsi="IBM Plex Serif" w:cs="IBM Plex Serif"/>
          <w:b/>
          <w:bCs/>
        </w:rPr>
        <w:t>Curso:</w:t>
      </w:r>
      <w:r w:rsidRPr="786E27FC">
        <w:rPr>
          <w:rFonts w:ascii="IBM Plex Serif" w:eastAsia="IBM Plex Serif" w:hAnsi="IBM Plex Serif" w:cs="IBM Plex Serif"/>
        </w:rPr>
        <w:t xml:space="preserve"> Gestión de la Configuración del Software. </w:t>
      </w:r>
    </w:p>
    <w:p w14:paraId="7FF57A63" w14:textId="261A2148" w:rsidR="0044027A" w:rsidRDefault="3F92531A" w:rsidP="786E27FC">
      <w:pPr>
        <w:spacing w:after="200"/>
        <w:ind w:left="2160"/>
      </w:pPr>
      <w:r w:rsidRPr="786E27FC">
        <w:rPr>
          <w:rFonts w:ascii="IBM Plex Serif" w:eastAsia="IBM Plex Serif" w:hAnsi="IBM Plex Serif" w:cs="IBM Plex Serif"/>
          <w:b/>
          <w:bCs/>
        </w:rPr>
        <w:t>Docente:</w:t>
      </w:r>
      <w:r w:rsidRPr="786E27FC">
        <w:rPr>
          <w:rFonts w:ascii="IBM Plex Serif" w:eastAsia="IBM Plex Serif" w:hAnsi="IBM Plex Serif" w:cs="IBM Plex Serif"/>
        </w:rPr>
        <w:t xml:space="preserve"> Wong Portillo, </w:t>
      </w:r>
      <w:proofErr w:type="spellStart"/>
      <w:r w:rsidRPr="786E27FC">
        <w:rPr>
          <w:rFonts w:ascii="IBM Plex Serif" w:eastAsia="IBM Plex Serif" w:hAnsi="IBM Plex Serif" w:cs="IBM Plex Serif"/>
        </w:rPr>
        <w:t>Lenis</w:t>
      </w:r>
      <w:proofErr w:type="spellEnd"/>
      <w:r w:rsidRPr="786E27FC">
        <w:rPr>
          <w:rFonts w:ascii="IBM Plex Serif" w:eastAsia="IBM Plex Serif" w:hAnsi="IBM Plex Serif" w:cs="IBM Plex Serif"/>
        </w:rPr>
        <w:t xml:space="preserve"> </w:t>
      </w:r>
      <w:proofErr w:type="spellStart"/>
      <w:r w:rsidRPr="786E27FC">
        <w:rPr>
          <w:rFonts w:ascii="IBM Plex Serif" w:eastAsia="IBM Plex Serif" w:hAnsi="IBM Plex Serif" w:cs="IBM Plex Serif"/>
        </w:rPr>
        <w:t>Rossi</w:t>
      </w:r>
      <w:proofErr w:type="spellEnd"/>
    </w:p>
    <w:p w14:paraId="678EF59F" w14:textId="7345E765" w:rsidR="0044027A" w:rsidRDefault="0044027A"/>
    <w:p w14:paraId="471428E1" w14:textId="487B4B97" w:rsidR="0044027A" w:rsidRDefault="0044027A"/>
    <w:p w14:paraId="0628CB10" w14:textId="253321F9" w:rsidR="0044027A" w:rsidRDefault="00016D47">
      <w:r>
        <w:br w:type="page"/>
      </w:r>
    </w:p>
    <w:p w14:paraId="37D838FE" w14:textId="6726D3B0" w:rsidR="04736D21" w:rsidRDefault="04736D21" w:rsidP="17F21540">
      <w:pPr>
        <w:spacing w:after="160"/>
      </w:pPr>
      <w:r w:rsidRPr="17F21540">
        <w:rPr>
          <w:b/>
          <w:bCs/>
        </w:rPr>
        <w:lastRenderedPageBreak/>
        <w:t>Tabla de contenidos</w:t>
      </w:r>
    </w:p>
    <w:p w14:paraId="75565193" w14:textId="6359F4F6" w:rsidR="17F21540" w:rsidRDefault="17F21540" w:rsidP="17F21540">
      <w:pPr>
        <w:tabs>
          <w:tab w:val="right" w:leader="dot" w:pos="9015"/>
        </w:tabs>
      </w:pPr>
    </w:p>
    <w:sdt>
      <w:sdtPr>
        <w:id w:val="94840888"/>
        <w:docPartObj>
          <w:docPartGallery w:val="Table of Contents"/>
          <w:docPartUnique/>
        </w:docPartObj>
      </w:sdtPr>
      <w:sdtEndPr/>
      <w:sdtContent>
        <w:p w14:paraId="149484C2" w14:textId="399D27E8" w:rsidR="17F21540" w:rsidRDefault="17F21540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345733573">
            <w:r w:rsidRPr="17F21540">
              <w:rPr>
                <w:rStyle w:val="Hipervnculo"/>
              </w:rPr>
              <w:t>Introducción</w:t>
            </w:r>
            <w:r>
              <w:tab/>
            </w:r>
            <w:r>
              <w:fldChar w:fldCharType="begin"/>
            </w:r>
            <w:r>
              <w:instrText>PAGEREF _Toc345733573 \h</w:instrText>
            </w:r>
            <w:r>
              <w:fldChar w:fldCharType="separate"/>
            </w:r>
            <w:r w:rsidRPr="17F21540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14:paraId="4DEC3875" w14:textId="04012612" w:rsidR="17F21540" w:rsidRDefault="00016D47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389601638">
            <w:r w:rsidR="17F21540" w:rsidRPr="17F21540">
              <w:rPr>
                <w:rStyle w:val="Hipervnculo"/>
              </w:rPr>
              <w:t>Propósito del documento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_Toc1389601638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4</w:t>
            </w:r>
            <w:r w:rsidR="17F21540">
              <w:fldChar w:fldCharType="end"/>
            </w:r>
          </w:hyperlink>
        </w:p>
        <w:p w14:paraId="1DAFB9DA" w14:textId="35756759" w:rsidR="17F21540" w:rsidRDefault="00016D47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874077799">
            <w:r w:rsidR="17F21540" w:rsidRPr="17F21540">
              <w:rPr>
                <w:rStyle w:val="Hipervnculo"/>
              </w:rPr>
              <w:t>Objetivos de Diseño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_Toc874077799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4</w:t>
            </w:r>
            <w:r w:rsidR="17F21540">
              <w:fldChar w:fldCharType="end"/>
            </w:r>
          </w:hyperlink>
        </w:p>
        <w:p w14:paraId="32A511C2" w14:textId="46630BE0" w:rsidR="17F21540" w:rsidRDefault="00016D47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399047393">
            <w:r w:rsidR="17F21540" w:rsidRPr="17F21540">
              <w:rPr>
                <w:rStyle w:val="Hipervnculo"/>
              </w:rPr>
              <w:t>Diseño de la interfaz de usuario (UI)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_Toc399047393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4</w:t>
            </w:r>
            <w:r w:rsidR="17F21540">
              <w:fldChar w:fldCharType="end"/>
            </w:r>
          </w:hyperlink>
        </w:p>
        <w:p w14:paraId="70897C74" w14:textId="755E50AB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988330051">
            <w:r w:rsidR="17F21540" w:rsidRPr="17F21540">
              <w:rPr>
                <w:rStyle w:val="Hipervnculo"/>
              </w:rPr>
              <w:t>Patrón de diseño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_Toc988330051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4</w:t>
            </w:r>
            <w:r w:rsidR="17F21540">
              <w:fldChar w:fldCharType="end"/>
            </w:r>
          </w:hyperlink>
        </w:p>
        <w:p w14:paraId="12FA1A23" w14:textId="2806986B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013047775">
            <w:r w:rsidR="17F21540" w:rsidRPr="17F21540">
              <w:rPr>
                <w:rStyle w:val="Hipervnculo"/>
              </w:rPr>
              <w:t>Paleta de colores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_Toc1013047775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4</w:t>
            </w:r>
            <w:r w:rsidR="17F21540">
              <w:fldChar w:fldCharType="end"/>
            </w:r>
          </w:hyperlink>
        </w:p>
        <w:p w14:paraId="56A28858" w14:textId="3FF49DB7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871145273">
            <w:r w:rsidR="17F21540" w:rsidRPr="17F21540">
              <w:rPr>
                <w:rStyle w:val="Hipervnculo"/>
              </w:rPr>
              <w:t>Tipografía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_Toc871145273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6</w:t>
            </w:r>
            <w:r w:rsidR="17F21540">
              <w:fldChar w:fldCharType="end"/>
            </w:r>
          </w:hyperlink>
        </w:p>
        <w:p w14:paraId="41FDAE05" w14:textId="31AF4BBD" w:rsidR="17F21540" w:rsidRDefault="00016D47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757789857">
            <w:r w:rsidR="17F21540" w:rsidRPr="17F21540">
              <w:rPr>
                <w:rStyle w:val="Hipervnculo"/>
              </w:rPr>
              <w:t>Componentes de Interfaz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_Toc1757789857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6</w:t>
            </w:r>
            <w:r w:rsidR="17F21540">
              <w:fldChar w:fldCharType="end"/>
            </w:r>
          </w:hyperlink>
        </w:p>
        <w:p w14:paraId="7A891718" w14:textId="510117FE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256357345">
            <w:r w:rsidR="17F21540" w:rsidRPr="17F21540">
              <w:rPr>
                <w:rStyle w:val="Hipervnculo"/>
              </w:rPr>
              <w:t>Imágenes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_Toc256357345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6</w:t>
            </w:r>
            <w:r w:rsidR="17F21540">
              <w:fldChar w:fldCharType="end"/>
            </w:r>
          </w:hyperlink>
        </w:p>
        <w:p w14:paraId="251E0177" w14:textId="68B4E66E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029097055">
            <w:r w:rsidR="17F21540" w:rsidRPr="17F21540">
              <w:rPr>
                <w:rStyle w:val="Hipervnculo"/>
              </w:rPr>
              <w:t>Espaciado y alineación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_Toc1029097055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7</w:t>
            </w:r>
            <w:r w:rsidR="17F21540">
              <w:fldChar w:fldCharType="end"/>
            </w:r>
          </w:hyperlink>
        </w:p>
        <w:p w14:paraId="3A239918" w14:textId="576F88AD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94982989">
            <w:r w:rsidR="17F21540" w:rsidRPr="17F21540">
              <w:rPr>
                <w:rStyle w:val="Hipervnculo"/>
              </w:rPr>
              <w:t>Diseño de menús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_Toc1694982989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7</w:t>
            </w:r>
            <w:r w:rsidR="17F21540">
              <w:fldChar w:fldCharType="end"/>
            </w:r>
          </w:hyperlink>
        </w:p>
        <w:p w14:paraId="1F7EDF48" w14:textId="0181DBBE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328664170">
            <w:r w:rsidR="17F21540" w:rsidRPr="17F21540">
              <w:rPr>
                <w:rStyle w:val="Hipervnculo"/>
              </w:rPr>
              <w:t>Diseño de botones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_Toc1328664170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7</w:t>
            </w:r>
            <w:r w:rsidR="17F21540">
              <w:fldChar w:fldCharType="end"/>
            </w:r>
          </w:hyperlink>
        </w:p>
        <w:p w14:paraId="4EEB0EDD" w14:textId="23DFC64E" w:rsidR="17F21540" w:rsidRDefault="00016D47" w:rsidP="17F21540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580251964">
            <w:r w:rsidR="17F21540" w:rsidRPr="17F21540">
              <w:rPr>
                <w:rStyle w:val="Hipervnculo"/>
              </w:rPr>
              <w:t>Mockups de la interfaz de usuario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_Toc1580251964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8</w:t>
            </w:r>
            <w:r w:rsidR="17F21540">
              <w:fldChar w:fldCharType="end"/>
            </w:r>
          </w:hyperlink>
        </w:p>
        <w:p w14:paraId="00F0A75E" w14:textId="53EA40E0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394827940">
            <w:r w:rsidR="17F21540" w:rsidRPr="17F21540">
              <w:rPr>
                <w:rStyle w:val="Hipervnculo"/>
              </w:rPr>
              <w:t>Mockup Logueo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_Toc394827940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8</w:t>
            </w:r>
            <w:r w:rsidR="17F21540">
              <w:fldChar w:fldCharType="end"/>
            </w:r>
          </w:hyperlink>
        </w:p>
        <w:p w14:paraId="06230FB6" w14:textId="20FA3B70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960906343">
            <w:r w:rsidR="17F21540" w:rsidRPr="17F21540">
              <w:rPr>
                <w:rStyle w:val="Hipervnculo"/>
              </w:rPr>
              <w:t>Mockup Autetificación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_Toc960906343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8</w:t>
            </w:r>
            <w:r w:rsidR="17F21540">
              <w:fldChar w:fldCharType="end"/>
            </w:r>
          </w:hyperlink>
        </w:p>
        <w:p w14:paraId="389BABA7" w14:textId="7439AB10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72561068">
            <w:r w:rsidR="17F21540" w:rsidRPr="17F21540">
              <w:rPr>
                <w:rStyle w:val="Hipervnculo"/>
              </w:rPr>
              <w:t>Mockup Restablecer_Contraseña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_Toc1672561068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8</w:t>
            </w:r>
            <w:r w:rsidR="17F21540">
              <w:fldChar w:fldCharType="end"/>
            </w:r>
          </w:hyperlink>
        </w:p>
        <w:p w14:paraId="3BB6DFB1" w14:textId="508E22CF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077771501">
            <w:r w:rsidR="17F21540" w:rsidRPr="17F21540">
              <w:rPr>
                <w:rStyle w:val="Hipervnculo"/>
              </w:rPr>
              <w:t>Mockup Registro_Usuario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_Toc1077771501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9</w:t>
            </w:r>
            <w:r w:rsidR="17F21540">
              <w:fldChar w:fldCharType="end"/>
            </w:r>
          </w:hyperlink>
        </w:p>
        <w:p w14:paraId="2B2DA9F2" w14:textId="19C8A219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60051890">
            <w:r w:rsidR="17F21540" w:rsidRPr="17F21540">
              <w:rPr>
                <w:rStyle w:val="Hipervnculo"/>
              </w:rPr>
              <w:t>Mockup Terminos_De_Uso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_Toc60051890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9</w:t>
            </w:r>
            <w:r w:rsidR="17F21540">
              <w:fldChar w:fldCharType="end"/>
            </w:r>
          </w:hyperlink>
        </w:p>
        <w:p w14:paraId="77E1916B" w14:textId="628F376E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12534661">
            <w:r w:rsidR="17F21540" w:rsidRPr="17F21540">
              <w:rPr>
                <w:rStyle w:val="Hipervnculo"/>
              </w:rPr>
              <w:t>Mockup Politica_de_privacidad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_Toc1612534661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9</w:t>
            </w:r>
            <w:r w:rsidR="17F21540">
              <w:fldChar w:fldCharType="end"/>
            </w:r>
          </w:hyperlink>
        </w:p>
        <w:p w14:paraId="30B761AB" w14:textId="03F1776D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570142397">
            <w:r w:rsidR="17F21540" w:rsidRPr="17F21540">
              <w:rPr>
                <w:rStyle w:val="Hipervnculo"/>
              </w:rPr>
              <w:t>Mockup Busqueda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_Toc1570142397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10</w:t>
            </w:r>
            <w:r w:rsidR="17F21540">
              <w:fldChar w:fldCharType="end"/>
            </w:r>
          </w:hyperlink>
        </w:p>
        <w:p w14:paraId="7E1B336C" w14:textId="50F4DD17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949335025">
            <w:r w:rsidR="17F21540" w:rsidRPr="17F21540">
              <w:rPr>
                <w:rStyle w:val="Hipervnculo"/>
              </w:rPr>
              <w:t>Mockup Detalles_Docente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_Toc949335025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11</w:t>
            </w:r>
            <w:r w:rsidR="17F21540">
              <w:fldChar w:fldCharType="end"/>
            </w:r>
          </w:hyperlink>
        </w:p>
        <w:p w14:paraId="724B1DF5" w14:textId="2D7018F0" w:rsidR="17F21540" w:rsidRDefault="00016D47" w:rsidP="17F2154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2145305874">
            <w:r w:rsidR="17F21540" w:rsidRPr="17F21540">
              <w:rPr>
                <w:rStyle w:val="Hipervnculo"/>
              </w:rPr>
              <w:t>Mockup Ajustes</w:t>
            </w:r>
            <w:r w:rsidR="17F21540">
              <w:tab/>
            </w:r>
            <w:r w:rsidR="17F21540">
              <w:fldChar w:fldCharType="begin"/>
            </w:r>
            <w:r w:rsidR="17F21540">
              <w:instrText>PAGEREF _Toc2145305874 \h</w:instrText>
            </w:r>
            <w:r w:rsidR="17F21540">
              <w:fldChar w:fldCharType="separate"/>
            </w:r>
            <w:r w:rsidR="17F21540" w:rsidRPr="17F21540">
              <w:rPr>
                <w:rStyle w:val="Hipervnculo"/>
              </w:rPr>
              <w:t>11</w:t>
            </w:r>
            <w:r w:rsidR="17F21540">
              <w:fldChar w:fldCharType="end"/>
            </w:r>
          </w:hyperlink>
          <w:r w:rsidR="17F21540">
            <w:fldChar w:fldCharType="end"/>
          </w:r>
        </w:p>
      </w:sdtContent>
    </w:sdt>
    <w:p w14:paraId="07804371" w14:textId="2EB40CF8" w:rsidR="17F21540" w:rsidRDefault="17F21540" w:rsidP="17F21540">
      <w:pPr>
        <w:pStyle w:val="Ttulo"/>
      </w:pPr>
    </w:p>
    <w:p w14:paraId="07CAF167" w14:textId="03074AFA" w:rsidR="17F21540" w:rsidRDefault="17F21540" w:rsidP="17F21540"/>
    <w:p w14:paraId="5BB16FA8" w14:textId="7BA71F4C" w:rsidR="17F21540" w:rsidRDefault="17F21540" w:rsidP="17F21540"/>
    <w:p w14:paraId="3E392339" w14:textId="7E3F04B7" w:rsidR="17F21540" w:rsidRDefault="17F21540" w:rsidP="17F21540">
      <w:pPr>
        <w:pStyle w:val="Ttulo"/>
      </w:pPr>
    </w:p>
    <w:p w14:paraId="44DA4620" w14:textId="31D3F479" w:rsidR="17F21540" w:rsidRDefault="17F21540">
      <w:r>
        <w:br w:type="page"/>
      </w:r>
    </w:p>
    <w:p w14:paraId="7996B2E7" w14:textId="611CBD50" w:rsidR="06E4EA79" w:rsidRDefault="06E4EA79" w:rsidP="17F21540">
      <w:pPr>
        <w:spacing w:before="200" w:after="200" w:line="276" w:lineRule="auto"/>
        <w:rPr>
          <w:sz w:val="24"/>
          <w:szCs w:val="24"/>
        </w:rPr>
      </w:pPr>
      <w:r w:rsidRPr="17F21540">
        <w:rPr>
          <w:b/>
          <w:bCs/>
          <w:sz w:val="24"/>
          <w:szCs w:val="24"/>
        </w:rPr>
        <w:lastRenderedPageBreak/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2010"/>
        <w:gridCol w:w="2070"/>
        <w:gridCol w:w="2055"/>
      </w:tblGrid>
      <w:tr w:rsidR="17F21540" w14:paraId="1C298F28" w14:textId="77777777" w:rsidTr="17F21540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9F08448" w14:textId="0B4B18FF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06153E" w14:textId="1AA58A9B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b/>
                <w:bCs/>
                <w:sz w:val="24"/>
                <w:szCs w:val="24"/>
              </w:rPr>
              <w:t>Autores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3B0091A" w14:textId="5CF99D71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b/>
                <w:bCs/>
                <w:sz w:val="24"/>
                <w:szCs w:val="24"/>
              </w:rPr>
              <w:t>Descripción de la versión</w:t>
            </w:r>
          </w:p>
        </w:tc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A950020" w14:textId="07F917DD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b/>
                <w:bCs/>
                <w:sz w:val="24"/>
                <w:szCs w:val="24"/>
              </w:rPr>
              <w:t>Fecha</w:t>
            </w:r>
          </w:p>
        </w:tc>
      </w:tr>
      <w:tr w:rsidR="17F21540" w14:paraId="185F80CB" w14:textId="77777777" w:rsidTr="17F21540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8166695" w14:textId="5269BE3F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sz w:val="24"/>
                <w:szCs w:val="24"/>
              </w:rPr>
              <w:t>v1.1</w:t>
            </w:r>
          </w:p>
        </w:tc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5F31D3F" w14:textId="7F62D165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sz w:val="24"/>
                <w:szCs w:val="24"/>
              </w:rPr>
              <w:t>L.V.F.J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86BA5C0" w14:textId="625742A1" w:rsidR="17F21540" w:rsidRDefault="17F21540" w:rsidP="17F21540">
            <w:pPr>
              <w:rPr>
                <w:sz w:val="24"/>
                <w:szCs w:val="24"/>
              </w:rPr>
            </w:pPr>
            <w:r w:rsidRPr="17F21540">
              <w:rPr>
                <w:sz w:val="24"/>
                <w:szCs w:val="24"/>
              </w:rPr>
              <w:t xml:space="preserve">Diseño </w:t>
            </w:r>
            <w:r w:rsidR="6F4E527E" w:rsidRPr="17F21540">
              <w:rPr>
                <w:sz w:val="24"/>
                <w:szCs w:val="24"/>
              </w:rPr>
              <w:t xml:space="preserve">del </w:t>
            </w:r>
            <w:proofErr w:type="spellStart"/>
            <w:r w:rsidR="6F4E527E" w:rsidRPr="17F21540">
              <w:rPr>
                <w:sz w:val="24"/>
                <w:szCs w:val="24"/>
              </w:rPr>
              <w:t>mockup</w:t>
            </w:r>
            <w:proofErr w:type="spellEnd"/>
            <w:r w:rsidR="6F4E527E" w:rsidRPr="17F21540">
              <w:rPr>
                <w:sz w:val="24"/>
                <w:szCs w:val="24"/>
              </w:rPr>
              <w:t xml:space="preserve"> de </w:t>
            </w:r>
            <w:proofErr w:type="spellStart"/>
            <w:r w:rsidR="6F4E527E" w:rsidRPr="17F21540">
              <w:rPr>
                <w:sz w:val="24"/>
                <w:szCs w:val="24"/>
              </w:rPr>
              <w:t>Profesoft</w:t>
            </w:r>
            <w:proofErr w:type="spellEnd"/>
          </w:p>
        </w:tc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3AE154" w14:textId="71E00854" w:rsidR="6F4E527E" w:rsidRDefault="6F4E527E" w:rsidP="17F21540">
            <w:pPr>
              <w:rPr>
                <w:sz w:val="24"/>
                <w:szCs w:val="24"/>
              </w:rPr>
            </w:pPr>
            <w:r w:rsidRPr="17F21540">
              <w:rPr>
                <w:sz w:val="24"/>
                <w:szCs w:val="24"/>
              </w:rPr>
              <w:t>2</w:t>
            </w:r>
            <w:r w:rsidR="1EF148BC" w:rsidRPr="17F21540">
              <w:rPr>
                <w:sz w:val="24"/>
                <w:szCs w:val="24"/>
              </w:rPr>
              <w:t>2/09/2024</w:t>
            </w:r>
          </w:p>
        </w:tc>
      </w:tr>
    </w:tbl>
    <w:p w14:paraId="55B67EB5" w14:textId="15C2E3C7" w:rsidR="17F21540" w:rsidRDefault="17F21540" w:rsidP="17F21540">
      <w:pPr>
        <w:spacing w:before="200" w:after="200" w:line="276" w:lineRule="auto"/>
        <w:rPr>
          <w:sz w:val="24"/>
          <w:szCs w:val="24"/>
        </w:rPr>
      </w:pPr>
    </w:p>
    <w:p w14:paraId="76A4CBA5" w14:textId="21959D1F" w:rsidR="17F21540" w:rsidRDefault="17F21540">
      <w:r>
        <w:br w:type="page"/>
      </w:r>
    </w:p>
    <w:p w14:paraId="5D7B01B4" w14:textId="1AC80E22" w:rsidR="17F21540" w:rsidRDefault="17F21540" w:rsidP="17F21540"/>
    <w:p w14:paraId="10F4C508" w14:textId="04FA7E0C" w:rsidR="0044027A" w:rsidRDefault="3F92531A" w:rsidP="17F21540">
      <w:pPr>
        <w:pStyle w:val="Ttulo1"/>
      </w:pPr>
      <w:bookmarkStart w:id="1" w:name="_Toc345733573"/>
      <w:r w:rsidRPr="17F21540">
        <w:t>Introducción</w:t>
      </w:r>
      <w:bookmarkEnd w:id="1"/>
    </w:p>
    <w:p w14:paraId="4D203CC4" w14:textId="78750D70" w:rsidR="0044027A" w:rsidRDefault="536F36CC">
      <w:r>
        <w:t xml:space="preserve">El presente documento define el alcance visual y funcional del </w:t>
      </w:r>
      <w:proofErr w:type="spellStart"/>
      <w:r>
        <w:t>mockup</w:t>
      </w:r>
      <w:proofErr w:type="spellEnd"/>
      <w:r>
        <w:t xml:space="preserve"> de </w:t>
      </w:r>
      <w:proofErr w:type="spellStart"/>
      <w:r>
        <w:t>Profesoft</w:t>
      </w:r>
      <w:proofErr w:type="spellEnd"/>
      <w:r>
        <w:t>, a través de este diseño, se busca establecer una interfaz coherente y fácil de usar que permita a los usuarios realizar las siguientes tareas que requieren</w:t>
      </w:r>
      <w:r w:rsidR="52BB49FA">
        <w:t>, y</w:t>
      </w:r>
      <w:r>
        <w:t xml:space="preserve"> servirá como guía para el desarrollo de la plataforma, asegurando que el producto final cumpla con los requisitos establecidos.</w:t>
      </w:r>
    </w:p>
    <w:p w14:paraId="47943C46" w14:textId="4E35B22D" w:rsidR="0044027A" w:rsidRDefault="0044027A"/>
    <w:p w14:paraId="050C2075" w14:textId="271C9A06" w:rsidR="0044027A" w:rsidRDefault="3F92531A" w:rsidP="17F21540">
      <w:pPr>
        <w:rPr>
          <w:rStyle w:val="Ttulo1Car"/>
        </w:rPr>
      </w:pPr>
      <w:bookmarkStart w:id="2" w:name="_Toc1389601638"/>
      <w:r w:rsidRPr="17F21540">
        <w:rPr>
          <w:rStyle w:val="Ttulo1Car"/>
        </w:rPr>
        <w:t>Propósito del documento</w:t>
      </w:r>
      <w:bookmarkEnd w:id="2"/>
    </w:p>
    <w:p w14:paraId="73F3643A" w14:textId="41A0FBB0" w:rsidR="0044027A" w:rsidRDefault="3F92531A" w:rsidP="786E27FC">
      <w:r w:rsidRPr="786E27FC">
        <w:t xml:space="preserve">Este documento tiene como objetivo proporcionar </w:t>
      </w:r>
      <w:r w:rsidR="2731B19D" w:rsidRPr="786E27FC">
        <w:t>ruta visual y detallada que guía al equipo de desarrollo en la construcción precisa y consistente de la interfaz</w:t>
      </w:r>
      <w:r w:rsidRPr="786E27FC">
        <w:t xml:space="preserve"> de la plataforma </w:t>
      </w:r>
      <w:proofErr w:type="spellStart"/>
      <w:r w:rsidRPr="786E27FC">
        <w:t>Pro</w:t>
      </w:r>
      <w:r w:rsidR="547F4FCB" w:rsidRPr="786E27FC">
        <w:t>fe</w:t>
      </w:r>
      <w:r w:rsidRPr="786E27FC">
        <w:t>soft</w:t>
      </w:r>
      <w:proofErr w:type="spellEnd"/>
      <w:r w:rsidRPr="786E27FC">
        <w:t xml:space="preserve">, </w:t>
      </w:r>
      <w:r w:rsidR="6AE09012" w:rsidRPr="786E27FC">
        <w:t>y</w:t>
      </w:r>
      <w:r w:rsidRPr="786E27FC">
        <w:t xml:space="preserve"> asegurar la coherencia del diseño y funcionalidad</w:t>
      </w:r>
      <w:r w:rsidR="17F151CA" w:rsidRPr="786E27FC">
        <w:t>.</w:t>
      </w:r>
    </w:p>
    <w:p w14:paraId="7C5E98E2" w14:textId="1CED7903" w:rsidR="0044027A" w:rsidRDefault="0044027A"/>
    <w:p w14:paraId="7F76760B" w14:textId="348635AE" w:rsidR="0044027A" w:rsidRDefault="3D7F12B0" w:rsidP="17F21540">
      <w:pPr>
        <w:pStyle w:val="Ttulo1"/>
      </w:pPr>
      <w:bookmarkStart w:id="3" w:name="_Toc874077799"/>
      <w:r w:rsidRPr="17F21540">
        <w:t>Objetivos de Diseño</w:t>
      </w:r>
      <w:bookmarkEnd w:id="3"/>
    </w:p>
    <w:p w14:paraId="5E7E84E7" w14:textId="3A172B7A" w:rsidR="0044027A" w:rsidRDefault="3D7F12B0" w:rsidP="786E27FC">
      <w:pPr>
        <w:pStyle w:val="Prrafodelista"/>
        <w:numPr>
          <w:ilvl w:val="0"/>
          <w:numId w:val="2"/>
        </w:numPr>
      </w:pPr>
      <w:r w:rsidRPr="786E27FC">
        <w:t>Claridad y Concisión: Presentar la información de manera clara y concisa, minimizando la distracción y facilitando la interacción del usuario.</w:t>
      </w:r>
    </w:p>
    <w:p w14:paraId="1E597FD3" w14:textId="210300D2" w:rsidR="0044027A" w:rsidRDefault="3D7F12B0" w:rsidP="786E27FC">
      <w:pPr>
        <w:pStyle w:val="Prrafodelista"/>
        <w:numPr>
          <w:ilvl w:val="0"/>
          <w:numId w:val="2"/>
        </w:numPr>
      </w:pPr>
      <w:r w:rsidRPr="786E27FC">
        <w:t>Coherencia: Mantener un estilo visual consistente en toda la plataforma para reforzar la identidad de marca y facilitar la navegación.</w:t>
      </w:r>
    </w:p>
    <w:p w14:paraId="503DD7CB" w14:textId="5A54C57F" w:rsidR="0044027A" w:rsidRDefault="3D7F12B0" w:rsidP="786E27FC">
      <w:pPr>
        <w:pStyle w:val="Prrafodelista"/>
        <w:numPr>
          <w:ilvl w:val="0"/>
          <w:numId w:val="2"/>
        </w:numPr>
      </w:pPr>
      <w:r w:rsidRPr="786E27FC">
        <w:t>Usabilidad: Diseñar una interfaz intuitiva que permita a los usuarios completar las tareas de manera eficiente y efectiva.</w:t>
      </w:r>
    </w:p>
    <w:p w14:paraId="545A1C77" w14:textId="662963B2" w:rsidR="0044027A" w:rsidRDefault="3D7F12B0" w:rsidP="786E27FC">
      <w:pPr>
        <w:pStyle w:val="Prrafodelista"/>
        <w:numPr>
          <w:ilvl w:val="0"/>
          <w:numId w:val="2"/>
        </w:numPr>
      </w:pPr>
      <w:r w:rsidRPr="786E27FC">
        <w:t>Accesibilidad: Asegurar que la interfaz sea accesible a todos los usuarios, incluyendo aquellos con discapacidades.</w:t>
      </w:r>
    </w:p>
    <w:p w14:paraId="027E3036" w14:textId="07C00562" w:rsidR="0044027A" w:rsidRDefault="0044027A" w:rsidP="786E27FC"/>
    <w:p w14:paraId="6ECA19B0" w14:textId="4FABEF81" w:rsidR="0044027A" w:rsidRDefault="3F92531A" w:rsidP="17F21540">
      <w:pPr>
        <w:pStyle w:val="Ttulo1"/>
      </w:pPr>
      <w:bookmarkStart w:id="4" w:name="_Toc399047393"/>
      <w:r w:rsidRPr="17F21540">
        <w:t>Diseño de la interfaz de usuario (UI)</w:t>
      </w:r>
      <w:bookmarkEnd w:id="4"/>
    </w:p>
    <w:p w14:paraId="73C7C88C" w14:textId="341874B3" w:rsidR="0044027A" w:rsidRDefault="2B712693" w:rsidP="17F21540">
      <w:pPr>
        <w:pStyle w:val="Ttulo2"/>
      </w:pPr>
      <w:bookmarkStart w:id="5" w:name="_Toc988330051"/>
      <w:r w:rsidRPr="17F21540">
        <w:t>P</w:t>
      </w:r>
      <w:r w:rsidR="7B5AF04E" w:rsidRPr="17F21540">
        <w:t>atrón de diseño</w:t>
      </w:r>
      <w:bookmarkEnd w:id="5"/>
    </w:p>
    <w:p w14:paraId="57975EBA" w14:textId="22C4FCC6" w:rsidR="0044027A" w:rsidRDefault="7B5AF04E" w:rsidP="786E27FC">
      <w:pPr>
        <w:rPr>
          <w:rStyle w:val="SubttuloCar"/>
        </w:rPr>
      </w:pPr>
      <w:r w:rsidRPr="17F21540">
        <w:t>Se ha utilizado un patrón de diseño en forma de Z</w:t>
      </w:r>
      <w:r w:rsidR="17B2B5DD" w:rsidRPr="17F21540">
        <w:t xml:space="preserve">, que es </w:t>
      </w:r>
      <w:r w:rsidRPr="17F21540">
        <w:t xml:space="preserve">la forma en que la mayoría de los usuarios escanean las pantallas de un producto digital: </w:t>
      </w:r>
    </w:p>
    <w:p w14:paraId="70FAED36" w14:textId="5CB4D0D1" w:rsidR="0044027A" w:rsidRDefault="7B5AF04E" w:rsidP="786E27FC">
      <w:pPr>
        <w:pStyle w:val="Prrafodelista"/>
        <w:numPr>
          <w:ilvl w:val="0"/>
          <w:numId w:val="1"/>
        </w:numPr>
      </w:pPr>
      <w:r w:rsidRPr="786E27FC">
        <w:t>Recorren la parte superior de izquierda a derecha</w:t>
      </w:r>
    </w:p>
    <w:p w14:paraId="73EBF723" w14:textId="4780CAF9" w:rsidR="0044027A" w:rsidRDefault="7B5AF04E" w:rsidP="786E27FC">
      <w:pPr>
        <w:pStyle w:val="Prrafodelista"/>
        <w:numPr>
          <w:ilvl w:val="0"/>
          <w:numId w:val="1"/>
        </w:numPr>
      </w:pPr>
      <w:r w:rsidRPr="786E27FC">
        <w:t>Escanean en diagonal la parte central (aquí se pueden parar a observar si algo les llama la atención)</w:t>
      </w:r>
    </w:p>
    <w:p w14:paraId="1EB1AE76" w14:textId="1445B40C" w:rsidR="0044027A" w:rsidRDefault="7B5AF04E" w:rsidP="786E27FC">
      <w:pPr>
        <w:pStyle w:val="Prrafodelista"/>
        <w:numPr>
          <w:ilvl w:val="0"/>
          <w:numId w:val="1"/>
        </w:numPr>
      </w:pPr>
      <w:r w:rsidRPr="786E27FC">
        <w:t>Recorren la parte inferior de izquierda a derecha</w:t>
      </w:r>
    </w:p>
    <w:p w14:paraId="257270EE" w14:textId="11976DDB" w:rsidR="0044027A" w:rsidRDefault="0044027A" w:rsidP="786E27FC">
      <w:pPr>
        <w:pStyle w:val="Prrafodelista"/>
      </w:pPr>
    </w:p>
    <w:p w14:paraId="328DD917" w14:textId="31B050B7" w:rsidR="0044027A" w:rsidRDefault="0AAD240A" w:rsidP="17F21540">
      <w:pPr>
        <w:pStyle w:val="Prrafodelista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jc w:val="center"/>
        <w:rPr>
          <w:b/>
          <w:bCs/>
          <w:i/>
          <w:iCs/>
          <w:sz w:val="18"/>
          <w:szCs w:val="18"/>
        </w:rPr>
      </w:pPr>
      <w:r>
        <w:rPr>
          <w:noProof/>
          <w:lang w:val="es-PE" w:eastAsia="es-PE"/>
        </w:rPr>
        <w:drawing>
          <wp:inline distT="0" distB="0" distL="0" distR="0" wp14:anchorId="58B37BEC" wp14:editId="5654CE4D">
            <wp:extent cx="3079244" cy="1648075"/>
            <wp:effectExtent l="0" t="0" r="0" b="0"/>
            <wp:docPr id="1727610488" name="Imagen 172761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244" cy="1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9FA8" w14:textId="5873017E" w:rsidR="0044027A" w:rsidRDefault="0AAD240A" w:rsidP="17F21540">
      <w:pPr>
        <w:pStyle w:val="Prrafodelista"/>
        <w:jc w:val="right"/>
        <w:rPr>
          <w:b/>
          <w:bCs/>
          <w:i/>
          <w:iCs/>
          <w:sz w:val="18"/>
          <w:szCs w:val="18"/>
        </w:rPr>
      </w:pPr>
      <w:r w:rsidRPr="17F21540">
        <w:rPr>
          <w:b/>
          <w:bCs/>
          <w:i/>
          <w:iCs/>
          <w:sz w:val="18"/>
          <w:szCs w:val="18"/>
        </w:rPr>
        <w:t xml:space="preserve">Patrón de diseño en forma de Z. Imagen de Nick </w:t>
      </w:r>
      <w:proofErr w:type="spellStart"/>
      <w:r w:rsidRPr="17F21540">
        <w:rPr>
          <w:b/>
          <w:bCs/>
          <w:i/>
          <w:iCs/>
          <w:sz w:val="18"/>
          <w:szCs w:val="18"/>
        </w:rPr>
        <w:t>Babich</w:t>
      </w:r>
      <w:proofErr w:type="spellEnd"/>
    </w:p>
    <w:p w14:paraId="03F1E99E" w14:textId="42C66BC6" w:rsidR="0044027A" w:rsidRDefault="0044027A" w:rsidP="786E27FC">
      <w:pPr>
        <w:rPr>
          <w:rStyle w:val="SubttuloCar"/>
        </w:rPr>
      </w:pPr>
    </w:p>
    <w:p w14:paraId="6D638368" w14:textId="3B2CAC5D" w:rsidR="0044027A" w:rsidRDefault="00016D47" w:rsidP="786E27FC">
      <w:r>
        <w:br/>
      </w:r>
    </w:p>
    <w:p w14:paraId="213B0DB8" w14:textId="68B67BFA" w:rsidR="0044027A" w:rsidRDefault="5C087082" w:rsidP="17F21540">
      <w:pPr>
        <w:pStyle w:val="Ttulo2"/>
      </w:pPr>
      <w:bookmarkStart w:id="6" w:name="_Toc1013047775"/>
      <w:r w:rsidRPr="17F21540">
        <w:lastRenderedPageBreak/>
        <w:t>Paleta de colores</w:t>
      </w:r>
      <w:bookmarkEnd w:id="6"/>
    </w:p>
    <w:p w14:paraId="65B6EAD8" w14:textId="4AD9A416" w:rsidR="0044027A" w:rsidRDefault="5C087082" w:rsidP="17F21540">
      <w:r w:rsidRPr="17F21540">
        <w:t xml:space="preserve">Elección de colores que reflejen la identidad de </w:t>
      </w:r>
      <w:r w:rsidR="74AD25EB" w:rsidRPr="17F21540">
        <w:t>la institución</w:t>
      </w:r>
      <w:r w:rsidRPr="17F21540">
        <w:t xml:space="preserve"> y la facilidad de uso.</w:t>
      </w:r>
    </w:p>
    <w:p w14:paraId="7797C8C3" w14:textId="7F8DB6FC" w:rsidR="0044027A" w:rsidRDefault="355E4DB4" w:rsidP="17F21540">
      <w:pPr>
        <w:ind w:firstLine="708"/>
      </w:pPr>
      <w:r>
        <w:t>0166A</w:t>
      </w:r>
      <w:r w:rsidR="58A12130">
        <w:t>0</w:t>
      </w:r>
      <w:r w:rsidR="08313B6B">
        <w:t xml:space="preserve"> (Color </w:t>
      </w:r>
      <w:proofErr w:type="spellStart"/>
      <w:r w:rsidR="08313B6B">
        <w:t>Hex</w:t>
      </w:r>
      <w:proofErr w:type="spellEnd"/>
      <w:r w:rsidR="08313B6B">
        <w:t>)</w:t>
      </w:r>
      <w:r w:rsidR="58A12130">
        <w:t>:</w:t>
      </w:r>
      <w:r w:rsidR="2A9998E9">
        <w:t xml:space="preserve"> Utilizado para los fondos, </w:t>
      </w:r>
      <w:r w:rsidR="2C06BC2E">
        <w:t>botones, texto y elementos gráficos</w:t>
      </w:r>
      <w:r w:rsidR="2A9998E9">
        <w:t>.</w:t>
      </w:r>
    </w:p>
    <w:p w14:paraId="784857CE" w14:textId="73DA6DB0" w:rsidR="0044027A" w:rsidRDefault="355E4DB4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40E2BEC3" wp14:editId="26E4B3E0">
            <wp:extent cx="2742669" cy="465315"/>
            <wp:effectExtent l="0" t="0" r="0" b="0"/>
            <wp:docPr id="1578674232" name="Imagen 157867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7" r="602" b="28879"/>
                    <a:stretch>
                      <a:fillRect/>
                    </a:stretch>
                  </pic:blipFill>
                  <pic:spPr>
                    <a:xfrm>
                      <a:off x="0" y="0"/>
                      <a:ext cx="2742669" cy="4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429D" w14:textId="53B70C67" w:rsidR="0044027A" w:rsidRDefault="09FC7ED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30D3E24" wp14:editId="16A8EDEC">
            <wp:extent cx="2684673" cy="1701554"/>
            <wp:effectExtent l="0" t="0" r="0" b="0"/>
            <wp:docPr id="1916727291" name="Imagen 191672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3" cy="17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6E4" w14:textId="441DFD87" w:rsidR="0044027A" w:rsidRDefault="0044027A" w:rsidP="786E27FC">
      <w:pPr>
        <w:ind w:firstLine="708"/>
      </w:pPr>
    </w:p>
    <w:p w14:paraId="300D32CC" w14:textId="3906A6C6" w:rsidR="0044027A" w:rsidRDefault="659DF0E9" w:rsidP="786E27FC">
      <w:pPr>
        <w:ind w:firstLine="708"/>
      </w:pPr>
      <w:r>
        <w:t>F0A328</w:t>
      </w:r>
      <w:r w:rsidR="7EF96455">
        <w:t xml:space="preserve"> (Color </w:t>
      </w:r>
      <w:proofErr w:type="spellStart"/>
      <w:r w:rsidR="7EF96455">
        <w:t>Hex</w:t>
      </w:r>
      <w:proofErr w:type="spellEnd"/>
      <w:r w:rsidR="7EF96455">
        <w:t>): Utilizado para los fondos y elementos gráficos.</w:t>
      </w:r>
    </w:p>
    <w:p w14:paraId="72495D55" w14:textId="156F5B13" w:rsidR="0044027A" w:rsidRDefault="351A217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A05DC5B" wp14:editId="2ED87A70">
            <wp:extent cx="2695119" cy="429685"/>
            <wp:effectExtent l="0" t="0" r="0" b="0"/>
            <wp:docPr id="429387445" name="Imagen 42938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1" r="1501" b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2695119" cy="4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952" w14:textId="43A81D78" w:rsidR="0044027A" w:rsidRDefault="03A126BF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76F3DFEE" wp14:editId="5E2E3300">
            <wp:extent cx="2682972" cy="1666777"/>
            <wp:effectExtent l="0" t="0" r="0" b="0"/>
            <wp:docPr id="1020020001" name="Imagen 10200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72" cy="16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681" w14:textId="75161521" w:rsidR="0044027A" w:rsidRDefault="0044027A" w:rsidP="786E27FC">
      <w:pPr>
        <w:ind w:firstLine="708"/>
      </w:pPr>
    </w:p>
    <w:p w14:paraId="0475EE9B" w14:textId="23176310" w:rsidR="0044027A" w:rsidRDefault="0044027A" w:rsidP="786E27FC">
      <w:pPr>
        <w:ind w:firstLine="708"/>
      </w:pPr>
    </w:p>
    <w:p w14:paraId="1268E976" w14:textId="52E2D4B2" w:rsidR="0044027A" w:rsidRDefault="72E2007F" w:rsidP="786E27FC">
      <w:pPr>
        <w:ind w:firstLine="708"/>
      </w:pPr>
      <w:r>
        <w:t xml:space="preserve">000000 (Color </w:t>
      </w:r>
      <w:proofErr w:type="spellStart"/>
      <w:r>
        <w:t>Hex</w:t>
      </w:r>
      <w:proofErr w:type="spellEnd"/>
      <w:r>
        <w:t>): Utilizado para texto y elementos gráficos.</w:t>
      </w:r>
    </w:p>
    <w:p w14:paraId="034A93AC" w14:textId="3E5E993E" w:rsidR="0044027A" w:rsidRDefault="72E2007F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0F893BAC" wp14:editId="66E24264">
            <wp:extent cx="2689699" cy="407014"/>
            <wp:effectExtent l="0" t="0" r="0" b="0"/>
            <wp:docPr id="791224761" name="Imagen 79122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30" b="29720"/>
                    <a:stretch>
                      <a:fillRect/>
                    </a:stretch>
                  </pic:blipFill>
                  <pic:spPr>
                    <a:xfrm>
                      <a:off x="0" y="0"/>
                      <a:ext cx="2689699" cy="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C7BC" w14:textId="4566568F" w:rsidR="0044027A" w:rsidRDefault="0CF440FA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53F1011C" wp14:editId="45B80974">
            <wp:extent cx="2643631" cy="1654265"/>
            <wp:effectExtent l="0" t="0" r="0" b="0"/>
            <wp:docPr id="264128801" name="Imagen 26412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31" cy="16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1F9" w14:textId="01E99403" w:rsidR="0044027A" w:rsidRDefault="0E1F78C7" w:rsidP="17F21540">
      <w:pPr>
        <w:ind w:firstLine="708"/>
      </w:pPr>
      <w:r>
        <w:t xml:space="preserve">898989 (Color </w:t>
      </w:r>
      <w:proofErr w:type="spellStart"/>
      <w:r>
        <w:t>Hex</w:t>
      </w:r>
      <w:proofErr w:type="spellEnd"/>
      <w:r>
        <w:t>): Utilizado para texto.</w:t>
      </w:r>
    </w:p>
    <w:p w14:paraId="496DE49C" w14:textId="20438F50" w:rsidR="0044027A" w:rsidRDefault="0E1F78C7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3B0DBFE3" wp14:editId="3B283481">
            <wp:extent cx="2483721" cy="369215"/>
            <wp:effectExtent l="0" t="0" r="0" b="0"/>
            <wp:docPr id="966265047" name="Imagen 96626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0" b="30053"/>
                    <a:stretch>
                      <a:fillRect/>
                    </a:stretch>
                  </pic:blipFill>
                  <pic:spPr>
                    <a:xfrm>
                      <a:off x="0" y="0"/>
                      <a:ext cx="2483721" cy="3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AB8C" w14:textId="3F863FC3" w:rsidR="0044027A" w:rsidRDefault="0E1F78C7" w:rsidP="786E27FC">
      <w:pPr>
        <w:ind w:firstLine="708"/>
      </w:pPr>
      <w:r>
        <w:rPr>
          <w:noProof/>
          <w:lang w:val="es-PE" w:eastAsia="es-PE"/>
        </w:rPr>
        <w:lastRenderedPageBreak/>
        <w:drawing>
          <wp:inline distT="0" distB="0" distL="0" distR="0" wp14:anchorId="6D5E53A8" wp14:editId="67F8C477">
            <wp:extent cx="2481408" cy="1558445"/>
            <wp:effectExtent l="0" t="0" r="0" b="0"/>
            <wp:docPr id="1815282737" name="Imagen 181528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08" cy="15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98E" w14:textId="2B75223C" w:rsidR="0044027A" w:rsidRDefault="0044027A" w:rsidP="786E27FC">
      <w:pPr>
        <w:ind w:firstLine="708"/>
      </w:pPr>
    </w:p>
    <w:p w14:paraId="78964645" w14:textId="4D802C56" w:rsidR="0044027A" w:rsidRDefault="53498ACC" w:rsidP="786E27FC">
      <w:pPr>
        <w:ind w:firstLine="708"/>
      </w:pPr>
      <w:r>
        <w:t xml:space="preserve">C1C7CD (Color </w:t>
      </w:r>
      <w:proofErr w:type="spellStart"/>
      <w:r>
        <w:t>Hex</w:t>
      </w:r>
      <w:proofErr w:type="spellEnd"/>
      <w:r>
        <w:t>): Utilizado para elementos gráficos.</w:t>
      </w:r>
    </w:p>
    <w:p w14:paraId="494AA0BB" w14:textId="2704AEBE" w:rsidR="0044027A" w:rsidRDefault="53498AC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F519FB6" wp14:editId="404F0B29">
            <wp:extent cx="2480768" cy="367720"/>
            <wp:effectExtent l="0" t="0" r="0" b="0"/>
            <wp:docPr id="310508283" name="Imagen 31050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2" b="30734"/>
                    <a:stretch>
                      <a:fillRect/>
                    </a:stretch>
                  </pic:blipFill>
                  <pic:spPr>
                    <a:xfrm>
                      <a:off x="0" y="0"/>
                      <a:ext cx="2480768" cy="3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68D" w14:textId="30FD27C8" w:rsidR="0044027A" w:rsidRDefault="53498AC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5C0D2B74" wp14:editId="62E4072C">
            <wp:extent cx="2486252" cy="1545100"/>
            <wp:effectExtent l="0" t="0" r="0" b="0"/>
            <wp:docPr id="1422507896" name="Imagen 142250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52" cy="15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ACB" w14:textId="2312A901" w:rsidR="0044027A" w:rsidRDefault="0044027A" w:rsidP="786E27FC">
      <w:pPr>
        <w:ind w:firstLine="708"/>
      </w:pPr>
    </w:p>
    <w:p w14:paraId="579A3A2C" w14:textId="2235E715" w:rsidR="0044027A" w:rsidRDefault="5C087082" w:rsidP="17F21540">
      <w:pPr>
        <w:pStyle w:val="Ttulo2"/>
      </w:pPr>
      <w:bookmarkStart w:id="7" w:name="_Toc871145273"/>
      <w:r w:rsidRPr="17F21540">
        <w:t>Tipografía</w:t>
      </w:r>
      <w:bookmarkEnd w:id="7"/>
    </w:p>
    <w:p w14:paraId="126EEB7D" w14:textId="7F941B90" w:rsidR="0044027A" w:rsidRDefault="692F1555" w:rsidP="17F21540">
      <w:proofErr w:type="gramStart"/>
      <w:r w:rsidRPr="17F21540">
        <w:t>la</w:t>
      </w:r>
      <w:proofErr w:type="gramEnd"/>
      <w:r w:rsidRPr="17F21540">
        <w:t xml:space="preserve"> fuente el</w:t>
      </w:r>
      <w:r w:rsidR="5C087082" w:rsidRPr="17F21540">
        <w:t>e</w:t>
      </w:r>
      <w:r w:rsidRPr="17F21540">
        <w:t xml:space="preserve">gida es </w:t>
      </w:r>
      <w:r w:rsidR="5DB214BF" w:rsidRPr="17F21540">
        <w:t>Open Sans</w:t>
      </w:r>
      <w:r w:rsidR="170D2006" w:rsidRPr="17F21540">
        <w:t xml:space="preserve">, </w:t>
      </w:r>
      <w:r w:rsidR="66E3A413" w:rsidRPr="17F21540">
        <w:t xml:space="preserve">ya </w:t>
      </w:r>
      <w:r w:rsidR="170D2006" w:rsidRPr="17F21540">
        <w:t>que</w:t>
      </w:r>
      <w:r w:rsidR="5DB214BF" w:rsidRPr="17F21540">
        <w:t xml:space="preserve"> fue diseñado con una tensión vertical, formas abiertas y una apariencia neutral pero amigable</w:t>
      </w:r>
      <w:r w:rsidR="1C39CD41" w:rsidRPr="17F21540">
        <w:t xml:space="preserve">, </w:t>
      </w:r>
      <w:r w:rsidR="21E71E6E" w:rsidRPr="17F21540">
        <w:t>para este trabajo se han utilizado:</w:t>
      </w:r>
    </w:p>
    <w:p w14:paraId="58F3C7A1" w14:textId="0CC8522D" w:rsidR="0044027A" w:rsidRDefault="5DB214BF" w:rsidP="786E27FC">
      <w:pPr>
        <w:rPr>
          <w:lang w:val="en-US"/>
        </w:rPr>
      </w:pPr>
      <w:r w:rsidRPr="786E27FC">
        <w:rPr>
          <w:lang w:val="en-US"/>
        </w:rPr>
        <w:t xml:space="preserve">Open Sans </w:t>
      </w:r>
      <w:r w:rsidR="73AB609D" w:rsidRPr="786E27FC">
        <w:rPr>
          <w:lang w:val="en-US"/>
        </w:rPr>
        <w:t>Regular</w:t>
      </w:r>
      <w:r w:rsidRPr="786E27FC">
        <w:rPr>
          <w:lang w:val="en-US"/>
        </w:rPr>
        <w:t xml:space="preserve">, </w:t>
      </w:r>
      <w:r w:rsidR="23B2881D" w:rsidRPr="786E27FC">
        <w:rPr>
          <w:lang w:val="en-US"/>
        </w:rPr>
        <w:t xml:space="preserve">Open Sans </w:t>
      </w:r>
      <w:r w:rsidRPr="786E27FC">
        <w:rPr>
          <w:lang w:val="en-US"/>
        </w:rPr>
        <w:t xml:space="preserve">Semi-Bold </w:t>
      </w:r>
      <w:r w:rsidR="13160E63" w:rsidRPr="786E27FC">
        <w:rPr>
          <w:lang w:val="en-US"/>
        </w:rPr>
        <w:t xml:space="preserve">y Open </w:t>
      </w:r>
      <w:r w:rsidR="552A5413" w:rsidRPr="786E27FC">
        <w:rPr>
          <w:lang w:val="en-US"/>
        </w:rPr>
        <w:t>Sans Bold</w:t>
      </w:r>
      <w:r w:rsidR="7588631F" w:rsidRPr="786E27FC">
        <w:rPr>
          <w:lang w:val="en-US"/>
        </w:rPr>
        <w:t>.</w:t>
      </w:r>
    </w:p>
    <w:p w14:paraId="3A1F6792" w14:textId="5AF2F8BD" w:rsidR="0044027A" w:rsidRPr="0026096F" w:rsidRDefault="0044027A" w:rsidP="786E27FC">
      <w:pPr>
        <w:ind w:firstLine="708"/>
        <w:rPr>
          <w:lang w:val="en-US"/>
        </w:rPr>
      </w:pPr>
    </w:p>
    <w:p w14:paraId="26577D40" w14:textId="191F9D2E" w:rsidR="0044027A" w:rsidRPr="0026096F" w:rsidRDefault="0044027A" w:rsidP="786E27FC">
      <w:pPr>
        <w:ind w:firstLine="708"/>
        <w:rPr>
          <w:lang w:val="en-US"/>
        </w:rPr>
      </w:pPr>
    </w:p>
    <w:p w14:paraId="0A32219B" w14:textId="679D7B96" w:rsidR="17F21540" w:rsidRPr="0026096F" w:rsidRDefault="17F21540" w:rsidP="17F21540">
      <w:pPr>
        <w:ind w:firstLine="708"/>
        <w:rPr>
          <w:lang w:val="en-US"/>
        </w:rPr>
      </w:pPr>
    </w:p>
    <w:p w14:paraId="104AF04C" w14:textId="61263A3E" w:rsidR="0044027A" w:rsidRDefault="680A8B3B" w:rsidP="17F21540">
      <w:pPr>
        <w:pStyle w:val="Ttulo1"/>
      </w:pPr>
      <w:bookmarkStart w:id="8" w:name="_Toc1757789857"/>
      <w:r w:rsidRPr="17F21540">
        <w:t>Componentes de Interfaz</w:t>
      </w:r>
      <w:bookmarkEnd w:id="8"/>
    </w:p>
    <w:p w14:paraId="4FC1A60F" w14:textId="4B599EBB" w:rsidR="0044027A" w:rsidRDefault="5C087082" w:rsidP="17F21540">
      <w:pPr>
        <w:pStyle w:val="Ttulo2"/>
      </w:pPr>
      <w:bookmarkStart w:id="9" w:name="_Toc256357345"/>
      <w:r w:rsidRPr="17F21540">
        <w:t>Imágenes</w:t>
      </w:r>
      <w:bookmarkEnd w:id="9"/>
    </w:p>
    <w:p w14:paraId="0D96B16C" w14:textId="5B9A9EF8" w:rsidR="0044027A" w:rsidRDefault="47FEC699" w:rsidP="17F21540">
      <w:r w:rsidRPr="17F21540">
        <w:t xml:space="preserve">Se </w:t>
      </w:r>
      <w:proofErr w:type="spellStart"/>
      <w:r w:rsidRPr="17F21540">
        <w:t>utilizo</w:t>
      </w:r>
      <w:proofErr w:type="spellEnd"/>
      <w:r w:rsidRPr="17F21540">
        <w:t xml:space="preserve"> una </w:t>
      </w:r>
      <w:r w:rsidR="5967BE3C" w:rsidRPr="17F21540">
        <w:t>fotografía</w:t>
      </w:r>
      <w:r w:rsidRPr="17F21540">
        <w:t xml:space="preserve"> tomada del frontis e la facultad de </w:t>
      </w:r>
      <w:r w:rsidR="705C0612" w:rsidRPr="17F21540">
        <w:t>ingeniería</w:t>
      </w:r>
      <w:r w:rsidRPr="17F21540">
        <w:t xml:space="preserve"> de sistemas e </w:t>
      </w:r>
      <w:r w:rsidR="69DF3FDA" w:rsidRPr="17F21540">
        <w:t>informática</w:t>
      </w:r>
      <w:r w:rsidRPr="17F21540">
        <w:t xml:space="preserve">, logotipos de </w:t>
      </w:r>
      <w:proofErr w:type="spellStart"/>
      <w:r w:rsidRPr="17F21540">
        <w:t>Profesoft</w:t>
      </w:r>
      <w:proofErr w:type="spellEnd"/>
      <w:r w:rsidR="39E23DBC" w:rsidRPr="17F21540">
        <w:t xml:space="preserve"> y</w:t>
      </w:r>
      <w:r w:rsidRPr="17F21540">
        <w:t xml:space="preserve"> </w:t>
      </w:r>
      <w:r w:rsidR="7437413B" w:rsidRPr="17F21540">
        <w:t>UNAYOE</w:t>
      </w:r>
      <w:r w:rsidR="5C087082" w:rsidRPr="17F21540">
        <w:t>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786E27FC" w14:paraId="5C91B8A8" w14:textId="77777777" w:rsidTr="786E27FC">
        <w:trPr>
          <w:trHeight w:val="300"/>
        </w:trPr>
        <w:tc>
          <w:tcPr>
            <w:tcW w:w="3005" w:type="dxa"/>
          </w:tcPr>
          <w:p w14:paraId="238A37E6" w14:textId="57FEC603" w:rsidR="1B0C2C1C" w:rsidRDefault="1B0C2C1C" w:rsidP="786E27FC">
            <w:r w:rsidRPr="786E27FC">
              <w:t>Imágenes y gráficos</w:t>
            </w:r>
          </w:p>
        </w:tc>
        <w:tc>
          <w:tcPr>
            <w:tcW w:w="3005" w:type="dxa"/>
          </w:tcPr>
          <w:p w14:paraId="790C3756" w14:textId="3D805D91" w:rsidR="1B0C2C1C" w:rsidRDefault="1B0C2C1C" w:rsidP="786E27FC">
            <w:r w:rsidRPr="786E27FC">
              <w:t>Características</w:t>
            </w:r>
          </w:p>
        </w:tc>
        <w:tc>
          <w:tcPr>
            <w:tcW w:w="3005" w:type="dxa"/>
          </w:tcPr>
          <w:p w14:paraId="35225BFD" w14:textId="4FC4BACC" w:rsidR="1B0C2C1C" w:rsidRDefault="1B0C2C1C" w:rsidP="786E27FC">
            <w:r w:rsidRPr="786E27FC">
              <w:t>Modificado en la UI</w:t>
            </w:r>
          </w:p>
        </w:tc>
      </w:tr>
      <w:tr w:rsidR="786E27FC" w14:paraId="58545A64" w14:textId="77777777" w:rsidTr="786E27FC">
        <w:trPr>
          <w:trHeight w:val="2400"/>
        </w:trPr>
        <w:tc>
          <w:tcPr>
            <w:tcW w:w="3005" w:type="dxa"/>
            <w:vAlign w:val="center"/>
          </w:tcPr>
          <w:p w14:paraId="4FEF4DFC" w14:textId="146FC8D4" w:rsidR="1B0C2C1C" w:rsidRDefault="1B0C2C1C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3EAB2450" wp14:editId="2946237F">
                  <wp:extent cx="1129862" cy="1129862"/>
                  <wp:effectExtent l="0" t="0" r="0" b="0"/>
                  <wp:docPr id="1266069094" name="Imagen 1266069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862" cy="112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A210348" w14:textId="353CD713" w:rsidR="36397F58" w:rsidRDefault="36397F58" w:rsidP="786E27FC">
            <w:r w:rsidRPr="786E27FC">
              <w:t>Tipo: JPG</w:t>
            </w:r>
          </w:p>
          <w:p w14:paraId="0D885980" w14:textId="6DA2BC0B" w:rsidR="7DA1DE3B" w:rsidRDefault="7DA1DE3B" w:rsidP="786E27FC">
            <w:r w:rsidRPr="786E27FC">
              <w:t>Anchura:</w:t>
            </w:r>
            <w:r w:rsidR="6E1DBE6B" w:rsidRPr="786E27FC">
              <w:t xml:space="preserve"> 2835</w:t>
            </w:r>
            <w:r w:rsidRPr="786E27FC">
              <w:t xml:space="preserve"> Pixeles</w:t>
            </w:r>
          </w:p>
          <w:p w14:paraId="08D86A5F" w14:textId="329BBE11" w:rsidR="7DA1DE3B" w:rsidRDefault="7DA1DE3B" w:rsidP="786E27FC">
            <w:r w:rsidRPr="786E27FC">
              <w:t xml:space="preserve">Altura: </w:t>
            </w:r>
            <w:r w:rsidR="7D8A825B" w:rsidRPr="786E27FC">
              <w:t xml:space="preserve">2835 </w:t>
            </w:r>
            <w:r w:rsidRPr="786E27FC">
              <w:t>Pixeles</w:t>
            </w:r>
          </w:p>
          <w:p w14:paraId="0CAC60ED" w14:textId="15C1F947" w:rsidR="786E27FC" w:rsidRDefault="786E27FC" w:rsidP="786E27FC"/>
        </w:tc>
        <w:tc>
          <w:tcPr>
            <w:tcW w:w="3005" w:type="dxa"/>
          </w:tcPr>
          <w:p w14:paraId="632C9A31" w14:textId="1CEA2D90" w:rsidR="29823E59" w:rsidRDefault="29823E59" w:rsidP="786E27FC">
            <w:r w:rsidRPr="786E27FC">
              <w:t>Anchura:1442</w:t>
            </w:r>
            <w:r w:rsidR="1408D7B0" w:rsidRPr="786E27FC">
              <w:t xml:space="preserve"> Pixeles</w:t>
            </w:r>
          </w:p>
          <w:p w14:paraId="233462F6" w14:textId="0B585BF6" w:rsidR="29823E59" w:rsidRDefault="29823E59" w:rsidP="786E27FC">
            <w:r w:rsidRPr="786E27FC">
              <w:t>Altura: 889</w:t>
            </w:r>
            <w:r w:rsidR="460FCB19" w:rsidRPr="786E27FC">
              <w:t xml:space="preserve"> Pixeles</w:t>
            </w:r>
          </w:p>
          <w:p w14:paraId="5A642732" w14:textId="1159F6AA" w:rsidR="607BA566" w:rsidRDefault="607BA566" w:rsidP="786E27FC">
            <w:r w:rsidRPr="786E27FC">
              <w:t xml:space="preserve">Modo de </w:t>
            </w:r>
            <w:r w:rsidR="422C06EF" w:rsidRPr="786E27FC">
              <w:t>fusión</w:t>
            </w:r>
            <w:r w:rsidRPr="786E27FC">
              <w:t xml:space="preserve">: </w:t>
            </w:r>
            <w:r w:rsidR="29823E59" w:rsidRPr="786E27FC">
              <w:t>Luminos</w:t>
            </w:r>
            <w:r w:rsidR="393D00A1" w:rsidRPr="786E27FC">
              <w:t>idad</w:t>
            </w:r>
            <w:r w:rsidR="29823E59" w:rsidRPr="786E27FC">
              <w:t xml:space="preserve"> </w:t>
            </w:r>
            <w:r w:rsidR="0F4C7372" w:rsidRPr="786E27FC">
              <w:t xml:space="preserve">Opacidad: </w:t>
            </w:r>
            <w:r w:rsidR="29823E59" w:rsidRPr="786E27FC">
              <w:t>15%</w:t>
            </w:r>
          </w:p>
        </w:tc>
      </w:tr>
      <w:tr w:rsidR="786E27FC" w14:paraId="1CB9B931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56C3FE7F" w14:textId="7797710F" w:rsidR="786E27FC" w:rsidRDefault="786E27FC" w:rsidP="786E27FC">
            <w:pPr>
              <w:jc w:val="center"/>
            </w:pPr>
          </w:p>
          <w:p w14:paraId="7BE9835A" w14:textId="7142875B" w:rsidR="7BE161F1" w:rsidRDefault="7BE161F1" w:rsidP="786E27FC">
            <w:pPr>
              <w:jc w:val="center"/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163075FD" wp14:editId="7A447A43">
                  <wp:extent cx="1762125" cy="504825"/>
                  <wp:effectExtent l="0" t="0" r="0" b="0"/>
                  <wp:docPr id="1233769038" name="Imagen 1233769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6252158" w14:textId="740C2F74" w:rsidR="692F4037" w:rsidRDefault="692F4037" w:rsidP="786E27FC">
            <w:r>
              <w:lastRenderedPageBreak/>
              <w:t>Tipo: PNG</w:t>
            </w:r>
          </w:p>
          <w:p w14:paraId="2C6B4036" w14:textId="4373290F" w:rsidR="692F4037" w:rsidRDefault="692F4037" w:rsidP="786E27FC">
            <w:r w:rsidRPr="786E27FC">
              <w:t>Anchura: 14</w:t>
            </w:r>
            <w:r w:rsidR="151ED0B8" w:rsidRPr="786E27FC">
              <w:t>17</w:t>
            </w:r>
            <w:r w:rsidRPr="786E27FC">
              <w:t xml:space="preserve"> Pixeles</w:t>
            </w:r>
          </w:p>
          <w:p w14:paraId="72A10CA6" w14:textId="7CBE9027" w:rsidR="692F4037" w:rsidRDefault="692F4037" w:rsidP="786E27FC">
            <w:r w:rsidRPr="786E27FC">
              <w:t>Altura: 4</w:t>
            </w:r>
            <w:r w:rsidR="49FD28B2" w:rsidRPr="786E27FC">
              <w:t>08</w:t>
            </w:r>
            <w:r w:rsidRPr="786E27FC">
              <w:t xml:space="preserve"> Pixeles</w:t>
            </w:r>
          </w:p>
        </w:tc>
        <w:tc>
          <w:tcPr>
            <w:tcW w:w="3005" w:type="dxa"/>
          </w:tcPr>
          <w:p w14:paraId="478ADC6F" w14:textId="4660654F" w:rsidR="692F4037" w:rsidRDefault="692F4037" w:rsidP="786E27FC">
            <w:r w:rsidRPr="786E27FC">
              <w:t>Anchura:</w:t>
            </w:r>
            <w:r w:rsidR="1B94F1B6" w:rsidRPr="786E27FC">
              <w:t xml:space="preserve">262 </w:t>
            </w:r>
            <w:r w:rsidRPr="786E27FC">
              <w:t>Pixeles</w:t>
            </w:r>
          </w:p>
          <w:p w14:paraId="665BB22B" w14:textId="5F7E0D79" w:rsidR="692F4037" w:rsidRDefault="692F4037" w:rsidP="786E27FC">
            <w:r w:rsidRPr="786E27FC">
              <w:t xml:space="preserve">Altura: </w:t>
            </w:r>
            <w:r w:rsidR="2F4271BA" w:rsidRPr="786E27FC">
              <w:t xml:space="preserve">76 </w:t>
            </w:r>
            <w:r w:rsidRPr="786E27FC">
              <w:t>Pixeles</w:t>
            </w:r>
          </w:p>
          <w:p w14:paraId="0FB52C0E" w14:textId="7A2DE8A8" w:rsidR="692F4037" w:rsidRDefault="692F4037" w:rsidP="786E27FC">
            <w:r w:rsidRPr="786E27FC">
              <w:t>Opacidad: 1</w:t>
            </w:r>
            <w:r w:rsidR="1B378B7B" w:rsidRPr="786E27FC">
              <w:t>00</w:t>
            </w:r>
            <w:r w:rsidRPr="786E27FC">
              <w:t>%</w:t>
            </w:r>
          </w:p>
        </w:tc>
      </w:tr>
      <w:tr w:rsidR="786E27FC" w14:paraId="64365341" w14:textId="77777777" w:rsidTr="786E27FC">
        <w:trPr>
          <w:trHeight w:val="300"/>
        </w:trPr>
        <w:tc>
          <w:tcPr>
            <w:tcW w:w="3005" w:type="dxa"/>
            <w:shd w:val="clear" w:color="auto" w:fill="000000" w:themeFill="text1"/>
            <w:vAlign w:val="center"/>
          </w:tcPr>
          <w:p w14:paraId="61FC4EE4" w14:textId="11989EAE" w:rsidR="786E27FC" w:rsidRDefault="786E27FC" w:rsidP="786E27FC">
            <w:pPr>
              <w:jc w:val="center"/>
            </w:pPr>
          </w:p>
          <w:p w14:paraId="4B5B6C6D" w14:textId="2CF5FEDA" w:rsidR="24B7EBB9" w:rsidRDefault="24B7EBB9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1F3C6C9" wp14:editId="7C3FF4A3">
                  <wp:extent cx="1762125" cy="504825"/>
                  <wp:effectExtent l="0" t="0" r="0" b="0"/>
                  <wp:docPr id="773161238" name="Imagen 773161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D646164" w14:textId="484919AB" w:rsidR="786E27FC" w:rsidRDefault="786E27FC" w:rsidP="786E27FC">
            <w:r>
              <w:t>Tipo: PNG</w:t>
            </w:r>
          </w:p>
          <w:p w14:paraId="55D40EC4" w14:textId="60A480A5" w:rsidR="786E27FC" w:rsidRDefault="786E27FC" w:rsidP="786E27FC">
            <w:r>
              <w:t>Anchura: 1417 Pixeles</w:t>
            </w:r>
          </w:p>
          <w:p w14:paraId="6123B07D" w14:textId="7CBE9027" w:rsidR="786E27FC" w:rsidRDefault="786E27FC" w:rsidP="786E27FC">
            <w:r w:rsidRPr="786E27FC">
              <w:t>Altura: 408 Pixeles</w:t>
            </w:r>
          </w:p>
        </w:tc>
        <w:tc>
          <w:tcPr>
            <w:tcW w:w="3005" w:type="dxa"/>
          </w:tcPr>
          <w:p w14:paraId="24EB0483" w14:textId="7E611E55" w:rsidR="786E27FC" w:rsidRDefault="786E27FC" w:rsidP="786E27FC">
            <w:r w:rsidRPr="786E27FC">
              <w:t>Anchura:2</w:t>
            </w:r>
            <w:r w:rsidR="4AF0820D" w:rsidRPr="786E27FC">
              <w:t>30</w:t>
            </w:r>
            <w:r w:rsidRPr="786E27FC">
              <w:t xml:space="preserve"> Pixeles</w:t>
            </w:r>
          </w:p>
          <w:p w14:paraId="246DB028" w14:textId="10266077" w:rsidR="786E27FC" w:rsidRDefault="786E27FC" w:rsidP="786E27FC">
            <w:r w:rsidRPr="786E27FC">
              <w:t xml:space="preserve">Altura: </w:t>
            </w:r>
            <w:r w:rsidR="1CC75ACB" w:rsidRPr="786E27FC">
              <w:t>6</w:t>
            </w:r>
            <w:r w:rsidRPr="786E27FC">
              <w:t>6 Pixeles</w:t>
            </w:r>
          </w:p>
          <w:p w14:paraId="6A051C72" w14:textId="7A2DE8A8" w:rsidR="786E27FC" w:rsidRDefault="786E27FC" w:rsidP="786E27FC">
            <w:r w:rsidRPr="786E27FC">
              <w:t>Opacidad: 100%</w:t>
            </w:r>
          </w:p>
        </w:tc>
      </w:tr>
      <w:tr w:rsidR="786E27FC" w14:paraId="5801DC41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60A9E89A" w14:textId="7C7BDF0D" w:rsidR="24B7EBB9" w:rsidRDefault="24B7EBB9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D92E139" wp14:editId="32A09A2C">
                  <wp:extent cx="789609" cy="907379"/>
                  <wp:effectExtent l="0" t="0" r="0" b="0"/>
                  <wp:docPr id="606737315" name="Imagen 606737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5" t="11649" r="10775" b="4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09" cy="90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B014D60" w14:textId="41F091E3" w:rsidR="786E27FC" w:rsidRDefault="786E27FC" w:rsidP="786E27FC">
            <w:r>
              <w:t xml:space="preserve">Tipo: </w:t>
            </w:r>
            <w:r w:rsidR="2B996D28">
              <w:t>JPG</w:t>
            </w:r>
          </w:p>
          <w:p w14:paraId="440F1D44" w14:textId="76E1605D" w:rsidR="786E27FC" w:rsidRDefault="786E27FC" w:rsidP="786E27FC">
            <w:r>
              <w:t xml:space="preserve">Anchura: </w:t>
            </w:r>
            <w:r w:rsidR="15A5CF48">
              <w:t>7</w:t>
            </w:r>
            <w:r w:rsidR="3E327A51">
              <w:t xml:space="preserve">03 </w:t>
            </w:r>
            <w:r>
              <w:t>Pixeles</w:t>
            </w:r>
          </w:p>
          <w:p w14:paraId="460A4DF7" w14:textId="49AF122D" w:rsidR="786E27FC" w:rsidRDefault="786E27FC" w:rsidP="786E27FC">
            <w:r w:rsidRPr="786E27FC">
              <w:t xml:space="preserve">Altura: </w:t>
            </w:r>
            <w:r w:rsidR="2B136937" w:rsidRPr="786E27FC">
              <w:t xml:space="preserve">703 </w:t>
            </w:r>
            <w:r w:rsidRPr="786E27FC">
              <w:t>Pixeles</w:t>
            </w:r>
          </w:p>
        </w:tc>
        <w:tc>
          <w:tcPr>
            <w:tcW w:w="3005" w:type="dxa"/>
          </w:tcPr>
          <w:p w14:paraId="1EC0D5A4" w14:textId="74FE94C8" w:rsidR="786E27FC" w:rsidRDefault="786E27FC" w:rsidP="786E27FC">
            <w:r w:rsidRPr="786E27FC">
              <w:t>Anchura:</w:t>
            </w:r>
            <w:r w:rsidR="19051964" w:rsidRPr="786E27FC">
              <w:t>100</w:t>
            </w:r>
            <w:r w:rsidRPr="786E27FC">
              <w:t xml:space="preserve"> Pixeles</w:t>
            </w:r>
          </w:p>
          <w:p w14:paraId="0B174C5E" w14:textId="617740AB" w:rsidR="786E27FC" w:rsidRDefault="786E27FC" w:rsidP="786E27FC">
            <w:r w:rsidRPr="786E27FC">
              <w:t xml:space="preserve">Altura: </w:t>
            </w:r>
            <w:r w:rsidR="169E83F4" w:rsidRPr="786E27FC">
              <w:t xml:space="preserve">97 </w:t>
            </w:r>
            <w:r w:rsidRPr="786E27FC">
              <w:t>Pixeles</w:t>
            </w:r>
          </w:p>
          <w:p w14:paraId="5E82CEBD" w14:textId="7A2DE8A8" w:rsidR="786E27FC" w:rsidRDefault="786E27FC" w:rsidP="786E27FC">
            <w:r w:rsidRPr="786E27FC">
              <w:t>Opacidad: 100%</w:t>
            </w:r>
          </w:p>
        </w:tc>
      </w:tr>
      <w:tr w:rsidR="786E27FC" w14:paraId="57D831D8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28E49380" w14:textId="684F1130" w:rsidR="54B5CB78" w:rsidRDefault="54B5CB78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84A4120" wp14:editId="5A2FF501">
                  <wp:extent cx="793203" cy="793203"/>
                  <wp:effectExtent l="0" t="0" r="0" b="0"/>
                  <wp:docPr id="1830970264" name="Imagen 183097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203" cy="79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403C2C0" w14:textId="3F442474" w:rsidR="786E27FC" w:rsidRDefault="786E27FC" w:rsidP="786E27FC">
            <w:r>
              <w:t xml:space="preserve">Tipo: </w:t>
            </w:r>
            <w:proofErr w:type="spellStart"/>
            <w:r>
              <w:t>JPGAnchura</w:t>
            </w:r>
            <w:proofErr w:type="spellEnd"/>
            <w:r>
              <w:t>: 703 Pixeles</w:t>
            </w:r>
          </w:p>
          <w:p w14:paraId="3EC6788C" w14:textId="49AF122D" w:rsidR="786E27FC" w:rsidRDefault="786E27FC" w:rsidP="786E27FC">
            <w:r w:rsidRPr="786E27FC">
              <w:t>Altura: 703 Pixeles</w:t>
            </w:r>
          </w:p>
        </w:tc>
        <w:tc>
          <w:tcPr>
            <w:tcW w:w="3005" w:type="dxa"/>
          </w:tcPr>
          <w:p w14:paraId="5996555B" w14:textId="54074588" w:rsidR="786E27FC" w:rsidRDefault="786E27FC" w:rsidP="786E27FC">
            <w:r w:rsidRPr="786E27FC">
              <w:t>Anchura:</w:t>
            </w:r>
            <w:r w:rsidR="321B13EC" w:rsidRPr="786E27FC">
              <w:t>92</w:t>
            </w:r>
            <w:r w:rsidR="0DB5F551" w:rsidRPr="786E27FC">
              <w:t xml:space="preserve"> </w:t>
            </w:r>
            <w:r w:rsidRPr="786E27FC">
              <w:t>Pixeles</w:t>
            </w:r>
          </w:p>
          <w:p w14:paraId="4D34D1A9" w14:textId="0A55EBED" w:rsidR="786E27FC" w:rsidRDefault="786E27FC" w:rsidP="786E27FC">
            <w:r w:rsidRPr="786E27FC">
              <w:t xml:space="preserve">Altura: </w:t>
            </w:r>
            <w:r w:rsidR="5D6852E0" w:rsidRPr="786E27FC">
              <w:t xml:space="preserve">83 </w:t>
            </w:r>
            <w:r w:rsidRPr="786E27FC">
              <w:t>Pixeles</w:t>
            </w:r>
          </w:p>
          <w:p w14:paraId="5CA4DE1D" w14:textId="7A2DE8A8" w:rsidR="786E27FC" w:rsidRDefault="786E27FC" w:rsidP="786E27FC">
            <w:r w:rsidRPr="786E27FC">
              <w:t>Opacidad: 100%</w:t>
            </w:r>
          </w:p>
        </w:tc>
      </w:tr>
      <w:tr w:rsidR="786E27FC" w14:paraId="26E547C4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04217BFB" w14:textId="17D2B01F" w:rsidR="22873978" w:rsidRDefault="22873978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CB55741" wp14:editId="76FB754C">
                  <wp:extent cx="1376198" cy="647185"/>
                  <wp:effectExtent l="0" t="0" r="0" b="0"/>
                  <wp:docPr id="15219335" name="Imagen 15219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19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7A03752" w14:textId="0EF845B9" w:rsidR="22873978" w:rsidRDefault="22873978" w:rsidP="786E27FC">
            <w:r>
              <w:t>Tipo: P</w:t>
            </w:r>
            <w:r w:rsidR="1665A77A">
              <w:t>N</w:t>
            </w:r>
            <w:r>
              <w:t>G</w:t>
            </w:r>
          </w:p>
          <w:p w14:paraId="45C02A28" w14:textId="0A9F03DD" w:rsidR="22873978" w:rsidRDefault="22873978" w:rsidP="786E27FC">
            <w:r>
              <w:t>Anchura: 1181 Pixeles</w:t>
            </w:r>
          </w:p>
          <w:p w14:paraId="58C35C7A" w14:textId="4C8A64CB" w:rsidR="22873978" w:rsidRDefault="22873978" w:rsidP="786E27FC">
            <w:r w:rsidRPr="786E27FC">
              <w:t xml:space="preserve">Altura: </w:t>
            </w:r>
            <w:r w:rsidR="30E8745F" w:rsidRPr="786E27FC">
              <w:t xml:space="preserve">555 </w:t>
            </w:r>
            <w:r w:rsidRPr="786E27FC">
              <w:t>Pixeles</w:t>
            </w:r>
          </w:p>
        </w:tc>
        <w:tc>
          <w:tcPr>
            <w:tcW w:w="3005" w:type="dxa"/>
          </w:tcPr>
          <w:p w14:paraId="134C9663" w14:textId="2E4051B1" w:rsidR="73BF8DEF" w:rsidRDefault="73BF8DEF" w:rsidP="786E27FC">
            <w:r w:rsidRPr="786E27FC">
              <w:t>Anchura: 221 Pixeles</w:t>
            </w:r>
          </w:p>
          <w:p w14:paraId="50D878E2" w14:textId="6E41015C" w:rsidR="73BF8DEF" w:rsidRDefault="73BF8DEF" w:rsidP="786E27FC">
            <w:r w:rsidRPr="786E27FC">
              <w:t>Altura: 103 Pixeles</w:t>
            </w:r>
          </w:p>
          <w:p w14:paraId="0AAD1E28" w14:textId="1097EBF5" w:rsidR="2C2125AF" w:rsidRDefault="2C2125AF" w:rsidP="786E27FC">
            <w:r w:rsidRPr="786E27FC">
              <w:t>Opacidad: 100%</w:t>
            </w:r>
          </w:p>
          <w:p w14:paraId="048CBFF0" w14:textId="008D4D68" w:rsidR="786E27FC" w:rsidRDefault="786E27FC" w:rsidP="786E27FC"/>
        </w:tc>
      </w:tr>
    </w:tbl>
    <w:p w14:paraId="60753EB2" w14:textId="61468BD5" w:rsidR="0044027A" w:rsidRDefault="0044027A" w:rsidP="786E27FC"/>
    <w:p w14:paraId="50BD6A39" w14:textId="6FA5BC66" w:rsidR="0044027A" w:rsidRDefault="5C087082" w:rsidP="17F21540">
      <w:pPr>
        <w:pStyle w:val="Ttulo2"/>
      </w:pPr>
      <w:bookmarkStart w:id="10" w:name="_Toc1029097055"/>
      <w:r w:rsidRPr="17F21540">
        <w:t>Espaciado y alineación</w:t>
      </w:r>
      <w:bookmarkEnd w:id="10"/>
    </w:p>
    <w:p w14:paraId="7E193520" w14:textId="17F714F3" w:rsidR="0044027A" w:rsidRDefault="14F405F9" w:rsidP="786E27FC">
      <w:r w:rsidRPr="17F21540">
        <w:t xml:space="preserve">La alineación de los bloques de texto es a la izquierda, </w:t>
      </w:r>
    </w:p>
    <w:p w14:paraId="274DEA8C" w14:textId="4B71F39D" w:rsidR="0044027A" w:rsidRDefault="0044027A" w:rsidP="17F21540"/>
    <w:p w14:paraId="6CD0F842" w14:textId="0DCE6E72" w:rsidR="17F21540" w:rsidRDefault="17F21540" w:rsidP="17F21540"/>
    <w:p w14:paraId="428E35A4" w14:textId="46093935" w:rsidR="0044027A" w:rsidRDefault="5C087082" w:rsidP="17F21540">
      <w:pPr>
        <w:pStyle w:val="Ttulo2"/>
      </w:pPr>
      <w:bookmarkStart w:id="11" w:name="_Toc1694982989"/>
      <w:r w:rsidRPr="17F21540">
        <w:t>Diseño de menús</w:t>
      </w:r>
      <w:bookmarkEnd w:id="11"/>
    </w:p>
    <w:p w14:paraId="09472A38" w14:textId="29B29291" w:rsidR="0044027A" w:rsidRDefault="7B0DF4B6" w:rsidP="17F21540">
      <w:r w:rsidRPr="17F21540">
        <w:t xml:space="preserve">El menú consta del logotipo de </w:t>
      </w:r>
      <w:proofErr w:type="spellStart"/>
      <w:r w:rsidRPr="17F21540">
        <w:t>ProfeSoft</w:t>
      </w:r>
      <w:proofErr w:type="spellEnd"/>
      <w:r w:rsidRPr="17F21540">
        <w:t xml:space="preserve"> a la izquierda y dos opciones de navegación a la derecha: "Ajustes" y "Cerrar sesión", el color utilizado es un fondo azul oscuro</w:t>
      </w:r>
      <w:r w:rsidR="4676137B" w:rsidRPr="17F21540">
        <w:t xml:space="preserve"> (0166A0)</w:t>
      </w:r>
      <w:r w:rsidRPr="17F21540">
        <w:t>, con el texto en blanco, lo cual proporciona un buen contraste y legibilidad.</w:t>
      </w:r>
    </w:p>
    <w:p w14:paraId="16B61BF8" w14:textId="18ED55A6" w:rsidR="0044027A" w:rsidRDefault="200D6DF3" w:rsidP="786E27FC">
      <w:r w:rsidRPr="786E27FC">
        <w:t>En cuanto a</w:t>
      </w:r>
      <w:r w:rsidR="10448E18" w:rsidRPr="786E27FC">
        <w:t xml:space="preserve"> l</w:t>
      </w:r>
      <w:r w:rsidR="7B0DF4B6" w:rsidRPr="786E27FC">
        <w:t>os elementos</w:t>
      </w:r>
      <w:r w:rsidR="1D636029" w:rsidRPr="786E27FC">
        <w:t>:</w:t>
      </w:r>
    </w:p>
    <w:p w14:paraId="6F44340E" w14:textId="64440DFB" w:rsidR="0044027A" w:rsidRDefault="1D636029" w:rsidP="786E27FC">
      <w:r w:rsidRPr="786E27FC">
        <w:t>"Ajustes" y "Cerrar sesión"</w:t>
      </w:r>
      <w:r w:rsidR="4A412B76" w:rsidRPr="786E27FC">
        <w:t xml:space="preserve"> </w:t>
      </w:r>
      <w:r w:rsidR="7B0DF4B6" w:rsidRPr="786E27FC">
        <w:t xml:space="preserve">están alineados a la derecha, </w:t>
      </w:r>
      <w:r w:rsidR="4405FF78" w:rsidRPr="786E27FC">
        <w:t xml:space="preserve">y cada uno proporciona un enlace a las ventanas de ajustes </w:t>
      </w:r>
      <w:r w:rsidR="6B83E2F1" w:rsidRPr="786E27FC">
        <w:t>e</w:t>
      </w:r>
      <w:r w:rsidR="4405FF78" w:rsidRPr="786E27FC">
        <w:t xml:space="preserve"> </w:t>
      </w:r>
      <w:r w:rsidR="284A1AA5" w:rsidRPr="786E27FC">
        <w:t xml:space="preserve">inicio de sesión </w:t>
      </w:r>
      <w:r w:rsidR="4405FF78" w:rsidRPr="786E27FC">
        <w:t>respectivamente.</w:t>
      </w:r>
    </w:p>
    <w:p w14:paraId="1E51740C" w14:textId="2A5B44BF" w:rsidR="0044027A" w:rsidRDefault="4405FF78" w:rsidP="17F21540">
      <w:r w:rsidRPr="17F21540">
        <w:t>E</w:t>
      </w:r>
      <w:r w:rsidR="024FDA43" w:rsidRPr="17F21540">
        <w:t xml:space="preserve">l logo de </w:t>
      </w:r>
      <w:proofErr w:type="spellStart"/>
      <w:r w:rsidR="024FDA43" w:rsidRPr="17F21540">
        <w:t>Profesoft</w:t>
      </w:r>
      <w:proofErr w:type="spellEnd"/>
      <w:r w:rsidR="024FDA43" w:rsidRPr="17F21540">
        <w:t xml:space="preserve"> </w:t>
      </w:r>
      <w:r w:rsidR="122512E0" w:rsidRPr="17F21540">
        <w:t xml:space="preserve">alineado a la izquierda </w:t>
      </w:r>
      <w:r w:rsidR="024FDA43" w:rsidRPr="17F21540">
        <w:t>lleva a la ventana de búsqueda de la plataforma</w:t>
      </w:r>
      <w:r w:rsidR="5745FD61" w:rsidRPr="17F21540">
        <w:t>.</w:t>
      </w:r>
    </w:p>
    <w:p w14:paraId="4C726323" w14:textId="26E9F3B3" w:rsidR="17F21540" w:rsidRDefault="17F21540" w:rsidP="17F21540"/>
    <w:p w14:paraId="0789527C" w14:textId="0EB4D6AF" w:rsidR="0044027A" w:rsidRDefault="721073ED" w:rsidP="786E27FC">
      <w:r>
        <w:rPr>
          <w:noProof/>
          <w:lang w:val="es-PE" w:eastAsia="es-PE"/>
        </w:rPr>
        <w:drawing>
          <wp:inline distT="0" distB="0" distL="0" distR="0" wp14:anchorId="277F0E18" wp14:editId="4138499C">
            <wp:extent cx="5422384" cy="442091"/>
            <wp:effectExtent l="0" t="0" r="0" b="0"/>
            <wp:docPr id="1133986328" name="Imagen 113398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84" cy="4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D8B" w14:textId="72976CB6" w:rsidR="0044027A" w:rsidRDefault="0044027A" w:rsidP="786E27FC"/>
    <w:p w14:paraId="70EF3D1C" w14:textId="2694F70F" w:rsidR="17F21540" w:rsidRDefault="17F21540" w:rsidP="17F21540"/>
    <w:p w14:paraId="2671753D" w14:textId="71B629BF" w:rsidR="0044027A" w:rsidRDefault="40C3FA2B" w:rsidP="17F21540">
      <w:pPr>
        <w:pStyle w:val="Ttulo2"/>
      </w:pPr>
      <w:bookmarkStart w:id="12" w:name="_Toc1328664170"/>
      <w:r w:rsidRPr="17F21540">
        <w:t>Diseño de botones</w:t>
      </w:r>
      <w:bookmarkEnd w:id="12"/>
    </w:p>
    <w:p w14:paraId="3C5EEF46" w14:textId="085C540A" w:rsidR="0044027A" w:rsidRDefault="3BB86D07" w:rsidP="786E27FC">
      <w:r w:rsidRPr="17F21540">
        <w:t xml:space="preserve">Los botones utilizados son de color azul </w:t>
      </w:r>
      <w:r w:rsidR="0F9D3DC2" w:rsidRPr="17F21540">
        <w:t xml:space="preserve">oscuro (0166A0) y las letras en su interior </w:t>
      </w:r>
      <w:r w:rsidR="44CAA864" w:rsidRPr="17F21540">
        <w:t>es Open Sans de tamaño 24.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2703"/>
      </w:tblGrid>
      <w:tr w:rsidR="786E27FC" w14:paraId="11FB642C" w14:textId="77777777" w:rsidTr="17F21540">
        <w:trPr>
          <w:trHeight w:val="300"/>
          <w:jc w:val="center"/>
        </w:trPr>
        <w:tc>
          <w:tcPr>
            <w:tcW w:w="4508" w:type="dxa"/>
          </w:tcPr>
          <w:p w14:paraId="5990DBDD" w14:textId="7C1559AB" w:rsidR="3D0AF6EB" w:rsidRDefault="297C4138" w:rsidP="786E27FC">
            <w:r w:rsidRPr="17F21540">
              <w:t>Botón</w:t>
            </w:r>
          </w:p>
        </w:tc>
        <w:tc>
          <w:tcPr>
            <w:tcW w:w="2703" w:type="dxa"/>
          </w:tcPr>
          <w:p w14:paraId="3EBBA68A" w14:textId="6F8CD3FA" w:rsidR="3D0AF6EB" w:rsidRDefault="3D0AF6EB" w:rsidP="786E27FC">
            <w:r w:rsidRPr="786E27FC">
              <w:t>Especificaciones</w:t>
            </w:r>
          </w:p>
        </w:tc>
      </w:tr>
      <w:tr w:rsidR="786E27FC" w14:paraId="2CF521D8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6B310E47" w14:textId="3952D240" w:rsidR="6A86B09C" w:rsidRDefault="6A86B09C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681F322" wp14:editId="09975C31">
                  <wp:extent cx="2139840" cy="397935"/>
                  <wp:effectExtent l="0" t="0" r="0" b="0"/>
                  <wp:docPr id="1448748628" name="Imagen 1448748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40" cy="3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22995C49" w14:textId="09F7ACF6" w:rsidR="2E32EF36" w:rsidRDefault="2E32EF36" w:rsidP="786E27FC">
            <w:r w:rsidRPr="786E27FC">
              <w:t>Anchura:448 Pixeles</w:t>
            </w:r>
          </w:p>
          <w:p w14:paraId="5201B850" w14:textId="43D6439E" w:rsidR="2E32EF36" w:rsidRDefault="2E32EF36" w:rsidP="786E27FC">
            <w:r w:rsidRPr="786E27FC">
              <w:t>Altura: 66 Pixeles</w:t>
            </w:r>
          </w:p>
        </w:tc>
      </w:tr>
      <w:tr w:rsidR="786E27FC" w14:paraId="6EDFDC29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0FAA6B40" w14:textId="2AE30443" w:rsidR="786E27FC" w:rsidRDefault="786E27FC" w:rsidP="786E27FC">
            <w:pPr>
              <w:jc w:val="center"/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0F3B7EAF" wp14:editId="1C6AF606">
                  <wp:extent cx="2177531" cy="466068"/>
                  <wp:effectExtent l="0" t="0" r="0" b="0"/>
                  <wp:docPr id="1417255706" name="Imagen 1417255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31" cy="46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3FDF8A6A" w14:textId="39F96668" w:rsidR="45316602" w:rsidRDefault="45316602" w:rsidP="786E27FC">
            <w:r w:rsidRPr="786E27FC">
              <w:t>Anchura:</w:t>
            </w:r>
            <w:r w:rsidR="2FA04095" w:rsidRPr="786E27FC">
              <w:t xml:space="preserve">396 </w:t>
            </w:r>
            <w:r w:rsidRPr="786E27FC">
              <w:t>Pixeles</w:t>
            </w:r>
          </w:p>
          <w:p w14:paraId="314C9B20" w14:textId="4512DF5E" w:rsidR="45316602" w:rsidRDefault="45316602" w:rsidP="786E27FC">
            <w:r w:rsidRPr="786E27FC">
              <w:t xml:space="preserve">Altura: </w:t>
            </w:r>
            <w:r w:rsidR="30EC75BC" w:rsidRPr="786E27FC">
              <w:t xml:space="preserve">66 </w:t>
            </w:r>
            <w:r w:rsidRPr="786E27FC">
              <w:t>Pixeles</w:t>
            </w:r>
          </w:p>
        </w:tc>
      </w:tr>
      <w:tr w:rsidR="17F21540" w14:paraId="21E2B69A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637C09E8" w14:textId="6C4B4F70" w:rsidR="0BFDBF0E" w:rsidRDefault="0BFDBF0E" w:rsidP="17F21540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180B40F9" wp14:editId="60885FC9">
                  <wp:extent cx="2063115" cy="361950"/>
                  <wp:effectExtent l="0" t="0" r="0" b="0"/>
                  <wp:docPr id="748638298" name="Imagen 748638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1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2FABF8B0" w14:textId="09F7ACF6" w:rsidR="0BFDBF0E" w:rsidRDefault="0BFDBF0E" w:rsidP="17F21540">
            <w:r w:rsidRPr="17F21540">
              <w:t>Anchura:448 Pixeles</w:t>
            </w:r>
          </w:p>
          <w:p w14:paraId="418F6154" w14:textId="29C755BA" w:rsidR="0BFDBF0E" w:rsidRDefault="0BFDBF0E" w:rsidP="17F21540">
            <w:r w:rsidRPr="17F21540">
              <w:t>Altura: 66 Pixeles</w:t>
            </w:r>
          </w:p>
        </w:tc>
      </w:tr>
      <w:tr w:rsidR="786E27FC" w14:paraId="24F8FDCE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762B69D0" w14:textId="29F4FF64" w:rsidR="15EA6EE3" w:rsidRDefault="15EA6EE3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C681CD2" wp14:editId="08AAA191">
                  <wp:extent cx="1524000" cy="368968"/>
                  <wp:effectExtent l="0" t="0" r="0" b="0"/>
                  <wp:docPr id="482440978" name="Imagen 482440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6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72690715" w14:textId="66E9EEF1" w:rsidR="221093F7" w:rsidRDefault="221093F7" w:rsidP="786E27FC">
            <w:r w:rsidRPr="786E27FC">
              <w:t>Anchura:</w:t>
            </w:r>
            <w:r w:rsidR="3775F011" w:rsidRPr="786E27FC">
              <w:t>198</w:t>
            </w:r>
            <w:r w:rsidR="7B38A1B4" w:rsidRPr="786E27FC">
              <w:t xml:space="preserve"> Pixeles</w:t>
            </w:r>
          </w:p>
          <w:p w14:paraId="7252634A" w14:textId="7D6F0331" w:rsidR="221093F7" w:rsidRDefault="221093F7" w:rsidP="786E27FC">
            <w:r w:rsidRPr="786E27FC">
              <w:t xml:space="preserve">Altura: </w:t>
            </w:r>
            <w:r w:rsidR="62A9FD29" w:rsidRPr="786E27FC">
              <w:t xml:space="preserve">40 </w:t>
            </w:r>
            <w:r w:rsidRPr="786E27FC">
              <w:t>Pixeles</w:t>
            </w:r>
          </w:p>
        </w:tc>
      </w:tr>
      <w:tr w:rsidR="786E27FC" w14:paraId="13E32CB4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580F5EB9" w14:textId="10802F03" w:rsidR="1C8342A0" w:rsidRDefault="1C8342A0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0CB4ECA" wp14:editId="3BE21397">
                  <wp:extent cx="2197319" cy="346945"/>
                  <wp:effectExtent l="0" t="0" r="0" b="0"/>
                  <wp:docPr id="1189008377" name="Imagen 1189008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319" cy="34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29101283" w14:textId="66C353AF" w:rsidR="0E93B0E2" w:rsidRDefault="0E93B0E2" w:rsidP="786E27FC">
            <w:r w:rsidRPr="786E27FC">
              <w:t>Anchura:442 Pixeles</w:t>
            </w:r>
          </w:p>
          <w:p w14:paraId="31AD5C38" w14:textId="1097211B" w:rsidR="0E93B0E2" w:rsidRDefault="0E93B0E2" w:rsidP="786E27FC">
            <w:r w:rsidRPr="786E27FC">
              <w:t>Altura: 51 Pixeles</w:t>
            </w:r>
          </w:p>
        </w:tc>
      </w:tr>
      <w:tr w:rsidR="786E27FC" w14:paraId="7BEBD27C" w14:textId="77777777" w:rsidTr="17F21540">
        <w:trPr>
          <w:trHeight w:val="300"/>
          <w:jc w:val="center"/>
        </w:trPr>
        <w:tc>
          <w:tcPr>
            <w:tcW w:w="4508" w:type="dxa"/>
            <w:vAlign w:val="center"/>
          </w:tcPr>
          <w:p w14:paraId="195CC833" w14:textId="2AA0A161" w:rsidR="0E93B0E2" w:rsidRDefault="0E93B0E2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7765003" wp14:editId="16A27C95">
                  <wp:extent cx="1115708" cy="393486"/>
                  <wp:effectExtent l="0" t="0" r="0" b="0"/>
                  <wp:docPr id="1682658080" name="Imagen 1682658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708" cy="39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183E5AE4" w14:textId="6C9DA030" w:rsidR="0E93B0E2" w:rsidRDefault="0E93B0E2" w:rsidP="786E27FC">
            <w:r w:rsidRPr="786E27FC">
              <w:t>Anchura:197 Pixeles</w:t>
            </w:r>
          </w:p>
          <w:p w14:paraId="0EFEBFFB" w14:textId="2A6193F3" w:rsidR="0E93B0E2" w:rsidRDefault="0E93B0E2" w:rsidP="786E27FC">
            <w:r w:rsidRPr="786E27FC">
              <w:t>Altura: 53 Pixeles</w:t>
            </w:r>
          </w:p>
          <w:p w14:paraId="1BF18B22" w14:textId="0E2110EF" w:rsidR="0E93B0E2" w:rsidRDefault="0E93B0E2" w:rsidP="786E27FC">
            <w:r w:rsidRPr="786E27FC">
              <w:t>Radio de esquina: 12</w:t>
            </w:r>
          </w:p>
        </w:tc>
      </w:tr>
    </w:tbl>
    <w:p w14:paraId="6357C94D" w14:textId="41F10182" w:rsidR="0044027A" w:rsidRDefault="0044027A" w:rsidP="786E27FC"/>
    <w:p w14:paraId="08C1F977" w14:textId="0EC013C2" w:rsidR="0044027A" w:rsidRDefault="515356F1" w:rsidP="17F21540">
      <w:pPr>
        <w:pStyle w:val="Ttulo1"/>
      </w:pPr>
      <w:bookmarkStart w:id="13" w:name="_Toc1580251964"/>
      <w:proofErr w:type="spellStart"/>
      <w:r w:rsidRPr="17F21540">
        <w:t>M</w:t>
      </w:r>
      <w:r w:rsidR="3F92531A" w:rsidRPr="17F21540">
        <w:t>ockups</w:t>
      </w:r>
      <w:proofErr w:type="spellEnd"/>
      <w:r w:rsidR="3F92531A" w:rsidRPr="17F21540">
        <w:t xml:space="preserve"> de la interfaz de usuario</w:t>
      </w:r>
      <w:bookmarkEnd w:id="13"/>
    </w:p>
    <w:p w14:paraId="1652BD97" w14:textId="7D6DDEAC" w:rsidR="0044027A" w:rsidRDefault="573CFE33" w:rsidP="17F21540">
      <w:pPr>
        <w:pStyle w:val="Ttulo2"/>
      </w:pPr>
      <w:bookmarkStart w:id="14" w:name="_Toc394827940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="5095B199" w:rsidRPr="17F21540">
        <w:t>Logueo</w:t>
      </w:r>
      <w:bookmarkEnd w:id="14"/>
      <w:proofErr w:type="spellEnd"/>
    </w:p>
    <w:p w14:paraId="5DB63737" w14:textId="553316D3" w:rsidR="0044027A" w:rsidRDefault="3691335D" w:rsidP="17F21540">
      <w:r>
        <w:rPr>
          <w:noProof/>
          <w:lang w:val="es-PE" w:eastAsia="es-PE"/>
        </w:rPr>
        <w:drawing>
          <wp:inline distT="0" distB="0" distL="0" distR="0" wp14:anchorId="783BC973" wp14:editId="7180167E">
            <wp:extent cx="3905753" cy="2209578"/>
            <wp:effectExtent l="0" t="0" r="0" b="0"/>
            <wp:docPr id="2012288409" name="Imagen 201228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53" cy="22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4885" w14:textId="43AC6334" w:rsidR="4062BF8C" w:rsidRDefault="4062BF8C" w:rsidP="17F21540">
      <w:pPr>
        <w:pStyle w:val="Ttulo2"/>
      </w:pPr>
      <w:bookmarkStart w:id="15" w:name="_Toc960906343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Pr="17F21540">
        <w:t>Autetificación</w:t>
      </w:r>
      <w:bookmarkEnd w:id="15"/>
      <w:proofErr w:type="spellEnd"/>
    </w:p>
    <w:p w14:paraId="5BEEA37E" w14:textId="62ABA59C" w:rsidR="4062BF8C" w:rsidRDefault="4062BF8C" w:rsidP="17F21540">
      <w:r>
        <w:rPr>
          <w:noProof/>
          <w:lang w:val="es-PE" w:eastAsia="es-PE"/>
        </w:rPr>
        <w:drawing>
          <wp:inline distT="0" distB="0" distL="0" distR="0" wp14:anchorId="1EB3D3EA" wp14:editId="237DFFF6">
            <wp:extent cx="3915737" cy="2254318"/>
            <wp:effectExtent l="0" t="0" r="0" b="0"/>
            <wp:docPr id="1632870911" name="Imagen 163287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737" cy="22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E2B" w14:textId="2D766AF3" w:rsidR="17F21540" w:rsidRDefault="17F21540" w:rsidP="17F21540"/>
    <w:p w14:paraId="1F6D8C8F" w14:textId="302E42BA" w:rsidR="0044027A" w:rsidRDefault="2BEC0C16" w:rsidP="17F21540">
      <w:pPr>
        <w:pStyle w:val="Ttulo2"/>
      </w:pPr>
      <w:bookmarkStart w:id="16" w:name="_Toc1672561068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Pr="17F21540">
        <w:t>Restablecer_Contraseña</w:t>
      </w:r>
      <w:bookmarkEnd w:id="16"/>
      <w:proofErr w:type="spellEnd"/>
    </w:p>
    <w:p w14:paraId="1ADACC24" w14:textId="3AB938F4" w:rsidR="0044027A" w:rsidRDefault="45944044" w:rsidP="17F21540">
      <w:r>
        <w:rPr>
          <w:noProof/>
          <w:lang w:val="es-PE" w:eastAsia="es-PE"/>
        </w:rPr>
        <w:lastRenderedPageBreak/>
        <w:drawing>
          <wp:inline distT="0" distB="0" distL="0" distR="0" wp14:anchorId="4AFB52F3" wp14:editId="42C90519">
            <wp:extent cx="3886199" cy="2192049"/>
            <wp:effectExtent l="0" t="0" r="0" b="0"/>
            <wp:docPr id="714899365" name="Imagen 71489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21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AA71" w14:textId="5497D45E" w:rsidR="0044027A" w:rsidRDefault="0044027A" w:rsidP="17F21540"/>
    <w:p w14:paraId="343E6532" w14:textId="2ECBCD86" w:rsidR="0044027A" w:rsidRDefault="0044027A" w:rsidP="17F21540"/>
    <w:p w14:paraId="30BE6E1E" w14:textId="33A7A4EF" w:rsidR="0044027A" w:rsidRDefault="2BEC0C16" w:rsidP="17F21540">
      <w:pPr>
        <w:pStyle w:val="Ttulo2"/>
      </w:pPr>
      <w:bookmarkStart w:id="17" w:name="_Toc1077771501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Pr="17F21540">
        <w:t>Registro_Usuario</w:t>
      </w:r>
      <w:bookmarkEnd w:id="17"/>
      <w:proofErr w:type="spellEnd"/>
    </w:p>
    <w:p w14:paraId="3F3E90EC" w14:textId="35CC444A" w:rsidR="0044027A" w:rsidRDefault="53B283C2" w:rsidP="17F21540">
      <w:r>
        <w:rPr>
          <w:noProof/>
          <w:lang w:val="es-PE" w:eastAsia="es-PE"/>
        </w:rPr>
        <w:drawing>
          <wp:inline distT="0" distB="0" distL="0" distR="0" wp14:anchorId="0CAA1CC2" wp14:editId="10E83399">
            <wp:extent cx="3890821" cy="2201130"/>
            <wp:effectExtent l="0" t="0" r="0" b="0"/>
            <wp:docPr id="608453257" name="Imagen 60845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21" cy="22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6B3D" w14:textId="0684564E" w:rsidR="0044027A" w:rsidRDefault="0044027A" w:rsidP="17F21540"/>
    <w:p w14:paraId="0D65A2CB" w14:textId="073E5BAE" w:rsidR="0044027A" w:rsidRDefault="0044027A" w:rsidP="17F21540"/>
    <w:p w14:paraId="22B487FE" w14:textId="523C7DC2" w:rsidR="0044027A" w:rsidRDefault="2BEC0C16" w:rsidP="17F21540">
      <w:pPr>
        <w:pStyle w:val="Ttulo2"/>
      </w:pPr>
      <w:bookmarkStart w:id="18" w:name="_Toc60051890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Pr="17F21540">
        <w:t>Terminos_De_Uso</w:t>
      </w:r>
      <w:bookmarkEnd w:id="18"/>
      <w:proofErr w:type="spellEnd"/>
    </w:p>
    <w:p w14:paraId="361786F3" w14:textId="48F1BCDC" w:rsidR="0044027A" w:rsidRDefault="2F5C2919" w:rsidP="17F21540">
      <w:r>
        <w:rPr>
          <w:noProof/>
          <w:lang w:val="es-PE" w:eastAsia="es-PE"/>
        </w:rPr>
        <w:drawing>
          <wp:inline distT="0" distB="0" distL="0" distR="0" wp14:anchorId="4AC37481" wp14:editId="64EC79BD">
            <wp:extent cx="3895724" cy="2203904"/>
            <wp:effectExtent l="0" t="0" r="0" b="0"/>
            <wp:docPr id="1480770484" name="Imagen 148077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4" cy="22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F6CA" w14:textId="0C4B0EE3" w:rsidR="0044027A" w:rsidRDefault="0044027A" w:rsidP="17F21540"/>
    <w:p w14:paraId="3156DACF" w14:textId="3099BD83" w:rsidR="0044027A" w:rsidRDefault="0044027A" w:rsidP="17F21540"/>
    <w:p w14:paraId="514D681F" w14:textId="0B4660F6" w:rsidR="0044027A" w:rsidRDefault="0044027A" w:rsidP="17F21540"/>
    <w:p w14:paraId="35329374" w14:textId="2E26CCFE" w:rsidR="0044027A" w:rsidRDefault="2BEC0C16" w:rsidP="17F21540">
      <w:pPr>
        <w:pStyle w:val="Ttulo2"/>
      </w:pPr>
      <w:bookmarkStart w:id="19" w:name="_Toc1612534661"/>
      <w:proofErr w:type="spellStart"/>
      <w:r w:rsidRPr="17F21540">
        <w:t>Mockup</w:t>
      </w:r>
      <w:proofErr w:type="spellEnd"/>
      <w:r w:rsidRPr="17F21540">
        <w:t xml:space="preserve"> </w:t>
      </w:r>
      <w:proofErr w:type="spellStart"/>
      <w:r w:rsidRPr="17F21540">
        <w:t>Politica_de_privacidad</w:t>
      </w:r>
      <w:bookmarkEnd w:id="19"/>
      <w:proofErr w:type="spellEnd"/>
    </w:p>
    <w:p w14:paraId="1929B4AD" w14:textId="0FAC2DDD" w:rsidR="0044027A" w:rsidRDefault="1C8B28DC" w:rsidP="17F21540">
      <w:r>
        <w:rPr>
          <w:noProof/>
          <w:lang w:val="es-PE" w:eastAsia="es-PE"/>
        </w:rPr>
        <w:lastRenderedPageBreak/>
        <w:drawing>
          <wp:inline distT="0" distB="0" distL="0" distR="0" wp14:anchorId="778F3E58" wp14:editId="225CD177">
            <wp:extent cx="3876674" cy="2186677"/>
            <wp:effectExtent l="0" t="0" r="0" b="0"/>
            <wp:docPr id="698379030" name="Imagen 69837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21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60EE" w14:textId="47093361" w:rsidR="0044027A" w:rsidRDefault="0044027A" w:rsidP="17F21540"/>
    <w:p w14:paraId="5ED2C704" w14:textId="5D61D10D" w:rsidR="0044027A" w:rsidRDefault="0044027A" w:rsidP="17F21540">
      <w:pPr>
        <w:pStyle w:val="Subttulo"/>
      </w:pPr>
    </w:p>
    <w:p w14:paraId="34D7EC3E" w14:textId="746113A6" w:rsidR="0044027A" w:rsidRDefault="0044027A" w:rsidP="17F21540"/>
    <w:p w14:paraId="03E32F81" w14:textId="65C2C74B" w:rsidR="0044027A" w:rsidRDefault="00016D47">
      <w:r>
        <w:br w:type="page"/>
      </w:r>
    </w:p>
    <w:p w14:paraId="51AB8FDD" w14:textId="0FB58A77" w:rsidR="0044027A" w:rsidRDefault="2BEC0C16" w:rsidP="17F21540">
      <w:pPr>
        <w:pStyle w:val="Ttulo2"/>
      </w:pPr>
      <w:bookmarkStart w:id="20" w:name="_Toc1570142397"/>
      <w:proofErr w:type="spellStart"/>
      <w:r w:rsidRPr="17F21540">
        <w:lastRenderedPageBreak/>
        <w:t>Mockup</w:t>
      </w:r>
      <w:proofErr w:type="spellEnd"/>
      <w:r w:rsidRPr="17F21540">
        <w:t xml:space="preserve"> </w:t>
      </w:r>
      <w:proofErr w:type="spellStart"/>
      <w:r w:rsidRPr="17F21540">
        <w:t>Busqueda</w:t>
      </w:r>
      <w:bookmarkEnd w:id="20"/>
      <w:proofErr w:type="spellEnd"/>
    </w:p>
    <w:p w14:paraId="5E9E5101" w14:textId="63D419AA" w:rsidR="0044027A" w:rsidRDefault="18D25D1B" w:rsidP="17F21540">
      <w:r>
        <w:rPr>
          <w:noProof/>
          <w:lang w:val="es-PE" w:eastAsia="es-PE"/>
        </w:rPr>
        <w:drawing>
          <wp:inline distT="0" distB="0" distL="0" distR="0" wp14:anchorId="46F1BB64" wp14:editId="3DA05CA4">
            <wp:extent cx="4010024" cy="2268566"/>
            <wp:effectExtent l="0" t="0" r="0" b="0"/>
            <wp:docPr id="39709498" name="Imagen 3970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4" cy="22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2833" w14:textId="253593C7" w:rsidR="0044027A" w:rsidRDefault="0044027A" w:rsidP="17F21540">
      <w:pPr>
        <w:pStyle w:val="Subttulo"/>
      </w:pPr>
    </w:p>
    <w:p w14:paraId="68E18A25" w14:textId="093E0DDE" w:rsidR="0044027A" w:rsidRDefault="2BEC0C16" w:rsidP="17F21540">
      <w:pPr>
        <w:pStyle w:val="Ttulo2"/>
      </w:pPr>
      <w:bookmarkStart w:id="21" w:name="_Toc949335025"/>
      <w:proofErr w:type="spellStart"/>
      <w:r w:rsidRPr="17F21540">
        <w:t>Mockup</w:t>
      </w:r>
      <w:proofErr w:type="spellEnd"/>
      <w:r w:rsidR="6A12E511" w:rsidRPr="17F21540">
        <w:t xml:space="preserve"> </w:t>
      </w:r>
      <w:proofErr w:type="spellStart"/>
      <w:r w:rsidR="6A12E511" w:rsidRPr="17F21540">
        <w:t>Detalles_Docente</w:t>
      </w:r>
      <w:bookmarkEnd w:id="21"/>
      <w:proofErr w:type="spellEnd"/>
    </w:p>
    <w:p w14:paraId="387FC1DF" w14:textId="763E7EAE" w:rsidR="0044027A" w:rsidRDefault="11852FC2" w:rsidP="17F21540">
      <w:r>
        <w:rPr>
          <w:noProof/>
          <w:lang w:val="es-PE" w:eastAsia="es-PE"/>
        </w:rPr>
        <w:drawing>
          <wp:inline distT="0" distB="0" distL="0" distR="0" wp14:anchorId="06BB3656" wp14:editId="04A935C6">
            <wp:extent cx="4057649" cy="2329266"/>
            <wp:effectExtent l="0" t="0" r="0" b="0"/>
            <wp:docPr id="1696090941" name="Imagen 169609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23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59CF" w14:textId="49DF2CA4" w:rsidR="0044027A" w:rsidRDefault="0044027A" w:rsidP="17F21540"/>
    <w:p w14:paraId="5594F9FF" w14:textId="5F84E039" w:rsidR="0044027A" w:rsidRDefault="0044027A" w:rsidP="17F21540">
      <w:pPr>
        <w:pStyle w:val="Subttulo"/>
      </w:pPr>
    </w:p>
    <w:p w14:paraId="27E589A5" w14:textId="644F3BBC" w:rsidR="0044027A" w:rsidRDefault="2BEC0C16" w:rsidP="17F21540">
      <w:pPr>
        <w:pStyle w:val="Ttulo2"/>
      </w:pPr>
      <w:bookmarkStart w:id="22" w:name="_Toc2145305874"/>
      <w:proofErr w:type="spellStart"/>
      <w:r w:rsidRPr="17F21540">
        <w:t>Mockup</w:t>
      </w:r>
      <w:proofErr w:type="spellEnd"/>
      <w:r w:rsidR="51FF022C" w:rsidRPr="17F21540">
        <w:t xml:space="preserve"> Ajustes</w:t>
      </w:r>
      <w:bookmarkEnd w:id="22"/>
    </w:p>
    <w:p w14:paraId="5C1A07E2" w14:textId="0574357E" w:rsidR="0044027A" w:rsidRDefault="017A101A" w:rsidP="17F21540">
      <w:r>
        <w:rPr>
          <w:noProof/>
          <w:lang w:val="es-PE" w:eastAsia="es-PE"/>
        </w:rPr>
        <w:drawing>
          <wp:inline distT="0" distB="0" distL="0" distR="0" wp14:anchorId="7E82EC11" wp14:editId="00FFF744">
            <wp:extent cx="4019548" cy="2273955"/>
            <wp:effectExtent l="0" t="0" r="0" b="0"/>
            <wp:docPr id="389366682" name="Imagen 38936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48" cy="2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27A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417D62" w14:textId="77777777" w:rsidR="00016D47" w:rsidRDefault="00016D47">
      <w:pPr>
        <w:spacing w:line="240" w:lineRule="auto"/>
      </w:pPr>
      <w:r>
        <w:separator/>
      </w:r>
    </w:p>
  </w:endnote>
  <w:endnote w:type="continuationSeparator" w:id="0">
    <w:p w14:paraId="763C9E4E" w14:textId="77777777" w:rsidR="00016D47" w:rsidRDefault="00016D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 Plex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14:paraId="6FD1EC38" w14:textId="77777777" w:rsidTr="17F21540">
      <w:trPr>
        <w:trHeight w:val="300"/>
      </w:trPr>
      <w:tc>
        <w:tcPr>
          <w:tcW w:w="3005" w:type="dxa"/>
        </w:tcPr>
        <w:p w14:paraId="4CD13253" w14:textId="1385D161" w:rsidR="17F21540" w:rsidRDefault="17F21540" w:rsidP="17F21540">
          <w:pPr>
            <w:pStyle w:val="Encabezado"/>
            <w:ind w:left="-115"/>
          </w:pPr>
        </w:p>
      </w:tc>
      <w:tc>
        <w:tcPr>
          <w:tcW w:w="3005" w:type="dxa"/>
        </w:tcPr>
        <w:p w14:paraId="33E9C21D" w14:textId="2F1ABF64" w:rsidR="17F21540" w:rsidRDefault="17F21540" w:rsidP="17F21540">
          <w:pPr>
            <w:pStyle w:val="Encabezado"/>
            <w:jc w:val="center"/>
          </w:pPr>
        </w:p>
      </w:tc>
      <w:tc>
        <w:tcPr>
          <w:tcW w:w="3005" w:type="dxa"/>
        </w:tcPr>
        <w:p w14:paraId="305C6E05" w14:textId="04D31F54" w:rsidR="17F21540" w:rsidRDefault="17F21540" w:rsidP="17F21540">
          <w:pPr>
            <w:pStyle w:val="Encabezado"/>
            <w:ind w:right="-115"/>
            <w:jc w:val="right"/>
          </w:pPr>
        </w:p>
      </w:tc>
    </w:tr>
  </w:tbl>
  <w:p w14:paraId="3FCC6240" w14:textId="01ADA636" w:rsidR="17F21540" w:rsidRDefault="17F21540" w:rsidP="17F2154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14:paraId="12BD4F8D" w14:textId="77777777" w:rsidTr="17F21540">
      <w:trPr>
        <w:trHeight w:val="300"/>
      </w:trPr>
      <w:tc>
        <w:tcPr>
          <w:tcW w:w="3005" w:type="dxa"/>
        </w:tcPr>
        <w:p w14:paraId="30330695" w14:textId="3AD4D531" w:rsidR="17F21540" w:rsidRDefault="17F21540" w:rsidP="17F21540">
          <w:pPr>
            <w:pStyle w:val="Encabezado"/>
            <w:ind w:left="-115"/>
          </w:pPr>
        </w:p>
      </w:tc>
      <w:tc>
        <w:tcPr>
          <w:tcW w:w="3005" w:type="dxa"/>
        </w:tcPr>
        <w:p w14:paraId="0CA79F98" w14:textId="245EA4AB" w:rsidR="17F21540" w:rsidRDefault="17F21540" w:rsidP="17F21540">
          <w:pPr>
            <w:pStyle w:val="Encabezado"/>
            <w:jc w:val="center"/>
          </w:pPr>
        </w:p>
      </w:tc>
      <w:tc>
        <w:tcPr>
          <w:tcW w:w="3005" w:type="dxa"/>
        </w:tcPr>
        <w:p w14:paraId="34D38189" w14:textId="032BC8E1" w:rsidR="17F21540" w:rsidRDefault="17F21540" w:rsidP="17F21540">
          <w:pPr>
            <w:pStyle w:val="Encabezado"/>
            <w:ind w:right="-115"/>
            <w:jc w:val="right"/>
          </w:pPr>
        </w:p>
      </w:tc>
    </w:tr>
  </w:tbl>
  <w:p w14:paraId="0F2DAC4B" w14:textId="4E7FF1D1" w:rsidR="17F21540" w:rsidRDefault="17F21540" w:rsidP="17F2154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46A08F" w14:textId="77777777" w:rsidR="00016D47" w:rsidRDefault="00016D47">
      <w:pPr>
        <w:spacing w:line="240" w:lineRule="auto"/>
      </w:pPr>
      <w:r>
        <w:separator/>
      </w:r>
    </w:p>
  </w:footnote>
  <w:footnote w:type="continuationSeparator" w:id="0">
    <w:p w14:paraId="0B053860" w14:textId="77777777" w:rsidR="00016D47" w:rsidRDefault="00016D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14:paraId="2D7C508F" w14:textId="77777777" w:rsidTr="17F21540">
      <w:trPr>
        <w:trHeight w:val="300"/>
      </w:trPr>
      <w:tc>
        <w:tcPr>
          <w:tcW w:w="3005" w:type="dxa"/>
        </w:tcPr>
        <w:p w14:paraId="3F0F0619" w14:textId="1429EA0D" w:rsidR="17F21540" w:rsidRDefault="17F21540" w:rsidP="17F21540">
          <w:pPr>
            <w:pStyle w:val="Encabezado"/>
            <w:ind w:left="-115"/>
          </w:pPr>
        </w:p>
      </w:tc>
      <w:tc>
        <w:tcPr>
          <w:tcW w:w="3005" w:type="dxa"/>
        </w:tcPr>
        <w:p w14:paraId="60EAA565" w14:textId="741771A5" w:rsidR="17F21540" w:rsidRDefault="17F21540" w:rsidP="17F21540">
          <w:pPr>
            <w:pStyle w:val="Encabezado"/>
            <w:jc w:val="center"/>
          </w:pPr>
        </w:p>
      </w:tc>
      <w:tc>
        <w:tcPr>
          <w:tcW w:w="3005" w:type="dxa"/>
        </w:tcPr>
        <w:p w14:paraId="3467521B" w14:textId="208FDADB" w:rsidR="17F21540" w:rsidRDefault="17F21540" w:rsidP="17F21540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 w:rsidR="0026096F">
            <w:fldChar w:fldCharType="separate"/>
          </w:r>
          <w:r w:rsidR="0026096F">
            <w:rPr>
              <w:noProof/>
            </w:rPr>
            <w:t>3</w:t>
          </w:r>
          <w:r>
            <w:fldChar w:fldCharType="end"/>
          </w:r>
        </w:p>
      </w:tc>
    </w:tr>
  </w:tbl>
  <w:p w14:paraId="6BBD698A" w14:textId="79F97FCD" w:rsidR="17F21540" w:rsidRDefault="17F21540" w:rsidP="17F2154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14:paraId="4A370F89" w14:textId="77777777" w:rsidTr="17F21540">
      <w:trPr>
        <w:trHeight w:val="300"/>
      </w:trPr>
      <w:tc>
        <w:tcPr>
          <w:tcW w:w="3005" w:type="dxa"/>
        </w:tcPr>
        <w:p w14:paraId="3EA81377" w14:textId="26C97AA5" w:rsidR="17F21540" w:rsidRDefault="17F21540" w:rsidP="17F21540">
          <w:pPr>
            <w:pStyle w:val="Encabezado"/>
            <w:ind w:left="-115"/>
          </w:pPr>
        </w:p>
      </w:tc>
      <w:tc>
        <w:tcPr>
          <w:tcW w:w="3005" w:type="dxa"/>
        </w:tcPr>
        <w:p w14:paraId="354DFC40" w14:textId="1FB9784E" w:rsidR="17F21540" w:rsidRDefault="17F21540" w:rsidP="17F21540">
          <w:pPr>
            <w:pStyle w:val="Encabezado"/>
            <w:jc w:val="center"/>
          </w:pPr>
        </w:p>
      </w:tc>
      <w:tc>
        <w:tcPr>
          <w:tcW w:w="3005" w:type="dxa"/>
        </w:tcPr>
        <w:p w14:paraId="295B55CB" w14:textId="13BA1572" w:rsidR="17F21540" w:rsidRDefault="17F21540" w:rsidP="17F21540">
          <w:pPr>
            <w:pStyle w:val="Encabezado"/>
            <w:ind w:right="-115"/>
            <w:jc w:val="right"/>
          </w:pPr>
        </w:p>
      </w:tc>
    </w:tr>
  </w:tbl>
  <w:p w14:paraId="120674D3" w14:textId="3C15C8B4" w:rsidR="17F21540" w:rsidRDefault="17F21540" w:rsidP="17F21540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+gM2f/s4rXZMlh" int2:id="IxjNLqw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92F89"/>
    <w:multiLevelType w:val="hybridMultilevel"/>
    <w:tmpl w:val="3754F2B2"/>
    <w:lvl w:ilvl="0" w:tplc="43907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88A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87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54B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25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F678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1A9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1C2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B0C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4E9A8"/>
    <w:multiLevelType w:val="hybridMultilevel"/>
    <w:tmpl w:val="A55EA8EA"/>
    <w:lvl w:ilvl="0" w:tplc="AFE0A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BC7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4FA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0B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202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6C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720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64F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AE7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48D46"/>
    <w:rsid w:val="00016D47"/>
    <w:rsid w:val="0026096F"/>
    <w:rsid w:val="002D01EE"/>
    <w:rsid w:val="0044027A"/>
    <w:rsid w:val="008E6882"/>
    <w:rsid w:val="017A101A"/>
    <w:rsid w:val="01D55571"/>
    <w:rsid w:val="024FDA43"/>
    <w:rsid w:val="03A126BF"/>
    <w:rsid w:val="04736D21"/>
    <w:rsid w:val="0484E888"/>
    <w:rsid w:val="04E5E661"/>
    <w:rsid w:val="0573E579"/>
    <w:rsid w:val="05B30D44"/>
    <w:rsid w:val="0696770E"/>
    <w:rsid w:val="06E4EA79"/>
    <w:rsid w:val="06ED1062"/>
    <w:rsid w:val="072E0929"/>
    <w:rsid w:val="080B8F10"/>
    <w:rsid w:val="0823D209"/>
    <w:rsid w:val="08313B6B"/>
    <w:rsid w:val="08F07091"/>
    <w:rsid w:val="09E8C24E"/>
    <w:rsid w:val="09FC7EDC"/>
    <w:rsid w:val="0A65ED4F"/>
    <w:rsid w:val="0AAD240A"/>
    <w:rsid w:val="0B10D765"/>
    <w:rsid w:val="0BFDBF0E"/>
    <w:rsid w:val="0CF440FA"/>
    <w:rsid w:val="0D387790"/>
    <w:rsid w:val="0D5E2771"/>
    <w:rsid w:val="0DB5F551"/>
    <w:rsid w:val="0DD3D3E5"/>
    <w:rsid w:val="0E1F78C7"/>
    <w:rsid w:val="0E23EF65"/>
    <w:rsid w:val="0E93B0E2"/>
    <w:rsid w:val="0F4C7372"/>
    <w:rsid w:val="0F9D3DC2"/>
    <w:rsid w:val="10448E18"/>
    <w:rsid w:val="10ACF0D3"/>
    <w:rsid w:val="10AEC0C5"/>
    <w:rsid w:val="1164AA4D"/>
    <w:rsid w:val="11852FC2"/>
    <w:rsid w:val="11AA839E"/>
    <w:rsid w:val="11B0A06B"/>
    <w:rsid w:val="11F31F43"/>
    <w:rsid w:val="122512E0"/>
    <w:rsid w:val="124A9653"/>
    <w:rsid w:val="12D03637"/>
    <w:rsid w:val="13160E63"/>
    <w:rsid w:val="1408D7B0"/>
    <w:rsid w:val="14F405F9"/>
    <w:rsid w:val="151ED0B8"/>
    <w:rsid w:val="157D3ABE"/>
    <w:rsid w:val="15A5CF48"/>
    <w:rsid w:val="15AD4DFC"/>
    <w:rsid w:val="15BB4E22"/>
    <w:rsid w:val="15EA6EE3"/>
    <w:rsid w:val="16450AD7"/>
    <w:rsid w:val="1665A77A"/>
    <w:rsid w:val="169E83F4"/>
    <w:rsid w:val="170D2006"/>
    <w:rsid w:val="175B0409"/>
    <w:rsid w:val="17B2B5DD"/>
    <w:rsid w:val="17F151CA"/>
    <w:rsid w:val="17F21540"/>
    <w:rsid w:val="1805F901"/>
    <w:rsid w:val="18BFBE4C"/>
    <w:rsid w:val="18D25D1B"/>
    <w:rsid w:val="18DC74E7"/>
    <w:rsid w:val="18F47D01"/>
    <w:rsid w:val="19051964"/>
    <w:rsid w:val="19C80428"/>
    <w:rsid w:val="1B0C2C1C"/>
    <w:rsid w:val="1B378B7B"/>
    <w:rsid w:val="1B7FD6BA"/>
    <w:rsid w:val="1B94F1B6"/>
    <w:rsid w:val="1BDEE65D"/>
    <w:rsid w:val="1C39CD41"/>
    <w:rsid w:val="1C8342A0"/>
    <w:rsid w:val="1C8B28DC"/>
    <w:rsid w:val="1CACA214"/>
    <w:rsid w:val="1CC75ACB"/>
    <w:rsid w:val="1D3394EE"/>
    <w:rsid w:val="1D47E43B"/>
    <w:rsid w:val="1D636029"/>
    <w:rsid w:val="1D7E5407"/>
    <w:rsid w:val="1E6978A2"/>
    <w:rsid w:val="1EBE77C3"/>
    <w:rsid w:val="1EF148BC"/>
    <w:rsid w:val="1FE231D6"/>
    <w:rsid w:val="200D6DF3"/>
    <w:rsid w:val="2040AE56"/>
    <w:rsid w:val="2047EA14"/>
    <w:rsid w:val="20496FC5"/>
    <w:rsid w:val="212DB2A3"/>
    <w:rsid w:val="21E71E6E"/>
    <w:rsid w:val="221093F7"/>
    <w:rsid w:val="221A9ABC"/>
    <w:rsid w:val="224D22C3"/>
    <w:rsid w:val="22873978"/>
    <w:rsid w:val="22BD62B7"/>
    <w:rsid w:val="22F4667A"/>
    <w:rsid w:val="2394524D"/>
    <w:rsid w:val="23AE2531"/>
    <w:rsid w:val="23B2881D"/>
    <w:rsid w:val="24195D13"/>
    <w:rsid w:val="244B7AD9"/>
    <w:rsid w:val="247CEE97"/>
    <w:rsid w:val="24B7EBB9"/>
    <w:rsid w:val="24D6EBC8"/>
    <w:rsid w:val="25161039"/>
    <w:rsid w:val="253B153C"/>
    <w:rsid w:val="253EDB40"/>
    <w:rsid w:val="25662010"/>
    <w:rsid w:val="258FE9AE"/>
    <w:rsid w:val="2684D121"/>
    <w:rsid w:val="26967428"/>
    <w:rsid w:val="2731B19D"/>
    <w:rsid w:val="276E66AA"/>
    <w:rsid w:val="2775EF1E"/>
    <w:rsid w:val="27A8BEE4"/>
    <w:rsid w:val="27AF120C"/>
    <w:rsid w:val="27ED6434"/>
    <w:rsid w:val="284A1AA5"/>
    <w:rsid w:val="288120A8"/>
    <w:rsid w:val="297C4138"/>
    <w:rsid w:val="29823E59"/>
    <w:rsid w:val="2A077383"/>
    <w:rsid w:val="2A9998E9"/>
    <w:rsid w:val="2B136937"/>
    <w:rsid w:val="2B39E730"/>
    <w:rsid w:val="2B4FD29D"/>
    <w:rsid w:val="2B712693"/>
    <w:rsid w:val="2B996D28"/>
    <w:rsid w:val="2BD696CF"/>
    <w:rsid w:val="2BEC0C16"/>
    <w:rsid w:val="2C06BC2E"/>
    <w:rsid w:val="2C2125AF"/>
    <w:rsid w:val="2CA74EE7"/>
    <w:rsid w:val="2D611185"/>
    <w:rsid w:val="2D652419"/>
    <w:rsid w:val="2E32EF36"/>
    <w:rsid w:val="2E38F57B"/>
    <w:rsid w:val="2EC3C6A6"/>
    <w:rsid w:val="2F1BF35B"/>
    <w:rsid w:val="2F4271BA"/>
    <w:rsid w:val="2F5C2919"/>
    <w:rsid w:val="2F982681"/>
    <w:rsid w:val="2FA04095"/>
    <w:rsid w:val="3003DF95"/>
    <w:rsid w:val="302646B5"/>
    <w:rsid w:val="30E8745F"/>
    <w:rsid w:val="30EC75BC"/>
    <w:rsid w:val="31856690"/>
    <w:rsid w:val="321B13EC"/>
    <w:rsid w:val="324064F6"/>
    <w:rsid w:val="32D9D097"/>
    <w:rsid w:val="3323A616"/>
    <w:rsid w:val="33FC26E8"/>
    <w:rsid w:val="341D2573"/>
    <w:rsid w:val="3437C643"/>
    <w:rsid w:val="351A217C"/>
    <w:rsid w:val="3525BC0D"/>
    <w:rsid w:val="355E4DB4"/>
    <w:rsid w:val="356C34C3"/>
    <w:rsid w:val="3588A28F"/>
    <w:rsid w:val="35B51997"/>
    <w:rsid w:val="36397F58"/>
    <w:rsid w:val="3691335D"/>
    <w:rsid w:val="372F75B1"/>
    <w:rsid w:val="3775F011"/>
    <w:rsid w:val="37B93C5E"/>
    <w:rsid w:val="385FF7E1"/>
    <w:rsid w:val="393D00A1"/>
    <w:rsid w:val="395497E5"/>
    <w:rsid w:val="39E23DBC"/>
    <w:rsid w:val="3B6D7B97"/>
    <w:rsid w:val="3BB86D07"/>
    <w:rsid w:val="3D0AF6EB"/>
    <w:rsid w:val="3D3B818F"/>
    <w:rsid w:val="3D7F12B0"/>
    <w:rsid w:val="3DAA4EEA"/>
    <w:rsid w:val="3E327A51"/>
    <w:rsid w:val="3ECC7499"/>
    <w:rsid w:val="3EDAD453"/>
    <w:rsid w:val="3F92531A"/>
    <w:rsid w:val="3FC199CF"/>
    <w:rsid w:val="3FE2BD74"/>
    <w:rsid w:val="4062BF8C"/>
    <w:rsid w:val="40C3FA2B"/>
    <w:rsid w:val="4199891B"/>
    <w:rsid w:val="422C06EF"/>
    <w:rsid w:val="425483FC"/>
    <w:rsid w:val="43A965CB"/>
    <w:rsid w:val="43AE18F7"/>
    <w:rsid w:val="43D429B0"/>
    <w:rsid w:val="4405FF78"/>
    <w:rsid w:val="444293FE"/>
    <w:rsid w:val="44CAA864"/>
    <w:rsid w:val="45316602"/>
    <w:rsid w:val="4570C242"/>
    <w:rsid w:val="457F4A01"/>
    <w:rsid w:val="45944044"/>
    <w:rsid w:val="460FCB19"/>
    <w:rsid w:val="4676137B"/>
    <w:rsid w:val="46F2D1CA"/>
    <w:rsid w:val="47B788E1"/>
    <w:rsid w:val="47FEC699"/>
    <w:rsid w:val="48CC0283"/>
    <w:rsid w:val="49C91C5F"/>
    <w:rsid w:val="49F67BBF"/>
    <w:rsid w:val="49FD28B2"/>
    <w:rsid w:val="4A37AEE7"/>
    <w:rsid w:val="4A412B76"/>
    <w:rsid w:val="4AF0820D"/>
    <w:rsid w:val="4B4C7775"/>
    <w:rsid w:val="4B9435C8"/>
    <w:rsid w:val="4C4835E6"/>
    <w:rsid w:val="4CA410B4"/>
    <w:rsid w:val="4CD48D46"/>
    <w:rsid w:val="4D818DCB"/>
    <w:rsid w:val="4F8552D0"/>
    <w:rsid w:val="5095B199"/>
    <w:rsid w:val="515356F1"/>
    <w:rsid w:val="516562D1"/>
    <w:rsid w:val="51DC2FC4"/>
    <w:rsid w:val="51F0ADB6"/>
    <w:rsid w:val="51FF022C"/>
    <w:rsid w:val="5246E1E7"/>
    <w:rsid w:val="52BB49FA"/>
    <w:rsid w:val="52E76FE6"/>
    <w:rsid w:val="5308C98E"/>
    <w:rsid w:val="53498ACC"/>
    <w:rsid w:val="534C0D25"/>
    <w:rsid w:val="536F36CC"/>
    <w:rsid w:val="53B283C2"/>
    <w:rsid w:val="53B3709E"/>
    <w:rsid w:val="53C3D9E7"/>
    <w:rsid w:val="53F837D6"/>
    <w:rsid w:val="547F4FCB"/>
    <w:rsid w:val="54B5CB78"/>
    <w:rsid w:val="550951B2"/>
    <w:rsid w:val="552A5413"/>
    <w:rsid w:val="55877E61"/>
    <w:rsid w:val="562B7F91"/>
    <w:rsid w:val="562C6E5A"/>
    <w:rsid w:val="57345866"/>
    <w:rsid w:val="573CFE33"/>
    <w:rsid w:val="5745FD61"/>
    <w:rsid w:val="57B39EB1"/>
    <w:rsid w:val="57CD7BEA"/>
    <w:rsid w:val="58A12130"/>
    <w:rsid w:val="592E19E6"/>
    <w:rsid w:val="5967BE3C"/>
    <w:rsid w:val="598AC582"/>
    <w:rsid w:val="5B0536A4"/>
    <w:rsid w:val="5BDCDFD2"/>
    <w:rsid w:val="5C087082"/>
    <w:rsid w:val="5CCAA433"/>
    <w:rsid w:val="5D4761BF"/>
    <w:rsid w:val="5D6852E0"/>
    <w:rsid w:val="5DB214BF"/>
    <w:rsid w:val="5DC134D4"/>
    <w:rsid w:val="5F1DD282"/>
    <w:rsid w:val="607BA566"/>
    <w:rsid w:val="60823252"/>
    <w:rsid w:val="6112A4EE"/>
    <w:rsid w:val="61B5BF5A"/>
    <w:rsid w:val="622F0070"/>
    <w:rsid w:val="62A9FD29"/>
    <w:rsid w:val="6326E627"/>
    <w:rsid w:val="63966C87"/>
    <w:rsid w:val="63B7CEB4"/>
    <w:rsid w:val="64A2B1BD"/>
    <w:rsid w:val="65085357"/>
    <w:rsid w:val="65377732"/>
    <w:rsid w:val="659DF0E9"/>
    <w:rsid w:val="6609CF2F"/>
    <w:rsid w:val="66748368"/>
    <w:rsid w:val="66E3A413"/>
    <w:rsid w:val="680A8B3B"/>
    <w:rsid w:val="692F1555"/>
    <w:rsid w:val="692F4037"/>
    <w:rsid w:val="69444E33"/>
    <w:rsid w:val="69546229"/>
    <w:rsid w:val="69DF3FDA"/>
    <w:rsid w:val="69E1B12F"/>
    <w:rsid w:val="69E1DDD3"/>
    <w:rsid w:val="6A12E511"/>
    <w:rsid w:val="6A73706F"/>
    <w:rsid w:val="6A86B09C"/>
    <w:rsid w:val="6AE09012"/>
    <w:rsid w:val="6AFC719A"/>
    <w:rsid w:val="6B0F537C"/>
    <w:rsid w:val="6B83E2F1"/>
    <w:rsid w:val="6B8ADD79"/>
    <w:rsid w:val="6BC4E577"/>
    <w:rsid w:val="6E1DBE6B"/>
    <w:rsid w:val="6E8C778F"/>
    <w:rsid w:val="6EEBB646"/>
    <w:rsid w:val="6EF48020"/>
    <w:rsid w:val="6F12EA32"/>
    <w:rsid w:val="6F4E527E"/>
    <w:rsid w:val="6FBBE928"/>
    <w:rsid w:val="705C0612"/>
    <w:rsid w:val="70999D31"/>
    <w:rsid w:val="721073ED"/>
    <w:rsid w:val="7293F638"/>
    <w:rsid w:val="72E2007F"/>
    <w:rsid w:val="73AB609D"/>
    <w:rsid w:val="73BF8DEF"/>
    <w:rsid w:val="7437413B"/>
    <w:rsid w:val="74AD25EB"/>
    <w:rsid w:val="7588631F"/>
    <w:rsid w:val="765F5F7C"/>
    <w:rsid w:val="76679767"/>
    <w:rsid w:val="76AD86A5"/>
    <w:rsid w:val="77C253D9"/>
    <w:rsid w:val="77EE3F72"/>
    <w:rsid w:val="786E27FC"/>
    <w:rsid w:val="78CF2982"/>
    <w:rsid w:val="799FABBB"/>
    <w:rsid w:val="79A05E28"/>
    <w:rsid w:val="7B0DF4B6"/>
    <w:rsid w:val="7B38A1B4"/>
    <w:rsid w:val="7B5AF04E"/>
    <w:rsid w:val="7BAF0455"/>
    <w:rsid w:val="7BE161F1"/>
    <w:rsid w:val="7CA41F18"/>
    <w:rsid w:val="7D67AB64"/>
    <w:rsid w:val="7D8A825B"/>
    <w:rsid w:val="7DA1DE3B"/>
    <w:rsid w:val="7DDEAC47"/>
    <w:rsid w:val="7E8A312F"/>
    <w:rsid w:val="7EDDFEBA"/>
    <w:rsid w:val="7EF96455"/>
    <w:rsid w:val="7F1EA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CC02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786E27FC"/>
    <w:pPr>
      <w:spacing w:after="0"/>
    </w:pPr>
    <w:rPr>
      <w:rFonts w:ascii="Times New Roman" w:eastAsia="Times New Roman" w:hAnsi="Times New Roman" w:cs="Times New Roman"/>
      <w:color w:val="000000" w:themeColor="text1"/>
      <w:sz w:val="22"/>
      <w:szCs w:val="22"/>
    </w:rPr>
  </w:style>
  <w:style w:type="paragraph" w:styleId="Ttulo1">
    <w:name w:val="heading 1"/>
    <w:basedOn w:val="Ttulo"/>
    <w:next w:val="Normal"/>
    <w:link w:val="Ttulo1Car"/>
    <w:uiPriority w:val="9"/>
    <w:qFormat/>
    <w:rsid w:val="17F21540"/>
    <w:pPr>
      <w:spacing w:after="160"/>
      <w:outlineLvl w:val="0"/>
    </w:pPr>
    <w:rPr>
      <w:rFonts w:asciiTheme="minorHAnsi" w:eastAsiaTheme="minorEastAsia" w:hAnsiTheme="minorHAnsi" w:cstheme="minorBidi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17F21540"/>
    <w:pPr>
      <w:spacing w:after="160"/>
      <w:outlineLvl w:val="1"/>
    </w:pPr>
    <w:rPr>
      <w:rFonts w:asciiTheme="minorHAnsi" w:eastAsiaTheme="minorEastAsia" w:hAnsiTheme="minorHAnsi" w:cstheme="minorBidi"/>
    </w:rPr>
  </w:style>
  <w:style w:type="paragraph" w:styleId="Ttulo3">
    <w:name w:val="heading 3"/>
    <w:basedOn w:val="Normal"/>
    <w:next w:val="Normal"/>
    <w:uiPriority w:val="9"/>
    <w:unhideWhenUsed/>
    <w:qFormat/>
    <w:rsid w:val="17F21540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786E27FC"/>
    <w:rPr>
      <w:b/>
      <w:bCs/>
    </w:rPr>
  </w:style>
  <w:style w:type="character" w:customStyle="1" w:styleId="TtuloCar">
    <w:name w:val="Título Car"/>
    <w:link w:val="Ttulo"/>
    <w:uiPriority w:val="10"/>
    <w:rsid w:val="786E27FC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786E27FC"/>
    <w:rPr>
      <w:b/>
      <w:bCs/>
      <w:i/>
      <w:iCs/>
    </w:rPr>
  </w:style>
  <w:style w:type="character" w:customStyle="1" w:styleId="SubttuloCar">
    <w:name w:val="Subtítulo Car"/>
    <w:link w:val="Subttulo"/>
    <w:uiPriority w:val="11"/>
    <w:rsid w:val="786E27FC"/>
    <w:rPr>
      <w:b/>
      <w:bCs/>
      <w:i/>
      <w:iCs/>
    </w:rPr>
  </w:style>
  <w:style w:type="paragraph" w:styleId="Prrafodelista">
    <w:name w:val="List Paragraph"/>
    <w:basedOn w:val="Normal"/>
    <w:uiPriority w:val="34"/>
    <w:qFormat/>
    <w:rsid w:val="786E27FC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uiPriority w:val="39"/>
    <w:unhideWhenUsed/>
    <w:rsid w:val="17F2154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17F21540"/>
    <w:rPr>
      <w:u w:val="single"/>
    </w:rPr>
  </w:style>
  <w:style w:type="character" w:customStyle="1" w:styleId="Ttulo1Car">
    <w:name w:val="Título 1 Car"/>
    <w:link w:val="Ttulo1"/>
    <w:uiPriority w:val="9"/>
    <w:rsid w:val="17F21540"/>
    <w:rPr>
      <w:rFonts w:asciiTheme="minorHAnsi" w:eastAsiaTheme="minorEastAsia" w:hAnsiTheme="minorHAnsi" w:cstheme="minorBidi"/>
      <w:i w:val="0"/>
      <w:iCs w:val="0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character" w:customStyle="1" w:styleId="Ttulo2Car">
    <w:name w:val="Título 2 Car"/>
    <w:link w:val="Ttulo2"/>
    <w:uiPriority w:val="9"/>
    <w:rsid w:val="17F21540"/>
    <w:rPr>
      <w:rFonts w:asciiTheme="minorHAnsi" w:eastAsiaTheme="minorEastAsia" w:hAnsiTheme="minorHAnsi" w:cstheme="minorBidi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paragraph" w:styleId="TDC2">
    <w:name w:val="toc 2"/>
    <w:basedOn w:val="Normal"/>
    <w:next w:val="Normal"/>
    <w:uiPriority w:val="39"/>
    <w:unhideWhenUsed/>
    <w:rsid w:val="17F21540"/>
    <w:pPr>
      <w:spacing w:after="100"/>
      <w:ind w:left="220"/>
    </w:pPr>
  </w:style>
  <w:style w:type="paragraph" w:styleId="Encabezado">
    <w:name w:val="header"/>
    <w:basedOn w:val="Normal"/>
    <w:uiPriority w:val="99"/>
    <w:unhideWhenUsed/>
    <w:rsid w:val="17F21540"/>
    <w:pPr>
      <w:tabs>
        <w:tab w:val="center" w:pos="4680"/>
        <w:tab w:val="right" w:pos="9360"/>
      </w:tabs>
      <w:spacing w:line="240" w:lineRule="auto"/>
    </w:pPr>
  </w:style>
  <w:style w:type="paragraph" w:styleId="Piedepgina">
    <w:name w:val="footer"/>
    <w:basedOn w:val="Normal"/>
    <w:uiPriority w:val="99"/>
    <w:unhideWhenUsed/>
    <w:rsid w:val="17F21540"/>
    <w:pPr>
      <w:tabs>
        <w:tab w:val="center" w:pos="4680"/>
        <w:tab w:val="right" w:pos="9360"/>
      </w:tabs>
      <w:spacing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609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96F"/>
    <w:rPr>
      <w:rFonts w:ascii="Tahoma" w:eastAsia="Times New Roman" w:hAnsi="Tahoma" w:cs="Tahoma"/>
      <w:color w:val="000000" w:themeColor="text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786E27FC"/>
    <w:pPr>
      <w:spacing w:after="0"/>
    </w:pPr>
    <w:rPr>
      <w:rFonts w:ascii="Times New Roman" w:eastAsia="Times New Roman" w:hAnsi="Times New Roman" w:cs="Times New Roman"/>
      <w:color w:val="000000" w:themeColor="text1"/>
      <w:sz w:val="22"/>
      <w:szCs w:val="22"/>
    </w:rPr>
  </w:style>
  <w:style w:type="paragraph" w:styleId="Ttulo1">
    <w:name w:val="heading 1"/>
    <w:basedOn w:val="Ttulo"/>
    <w:next w:val="Normal"/>
    <w:link w:val="Ttulo1Car"/>
    <w:uiPriority w:val="9"/>
    <w:qFormat/>
    <w:rsid w:val="17F21540"/>
    <w:pPr>
      <w:spacing w:after="160"/>
      <w:outlineLvl w:val="0"/>
    </w:pPr>
    <w:rPr>
      <w:rFonts w:asciiTheme="minorHAnsi" w:eastAsiaTheme="minorEastAsia" w:hAnsiTheme="minorHAnsi" w:cstheme="minorBidi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17F21540"/>
    <w:pPr>
      <w:spacing w:after="160"/>
      <w:outlineLvl w:val="1"/>
    </w:pPr>
    <w:rPr>
      <w:rFonts w:asciiTheme="minorHAnsi" w:eastAsiaTheme="minorEastAsia" w:hAnsiTheme="minorHAnsi" w:cstheme="minorBidi"/>
    </w:rPr>
  </w:style>
  <w:style w:type="paragraph" w:styleId="Ttulo3">
    <w:name w:val="heading 3"/>
    <w:basedOn w:val="Normal"/>
    <w:next w:val="Normal"/>
    <w:uiPriority w:val="9"/>
    <w:unhideWhenUsed/>
    <w:qFormat/>
    <w:rsid w:val="17F21540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786E27FC"/>
    <w:rPr>
      <w:b/>
      <w:bCs/>
    </w:rPr>
  </w:style>
  <w:style w:type="character" w:customStyle="1" w:styleId="TtuloCar">
    <w:name w:val="Título Car"/>
    <w:link w:val="Ttulo"/>
    <w:uiPriority w:val="10"/>
    <w:rsid w:val="786E27FC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786E27FC"/>
    <w:rPr>
      <w:b/>
      <w:bCs/>
      <w:i/>
      <w:iCs/>
    </w:rPr>
  </w:style>
  <w:style w:type="character" w:customStyle="1" w:styleId="SubttuloCar">
    <w:name w:val="Subtítulo Car"/>
    <w:link w:val="Subttulo"/>
    <w:uiPriority w:val="11"/>
    <w:rsid w:val="786E27FC"/>
    <w:rPr>
      <w:b/>
      <w:bCs/>
      <w:i/>
      <w:iCs/>
    </w:rPr>
  </w:style>
  <w:style w:type="paragraph" w:styleId="Prrafodelista">
    <w:name w:val="List Paragraph"/>
    <w:basedOn w:val="Normal"/>
    <w:uiPriority w:val="34"/>
    <w:qFormat/>
    <w:rsid w:val="786E27FC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uiPriority w:val="39"/>
    <w:unhideWhenUsed/>
    <w:rsid w:val="17F2154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17F21540"/>
    <w:rPr>
      <w:u w:val="single"/>
    </w:rPr>
  </w:style>
  <w:style w:type="character" w:customStyle="1" w:styleId="Ttulo1Car">
    <w:name w:val="Título 1 Car"/>
    <w:link w:val="Ttulo1"/>
    <w:uiPriority w:val="9"/>
    <w:rsid w:val="17F21540"/>
    <w:rPr>
      <w:rFonts w:asciiTheme="minorHAnsi" w:eastAsiaTheme="minorEastAsia" w:hAnsiTheme="minorHAnsi" w:cstheme="minorBidi"/>
      <w:i w:val="0"/>
      <w:iCs w:val="0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character" w:customStyle="1" w:styleId="Ttulo2Car">
    <w:name w:val="Título 2 Car"/>
    <w:link w:val="Ttulo2"/>
    <w:uiPriority w:val="9"/>
    <w:rsid w:val="17F21540"/>
    <w:rPr>
      <w:rFonts w:asciiTheme="minorHAnsi" w:eastAsiaTheme="minorEastAsia" w:hAnsiTheme="minorHAnsi" w:cstheme="minorBidi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paragraph" w:styleId="TDC2">
    <w:name w:val="toc 2"/>
    <w:basedOn w:val="Normal"/>
    <w:next w:val="Normal"/>
    <w:uiPriority w:val="39"/>
    <w:unhideWhenUsed/>
    <w:rsid w:val="17F21540"/>
    <w:pPr>
      <w:spacing w:after="100"/>
      <w:ind w:left="220"/>
    </w:pPr>
  </w:style>
  <w:style w:type="paragraph" w:styleId="Encabezado">
    <w:name w:val="header"/>
    <w:basedOn w:val="Normal"/>
    <w:uiPriority w:val="99"/>
    <w:unhideWhenUsed/>
    <w:rsid w:val="17F21540"/>
    <w:pPr>
      <w:tabs>
        <w:tab w:val="center" w:pos="4680"/>
        <w:tab w:val="right" w:pos="9360"/>
      </w:tabs>
      <w:spacing w:line="240" w:lineRule="auto"/>
    </w:pPr>
  </w:style>
  <w:style w:type="paragraph" w:styleId="Piedepgina">
    <w:name w:val="footer"/>
    <w:basedOn w:val="Normal"/>
    <w:uiPriority w:val="99"/>
    <w:unhideWhenUsed/>
    <w:rsid w:val="17F21540"/>
    <w:pPr>
      <w:tabs>
        <w:tab w:val="center" w:pos="4680"/>
        <w:tab w:val="right" w:pos="9360"/>
      </w:tabs>
      <w:spacing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609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96F"/>
    <w:rPr>
      <w:rFonts w:ascii="Tahoma" w:eastAsia="Times New Roman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9e669afc59ce4043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1109</Words>
  <Characters>6103</Characters>
  <Application>Microsoft Office Word</Application>
  <DocSecurity>0</DocSecurity>
  <Lines>50</Lines>
  <Paragraphs>14</Paragraphs>
  <ScaleCrop>false</ScaleCrop>
  <Company/>
  <LinksUpToDate>false</LinksUpToDate>
  <CharactersWithSpaces>7198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JOSÉ LUJÁN VILA</dc:creator>
  <cp:keywords/>
  <dc:description/>
  <cp:lastModifiedBy>jo lu</cp:lastModifiedBy>
  <cp:revision>2</cp:revision>
  <dcterms:created xsi:type="dcterms:W3CDTF">2024-09-21T14:48:00Z</dcterms:created>
  <dcterms:modified xsi:type="dcterms:W3CDTF">2024-09-26T21:06:00Z</dcterms:modified>
</cp:coreProperties>
</file>