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AC5B" w14:textId="66386702" w:rsidR="00B323EC" w:rsidRDefault="00491C5F">
      <w:r>
        <w:t>How many players are there?</w:t>
      </w:r>
      <w:r w:rsidR="00473897">
        <w:t xml:space="preserve"> (You can check more than one if you want)</w:t>
      </w:r>
    </w:p>
    <w:p w14:paraId="79C65C23" w14:textId="49C9AD3D" w:rsidR="00AC72B0" w:rsidRDefault="00473897">
      <w:r>
        <w:tab/>
      </w:r>
      <w:r w:rsidR="00AC72B0">
        <w:t>1</w:t>
      </w:r>
    </w:p>
    <w:p w14:paraId="22DE2DF8" w14:textId="04A2EF63" w:rsidR="00473897" w:rsidRDefault="00473897" w:rsidP="00AC72B0">
      <w:pPr>
        <w:ind w:firstLine="720"/>
      </w:pPr>
      <w:r>
        <w:t>2</w:t>
      </w:r>
    </w:p>
    <w:p w14:paraId="4DC23402" w14:textId="74E4A6D2" w:rsidR="00473897" w:rsidRDefault="00473897">
      <w:r>
        <w:tab/>
        <w:t>3</w:t>
      </w:r>
    </w:p>
    <w:p w14:paraId="02E0CA51" w14:textId="063E712E" w:rsidR="00473897" w:rsidRDefault="00473897">
      <w:r>
        <w:tab/>
        <w:t>4</w:t>
      </w:r>
    </w:p>
    <w:p w14:paraId="2488B21D" w14:textId="2D620084" w:rsidR="00473897" w:rsidRDefault="00473897">
      <w:r>
        <w:tab/>
        <w:t>5</w:t>
      </w:r>
    </w:p>
    <w:p w14:paraId="23BA9A14" w14:textId="61D5B7AE" w:rsidR="00473897" w:rsidRDefault="00473897">
      <w:r>
        <w:tab/>
        <w:t>6</w:t>
      </w:r>
    </w:p>
    <w:p w14:paraId="6CC12F48" w14:textId="282C91B0" w:rsidR="00473897" w:rsidRDefault="00473897">
      <w:r>
        <w:tab/>
        <w:t>7-8</w:t>
      </w:r>
    </w:p>
    <w:p w14:paraId="7DC1774C" w14:textId="23BEA335" w:rsidR="00473897" w:rsidRDefault="00473897">
      <w:r>
        <w:tab/>
        <w:t>9-10</w:t>
      </w:r>
    </w:p>
    <w:p w14:paraId="4D582CB9" w14:textId="4FAD6140" w:rsidR="00473897" w:rsidRDefault="00473897">
      <w:r>
        <w:tab/>
        <w:t>11+</w:t>
      </w:r>
    </w:p>
    <w:p w14:paraId="4978A878" w14:textId="3C134EE8" w:rsidR="002D2476" w:rsidRPr="00C8682C" w:rsidRDefault="002D2476">
      <w:r w:rsidRPr="00C8682C">
        <w:t>Are any of the players children? [Yes/No]</w:t>
      </w:r>
    </w:p>
    <w:p w14:paraId="41520D52" w14:textId="4EB34ECA" w:rsidR="00491C5F" w:rsidRDefault="008F2F26">
      <w:r>
        <w:t>H</w:t>
      </w:r>
      <w:r w:rsidR="00491C5F">
        <w:t xml:space="preserve">ow much time </w:t>
      </w:r>
      <w:r w:rsidR="002D2476">
        <w:t>do you want to play a single game</w:t>
      </w:r>
      <w:r w:rsidR="00491C5F">
        <w:t>? (Select all that apply)</w:t>
      </w:r>
    </w:p>
    <w:p w14:paraId="7804610E" w14:textId="535A965D" w:rsidR="00491C5F" w:rsidRDefault="00491C5F">
      <w:r>
        <w:tab/>
      </w:r>
      <w:r w:rsidR="008F2F26">
        <w:t xml:space="preserve">About </w:t>
      </w:r>
      <w:r w:rsidR="00076E43">
        <w:t>20 minutes or less.</w:t>
      </w:r>
    </w:p>
    <w:p w14:paraId="2B72B77A" w14:textId="55EE99D9" w:rsidR="00491C5F" w:rsidRDefault="00491C5F">
      <w:r>
        <w:tab/>
      </w:r>
      <w:r w:rsidR="008F2F26">
        <w:t xml:space="preserve">About </w:t>
      </w:r>
      <w:r>
        <w:t>30 minutes.</w:t>
      </w:r>
    </w:p>
    <w:p w14:paraId="69EECB48" w14:textId="1BDAD0A4" w:rsidR="002D2476" w:rsidRDefault="002D2476">
      <w:r>
        <w:tab/>
      </w:r>
      <w:r w:rsidR="008F2F26">
        <w:t xml:space="preserve">About </w:t>
      </w:r>
      <w:r>
        <w:t>45 minutes.</w:t>
      </w:r>
    </w:p>
    <w:p w14:paraId="0043C3EF" w14:textId="0FC9343D" w:rsidR="00491C5F" w:rsidRDefault="00491C5F">
      <w:r>
        <w:tab/>
      </w:r>
      <w:r w:rsidR="008F2F26">
        <w:t xml:space="preserve">About </w:t>
      </w:r>
      <w:r>
        <w:t>60 minutes.</w:t>
      </w:r>
    </w:p>
    <w:p w14:paraId="01BB65B6" w14:textId="1BD01B34" w:rsidR="00491C5F" w:rsidRDefault="00491C5F">
      <w:r>
        <w:tab/>
      </w:r>
      <w:r w:rsidR="008F2F26">
        <w:t xml:space="preserve">Probably </w:t>
      </w:r>
      <w:r w:rsidR="00076E43">
        <w:t>75 minutes or more.</w:t>
      </w:r>
    </w:p>
    <w:p w14:paraId="054D8466" w14:textId="2DBE3E8A" w:rsidR="00491C5F" w:rsidRDefault="00491C5F">
      <w:r>
        <w:t xml:space="preserve">Do you want to play a cooperative </w:t>
      </w:r>
      <w:r w:rsidR="008B18FA">
        <w:t xml:space="preserve">game </w:t>
      </w:r>
      <w:r>
        <w:t>or competitive game?</w:t>
      </w:r>
    </w:p>
    <w:p w14:paraId="3CF3190C" w14:textId="4FD37326" w:rsidR="00491C5F" w:rsidRDefault="00491C5F">
      <w:r>
        <w:tab/>
        <w:t>Cooperative</w:t>
      </w:r>
    </w:p>
    <w:p w14:paraId="7DF569B8" w14:textId="405A636D" w:rsidR="00491C5F" w:rsidRDefault="00491C5F">
      <w:r>
        <w:tab/>
        <w:t>Competitive</w:t>
      </w:r>
    </w:p>
    <w:p w14:paraId="0739B115" w14:textId="54034EBB" w:rsidR="00491C5F" w:rsidRDefault="00491C5F">
      <w:r>
        <w:tab/>
        <w:t>Either</w:t>
      </w:r>
    </w:p>
    <w:p w14:paraId="1DF04044" w14:textId="77E221F9" w:rsidR="00491C5F" w:rsidRDefault="00491C5F">
      <w:r>
        <w:t xml:space="preserve">How difficult are the game instructions </w:t>
      </w:r>
      <w:r w:rsidR="008837AE">
        <w:t xml:space="preserve">that </w:t>
      </w:r>
      <w:r>
        <w:t>you’re willing to endure? (Select all that apply)</w:t>
      </w:r>
    </w:p>
    <w:p w14:paraId="312025B6" w14:textId="658E6BA4" w:rsidR="00491C5F" w:rsidRDefault="00491C5F">
      <w:r>
        <w:tab/>
        <w:t>Very Easy</w:t>
      </w:r>
    </w:p>
    <w:p w14:paraId="23C46BAA" w14:textId="339B3A45" w:rsidR="00491C5F" w:rsidRDefault="00491C5F">
      <w:r>
        <w:tab/>
      </w:r>
      <w:r w:rsidR="008F2F26">
        <w:t>Mostly E</w:t>
      </w:r>
      <w:r>
        <w:t>asy</w:t>
      </w:r>
    </w:p>
    <w:p w14:paraId="79A8241D" w14:textId="167E31BA" w:rsidR="00491C5F" w:rsidRDefault="00491C5F" w:rsidP="00491C5F">
      <w:pPr>
        <w:ind w:firstLine="720"/>
      </w:pPr>
      <w:r>
        <w:t>Moderate</w:t>
      </w:r>
    </w:p>
    <w:p w14:paraId="02465C4E" w14:textId="46B11B00" w:rsidR="00491C5F" w:rsidRDefault="00491C5F" w:rsidP="00491C5F">
      <w:pPr>
        <w:ind w:firstLine="720"/>
      </w:pPr>
      <w:r>
        <w:t xml:space="preserve">Somewhat </w:t>
      </w:r>
      <w:r w:rsidR="008F2F26">
        <w:t>D</w:t>
      </w:r>
      <w:r>
        <w:t>ifficult</w:t>
      </w:r>
    </w:p>
    <w:p w14:paraId="51BE57B2" w14:textId="04A9CC65" w:rsidR="00491C5F" w:rsidRDefault="00491C5F" w:rsidP="00491C5F">
      <w:pPr>
        <w:ind w:firstLine="720"/>
      </w:pPr>
      <w:r>
        <w:t>Difficult</w:t>
      </w:r>
    </w:p>
    <w:p w14:paraId="0112FA43" w14:textId="3B27DF6A" w:rsidR="00491C5F" w:rsidRDefault="00491C5F" w:rsidP="00491C5F">
      <w:r>
        <w:t xml:space="preserve">Finally, </w:t>
      </w:r>
      <w:r w:rsidR="00822290">
        <w:t>check any of the following to show these categories even if they don’t match your previous criteria:</w:t>
      </w:r>
    </w:p>
    <w:p w14:paraId="402C840B" w14:textId="14538721" w:rsidR="00491C5F" w:rsidRDefault="00491C5F" w:rsidP="00491C5F">
      <w:r>
        <w:lastRenderedPageBreak/>
        <w:tab/>
      </w:r>
      <w:r w:rsidR="00822290">
        <w:t>Chris’s favorites</w:t>
      </w:r>
    </w:p>
    <w:p w14:paraId="616DD0B3" w14:textId="03B2B8C2" w:rsidR="00491C5F" w:rsidRDefault="00822290" w:rsidP="00491C5F">
      <w:pPr>
        <w:ind w:firstLine="720"/>
      </w:pPr>
      <w:r>
        <w:t>Great games for beginners or people unfamiliar with modern tabletop games</w:t>
      </w:r>
    </w:p>
    <w:p w14:paraId="4C35B835" w14:textId="250069B8" w:rsidR="00491C5F" w:rsidRDefault="00822290" w:rsidP="00822290">
      <w:pPr>
        <w:ind w:firstLine="720"/>
      </w:pPr>
      <w:r>
        <w:t>Party games</w:t>
      </w:r>
    </w:p>
    <w:p w14:paraId="19A7E83E" w14:textId="598543D3" w:rsidR="00491C5F" w:rsidRDefault="00491C5F" w:rsidP="00491C5F">
      <w:r>
        <w:tab/>
      </w:r>
    </w:p>
    <w:p w14:paraId="5E39E15E" w14:textId="6D87AAF6" w:rsidR="00491C5F" w:rsidRDefault="00491C5F" w:rsidP="00491C5F">
      <w:r>
        <w:tab/>
      </w:r>
    </w:p>
    <w:p w14:paraId="03699C7C" w14:textId="05A4E47E" w:rsidR="00491C5F" w:rsidRDefault="00491C5F">
      <w:r>
        <w:tab/>
      </w:r>
    </w:p>
    <w:sectPr w:rsidR="0049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5F"/>
    <w:rsid w:val="00076E43"/>
    <w:rsid w:val="001F30AF"/>
    <w:rsid w:val="002D2476"/>
    <w:rsid w:val="00473897"/>
    <w:rsid w:val="00491C5F"/>
    <w:rsid w:val="00822290"/>
    <w:rsid w:val="00873D9F"/>
    <w:rsid w:val="008837AE"/>
    <w:rsid w:val="008B18FA"/>
    <w:rsid w:val="008F2F26"/>
    <w:rsid w:val="00AC72B0"/>
    <w:rsid w:val="00B323EC"/>
    <w:rsid w:val="00C34FF6"/>
    <w:rsid w:val="00C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1CA9"/>
  <w15:chartTrackingRefBased/>
  <w15:docId w15:val="{A3DCC50D-B809-4356-BF8A-2B9483F0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Halbig</dc:creator>
  <cp:keywords/>
  <dc:description/>
  <cp:lastModifiedBy>Halbig, Chris</cp:lastModifiedBy>
  <cp:revision>10</cp:revision>
  <dcterms:created xsi:type="dcterms:W3CDTF">2020-05-24T00:27:00Z</dcterms:created>
  <dcterms:modified xsi:type="dcterms:W3CDTF">2022-12-31T22:20:00Z</dcterms:modified>
</cp:coreProperties>
</file>