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9D8" w:rsidRDefault="00A340A6" w:rsidP="00DB231E">
      <w:r>
        <w:t>Hey Ani,</w:t>
      </w:r>
      <w:r>
        <w:br/>
      </w:r>
      <w:r w:rsidR="009519D8">
        <w:t>Je t’avoue q</w:t>
      </w:r>
      <w:r w:rsidR="00C4262F">
        <w:t>u</w:t>
      </w:r>
      <w:r w:rsidR="009519D8">
        <w:t>e tu</w:t>
      </w:r>
      <w:r w:rsidR="00C4262F">
        <w:t xml:space="preserve"> as mis</w:t>
      </w:r>
      <w:r w:rsidR="00343A34">
        <w:t xml:space="preserve"> d’entrée ma curiosité à l’épreuve en donnant peu d’infos dans ta bio !</w:t>
      </w:r>
      <w:r w:rsidR="00343A34">
        <w:br/>
      </w:r>
      <w:r w:rsidR="000D7F22">
        <w:t>En plus</w:t>
      </w:r>
      <w:r w:rsidR="000D7F22">
        <w:t xml:space="preserve"> tes photos donnent vraiment envie d’apprendre à te connaître. </w:t>
      </w:r>
      <w:r w:rsidR="000D7F22">
        <w:br/>
      </w:r>
      <w:r w:rsidR="00343A34">
        <w:t>Du coup ce sera un peu de ta faute si je te saoule avec mes questions, faudra pas m’en vouloir :p</w:t>
      </w:r>
      <w:r w:rsidR="00343A34">
        <w:br/>
      </w:r>
      <w:r>
        <w:br/>
      </w:r>
      <w:r w:rsidR="000D7F22">
        <w:t>C</w:t>
      </w:r>
      <w:r w:rsidR="009519D8">
        <w:t xml:space="preserve">’est de quelle origine </w:t>
      </w:r>
      <w:r w:rsidR="000D7F22">
        <w:t xml:space="preserve">Ani </w:t>
      </w:r>
      <w:r w:rsidR="009519D8">
        <w:t>?</w:t>
      </w:r>
      <w:r>
        <w:t xml:space="preserve"> Ne t’inquiète pas, je ne juge pas, je suis juste curieux ;)</w:t>
      </w:r>
    </w:p>
    <w:p w:rsidR="00234940" w:rsidRDefault="00A340A6" w:rsidP="00DB231E">
      <w:pPr>
        <w:pBdr>
          <w:bottom w:val="single" w:sz="6" w:space="1" w:color="auto"/>
        </w:pBdr>
      </w:pPr>
      <w:r w:rsidRPr="00A340A6">
        <w:t>Perso, j’adore écouter et partager de la musique. J’assume le fait d’être un RnB Lover, et toi</w:t>
      </w:r>
      <w:r>
        <w:t> ?</w:t>
      </w:r>
      <w:r w:rsidRPr="00A340A6">
        <w:t xml:space="preserve"> </w:t>
      </w:r>
      <w:r>
        <w:t>J</w:t>
      </w:r>
      <w:r w:rsidR="00B81290">
        <w:t>’espère que tu n</w:t>
      </w:r>
      <w:r w:rsidR="002A5D82">
        <w:t>’</w:t>
      </w:r>
      <w:r w:rsidR="00537DA2">
        <w:t xml:space="preserve">es </w:t>
      </w:r>
      <w:r w:rsidR="00B81290">
        <w:t xml:space="preserve">pas </w:t>
      </w:r>
      <w:r w:rsidR="00537DA2">
        <w:t xml:space="preserve">une </w:t>
      </w:r>
      <w:r w:rsidR="00DB231E">
        <w:t>fan caché</w:t>
      </w:r>
      <w:r w:rsidR="00537DA2">
        <w:t>e</w:t>
      </w:r>
      <w:r w:rsidR="00DB231E">
        <w:t xml:space="preserve"> de Chantal Goya, </w:t>
      </w:r>
      <w:r w:rsidR="00B81290">
        <w:t xml:space="preserve">sinon </w:t>
      </w:r>
      <w:r w:rsidR="00DB231E">
        <w:t>va falloir que je t’</w:t>
      </w:r>
      <w:proofErr w:type="spellStart"/>
      <w:r w:rsidR="00537DA2">
        <w:rPr>
          <w:rStyle w:val="Accentuation"/>
        </w:rPr>
        <w:t>unmatch</w:t>
      </w:r>
      <w:proofErr w:type="spellEnd"/>
      <w:r w:rsidR="00B81290">
        <w:rPr>
          <w:rStyle w:val="Accentuation"/>
        </w:rPr>
        <w:t xml:space="preserve"> </w:t>
      </w:r>
      <w:r w:rsidR="00B81290" w:rsidRPr="00B81290">
        <w:rPr>
          <w:rStyle w:val="Accentuation"/>
          <w:i w:val="0"/>
        </w:rPr>
        <w:t xml:space="preserve">malgré le fait que </w:t>
      </w:r>
      <w:r w:rsidR="00343A34">
        <w:rPr>
          <w:rStyle w:val="Accentuation"/>
          <w:i w:val="0"/>
        </w:rPr>
        <w:t>je te trouve</w:t>
      </w:r>
      <w:r w:rsidR="00B81290" w:rsidRPr="00B81290">
        <w:rPr>
          <w:rStyle w:val="Accentuation"/>
          <w:i w:val="0"/>
        </w:rPr>
        <w:t xml:space="preserve"> magnifique sur </w:t>
      </w:r>
      <w:r w:rsidR="000D7F22">
        <w:rPr>
          <w:rStyle w:val="Accentuation"/>
          <w:i w:val="0"/>
        </w:rPr>
        <w:t>l</w:t>
      </w:r>
      <w:r w:rsidR="00B81290" w:rsidRPr="00B81290">
        <w:rPr>
          <w:rStyle w:val="Accentuation"/>
          <w:i w:val="0"/>
        </w:rPr>
        <w:t>es photos</w:t>
      </w:r>
      <w:r>
        <w:rPr>
          <w:rStyle w:val="Accentuation"/>
          <w:i w:val="0"/>
        </w:rPr>
        <w:t>.</w:t>
      </w:r>
      <w:r w:rsidR="00343A34">
        <w:rPr>
          <w:rStyle w:val="Accentuation"/>
          <w:i w:val="0"/>
        </w:rPr>
        <w:br/>
      </w:r>
      <w:r>
        <w:br/>
      </w:r>
      <w:r w:rsidR="00AD3FB1">
        <w:t>S</w:t>
      </w:r>
      <w:r w:rsidR="002A5D82" w:rsidRPr="002A5D82">
        <w:t xml:space="preserve">i on n’était pas sur </w:t>
      </w:r>
      <w:proofErr w:type="spellStart"/>
      <w:r w:rsidR="00AD3FB1">
        <w:t>Happn</w:t>
      </w:r>
      <w:proofErr w:type="spellEnd"/>
      <w:r w:rsidR="002A5D82" w:rsidRPr="002A5D82">
        <w:t xml:space="preserve"> en ce moment même mais bien dans un aéroport, là maintenant tout de suite, tu voudrais partir où</w:t>
      </w:r>
      <w:r w:rsidR="00AD3FB1">
        <w:t xml:space="preserve"> </w:t>
      </w:r>
      <w:r w:rsidR="002A5D82" w:rsidRPr="002A5D82">
        <w:t>?</w:t>
      </w:r>
    </w:p>
    <w:p w:rsidR="00234940" w:rsidRDefault="00234940" w:rsidP="00DB231E">
      <w:pPr>
        <w:pBdr>
          <w:bottom w:val="single" w:sz="6" w:space="1" w:color="auto"/>
        </w:pBdr>
      </w:pPr>
      <w:proofErr w:type="spellStart"/>
      <w:r>
        <w:t>Happn</w:t>
      </w:r>
      <w:proofErr w:type="spellEnd"/>
      <w:r>
        <w:t xml:space="preserve"> me dit que t’es passée 8x devant chez moi, et je n’ai pas le souvenir de t’avoir vu. Du coup j’en déduis que tu habites ou travailles pas loin de chez moi.</w:t>
      </w:r>
      <w:bookmarkStart w:id="0" w:name="_GoBack"/>
      <w:bookmarkEnd w:id="0"/>
    </w:p>
    <w:p w:rsidR="00234940" w:rsidRDefault="00234940" w:rsidP="00DB231E">
      <w:pPr>
        <w:pBdr>
          <w:bottom w:val="single" w:sz="6" w:space="1" w:color="auto"/>
        </w:pBdr>
      </w:pPr>
    </w:p>
    <w:p w:rsidR="00234940" w:rsidRDefault="00234940" w:rsidP="00DB231E"/>
    <w:sectPr w:rsidR="002349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46783A"/>
    <w:multiLevelType w:val="hybridMultilevel"/>
    <w:tmpl w:val="D91C8FE0"/>
    <w:lvl w:ilvl="0" w:tplc="F8847BA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B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56D"/>
    <w:rsid w:val="00036E0C"/>
    <w:rsid w:val="000D7F22"/>
    <w:rsid w:val="00234940"/>
    <w:rsid w:val="002A5D82"/>
    <w:rsid w:val="00343A34"/>
    <w:rsid w:val="003827B9"/>
    <w:rsid w:val="00393576"/>
    <w:rsid w:val="00537DA2"/>
    <w:rsid w:val="00582D2E"/>
    <w:rsid w:val="006F4143"/>
    <w:rsid w:val="009519D8"/>
    <w:rsid w:val="00A340A6"/>
    <w:rsid w:val="00AD3FB1"/>
    <w:rsid w:val="00B64D33"/>
    <w:rsid w:val="00B81290"/>
    <w:rsid w:val="00B84D97"/>
    <w:rsid w:val="00C4262F"/>
    <w:rsid w:val="00DB231E"/>
    <w:rsid w:val="00DF456D"/>
    <w:rsid w:val="00F25D9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AA79"/>
  <w15:chartTrackingRefBased/>
  <w15:docId w15:val="{AA50D015-134C-4D36-BAB0-E77C38C4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DB231E"/>
    <w:rPr>
      <w:i/>
      <w:iCs/>
    </w:rPr>
  </w:style>
  <w:style w:type="paragraph" w:styleId="Paragraphedeliste">
    <w:name w:val="List Paragraph"/>
    <w:basedOn w:val="Normal"/>
    <w:uiPriority w:val="34"/>
    <w:qFormat/>
    <w:rsid w:val="00234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139</Words>
  <Characters>765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local_user</dc:creator>
  <cp:keywords/>
  <dc:description/>
  <cp:lastModifiedBy>local_user</cp:lastModifiedBy>
  <cp:revision>4</cp:revision>
  <dcterms:created xsi:type="dcterms:W3CDTF">2021-12-09T08:26:00Z</dcterms:created>
  <dcterms:modified xsi:type="dcterms:W3CDTF">2021-12-09T12:59:00Z</dcterms:modified>
</cp:coreProperties>
</file>