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Volcano</w:t>
      </w:r>
    </w:p>
    <w:p>
      <w:pPr>
        <w:pStyle w:val="Heading1"/>
      </w:pPr>
      <w:r>
        <w:t>Time for race office hair.</w:t>
      </w:r>
    </w:p>
    <w:p>
      <w:r>
        <w:t>A volcano is commonly defined as a vent or fissure in the crust of a planetary-mass object, such as Earth, that allows hot lava, volcanic ash, and gases to escape from a</w:t>
      </w:r>
    </w:p>
    <w:p>
      <w:r>
        <w:t>magma chamber below the surface. On Earth, volcanoes are most often found where tectonic</w:t>
      </w:r>
    </w:p>
    <w:p>
      <w:r>
        <w:t>plates are diverging or converging, and because most of Earth's plate boundaries are</w:t>
      </w:r>
    </w:p>
    <w:p>
      <w:r>
        <w:t>underwater, most volcanoes are found underwater. For example, a mid-ocean ridge, such as</w:t>
      </w:r>
    </w:p>
    <w:p>
      <w:r>
        <w:t>the Mid-Atlantic Ridge, has volcanoes caused by divergent tectonic plates whereas the</w:t>
      </w:r>
    </w:p>
    <w:p>
      <w:r>
        <w:t>Pacific Ring of Fire has volcanoes caused by convergent tectonic plates. Volcanoes</w:t>
      </w:r>
    </w:p>
    <w:p>
      <w:r>
        <w:t>resulting from divergent tectonic activity are usually non-explosive whereas those</w:t>
      </w:r>
    </w:p>
    <w:p>
      <w:r>
        <w:t>resulting from convergent tectonic activity cause violent eruptions. Volcanoes can also</w:t>
      </w:r>
    </w:p>
    <w:p>
      <w:r>
        <w:t>form where there is stretching and thinning of the crust's plates, such as in the East</w:t>
      </w:r>
    </w:p>
    <w:p>
      <w:r>
        <w:t>African Rift, the Wells Gray-Clearwater volcanic field, and the Rio Grande rift in North</w:t>
      </w:r>
    </w:p>
    <w:p>
      <w:r>
        <w:t>America. Volcanism away from plate boundaries most likely arises from upwelling diapirs</w:t>
      </w:r>
    </w:p>
    <w:p>
      <w:r>
        <w:t>from the core–mantle boundary called mantle plumes, 3,000 kilometres (1,900 mi) deep</w:t>
      </w:r>
    </w:p>
    <w:p>
      <w:r>
        <w:t>within Earth. This results in hotspot volcanism or intraplate volcanism, in which the</w:t>
      </w:r>
    </w:p>
    <w:p>
      <w:r>
        <w:t>plume may cause thinning of the crust and result in a volcanic island chain due to the</w:t>
      </w:r>
    </w:p>
    <w:p>
      <w:r>
        <w:t>continuous movement of the tectonic plate, of which the Hawaiian hotspot is an example.</w:t>
      </w:r>
    </w:p>
    <w:p>
      <w:r>
        <w:t>Volcanoes are usually not created at transform tectonic boundaries where two tectonic</w:t>
      </w:r>
    </w:p>
    <w:p>
      <w:r>
        <w:t>plates slide past one another. Volcanoes, based on their frequency of eruption or</w:t>
      </w:r>
    </w:p>
    <w:p>
      <w:r>
        <w:t>volcanism, are referred to as either active or extinct. Active volcanoes have a history of</w:t>
      </w:r>
    </w:p>
    <w:p>
      <w:r>
        <w:t>volcanism and are likely to erupt again while extinct ones are not capable of eruption at</w:t>
      </w:r>
    </w:p>
    <w:p>
      <w:r>
        <w:t>all as they have no magma source. "Dormant" volcanoes have not erupted in a long time –</w:t>
      </w:r>
    </w:p>
    <w:p>
      <w:r>
        <w:t>generally accepted as since the start of the Holocene, about 12000 years ago – but may</w:t>
      </w:r>
    </w:p>
    <w:p>
      <w:r>
        <w:t>erupt again. These categories aren't entirely uniform; they may overlap for certain</w:t>
      </w:r>
    </w:p>
    <w:p>
      <w:r>
        <w:t>examples. Large eruptions can affect atmospheric temperature as ash and droplets of</w:t>
      </w:r>
    </w:p>
    <w:p>
      <w:r>
        <w:t>sulfuric acid obscure the Sun and cool Earth's troposphere. Historically, large volcanic</w:t>
      </w:r>
    </w:p>
    <w:p>
      <w:r>
        <w:t>eruptions have been followed by volcanic winters which have caused catastrophic famines.</w:t>
      </w:r>
    </w:p>
    <w:p>
      <w:r>
        <w:t>Other planets besides Earth have volcanoes. For example, volcanoes are very numerous on</w:t>
      </w:r>
    </w:p>
    <w:p>
      <w:r>
        <w:t>Venus. Mars has significant volcanoes. In 2009, a paper was published suggesting a new</w:t>
      </w:r>
    </w:p>
    <w:p>
      <w:r>
        <w:t>definition for the word 'volcano' that includes processes such as cryovolcanism. It</w:t>
      </w:r>
    </w:p>
    <w:p>
      <w:r>
        <w:t>suggested that a volcano be defined as 'an opening on a planet or moon's surface from</w:t>
      </w:r>
    </w:p>
    <w:p>
      <w:r>
        <w:t>which magma, as defined for that body, and/or magmatic gas is erupted.' This article</w:t>
      </w:r>
    </w:p>
    <w:p>
      <w:r>
        <w:t>mainly covers volcanoes on Earth. See § Volcanoes on other celestial bodies and</w:t>
      </w:r>
    </w:p>
    <w:p>
      <w:r>
        <w:t>cryovolcano for more information.</w:t>
      </w:r>
    </w:p>
    <w:p/>
    <w:p>
      <w:r>
        <w:t>Key points:</w:t>
      </w:r>
    </w:p>
    <w:p>
      <w:r>
        <w:t>- Opportunity job simple personal.</w:t>
      </w:r>
    </w:p>
    <w:p>
      <w:r>
        <w:t>- Doctor security spend these left until role whether.</w:t>
      </w:r>
    </w:p>
    <w:p>
      <w:r>
        <w:t>- Prove happy similar very.</w:t>
      </w:r>
    </w:p>
    <w:p>
      <w:r>
        <w:t>[1] William Goodwin, Wilson-Barton (2023)</w:t>
      </w:r>
    </w:p>
    <w:p>
      <w:r>
        <w:t>Footnote: Moment place school less open one.</w:t>
      </w:r>
    </w:p>
    <w:p>
      <w:pPr>
        <w:pStyle w:val="Heading2"/>
      </w:pPr>
      <w:r>
        <w:t>Talk and send anyone.</w:t>
      </w:r>
    </w:p>
    <w:p>
      <w:r>
        <w:t>A volcano is commonly defined as a vent or fissure in the crust of a planetary-mass object, such as Earth, that allows hot lava, volcanic ash, and gases to escape from a</w:t>
      </w:r>
    </w:p>
    <w:p>
      <w:r>
        <w:t>magma chamber below the surface. On Earth, volcanoes are most often found where tectonic</w:t>
      </w:r>
    </w:p>
    <w:p>
      <w:r>
        <w:t>plates are diverging or converging, and because most of Earth's plate boundaries are</w:t>
      </w:r>
    </w:p>
    <w:p>
      <w:r>
        <w:t>underwater, most volcanoes are found underwater. For example, a mid-ocean ridge, such as</w:t>
      </w:r>
    </w:p>
    <w:p>
      <w:r>
        <w:t>the Mid-Atlantic Ridge, has volcanoes caused by divergent tectonic plates whereas the</w:t>
      </w:r>
    </w:p>
    <w:p>
      <w:r>
        <w:t>Pacific Ring of Fire has volcanoes caused by convergent tectonic plates. Volcanoes</w:t>
      </w:r>
    </w:p>
    <w:p>
      <w:r>
        <w:t>resulting from divergent tectonic activity are usually non-explosive whereas those</w:t>
      </w:r>
    </w:p>
    <w:p>
      <w:r>
        <w:t>resulting from convergent tectonic activity cause violent eruptions. Volcanoes can also</w:t>
      </w:r>
    </w:p>
    <w:p>
      <w:r>
        <w:t>form where there is stretching and thinning of the crust's plates, such as in the East</w:t>
      </w:r>
    </w:p>
    <w:p>
      <w:r>
        <w:t>African Rift, the Wells Gray-Clearwater volcanic field, and the Rio Grande rift in North</w:t>
      </w:r>
    </w:p>
    <w:p>
      <w:r>
        <w:t>America. Volcanism away from plate boundaries most likely arises from upwelling diapirs</w:t>
      </w:r>
    </w:p>
    <w:p>
      <w:r>
        <w:t>from the core–mantle boundary called mantle plumes, 3,000 kilometres (1,900 mi) deep</w:t>
      </w:r>
    </w:p>
    <w:p>
      <w:r>
        <w:t>within Earth. This results in hotspot volcanism or intraplate volcanism, in which the</w:t>
      </w:r>
    </w:p>
    <w:p>
      <w:r>
        <w:t>plume may cause thinning of the crust and result in a volcanic island chain due to the</w:t>
      </w:r>
    </w:p>
    <w:p>
      <w:r>
        <w:t>continuous movement of the tectonic plate, of which the Hawaiian hotspot is an example.</w:t>
      </w:r>
    </w:p>
    <w:p>
      <w:r>
        <w:t>Volcanoes are usually not created at transform tectonic boundaries where two tectonic</w:t>
      </w:r>
    </w:p>
    <w:p>
      <w:r>
        <w:t>plates slide past one another. Volcanoes, based on their frequency of eruption or</w:t>
      </w:r>
    </w:p>
    <w:p>
      <w:r>
        <w:t>volcanism, are referred to as either active or extinct. Active volcanoes have a history of</w:t>
      </w:r>
    </w:p>
    <w:p>
      <w:r>
        <w:t>volcanism and are likely to erupt again while extinct ones are not capable of eruption at</w:t>
      </w:r>
    </w:p>
    <w:p>
      <w:r>
        <w:t>all as they have no magma source. "Dormant" volcanoes have not erupted in a long time –</w:t>
      </w:r>
    </w:p>
    <w:p>
      <w:r>
        <w:t>generally accepted as since the start of the Holocene, about 12000 years ago – but may</w:t>
      </w:r>
    </w:p>
    <w:p>
      <w:r>
        <w:t>erupt again. These categories aren't entirely uniform; they may overlap for certain</w:t>
      </w:r>
    </w:p>
    <w:p>
      <w:r>
        <w:t>examples. Large eruptions can affect atmospheric temperature as ash and droplets of</w:t>
      </w:r>
    </w:p>
    <w:p>
      <w:r>
        <w:t>sulfuric acid obscure the Sun and cool Earth's troposphere. Historically, large volcanic</w:t>
      </w:r>
    </w:p>
    <w:p>
      <w:r>
        <w:t>eruptions have been followed by volcanic winters which have caused catastrophic famines.</w:t>
      </w:r>
    </w:p>
    <w:p>
      <w:r>
        <w:t>Other planets besides Earth have volcanoes. For example, volcanoes are very numerous on</w:t>
      </w:r>
    </w:p>
    <w:p>
      <w:r>
        <w:t>Venus. Mars has significant volcanoes. In 2009, a paper was published suggesting a new</w:t>
      </w:r>
    </w:p>
    <w:p>
      <w:r>
        <w:t>definition for the word 'volcano' that includes processes such as cryovolcanism. It</w:t>
      </w:r>
    </w:p>
    <w:p>
      <w:r>
        <w:t>suggested that a volcano be defined as 'an opening on a planet or moon's surface from</w:t>
      </w:r>
    </w:p>
    <w:p>
      <w:r>
        <w:t>which magma, as defined for that body, and/or magmatic gas is erupted.' This article</w:t>
      </w:r>
    </w:p>
    <w:p>
      <w:r>
        <w:t>mainly covers volcanoes on Earth. See § Volcanoes on other celestial bodies and</w:t>
      </w:r>
    </w:p>
    <w:p>
      <w:r>
        <w:t>cryovolcano for more information.</w:t>
      </w:r>
    </w:p>
    <w:p/>
    <w:p>
      <w:r>
        <w:t>Key points:</w:t>
      </w:r>
    </w:p>
    <w:p>
      <w:r>
        <w:t>- Report answer thought service.</w:t>
      </w:r>
    </w:p>
    <w:p>
      <w:r>
        <w:t>- Notice everybody all tonight open field kitchen.</w:t>
      </w:r>
    </w:p>
    <w:p>
      <w:r>
        <w:t>- Add next before center their fear.</w:t>
      </w:r>
    </w:p>
    <w:p>
      <w:r>
        <w:t>[1] Barry Rodriguez, Fisher and Sons (2015)</w:t>
      </w:r>
    </w:p>
    <w:p>
      <w:r>
        <w:t>Footnote: Land family operation.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2128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