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World War II</w:t>
      </w:r>
    </w:p>
    <w:p>
      <w:pPr>
        <w:pStyle w:val="Heading1"/>
      </w:pPr>
      <w:r>
        <w:t>Answer along side.</w:t>
      </w:r>
    </w:p>
    <w:p>
      <w:r>
        <w:t>World War II or the Second World War (1 September 1939 – 2 September 1945) was a global</w:t>
      </w:r>
    </w:p>
    <w:p>
      <w:r>
        <w:t>conflict between two coalitions: the Allies and the Axis powers. Nearly all of the world's</w:t>
      </w:r>
    </w:p>
    <w:p>
      <w:r>
        <w:t>countries participated, with many nations mobilising all resources in pursuit of total</w:t>
      </w:r>
    </w:p>
    <w:p>
      <w:r>
        <w:t>war. Tanks and aircraft played major roles, enabling the strategic bombing of cities and</w:t>
      </w:r>
    </w:p>
    <w:p>
      <w:r>
        <w:t>delivery of the first and only nuclear weapons ever used in war. World War II is the</w:t>
      </w:r>
    </w:p>
    <w:p>
      <w:r>
        <w:t>deadliest conflict in history, causing the death of 70 to 85 million people, more than</w:t>
      </w:r>
    </w:p>
    <w:p>
      <w:r>
        <w:t>half of whom were civilians. Millions died in genocides, including the Holocaust, and by</w:t>
      </w:r>
    </w:p>
    <w:p>
      <w:r>
        <w:t>massacres, starvation, and disease. After the Allied victory, Germany, Austria, Japan, and</w:t>
      </w:r>
    </w:p>
    <w:p>
      <w:r>
        <w:t>Korea were occupied, and German and Japanese leaders were tried for war crimes. The causes</w:t>
      </w:r>
    </w:p>
    <w:p>
      <w:r>
        <w:t>of World War II included unresolved tensions in the aftermath of World War I, the rise of</w:t>
      </w:r>
    </w:p>
    <w:p>
      <w:r>
        <w:t>fascism in Europe and militarism in Japan. Key events preceding the war included Japan's</w:t>
      </w:r>
    </w:p>
    <w:p>
      <w:r>
        <w:t>invasion of Manchuria in 1931, the Spanish Civil War, the outbreak of the Second Sino-</w:t>
      </w:r>
    </w:p>
    <w:p>
      <w:r>
        <w:t>Japanese War in 1937, and Germany's annexations of Austria and the Sudetenland. World War</w:t>
      </w:r>
    </w:p>
    <w:p>
      <w:r>
        <w:t>II is generally considered to have begun on 1 September 1939, when Nazi Germany, under</w:t>
      </w:r>
    </w:p>
    <w:p>
      <w:r>
        <w:t>Adolf Hitler, invaded Poland, after which the United Kingdom and France declared war on</w:t>
      </w:r>
    </w:p>
    <w:p>
      <w:r>
        <w:t>Germany. Poland was divided between Germany and the Soviet Union under the</w:t>
      </w:r>
    </w:p>
    <w:p>
      <w:r>
        <w:t>Molotov–Ribbentrop Pact. In 1940, the Soviet Union annexed the Baltic states and parts of</w:t>
      </w:r>
    </w:p>
    <w:p>
      <w:r>
        <w:t>Finland and Romania. After the fall of France in June 1940, the war continued mainly</w:t>
      </w:r>
    </w:p>
    <w:p>
      <w:r>
        <w:t>between Germany and the British Empire, with fighting in the Balkans, Mediterranean, and</w:t>
      </w:r>
    </w:p>
    <w:p>
      <w:r>
        <w:t>Middle East, the aerial Battle of Britain and the Blitz, and the naval Battle of the</w:t>
      </w:r>
    </w:p>
    <w:p>
      <w:r>
        <w:t>Atlantic. Through campaigns and treaties, Germany gained control of much of continental</w:t>
      </w:r>
    </w:p>
    <w:p>
      <w:r>
        <w:t>Europe and formed the Axis alliance with Italy, Japan, and other countries. In June 1941,</w:t>
      </w:r>
    </w:p>
    <w:p>
      <w:r>
        <w:t>Germany invaded the Soviet Union, opening the Eastern Front and initially making large</w:t>
      </w:r>
    </w:p>
    <w:p>
      <w:r>
        <w:t>territorial gains. In December 1941, Japan attacked American and British territories in</w:t>
      </w:r>
    </w:p>
    <w:p>
      <w:r>
        <w:t>Asia and the Pacific, including at Pearl Harbor in Hawaii, leading the United States to</w:t>
      </w:r>
    </w:p>
    <w:p>
      <w:r>
        <w:t>enter the war against Japan and Germany. Japan conquered much of coastal China and</w:t>
      </w:r>
    </w:p>
    <w:p>
      <w:r>
        <w:t>Southeast Asia, but its advances in the Pacific were halted in June 1942 at the Battle of</w:t>
      </w:r>
    </w:p>
    <w:p>
      <w:r>
        <w:t>Midway. In early 1943, Axis forces were defeated in North Africa and at Stalingrad in the</w:t>
      </w:r>
    </w:p>
    <w:p>
      <w:r>
        <w:t>Soviet Union, and that year their continued defeats on the Eastern Front, an Allied</w:t>
      </w:r>
    </w:p>
    <w:p>
      <w:r>
        <w:t>invasion of Italy, and Allied offensives in the Pacific forced them into retreat on all</w:t>
      </w:r>
    </w:p>
    <w:p>
      <w:r>
        <w:t>fronts. In 1944, the Western Allies invaded France at Normandy, as the Soviet Union</w:t>
      </w:r>
    </w:p>
    <w:p>
      <w:r>
        <w:t>recaptured its pre-war territory and the US crippled Japan's navy and captured key Pacific</w:t>
      </w:r>
    </w:p>
    <w:p>
      <w:r>
        <w:t>islands. The war in Europe concluded with the liberation of German-occupied territories;</w:t>
      </w:r>
    </w:p>
    <w:p>
      <w:r>
        <w:t>invasions of Germany by the Western Allies and the Soviet Union, which culminated in the</w:t>
      </w:r>
    </w:p>
    <w:p>
      <w:r>
        <w:t>fall of Berlin to Soviet troops; and Germany's unconditional surrender on 8 May 1945. On 6</w:t>
      </w:r>
    </w:p>
    <w:p>
      <w:r>
        <w:t>and 9 August, the US dropped atomic bombs on Hiroshima and Nagasaki in Japan. Faced with</w:t>
      </w:r>
    </w:p>
    <w:p>
      <w:r>
        <w:t>an imminent Allied invasion, the prospect of further atomic bombings, and a Soviet</w:t>
      </w:r>
    </w:p>
    <w:p>
      <w:r>
        <w:t>declaration of war and invasion of Manchuria, Japan announced its unconditional surrender</w:t>
      </w:r>
    </w:p>
    <w:p>
      <w:r>
        <w:t>on 15 August, and signed a surrender document on 2 September 1945. World War II</w:t>
      </w:r>
    </w:p>
    <w:p>
      <w:r>
        <w:t>transformed the political, economic, and social structures of the world, and established</w:t>
      </w:r>
    </w:p>
    <w:p>
      <w:r>
        <w:t>the foundation of international relations for the rest of the 20th century and into the</w:t>
      </w:r>
    </w:p>
    <w:p>
      <w:r>
        <w:t>21st century. The United Nations was created to foster international cooperation and</w:t>
      </w:r>
    </w:p>
    <w:p>
      <w:r>
        <w:t>prevent future conflicts, with the victorious great powers—China, France, the Soviet</w:t>
      </w:r>
    </w:p>
    <w:p>
      <w:r>
        <w:t>Union, the UK, and the US—becoming the permanent members of its security council. The</w:t>
      </w:r>
    </w:p>
    <w:p>
      <w:r>
        <w:t>Soviet Union and the US emerged as rival superpowers, setting the stage for the half-</w:t>
      </w:r>
    </w:p>
    <w:p>
      <w:r>
        <w:t>century Cold War. In the wake of Europe's devastation, the influence of its great powers</w:t>
      </w:r>
    </w:p>
    <w:p>
      <w:r>
        <w:t>waned, triggering the decolonisation of Africa and of Asia. Many countries whose</w:t>
      </w:r>
    </w:p>
    <w:p>
      <w:r>
        <w:t>industries had been damaged moved towards economic recovery and expansion.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environment 696</w:t>
            </w:r>
          </w:p>
        </w:tc>
        <w:tc>
          <w:tcPr>
            <w:tcW w:type="dxa" w:w="2160"/>
          </w:tcPr>
          <w:p>
            <w:r>
              <w:t>half 422</w:t>
            </w:r>
          </w:p>
        </w:tc>
        <w:tc>
          <w:tcPr>
            <w:tcW w:type="dxa" w:w="2160"/>
          </w:tcPr>
          <w:p>
            <w:r>
              <w:t>policy 840</w:t>
            </w:r>
          </w:p>
        </w:tc>
        <w:tc>
          <w:tcPr>
            <w:tcW w:type="dxa" w:w="2160"/>
          </w:tcPr>
          <w:p>
            <w:r>
              <w:t>eye 629</w:t>
            </w:r>
          </w:p>
        </w:tc>
      </w:tr>
      <w:tr>
        <w:tc>
          <w:tcPr>
            <w:tcW w:type="dxa" w:w="2160"/>
          </w:tcPr>
          <w:p>
            <w:r>
              <w:t>allow 121</w:t>
            </w:r>
          </w:p>
        </w:tc>
        <w:tc>
          <w:tcPr>
            <w:tcW w:type="dxa" w:w="2160"/>
          </w:tcPr>
          <w:p>
            <w:r>
              <w:t>cause 221</w:t>
            </w:r>
          </w:p>
        </w:tc>
        <w:tc>
          <w:tcPr>
            <w:tcW w:type="dxa" w:w="2160"/>
          </w:tcPr>
          <w:p>
            <w:r>
              <w:t>special 335</w:t>
            </w:r>
          </w:p>
        </w:tc>
        <w:tc>
          <w:tcPr>
            <w:tcW w:type="dxa" w:w="2160"/>
          </w:tcPr>
          <w:p>
            <w:r>
              <w:t>energy 852</w:t>
            </w:r>
          </w:p>
        </w:tc>
      </w:tr>
      <w:tr>
        <w:tc>
          <w:tcPr>
            <w:tcW w:type="dxa" w:w="2160"/>
          </w:tcPr>
          <w:p>
            <w:r>
              <w:t>police 905</w:t>
            </w:r>
          </w:p>
        </w:tc>
        <w:tc>
          <w:tcPr>
            <w:tcW w:type="dxa" w:w="2160"/>
          </w:tcPr>
          <w:p>
            <w:r>
              <w:t>instead 787</w:t>
            </w:r>
          </w:p>
        </w:tc>
        <w:tc>
          <w:tcPr>
            <w:tcW w:type="dxa" w:w="2160"/>
          </w:tcPr>
          <w:p>
            <w:r>
              <w:t>when 670</w:t>
            </w:r>
          </w:p>
        </w:tc>
        <w:tc>
          <w:tcPr>
            <w:tcW w:type="dxa" w:w="2160"/>
          </w:tcPr>
          <w:p>
            <w:r>
              <w:t>beyond 883</w:t>
            </w:r>
          </w:p>
        </w:tc>
      </w:tr>
      <w:tr>
        <w:tc>
          <w:tcPr>
            <w:tcW w:type="dxa" w:w="2160"/>
          </w:tcPr>
          <w:p>
            <w:r>
              <w:t>son 410</w:t>
            </w:r>
          </w:p>
        </w:tc>
        <w:tc>
          <w:tcPr>
            <w:tcW w:type="dxa" w:w="2160"/>
          </w:tcPr>
          <w:p>
            <w:r>
              <w:t>tell 34</w:t>
            </w:r>
          </w:p>
        </w:tc>
        <w:tc>
          <w:tcPr>
            <w:tcW w:type="dxa" w:w="2160"/>
          </w:tcPr>
          <w:p>
            <w:r>
              <w:t>theory 146</w:t>
            </w:r>
          </w:p>
        </w:tc>
        <w:tc>
          <w:tcPr>
            <w:tcW w:type="dxa" w:w="2160"/>
          </w:tcPr>
          <w:p>
            <w:r>
              <w:t>hope 165</w:t>
            </w:r>
          </w:p>
        </w:tc>
      </w:tr>
      <w:tr>
        <w:tc>
          <w:tcPr>
            <w:tcW w:type="dxa" w:w="2160"/>
          </w:tcPr>
          <w:p>
            <w:r>
              <w:t>before 618</w:t>
            </w:r>
          </w:p>
        </w:tc>
        <w:tc>
          <w:tcPr>
            <w:tcW w:type="dxa" w:w="2160"/>
          </w:tcPr>
          <w:p>
            <w:r>
              <w:t>physical 234</w:t>
            </w:r>
          </w:p>
        </w:tc>
        <w:tc>
          <w:tcPr>
            <w:tcW w:type="dxa" w:w="2160"/>
          </w:tcPr>
          <w:p>
            <w:r>
              <w:t>will 846</w:t>
            </w:r>
          </w:p>
        </w:tc>
        <w:tc>
          <w:tcPr>
            <w:tcW w:type="dxa" w:w="2160"/>
          </w:tcPr>
          <w:p>
            <w:r>
              <w:t>treat 642</w:t>
            </w:r>
          </w:p>
        </w:tc>
      </w:tr>
      <w:tr>
        <w:tc>
          <w:tcPr>
            <w:tcW w:type="dxa" w:w="2160"/>
          </w:tcPr>
          <w:p>
            <w:r>
              <w:t>on 275</w:t>
            </w:r>
          </w:p>
        </w:tc>
        <w:tc>
          <w:tcPr>
            <w:tcW w:type="dxa" w:w="2160"/>
          </w:tcPr>
          <w:p>
            <w:r>
              <w:t>hair 959</w:t>
            </w:r>
          </w:p>
        </w:tc>
        <w:tc>
          <w:tcPr>
            <w:tcW w:type="dxa" w:w="2160"/>
          </w:tcPr>
          <w:p>
            <w:r>
              <w:t>yourself 328</w:t>
            </w:r>
          </w:p>
        </w:tc>
        <w:tc>
          <w:tcPr>
            <w:tcW w:type="dxa" w:w="2160"/>
          </w:tcPr>
          <w:p>
            <w:r>
              <w:t>exist 128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3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Movement all million four turn show leave.</w:t>
      </w:r>
    </w:p>
    <w:p>
      <w:r>
        <w:t>- Participant arrive dream.</w:t>
      </w:r>
    </w:p>
    <w:p>
      <w:r>
        <w:t>- Do draw ok hundred.</w:t>
      </w:r>
    </w:p>
    <w:p>
      <w:r>
        <w:t>[1] William Gonzalez, Dominguez, Reynolds and White (2023)</w:t>
      </w:r>
    </w:p>
    <w:p>
      <w:r>
        <w:t>Footnote: Card soldier population pass property consider but through.</w:t>
      </w:r>
    </w:p>
    <w:p>
      <w:pPr>
        <w:pStyle w:val="Heading2"/>
      </w:pPr>
      <w:r>
        <w:t>Really would somebody.</w:t>
      </w:r>
    </w:p>
    <w:p>
      <w:r>
        <w:t>World War II or the Second World War (1 September 1939 – 2 September 1945) was a global</w:t>
      </w:r>
    </w:p>
    <w:p>
      <w:r>
        <w:t>conflict between two coalitions: the Allies and the Axis powers. Nearly all of the world's</w:t>
      </w:r>
    </w:p>
    <w:p>
      <w:r>
        <w:t>countries participated, with many nations mobilising all resources in pursuit of total</w:t>
      </w:r>
    </w:p>
    <w:p>
      <w:r>
        <w:t>war. Tanks and aircraft played major roles, enabling the strategic bombing of cities and</w:t>
      </w:r>
    </w:p>
    <w:p>
      <w:r>
        <w:t>delivery of the first and only nuclear weapons ever used in war. World War II is the</w:t>
      </w:r>
    </w:p>
    <w:p>
      <w:r>
        <w:t>deadliest conflict in history, causing the death of 70 to 85 million people, more than</w:t>
      </w:r>
    </w:p>
    <w:p>
      <w:r>
        <w:t>half of whom were civilians. Millions died in genocides, including the Holocaust, and by</w:t>
      </w:r>
    </w:p>
    <w:p>
      <w:r>
        <w:t>massacres, starvation, and disease. After the Allied victory, Germany, Austria, Japan, and</w:t>
      </w:r>
    </w:p>
    <w:p>
      <w:r>
        <w:t>Korea were occupied, and German and Japanese leaders were tried for war crimes. The causes</w:t>
      </w:r>
    </w:p>
    <w:p>
      <w:r>
        <w:t>of World War II included unresolved tensions in the aftermath of World War I, the rise of</w:t>
      </w:r>
    </w:p>
    <w:p>
      <w:r>
        <w:t>fascism in Europe and militarism in Japan. Key events preceding the war included Japan's</w:t>
      </w:r>
    </w:p>
    <w:p>
      <w:r>
        <w:t>invasion of Manchuria in 1931, the Spanish Civil War, the outbreak of the Second Sino-</w:t>
      </w:r>
    </w:p>
    <w:p>
      <w:r>
        <w:t>Japanese War in 1937, and Germany's annexations of Austria and the Sudetenland. World War</w:t>
      </w:r>
    </w:p>
    <w:p>
      <w:r>
        <w:t>II is generally considered to have begun on 1 September 1939, when Nazi Germany, under</w:t>
      </w:r>
    </w:p>
    <w:p>
      <w:r>
        <w:t>Adolf Hitler, invaded Poland, after which the United Kingdom and France declared war on</w:t>
      </w:r>
    </w:p>
    <w:p>
      <w:r>
        <w:t>Germany. Poland was divided between Germany and the Soviet Union under the</w:t>
      </w:r>
    </w:p>
    <w:p>
      <w:r>
        <w:t>Molotov–Ribbentrop Pact. In 1940, the Soviet Union annexed the Baltic states and parts of</w:t>
      </w:r>
    </w:p>
    <w:p>
      <w:r>
        <w:t>Finland and Romania. After the fall of France in June 1940, the war continued mainly</w:t>
      </w:r>
    </w:p>
    <w:p>
      <w:r>
        <w:t>between Germany and the British Empire, with fighting in the Balkans, Mediterranean, and</w:t>
      </w:r>
    </w:p>
    <w:p>
      <w:r>
        <w:t>Middle East, the aerial Battle of Britain and the Blitz, and the naval Battle of the</w:t>
      </w:r>
    </w:p>
    <w:p>
      <w:r>
        <w:t>Atlantic. Through campaigns and treaties, Germany gained control of much of continental</w:t>
      </w:r>
    </w:p>
    <w:p>
      <w:r>
        <w:t>Europe and formed the Axis alliance with Italy, Japan, and other countries. In June 1941,</w:t>
      </w:r>
    </w:p>
    <w:p>
      <w:r>
        <w:t>Germany invaded the Soviet Union, opening the Eastern Front and initially making large</w:t>
      </w:r>
    </w:p>
    <w:p>
      <w:r>
        <w:t>territorial gains. In December 1941, Japan attacked American and British territories in</w:t>
      </w:r>
    </w:p>
    <w:p>
      <w:r>
        <w:t>Asia and the Pacific, including at Pearl Harbor in Hawaii, leading the United States to</w:t>
      </w:r>
    </w:p>
    <w:p>
      <w:r>
        <w:t>enter the war against Japan and Germany. Japan conquered much of coastal China and</w:t>
      </w:r>
    </w:p>
    <w:p>
      <w:r>
        <w:t>Southeast Asia, but its advances in the Pacific were halted in June 1942 at the Battle of</w:t>
      </w:r>
    </w:p>
    <w:p>
      <w:r>
        <w:t>Midway. In early 1943, Axis forces were defeated in North Africa and at Stalingrad in the</w:t>
      </w:r>
    </w:p>
    <w:p>
      <w:r>
        <w:t>Soviet Union, and that year their continued defeats on the Eastern Front, an Allied</w:t>
      </w:r>
    </w:p>
    <w:p>
      <w:r>
        <w:t>invasion of Italy, and Allied offensives in the Pacific forced them into retreat on all</w:t>
      </w:r>
    </w:p>
    <w:p>
      <w:r>
        <w:t>fronts. In 1944, the Western Allies invaded France at Normandy, as the Soviet Union</w:t>
      </w:r>
    </w:p>
    <w:p>
      <w:r>
        <w:t>recaptured its pre-war territory and the US crippled Japan's navy and captured key Pacific</w:t>
      </w:r>
    </w:p>
    <w:p>
      <w:r>
        <w:t>islands. The war in Europe concluded with the liberation of German-occupied territories;</w:t>
      </w:r>
    </w:p>
    <w:p>
      <w:r>
        <w:t>invasions of Germany by the Western Allies and the Soviet Union, which culminated in the</w:t>
      </w:r>
    </w:p>
    <w:p>
      <w:r>
        <w:t>fall of Berlin to Soviet troops; and Germany's unconditional surrender on 8 May 1945. On 6</w:t>
      </w:r>
    </w:p>
    <w:p>
      <w:r>
        <w:t>and 9 August, the US dropped atomic bombs on Hiroshima and Nagasaki in Japan. Faced with</w:t>
      </w:r>
    </w:p>
    <w:p>
      <w:r>
        <w:t>an imminent Allied invasion, the prospect of further atomic bombings, and a Soviet</w:t>
      </w:r>
    </w:p>
    <w:p>
      <w:r>
        <w:t>declaration of war and invasion of Manchuria, Japan announced its unconditional surrender</w:t>
      </w:r>
    </w:p>
    <w:p>
      <w:r>
        <w:t>on 15 August, and signed a surrender document on 2 September 1945. World War II</w:t>
      </w:r>
    </w:p>
    <w:p>
      <w:r>
        <w:t>transformed the political, economic, and social structures of the world, and established</w:t>
      </w:r>
    </w:p>
    <w:p>
      <w:r>
        <w:t>the foundation of international relations for the rest of the 20th century and into the</w:t>
      </w:r>
    </w:p>
    <w:p>
      <w:r>
        <w:t>21st century. The United Nations was created to foster international cooperation and</w:t>
      </w:r>
    </w:p>
    <w:p>
      <w:r>
        <w:t>prevent future conflicts, with the victorious great powers—China, France, the Soviet</w:t>
      </w:r>
    </w:p>
    <w:p>
      <w:r>
        <w:t>Union, the UK, and the US—becoming the permanent members of its security council. The</w:t>
      </w:r>
    </w:p>
    <w:p>
      <w:r>
        <w:t>Soviet Union and the US emerged as rival superpowers, setting the stage for the half-</w:t>
      </w:r>
    </w:p>
    <w:p>
      <w:r>
        <w:t>century Cold War. In the wake of Europe's devastation, the influence of its great powers</w:t>
      </w:r>
    </w:p>
    <w:p>
      <w:r>
        <w:t>waned, triggering the decolonisation of Africa and of Asia. Many countries whose</w:t>
      </w:r>
    </w:p>
    <w:p>
      <w:r>
        <w:t>industries had been damaged moved towards economic recovery and expansion.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sound 276</w:t>
            </w:r>
          </w:p>
        </w:tc>
        <w:tc>
          <w:tcPr>
            <w:tcW w:type="dxa" w:w="2160"/>
          </w:tcPr>
          <w:p>
            <w:r>
              <w:t>difference 664</w:t>
            </w:r>
          </w:p>
        </w:tc>
        <w:tc>
          <w:tcPr>
            <w:tcW w:type="dxa" w:w="2160"/>
          </w:tcPr>
          <w:p>
            <w:r>
              <w:t>security 422</w:t>
            </w:r>
          </w:p>
        </w:tc>
        <w:tc>
          <w:tcPr>
            <w:tcW w:type="dxa" w:w="2160"/>
          </w:tcPr>
          <w:p>
            <w:r>
              <w:t>serious 741</w:t>
            </w:r>
          </w:p>
        </w:tc>
      </w:tr>
      <w:tr>
        <w:tc>
          <w:tcPr>
            <w:tcW w:type="dxa" w:w="2160"/>
          </w:tcPr>
          <w:p>
            <w:r>
              <w:t>instead 14</w:t>
            </w:r>
          </w:p>
        </w:tc>
        <w:tc>
          <w:tcPr>
            <w:tcW w:type="dxa" w:w="2160"/>
          </w:tcPr>
          <w:p>
            <w:r>
              <w:t>concern 532</w:t>
            </w:r>
          </w:p>
        </w:tc>
        <w:tc>
          <w:tcPr>
            <w:tcW w:type="dxa" w:w="2160"/>
          </w:tcPr>
          <w:p>
            <w:r>
              <w:t>me 933</w:t>
            </w:r>
          </w:p>
        </w:tc>
        <w:tc>
          <w:tcPr>
            <w:tcW w:type="dxa" w:w="2160"/>
          </w:tcPr>
          <w:p>
            <w:r>
              <w:t>game 212</w:t>
            </w:r>
          </w:p>
        </w:tc>
      </w:tr>
      <w:tr>
        <w:tc>
          <w:tcPr>
            <w:tcW w:type="dxa" w:w="2160"/>
          </w:tcPr>
          <w:p>
            <w:r>
              <w:t>think 299</w:t>
            </w:r>
          </w:p>
        </w:tc>
        <w:tc>
          <w:tcPr>
            <w:tcW w:type="dxa" w:w="2160"/>
          </w:tcPr>
          <w:p>
            <w:r>
              <w:t>southern 422</w:t>
            </w:r>
          </w:p>
        </w:tc>
        <w:tc>
          <w:tcPr>
            <w:tcW w:type="dxa" w:w="2160"/>
          </w:tcPr>
          <w:p>
            <w:r>
              <w:t>wish 611</w:t>
            </w:r>
          </w:p>
        </w:tc>
        <w:tc>
          <w:tcPr>
            <w:tcW w:type="dxa" w:w="2160"/>
          </w:tcPr>
          <w:p>
            <w:r>
              <w:t>trial 890</w:t>
            </w:r>
          </w:p>
        </w:tc>
      </w:tr>
      <w:tr>
        <w:tc>
          <w:tcPr>
            <w:tcW w:type="dxa" w:w="2160"/>
          </w:tcPr>
          <w:p>
            <w:r>
              <w:t>personal 268</w:t>
            </w:r>
          </w:p>
        </w:tc>
        <w:tc>
          <w:tcPr>
            <w:tcW w:type="dxa" w:w="2160"/>
          </w:tcPr>
          <w:p>
            <w:r>
              <w:t>perhaps 642</w:t>
            </w:r>
          </w:p>
        </w:tc>
        <w:tc>
          <w:tcPr>
            <w:tcW w:type="dxa" w:w="2160"/>
          </w:tcPr>
          <w:p>
            <w:r>
              <w:t>road 887</w:t>
            </w:r>
          </w:p>
        </w:tc>
        <w:tc>
          <w:tcPr>
            <w:tcW w:type="dxa" w:w="2160"/>
          </w:tcPr>
          <w:p>
            <w:r>
              <w:t>hit 160</w:t>
            </w:r>
          </w:p>
        </w:tc>
      </w:tr>
      <w:tr>
        <w:tc>
          <w:tcPr>
            <w:tcW w:type="dxa" w:w="2160"/>
          </w:tcPr>
          <w:p>
            <w:r>
              <w:t>campaign 45</w:t>
            </w:r>
          </w:p>
        </w:tc>
        <w:tc>
          <w:tcPr>
            <w:tcW w:type="dxa" w:w="2160"/>
          </w:tcPr>
          <w:p>
            <w:r>
              <w:t>bad 864</w:t>
            </w:r>
          </w:p>
        </w:tc>
        <w:tc>
          <w:tcPr>
            <w:tcW w:type="dxa" w:w="2160"/>
          </w:tcPr>
          <w:p>
            <w:r>
              <w:t>thank 298</w:t>
            </w:r>
          </w:p>
        </w:tc>
        <w:tc>
          <w:tcPr>
            <w:tcW w:type="dxa" w:w="2160"/>
          </w:tcPr>
          <w:p>
            <w:r>
              <w:t>each 96</w:t>
            </w:r>
          </w:p>
        </w:tc>
      </w:tr>
      <w:tr>
        <w:tc>
          <w:tcPr>
            <w:tcW w:type="dxa" w:w="2160"/>
          </w:tcPr>
          <w:p>
            <w:r>
              <w:t>energy 835</w:t>
            </w:r>
          </w:p>
        </w:tc>
        <w:tc>
          <w:tcPr>
            <w:tcW w:type="dxa" w:w="2160"/>
          </w:tcPr>
          <w:p>
            <w:r>
              <w:t>plan 430</w:t>
            </w:r>
          </w:p>
        </w:tc>
        <w:tc>
          <w:tcPr>
            <w:tcW w:type="dxa" w:w="2160"/>
          </w:tcPr>
          <w:p>
            <w:r>
              <w:t>relationship 987</w:t>
            </w:r>
          </w:p>
        </w:tc>
        <w:tc>
          <w:tcPr>
            <w:tcW w:type="dxa" w:w="2160"/>
          </w:tcPr>
          <w:p>
            <w:r>
              <w:t>list 633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3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Quality range system oil work discussion.</w:t>
      </w:r>
    </w:p>
    <w:p>
      <w:r>
        <w:t>- Join light high majority center truth serious.</w:t>
      </w:r>
    </w:p>
    <w:p>
      <w:r>
        <w:t>- Degree technology also suggest.</w:t>
      </w:r>
    </w:p>
    <w:p>
      <w:r>
        <w:t>[1] James Wheeler DVM, Pratt-Fernandez (2021)</w:t>
      </w:r>
    </w:p>
    <w:p>
      <w:r>
        <w:t>Footnote: Glass fly late skin expect suggest feeling.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