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﻿aioredis==1.3.1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amqp==5.2.0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anyio==4.6.0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asgiref==3.8.1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async-timeout==4.0.3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attrs==24.2.0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autobahn==24.4.2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Automat==24.8.1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beautifulsoup4==4.12.3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billiard==4.2.0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celery==5.4.0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certifi==2024.8.30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cffi==1.17.1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channels==4.1.0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channels-redis==4.2.0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charset-normalizer==3.3.2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click==8.1.7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click-didyoumean==0.3.1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click-plugins==1.1.1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click-repl==0.3.0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constantly==23.10.4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crispy-bootstrap4==2024.1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crispy-bootstrap5==2024.2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cryptography==43.0.1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daphne==2.5.0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dj-database-url==2.2.0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Django==5.1.1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django-bootstrap4==24.3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django-cors-headers==4.4.0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django-crispy-forms==2.3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django-debug-toolbar==4.4.6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django-environ==0.11.2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django-extensions==3.2.3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django-extra-views==0.14.0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django-filter==24.3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django-on-heroku==1.1.2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django-views==1.0.1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django-widget-tweaks==1.5.0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djangorestframework==3.15.2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h11==0.14.0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hiredis==3.0.0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httptools==0.6.1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hyperlink==21.0.0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incremental==24.7.2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kombu==5.4.1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msgpack==1.1.0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pillow==10.4.0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prompt_toolkit==3.0.47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psycopg2-binary==2.9.9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pyasn1==0.6.1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pyasn1_modules==0.4.1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pyOpenSSL==24.2.1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python-dateutil==2.9.0.post0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python-dotenv==1.0.1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PyYAML==6.0.2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redis==5.0.8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requests==2.32.3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service-identity==24.1.0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setuptools==75.1.0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sniffio==1.3.1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soupsieve==2.6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sqlparse==0.5.1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stripe==10.11.0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Twisted==24.7.0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txaio==23.1.1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typing_extensions==4.12.2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tzdata==2024.1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urllib3==2.2.3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uvicorn==0.31.0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validate-email-address==1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vine==5.1.0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watchfiles==0.24.0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wcwidth==0.2.13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websocket-client==1.8.0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websockets==13.1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wheel==0.44.0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whitenoise==6.7.0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wsproto==1.2.0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zope.interface==7.0.3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