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penJS Foundation and other contributors, https://openjsf.org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