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7 Steven Levithan &lt;http://xregexp.com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