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comment %} External CSS File link {% endcomment %} {% block extra_css %}{% endblock extra_css %} {% include "template_parts/navbar.html" %} {% block content %} {% endblock content %} {% include "template_parts/footer.html" %} {% block extra_js %}{%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