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extends 'base.html' %} {% load static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{% endcomment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Let's Get in Touch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We're here to help! Reach out with any questions or comments.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 Finance Street, New York, NY 10001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info@atlereum.com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 (234) 567-8901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 with us: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csrf_token %} {% comment %} message {% endcomment %} {% if messages %}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message in messages %}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endfor %}{% endif %} {% comment %} message {% endcomment %}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Email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(optional) Phone (optional)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Message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atlereu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