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Active Funding Requests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request in funding_requests %} {% empty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 Requested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request.title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request.description|truncatewords:20 }} {{ request.description }}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 More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request.amount_requested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request.status == 'pending' %} {{ request.get_status_display }} {% elif request.status == 'approved' %} {{ request.get_status_display }} {% elif request.status == 'rejected' %} {{ request.get_status_display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request.created_at|date:"D, d M Y H:i:s" }}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funding requests available.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New Funding Request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 1 of 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extra_js %} {% endblock extra_js %} 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