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load widget_tweaks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New Asset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manage all of your assets here.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Asset Form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{{ form|crispy }} Create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