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manage all of your assets here.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All Assets List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asset in object_list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Updated 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asset.name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asset.get_excerpt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asset.get_type_display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asset.created_at.date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asset.updated_at.date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 {% block extra_js %} {% endblock extra_js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