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'dashboard/layouts/layout.html' %} {% load static %} {% load crispy_forms_tags %} {% load widget_tweaks %} {% block content %}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Edit Asset #{{ form.instance.pk }}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comment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manage all of your assets here.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endcomment %}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Asset Form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csrf_token %} {{ form|crispy }} Update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content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