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object.title }} {% if request.user == object.user %} Update Post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post.image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post.content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Author: {{ post.user.username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comment in object.comments.all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comment.user.get_full_name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comment.content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request.user.is_authenticated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 a Comment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comment_form|crispy }} Submit {% endif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