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messages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 {{ message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csrf_token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New Password: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New Password: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