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block extra_css %} {% comment %} {% endcomment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Earnings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Withdraw Earnings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earning in object_list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 at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 at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forloop.counter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earning.order.uid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earning.amount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earning.is_withdrawn %} Withdrawn {% else %} Available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earning.order.completed_at }}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