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New Finding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assets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Finding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Create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