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Forgot Your Password?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get it, stuff happens. Just enter your email address below and we'll send you a code to reset your password!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messages %} {% for message in messages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csrf_token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Password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Account!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Already have an account? Login!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