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block extra_css %}{% endblock extra_css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{{ message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block content %}{% endblock content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extra_js %}{%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