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'dashboard/layouts/layout_minimum.html'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Back!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endcomment %} {% csrf_token %} {% if form.non_field_errors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form.non_field_errors %}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form.username.errors %}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form.username.errors %}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form.password.errors %}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error in form.password.errors %}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%}{% endif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Forgot Password?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Account!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