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095500" cy="476250"/>
            <wp:effectExtent b="0" l="0" r="0" t="0"/>
            <wp:docPr descr="Zoom Logo" id="1" name="image1.png"/>
            <a:graphic>
              <a:graphicData uri="http://schemas.openxmlformats.org/drawingml/2006/picture">
                <pic:pic>
                  <pic:nvPicPr>
                    <pic:cNvPr descr="Zoom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Video Conferencing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messages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message in messages %} {{ message }} {% endfor %}{% endif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wzcflv2jxeyg">
        <w:r w:rsidDel="00000000" w:rsidR="00000000" w:rsidRPr="00000000">
          <w:rPr>
            <w:color w:val="0000ee"/>
            <w:u w:val="single"/>
            <w:rtl w:val="0"/>
          </w:rPr>
          <w:t xml:space="preserve">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Connect to a meeting in progress </w:t>
      </w:r>
      <w:r w:rsidDel="00000000" w:rsidR="00000000" w:rsidRPr="00000000">
        <w:rPr>
          <w:color w:val="636376"/>
          <w:sz w:val="20"/>
          <w:szCs w:val="20"/>
          <w:rtl w:val="0"/>
        </w:rPr>
        <w:t xml:space="preserve">or join from the </w:t>
      </w:r>
      <w:hyperlink r:id="rId7">
        <w:r w:rsidDel="00000000" w:rsidR="00000000" w:rsidRPr="00000000">
          <w:rPr>
            <w:color w:val="0000ee"/>
            <w:sz w:val="20"/>
            <w:szCs w:val="20"/>
            <w:u w:val="single"/>
            <w:rtl w:val="0"/>
          </w:rPr>
          <w:t xml:space="preserve">Public Event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Join the Meeting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check your email for the invitation link and enter your email ID below to join the meeting.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Join Meeting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Host start meeting start{% endcomment %} {% comment %} Host start meeting start {% endcomment %}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wzcflv2jxeyg">
        <w:r w:rsidDel="00000000" w:rsidR="00000000" w:rsidRPr="00000000">
          <w:rPr>
            <w:color w:val="0000ee"/>
            <w:u w:val="single"/>
            <w:rtl w:val="0"/>
          </w:rPr>
          <w:t xml:space="preserve">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a meeting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Host start meeting end {% endcomment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Start a Meeting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Meeting Title: Date: Time: Description: Invite Email: Start Meeting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Host start meeting end{% endcomment %} {% comment %} Schedule {% endcomment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wzcflv2jxeyg">
        <w:r w:rsidDel="00000000" w:rsidR="00000000" w:rsidRPr="00000000">
          <w:rPr>
            <w:color w:val="0000ee"/>
            <w:u w:val="single"/>
            <w:rtl w:val="0"/>
          </w:rPr>
          <w:t xml:space="preserve">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Schedule a meeting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Start a Schedule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Meeting Title: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Invite Email: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 Virtul Meeting {% endcomment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Hanlde All MeetingsVirtul Meeting Dashboard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Download Client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Zoom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comment %} meeting_home js {% endcomment %} {% comment %} join card script {% endcomment %} {% comment %} =================== Start Meeting section Script =============== {% endcomment %} {% comment %} ======================= join meeting script =============================== {% endcomment %} {% comment %} =================== Schedule Meeting Script =========================== {% endcomment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upport.zoom.us/hc/en-us" TargetMode="External"/><Relationship Id="rId9" Type="http://schemas.openxmlformats.org/officeDocument/2006/relationships/hyperlink" Target="http://docs.google.com/downloa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alendar/list" TargetMode="External"/><Relationship Id="rId8" Type="http://schemas.openxmlformats.org/officeDocument/2006/relationships/hyperlink" Target="https://support.zoom.us/hc/en-us/sections/201728913-Joining-Sta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