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the meeting you are trying to access has expired.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