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'dashboard/layouts/layout.html' %} {% load static %} {% load crispy_forms_tags %} {% block extra_css %} {% endblock extra_css %} {% block content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Order number #{{ order.uid }}</w:t>
      </w:r>
    </w:p>
    <w:p w:rsidR="00000000" w:rsidDel="00000000" w:rsidP="00000000" w:rsidRDefault="00000000" w:rsidRPr="00000000" w14:paraId="0000000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Ordered by: {{ order.buyer.username }}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order.offer.description }}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Order Information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Created:</w:t>
      </w:r>
      <w:r w:rsidDel="00000000" w:rsidR="00000000" w:rsidRPr="00000000">
        <w:rPr>
          <w:rtl w:val="0"/>
        </w:rPr>
        <w:t xml:space="preserve"> {{ order.created_at }}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{% if order.is_completed %}  Completed  {% elif order.is_cancelled %}  Cancelled  {% elif order.is_delivered %}  Delivered  {% elif order.in_revision %}  Revision requested  {% elif order.is_active %} In progress {% endif %}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Delivery Time:</w:t>
      </w:r>
      <w:r w:rsidDel="00000000" w:rsidR="00000000" w:rsidRPr="00000000">
        <w:rPr>
          <w:rtl w:val="0"/>
        </w:rPr>
        <w:t xml:space="preserve"> {{ order.delivery_time }} Days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Total Amount:</w:t>
      </w:r>
      <w:r w:rsidDel="00000000" w:rsidR="00000000" w:rsidRPr="00000000">
        <w:rPr>
          <w:rtl w:val="0"/>
        </w:rPr>
        <w:t xml:space="preserve"> ${{ order.price }}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comment %}</w:t>
      </w:r>
    </w:p>
    <w:p w:rsidR="00000000" w:rsidDel="00000000" w:rsidP="00000000" w:rsidRDefault="00000000" w:rsidRPr="00000000" w14:paraId="0000001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Buyer Information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John Doe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johndoe@example.com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New York, USA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endcomment %}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order.buyer.username|title }} placed the order - {{ order.created_at }}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delivery in order.deliveries.all %} Delivery #{{ forloop.counter }} - {{ delivery.created_at }}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delivery.content }}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delivery.file %}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delivery.get_file_name }}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 {% if delivery.is_rejected %} Rejected {% elif delivery.is_accepted %} Accepted {% else %} {% if request.user == order.buyer %}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Approve delivery Request revision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 {% endif %}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 {% for revision in order.revisions.all %} {{ order.buyer.username|title }} new revisions - {{ revision.created_at }}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revision.content }}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revision.file %}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revision.get_file_name }}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/>
      </w:pPr>
      <w:r w:rsidDel="00000000" w:rsidR="00000000" w:rsidRPr="00000000">
        <w:rPr>
          <w:rtl w:val="0"/>
        </w:rPr>
        <w:t xml:space="preserve">{{ order.buyer.username|title }} approved the delivery - {{ order.completed_at }}</w:t>
      </w:r>
    </w:p>
    <w:p w:rsidR="00000000" w:rsidDel="00000000" w:rsidP="00000000" w:rsidRDefault="00000000" w:rsidRPr="00000000" w14:paraId="0000002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Order Messages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csrf_token %} {% if order.is_completed or order.is_cancelled %}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request.user == order.buyer %} Go to chat {% else %} Go to chat {% endif %}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else %}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order.is_completed %} Completed {% elif order.is_cancelled %} Cancelled {% elif request.user == order.seller %} Deliver {% endif %}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Delivery Form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csrf_token %} {{ delivery_form|crispy }} Submit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Do you really want to approve the delivery?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csrf_token %}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Yes No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Revision Form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csrf_token %} {{ revision_form|crispy }} Submit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content %} {% block extra_js %} {% endblock extra_js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